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5" w:rsidRPr="00340E75" w:rsidRDefault="000E7CF1" w:rsidP="00340E75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№ 1403                  от 08.11.2022</w:t>
      </w:r>
    </w:p>
    <w:p w:rsidR="00340E75" w:rsidRPr="00340E75" w:rsidRDefault="00340E75" w:rsidP="00340E75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340E75">
        <w:rPr>
          <w:rFonts w:ascii="Times New Roman" w:eastAsia="SimHei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28 сентября 2020 года № 798 «Об установлении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</w:t>
      </w:r>
    </w:p>
    <w:p w:rsidR="00340E75" w:rsidRPr="00340E75" w:rsidRDefault="00340E75" w:rsidP="00340E75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340E75">
        <w:rPr>
          <w:rFonts w:ascii="Times New Roman" w:eastAsia="SimHei" w:hAnsi="Times New Roman" w:cs="Times New Roman"/>
          <w:sz w:val="28"/>
          <w:szCs w:val="28"/>
        </w:rPr>
        <w:t>В целях</w:t>
      </w:r>
      <w:r w:rsidRPr="00340E75">
        <w:t xml:space="preserve"> </w:t>
      </w:r>
      <w:r w:rsidRPr="00340E75">
        <w:rPr>
          <w:rFonts w:ascii="Times New Roman" w:eastAsia="SimHei" w:hAnsi="Times New Roman" w:cs="Times New Roman"/>
          <w:sz w:val="28"/>
          <w:szCs w:val="28"/>
        </w:rPr>
        <w:t xml:space="preserve">помощи гражданам Российской Федерации, проживающим на территории муниципального образования Новокубанский район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</w:t>
      </w:r>
      <w:proofErr w:type="gramStart"/>
      <w:r w:rsidRPr="00340E75">
        <w:rPr>
          <w:rFonts w:ascii="Times New Roman" w:eastAsia="SimHei" w:hAnsi="Times New Roman" w:cs="Times New Roman"/>
          <w:sz w:val="28"/>
          <w:szCs w:val="28"/>
        </w:rPr>
        <w:t>п</w:t>
      </w:r>
      <w:proofErr w:type="gramEnd"/>
      <w:r w:rsidRPr="00340E75">
        <w:rPr>
          <w:rFonts w:ascii="Times New Roman" w:eastAsia="SimHei" w:hAnsi="Times New Roman" w:cs="Times New Roman"/>
          <w:sz w:val="28"/>
          <w:szCs w:val="28"/>
        </w:rPr>
        <w:t xml:space="preserve"> о с т а н о в л я ю:</w:t>
      </w:r>
    </w:p>
    <w:p w:rsidR="00340E75" w:rsidRPr="00340E75" w:rsidRDefault="00340E75" w:rsidP="00340E7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proofErr w:type="gramStart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>Внести изменения в постановление администрации муниципального образования Новокубанский район от 28 сентября 2020 года   № 798 «Об установлении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район», изложив приложение перечень льготных категорий родителей (законных представителей) и документов, подтверждающих основание для получения льготы по плате за присмотр и уход за детьми</w:t>
      </w:r>
      <w:proofErr w:type="gramEnd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в муниципальных дошкольных образовательных бюджетных и автономных учреждениях муниципального образования Новокубанский район, в том числе установленных Федеральным законом Российской Федерации от 29 декабря 2012 года № 273-ФЗ «Об образовании в Российской Федерации», в новой редакции (приложение).</w:t>
      </w:r>
    </w:p>
    <w:p w:rsidR="00340E75" w:rsidRPr="00340E75" w:rsidRDefault="00340E75" w:rsidP="00340E75">
      <w:pPr>
        <w:spacing w:after="0" w:line="240" w:lineRule="auto"/>
        <w:ind w:firstLine="851"/>
        <w:contextualSpacing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>Новокубанский</w:t>
      </w:r>
      <w:proofErr w:type="spellEnd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район В.А.Шевелева.</w:t>
      </w:r>
    </w:p>
    <w:p w:rsidR="00340E75" w:rsidRPr="00340E75" w:rsidRDefault="00340E75" w:rsidP="00340E75">
      <w:pPr>
        <w:spacing w:after="0" w:line="240" w:lineRule="auto"/>
        <w:ind w:firstLine="851"/>
        <w:contextualSpacing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распространяется на правоотношения, возникшие с 21 сентября 2022 года.</w:t>
      </w:r>
    </w:p>
    <w:p w:rsidR="00340E75" w:rsidRPr="00340E75" w:rsidRDefault="00340E75" w:rsidP="00340E75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40E75" w:rsidRPr="00340E75" w:rsidRDefault="00340E75" w:rsidP="00340E75">
      <w:pPr>
        <w:spacing w:after="0" w:line="240" w:lineRule="auto"/>
        <w:contextualSpacing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Глава муниципального  образования </w:t>
      </w:r>
    </w:p>
    <w:p w:rsidR="00340E75" w:rsidRPr="00340E75" w:rsidRDefault="00340E75" w:rsidP="00340E75">
      <w:pPr>
        <w:spacing w:after="0" w:line="240" w:lineRule="auto"/>
        <w:contextualSpacing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proofErr w:type="spellStart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>Новокубанский</w:t>
      </w:r>
      <w:proofErr w:type="spellEnd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район                                                                             </w:t>
      </w:r>
      <w:proofErr w:type="spellStart"/>
      <w:r w:rsidRPr="00340E75">
        <w:rPr>
          <w:rFonts w:ascii="Times New Roman" w:eastAsia="SimHei" w:hAnsi="Times New Roman" w:cs="Times New Roman"/>
          <w:sz w:val="28"/>
          <w:szCs w:val="28"/>
          <w:lang w:eastAsia="en-US"/>
        </w:rPr>
        <w:t>А.В.Гомодин</w:t>
      </w:r>
      <w:proofErr w:type="spellEnd"/>
    </w:p>
    <w:p w:rsidR="00340E75" w:rsidRPr="000E7CF1" w:rsidRDefault="00340E75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340E75" w:rsidRPr="000E7CF1" w:rsidRDefault="00340E75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340E75" w:rsidRPr="000E7CF1" w:rsidRDefault="00340E75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977995" w:rsidRDefault="00977995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5B11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977995" w:rsidRPr="00977995" w:rsidRDefault="00977995" w:rsidP="00977995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постановлению </w:t>
      </w: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77995" w:rsidRPr="00977995" w:rsidRDefault="00977995" w:rsidP="00977995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7995" w:rsidRPr="00977995" w:rsidRDefault="00977995" w:rsidP="00977995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977995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977995" w:rsidRDefault="00977995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7CF1">
        <w:rPr>
          <w:rFonts w:ascii="Times New Roman" w:eastAsia="Times New Roman" w:hAnsi="Times New Roman" w:cs="Times New Roman"/>
          <w:sz w:val="28"/>
          <w:szCs w:val="28"/>
        </w:rPr>
        <w:t xml:space="preserve">08 ноября </w:t>
      </w:r>
      <w:r w:rsidRPr="00977995">
        <w:rPr>
          <w:rFonts w:ascii="Times New Roman" w:eastAsia="Times New Roman" w:hAnsi="Times New Roman" w:cs="Times New Roman"/>
          <w:sz w:val="28"/>
          <w:szCs w:val="28"/>
        </w:rPr>
        <w:t>2022 года №</w:t>
      </w:r>
      <w:r w:rsidR="000E7CF1">
        <w:rPr>
          <w:rFonts w:ascii="Times New Roman" w:eastAsia="Times New Roman" w:hAnsi="Times New Roman" w:cs="Times New Roman"/>
          <w:sz w:val="28"/>
          <w:szCs w:val="28"/>
        </w:rPr>
        <w:t xml:space="preserve"> 1403</w:t>
      </w:r>
    </w:p>
    <w:p w:rsidR="000E7CF1" w:rsidRDefault="000E7CF1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5F16C0" w:rsidRPr="005F16C0" w:rsidRDefault="00977995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41A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F16C0" w:rsidRPr="005F16C0" w:rsidRDefault="005F16C0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F16C0" w:rsidRPr="005F16C0" w:rsidRDefault="005F16C0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F16C0" w:rsidRPr="005F16C0" w:rsidRDefault="005F16C0" w:rsidP="005F16C0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3067E4" w:rsidRPr="00015281" w:rsidRDefault="005F16C0" w:rsidP="00015281">
      <w:pPr>
        <w:shd w:val="clear" w:color="auto" w:fill="FCFDFD"/>
        <w:spacing w:after="0" w:line="240" w:lineRule="auto"/>
        <w:ind w:firstLine="5529"/>
        <w:rPr>
          <w:rFonts w:ascii="Arial" w:eastAsia="Times New Roman" w:hAnsi="Arial" w:cs="Arial"/>
          <w:color w:val="2D3B43"/>
          <w:sz w:val="20"/>
          <w:szCs w:val="20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7CF1">
        <w:rPr>
          <w:rFonts w:ascii="Times New Roman" w:eastAsia="Times New Roman" w:hAnsi="Times New Roman" w:cs="Times New Roman"/>
          <w:sz w:val="28"/>
          <w:szCs w:val="28"/>
        </w:rPr>
        <w:t xml:space="preserve">28 сентября 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A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A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E7CF1">
        <w:rPr>
          <w:rFonts w:ascii="Times New Roman" w:eastAsia="Times New Roman" w:hAnsi="Times New Roman" w:cs="Times New Roman"/>
          <w:sz w:val="28"/>
          <w:szCs w:val="28"/>
        </w:rPr>
        <w:t xml:space="preserve"> 798</w:t>
      </w:r>
    </w:p>
    <w:p w:rsidR="003067E4" w:rsidRPr="009652EE" w:rsidRDefault="003067E4" w:rsidP="005D5CE1">
      <w:pPr>
        <w:pStyle w:val="a3"/>
        <w:rPr>
          <w:rFonts w:ascii="Times New Roman" w:hAnsi="Times New Roman"/>
          <w:b/>
          <w:sz w:val="20"/>
          <w:szCs w:val="20"/>
        </w:rPr>
      </w:pPr>
    </w:p>
    <w:p w:rsidR="008A35EB" w:rsidRPr="00015281" w:rsidRDefault="008A35EB" w:rsidP="008A35E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>ПЕРЕЧЕНЬ</w:t>
      </w:r>
    </w:p>
    <w:p w:rsidR="00A307B1" w:rsidRPr="00015281" w:rsidRDefault="00A307B1" w:rsidP="008A35E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>льготных категорий родителей (законных представителей)</w:t>
      </w:r>
    </w:p>
    <w:p w:rsidR="004C03CA" w:rsidRPr="00015281" w:rsidRDefault="00A307B1" w:rsidP="00A307B1">
      <w:pPr>
        <w:pStyle w:val="a3"/>
        <w:jc w:val="center"/>
        <w:rPr>
          <w:rStyle w:val="a5"/>
          <w:rFonts w:ascii="Times New Roman" w:hAnsi="Times New Roman"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 xml:space="preserve">и документов, подтверждающих основание для получения льгот по </w:t>
      </w:r>
      <w:r w:rsidR="007816CF" w:rsidRPr="00015281">
        <w:rPr>
          <w:rFonts w:ascii="Times New Roman" w:hAnsi="Times New Roman"/>
          <w:b/>
          <w:sz w:val="26"/>
          <w:szCs w:val="26"/>
        </w:rPr>
        <w:t xml:space="preserve">родительской </w:t>
      </w:r>
      <w:r w:rsidRPr="00015281">
        <w:rPr>
          <w:rFonts w:ascii="Times New Roman" w:hAnsi="Times New Roman"/>
          <w:b/>
          <w:sz w:val="26"/>
          <w:szCs w:val="26"/>
        </w:rPr>
        <w:t xml:space="preserve">плате </w:t>
      </w:r>
      <w:r w:rsidRPr="00015281">
        <w:rPr>
          <w:rStyle w:val="a5"/>
          <w:rFonts w:ascii="Times New Roman" w:hAnsi="Times New Roman"/>
          <w:sz w:val="26"/>
          <w:szCs w:val="26"/>
        </w:rPr>
        <w:t xml:space="preserve">за присмотр и уход за детьми в муниципальных дошкольных образовательных бюджетных и автономных </w:t>
      </w:r>
      <w:r w:rsidR="004C03CA" w:rsidRPr="00015281">
        <w:rPr>
          <w:rStyle w:val="a5"/>
          <w:rFonts w:ascii="Times New Roman" w:hAnsi="Times New Roman"/>
          <w:sz w:val="26"/>
          <w:szCs w:val="26"/>
        </w:rPr>
        <w:t xml:space="preserve">учреждениях </w:t>
      </w:r>
    </w:p>
    <w:p w:rsidR="00A307B1" w:rsidRPr="00015281" w:rsidRDefault="004C03CA" w:rsidP="000561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Style w:val="a5"/>
          <w:rFonts w:ascii="Times New Roman" w:hAnsi="Times New Roman"/>
          <w:sz w:val="26"/>
          <w:szCs w:val="26"/>
        </w:rPr>
        <w:t>муниципального</w:t>
      </w:r>
      <w:r w:rsidR="00A307B1" w:rsidRPr="00015281">
        <w:rPr>
          <w:rFonts w:ascii="Times New Roman" w:hAnsi="Times New Roman"/>
          <w:b/>
          <w:sz w:val="26"/>
          <w:szCs w:val="26"/>
        </w:rPr>
        <w:t xml:space="preserve"> образования Новокубанский район</w:t>
      </w:r>
      <w:r w:rsidR="005D5CE1" w:rsidRPr="00015281">
        <w:rPr>
          <w:rFonts w:ascii="Times New Roman" w:hAnsi="Times New Roman"/>
          <w:b/>
          <w:sz w:val="26"/>
          <w:szCs w:val="26"/>
        </w:rPr>
        <w:t xml:space="preserve">, в том числе </w:t>
      </w:r>
      <w:proofErr w:type="gramStart"/>
      <w:r w:rsidR="005D5CE1" w:rsidRPr="00015281">
        <w:rPr>
          <w:rFonts w:ascii="Times New Roman" w:hAnsi="Times New Roman"/>
          <w:b/>
          <w:sz w:val="26"/>
          <w:szCs w:val="26"/>
        </w:rPr>
        <w:t>установленных</w:t>
      </w:r>
      <w:proofErr w:type="gramEnd"/>
      <w:r w:rsidR="005D5CE1" w:rsidRPr="00015281">
        <w:rPr>
          <w:rFonts w:ascii="Times New Roman" w:hAnsi="Times New Roman"/>
          <w:b/>
          <w:sz w:val="26"/>
          <w:szCs w:val="26"/>
        </w:rPr>
        <w:t xml:space="preserve"> Федеральным законом Российской Федерации от 29 декабря 2012 года № 273-ФЗ «Об образовании в Российской Федерации»</w:t>
      </w:r>
    </w:p>
    <w:p w:rsidR="00B54540" w:rsidRPr="009652EE" w:rsidRDefault="00B54540" w:rsidP="0005611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9857" w:type="dxa"/>
        <w:tblLayout w:type="fixed"/>
        <w:tblLook w:val="04A0"/>
      </w:tblPr>
      <w:tblGrid>
        <w:gridCol w:w="555"/>
        <w:gridCol w:w="3381"/>
        <w:gridCol w:w="3969"/>
        <w:gridCol w:w="1952"/>
      </w:tblGrid>
      <w:tr w:rsidR="00A307B1" w:rsidTr="00015281">
        <w:tc>
          <w:tcPr>
            <w:tcW w:w="555" w:type="dxa"/>
          </w:tcPr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81" w:type="dxa"/>
          </w:tcPr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969" w:type="dxa"/>
          </w:tcPr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2" w:type="dxa"/>
          </w:tcPr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A307B1" w:rsidRPr="00EA41A3" w:rsidRDefault="00A307B1" w:rsidP="0030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A307B1" w:rsidTr="00015281">
        <w:tc>
          <w:tcPr>
            <w:tcW w:w="9857" w:type="dxa"/>
            <w:gridSpan w:val="4"/>
          </w:tcPr>
          <w:p w:rsidR="00A307B1" w:rsidRPr="00EA41A3" w:rsidRDefault="009F0837" w:rsidP="004C03CA">
            <w:pPr>
              <w:pStyle w:val="a3"/>
              <w:numPr>
                <w:ilvl w:val="0"/>
                <w:numId w:val="2"/>
              </w:numPr>
              <w:tabs>
                <w:tab w:val="left" w:pos="840"/>
              </w:tabs>
              <w:ind w:left="42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Льгота </w:t>
            </w:r>
            <w:r w:rsidR="004C03CA" w:rsidRPr="00EA41A3">
              <w:rPr>
                <w:rFonts w:ascii="Times New Roman" w:hAnsi="Times New Roman"/>
                <w:b/>
                <w:sz w:val="24"/>
                <w:szCs w:val="24"/>
              </w:rPr>
              <w:t>в размере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 50 </w:t>
            </w:r>
            <w:r w:rsidR="004C03CA"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gramStart"/>
            <w:r w:rsidR="004C03CA" w:rsidRPr="00EA41A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="004C03CA"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установленной</w:t>
            </w:r>
            <w:r w:rsidR="007816CF"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</w:t>
            </w:r>
          </w:p>
          <w:p w:rsidR="009F0837" w:rsidRPr="00EA41A3" w:rsidRDefault="009F0837" w:rsidP="004C03CA">
            <w:pPr>
              <w:pStyle w:val="a3"/>
              <w:tabs>
                <w:tab w:val="left" w:pos="840"/>
              </w:tabs>
              <w:ind w:left="426"/>
              <w:jc w:val="center"/>
              <w:rPr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платы за присмотр и уход за детьми</w:t>
            </w:r>
          </w:p>
        </w:tc>
      </w:tr>
      <w:tr w:rsidR="00015281" w:rsidTr="00015281">
        <w:tc>
          <w:tcPr>
            <w:tcW w:w="555" w:type="dxa"/>
          </w:tcPr>
          <w:p w:rsidR="00A307B1" w:rsidRPr="00EA41A3" w:rsidRDefault="00A307B1" w:rsidP="00EA6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1.</w:t>
            </w:r>
            <w:r w:rsidR="0096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  <w:r w:rsidR="007B4AE7" w:rsidRPr="00EA41A3">
              <w:rPr>
                <w:rFonts w:ascii="Times New Roman" w:hAnsi="Times New Roman"/>
                <w:sz w:val="24"/>
                <w:szCs w:val="24"/>
              </w:rPr>
              <w:t>,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имеющие трех и более детей</w:t>
            </w:r>
            <w:r w:rsidR="004C03CA" w:rsidRPr="00EA41A3">
              <w:rPr>
                <w:rFonts w:ascii="Times New Roman" w:hAnsi="Times New Roman"/>
                <w:sz w:val="24"/>
                <w:szCs w:val="24"/>
              </w:rPr>
              <w:t xml:space="preserve"> в возрасте до 18 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4C03CA" w:rsidRPr="00EA41A3">
              <w:rPr>
                <w:rFonts w:ascii="Times New Roman" w:hAnsi="Times New Roman"/>
                <w:sz w:val="24"/>
                <w:szCs w:val="24"/>
              </w:rPr>
              <w:t xml:space="preserve">, а при обучении детей в </w:t>
            </w:r>
            <w:r w:rsidR="00524552" w:rsidRPr="00EA41A3">
              <w:rPr>
                <w:rFonts w:ascii="Times New Roman" w:hAnsi="Times New Roman"/>
                <w:sz w:val="24"/>
                <w:szCs w:val="24"/>
              </w:rPr>
              <w:t>общеобразовательных организациях по очной форме обучения на бюджетной основе – до окончания обучения, но не более чем до</w:t>
            </w:r>
            <w:r w:rsidR="00EA41A3" w:rsidRPr="00EA41A3">
              <w:rPr>
                <w:rFonts w:ascii="Times New Roman" w:hAnsi="Times New Roman"/>
                <w:sz w:val="24"/>
                <w:szCs w:val="24"/>
              </w:rPr>
              <w:t xml:space="preserve"> достижения ими возраста 23 лет</w:t>
            </w:r>
            <w:r w:rsidR="00524552"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о рождении 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307B1" w:rsidRPr="00EA41A3" w:rsidRDefault="00A307B1" w:rsidP="000152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о составе семьи</w:t>
            </w:r>
            <w:r w:rsidR="00653614">
              <w:rPr>
                <w:rFonts w:ascii="Times New Roman" w:hAnsi="Times New Roman"/>
                <w:sz w:val="24"/>
                <w:szCs w:val="24"/>
              </w:rPr>
              <w:t>,</w:t>
            </w:r>
            <w:r w:rsidR="007B4AE7"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C87" w:rsidRPr="00EA41A3">
              <w:rPr>
                <w:rFonts w:ascii="Times New Roman" w:hAnsi="Times New Roman"/>
                <w:sz w:val="24"/>
                <w:szCs w:val="24"/>
              </w:rPr>
              <w:t>справка о постановке многодетной семьи на учёт в органах социальной защиты населения</w:t>
            </w:r>
            <w:r w:rsidR="00653614" w:rsidRPr="00EA41A3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65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614" w:rsidRPr="00455ABC">
              <w:rPr>
                <w:rFonts w:ascii="Times New Roman" w:hAnsi="Times New Roman"/>
                <w:sz w:val="24"/>
                <w:szCs w:val="24"/>
              </w:rPr>
              <w:t>удостоверение многодетной семьи, выданное в органах социальной защиты населения;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F7" w:rsidRPr="00EA41A3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BE503B" w:rsidRPr="00EA41A3">
              <w:rPr>
                <w:rFonts w:ascii="Times New Roman" w:hAnsi="Times New Roman"/>
                <w:sz w:val="24"/>
                <w:szCs w:val="24"/>
              </w:rPr>
              <w:t>я</w:t>
            </w:r>
            <w:r w:rsidR="00DA3DF7" w:rsidRPr="00EA41A3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BE503B" w:rsidRPr="00EA41A3">
              <w:rPr>
                <w:rFonts w:ascii="Times New Roman" w:hAnsi="Times New Roman"/>
                <w:sz w:val="24"/>
                <w:szCs w:val="24"/>
              </w:rPr>
              <w:t>а</w:t>
            </w:r>
            <w:r w:rsidR="00DA3DF7"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812D34" w:rsidRPr="00EA41A3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)</w:t>
            </w:r>
            <w:r w:rsidR="000B4C45" w:rsidRPr="00EA41A3">
              <w:rPr>
                <w:rFonts w:ascii="Times New Roman" w:hAnsi="Times New Roman"/>
                <w:sz w:val="24"/>
                <w:szCs w:val="24"/>
              </w:rPr>
              <w:t>;</w:t>
            </w:r>
            <w:r w:rsidR="00DA3DF7" w:rsidRPr="00EA41A3">
              <w:rPr>
                <w:rFonts w:ascii="Times New Roman" w:hAnsi="Times New Roman"/>
                <w:sz w:val="24"/>
                <w:szCs w:val="24"/>
              </w:rPr>
              <w:t xml:space="preserve"> справка с места учебы для детей старше 18 лет</w:t>
            </w:r>
            <w:r w:rsidR="00817038" w:rsidRPr="00EA41A3">
              <w:rPr>
                <w:rFonts w:ascii="Times New Roman" w:hAnsi="Times New Roman"/>
                <w:sz w:val="24"/>
                <w:szCs w:val="24"/>
              </w:rPr>
              <w:t xml:space="preserve"> и до достижения ими возраста 23 лет</w:t>
            </w:r>
          </w:p>
        </w:tc>
        <w:tc>
          <w:tcPr>
            <w:tcW w:w="1952" w:type="dxa"/>
          </w:tcPr>
          <w:p w:rsidR="007B4AE7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 xml:space="preserve"> в образовательное учреждение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015281" w:rsidTr="00015281">
        <w:tc>
          <w:tcPr>
            <w:tcW w:w="555" w:type="dxa"/>
          </w:tcPr>
          <w:p w:rsidR="00A307B1" w:rsidRPr="00EA41A3" w:rsidRDefault="009652EE" w:rsidP="00EA6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81C2E" w:rsidRPr="00EA4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01528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оба или один из родителей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D34" w:rsidRPr="00EA41A3">
              <w:rPr>
                <w:rFonts w:ascii="Times New Roman" w:hAnsi="Times New Roman"/>
                <w:sz w:val="24"/>
                <w:szCs w:val="24"/>
              </w:rPr>
              <w:t>(законных представителей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)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работают в дошкольных образовательных бюджетных и</w:t>
            </w:r>
            <w:r w:rsidR="00E5117A" w:rsidRPr="00EA41A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автономных учреждениях</w:t>
            </w:r>
            <w:r w:rsidR="00524552" w:rsidRPr="00EA41A3">
              <w:rPr>
                <w:rFonts w:ascii="Times New Roman" w:hAnsi="Times New Roman"/>
                <w:sz w:val="24"/>
                <w:szCs w:val="24"/>
              </w:rPr>
              <w:t>, за исключением административно-управленческого персонала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gramEnd"/>
            <w:r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с места работы;</w:t>
            </w:r>
          </w:p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BE503B" w:rsidRPr="00EA41A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BE503B" w:rsidRPr="00EA41A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D34" w:rsidRPr="00EA41A3">
              <w:rPr>
                <w:rFonts w:ascii="Times New Roman" w:hAnsi="Times New Roman"/>
                <w:sz w:val="24"/>
                <w:szCs w:val="24"/>
              </w:rPr>
              <w:t>(законных представителей</w:t>
            </w:r>
            <w:r w:rsidR="00E36331" w:rsidRPr="00EA41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07B1" w:rsidRPr="00EA41A3" w:rsidRDefault="00A307B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E36331" w:rsidRPr="00EA41A3" w:rsidRDefault="00E3633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A307B1" w:rsidRPr="00EA41A3" w:rsidRDefault="00E3633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015281" w:rsidTr="00015281">
        <w:tc>
          <w:tcPr>
            <w:tcW w:w="555" w:type="dxa"/>
            <w:tcBorders>
              <w:right w:val="single" w:sz="4" w:space="0" w:color="auto"/>
            </w:tcBorders>
          </w:tcPr>
          <w:p w:rsidR="00134276" w:rsidRPr="00EA41A3" w:rsidRDefault="009652EE" w:rsidP="00965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34276" w:rsidRPr="00EA4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134276" w:rsidRPr="00EA41A3" w:rsidRDefault="00812D34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</w:t>
            </w:r>
            <w:r w:rsidR="00134276" w:rsidRPr="00EA41A3">
              <w:rPr>
                <w:rFonts w:ascii="Times New Roman" w:hAnsi="Times New Roman"/>
                <w:sz w:val="24"/>
                <w:szCs w:val="24"/>
              </w:rPr>
              <w:t xml:space="preserve"> которых один из родителей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</w:t>
            </w:r>
            <w:r w:rsidR="00BF3BDD" w:rsidRPr="00EA41A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34276" w:rsidRPr="00EA41A3">
              <w:rPr>
                <w:rFonts w:ascii="Times New Roman" w:hAnsi="Times New Roman"/>
                <w:sz w:val="24"/>
                <w:szCs w:val="24"/>
              </w:rPr>
              <w:t>является ветераном или участником боевых действий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4ACD" w:rsidRPr="00EA41A3" w:rsidRDefault="00F94ACD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BF3BDD" w:rsidRPr="00EA41A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о рождении </w:t>
            </w:r>
            <w:r w:rsidR="00BF3BDD" w:rsidRPr="00EA41A3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34276" w:rsidRPr="00EA41A3" w:rsidRDefault="00134276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копия удостоверения ветерана </w:t>
            </w:r>
            <w:r w:rsidR="00F94ACD" w:rsidRPr="00EA41A3">
              <w:rPr>
                <w:rFonts w:ascii="Times New Roman" w:hAnsi="Times New Roman"/>
                <w:sz w:val="24"/>
                <w:szCs w:val="24"/>
              </w:rPr>
              <w:t xml:space="preserve">или участника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боевых действий</w:t>
            </w:r>
            <w:r w:rsidR="00BF3BDD" w:rsidRPr="00EA41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995" w:rsidRPr="00EA41A3" w:rsidRDefault="007B4AE7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</w:t>
            </w:r>
            <w:r w:rsidR="00BF3BDD" w:rsidRPr="00EA41A3"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ветерана или участника боевых действий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7B4AE7" w:rsidRPr="00EA41A3" w:rsidRDefault="00134276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</w:t>
            </w:r>
            <w:r w:rsidR="00BF3BDD" w:rsidRPr="00EA41A3">
              <w:rPr>
                <w:rFonts w:ascii="Times New Roman" w:hAnsi="Times New Roman"/>
                <w:sz w:val="24"/>
                <w:szCs w:val="24"/>
              </w:rPr>
              <w:t xml:space="preserve"> в образовательное учреждение</w:t>
            </w:r>
          </w:p>
          <w:p w:rsidR="00806C87" w:rsidRPr="00EA41A3" w:rsidRDefault="00806C87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95" w:rsidTr="00015281">
        <w:tc>
          <w:tcPr>
            <w:tcW w:w="555" w:type="dxa"/>
            <w:tcBorders>
              <w:right w:val="single" w:sz="4" w:space="0" w:color="auto"/>
            </w:tcBorders>
          </w:tcPr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документов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977995" w:rsidRPr="00EA41A3" w:rsidRDefault="00977995" w:rsidP="00DA2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977995" w:rsidTr="00015281">
        <w:tc>
          <w:tcPr>
            <w:tcW w:w="555" w:type="dxa"/>
            <w:tcBorders>
              <w:right w:val="single" w:sz="4" w:space="0" w:color="auto"/>
            </w:tcBorders>
          </w:tcPr>
          <w:p w:rsidR="00977995" w:rsidRPr="00EA41A3" w:rsidRDefault="00977995" w:rsidP="00965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977995" w:rsidRPr="00EA41A3" w:rsidRDefault="00977995" w:rsidP="000152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детей, которые посещают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977995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дошкольного образовательного учреждения о зачислении воспитанника в группу семейного воспитания</w:t>
            </w:r>
          </w:p>
          <w:p w:rsidR="00977995" w:rsidRDefault="00977995" w:rsidP="003067E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образовательное учреждение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95" w:rsidTr="00015281">
        <w:tc>
          <w:tcPr>
            <w:tcW w:w="9857" w:type="dxa"/>
            <w:gridSpan w:val="4"/>
          </w:tcPr>
          <w:p w:rsidR="00977995" w:rsidRPr="005D5CE1" w:rsidRDefault="00977995" w:rsidP="005B35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100 % от установленной платы родительской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977995" w:rsidRPr="00EA41A3" w:rsidRDefault="00977995" w:rsidP="005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присмотр и уход за детьми</w:t>
            </w:r>
          </w:p>
        </w:tc>
      </w:tr>
      <w:tr w:rsidR="00977995" w:rsidTr="00015281">
        <w:tc>
          <w:tcPr>
            <w:tcW w:w="555" w:type="dxa"/>
            <w:tcBorders>
              <w:right w:val="single" w:sz="4" w:space="0" w:color="auto"/>
            </w:tcBorders>
          </w:tcPr>
          <w:p w:rsidR="00977995" w:rsidRPr="00EA41A3" w:rsidRDefault="00977995" w:rsidP="00A95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детей, которые работают в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977995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администрации муниципального образования Новокубанский район об открытии группы семейного воспитания как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образовательное учреждение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95" w:rsidTr="00015281">
        <w:tc>
          <w:tcPr>
            <w:tcW w:w="555" w:type="dxa"/>
            <w:tcBorders>
              <w:right w:val="single" w:sz="4" w:space="0" w:color="auto"/>
            </w:tcBorders>
          </w:tcPr>
          <w:p w:rsidR="00977995" w:rsidRPr="00601B10" w:rsidRDefault="00977995" w:rsidP="00A95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B1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977995" w:rsidRDefault="00977995" w:rsidP="009779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0">
              <w:rPr>
                <w:rFonts w:ascii="Times New Roman" w:hAnsi="Times New Roman"/>
                <w:sz w:val="24"/>
                <w:szCs w:val="24"/>
              </w:rPr>
              <w:t>Родители детей,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      </w:r>
          </w:p>
          <w:p w:rsidR="00395B11" w:rsidRPr="00601B10" w:rsidRDefault="00395B11" w:rsidP="009779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77995" w:rsidRPr="00601B10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0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977995" w:rsidRPr="00601B10" w:rsidRDefault="00977995" w:rsidP="00AF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0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выданная военным комиссариатом Минобороны </w:t>
            </w:r>
            <w:r w:rsidR="00601B10" w:rsidRPr="00601B1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01B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7995" w:rsidRPr="00601B10" w:rsidRDefault="00977995" w:rsidP="006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0">
              <w:rPr>
                <w:rFonts w:ascii="Times New Roman" w:hAnsi="Times New Roman"/>
                <w:sz w:val="24"/>
                <w:szCs w:val="24"/>
              </w:rPr>
              <w:t>копия паспорта родителя (законного представителя)</w:t>
            </w:r>
            <w:r w:rsidR="00601B10" w:rsidRPr="0060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977995" w:rsidRPr="00601B10" w:rsidRDefault="00977995" w:rsidP="00AF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1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в образовательное учреждение</w:t>
            </w:r>
          </w:p>
          <w:p w:rsidR="00977995" w:rsidRPr="00601B10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95" w:rsidTr="00015281">
        <w:tc>
          <w:tcPr>
            <w:tcW w:w="9857" w:type="dxa"/>
            <w:gridSpan w:val="4"/>
          </w:tcPr>
          <w:p w:rsidR="00977995" w:rsidRPr="005D5CE1" w:rsidRDefault="00977995" w:rsidP="00EA6F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100 % от установленной платы родительской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977995" w:rsidRPr="00EA41A3" w:rsidRDefault="00977995" w:rsidP="005B35A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присмотр и уход за детьми,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установленная</w:t>
            </w:r>
            <w:proofErr w:type="gramEnd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Федеральным законом Российской Федерации от 29 декабря 2012 года № 273-ФЗ «Об образовании в Российской Федерации»</w:t>
            </w:r>
          </w:p>
        </w:tc>
      </w:tr>
      <w:tr w:rsidR="00977995" w:rsidTr="00015281">
        <w:tc>
          <w:tcPr>
            <w:tcW w:w="555" w:type="dxa"/>
          </w:tcPr>
          <w:p w:rsidR="00977995" w:rsidRPr="00EA41A3" w:rsidRDefault="00977995" w:rsidP="00EA6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81" w:type="dxa"/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детей-инвалидов</w:t>
            </w:r>
          </w:p>
          <w:p w:rsidR="00977995" w:rsidRPr="00EA41A3" w:rsidRDefault="00977995" w:rsidP="003067E4">
            <w:pPr>
              <w:pStyle w:val="a3"/>
              <w:ind w:firstLine="851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  <w:p w:rsidR="00977995" w:rsidRPr="00EA41A3" w:rsidRDefault="00977995" w:rsidP="003067E4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представителей);</w:t>
            </w:r>
          </w:p>
          <w:p w:rsidR="00977995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установленного образца, подтверждающая факт инвалидности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977995" w:rsidTr="00015281">
        <w:tc>
          <w:tcPr>
            <w:tcW w:w="555" w:type="dxa"/>
          </w:tcPr>
          <w:p w:rsidR="00977995" w:rsidRPr="00EA41A3" w:rsidRDefault="00977995" w:rsidP="00EA6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постановления об учреждении опеки (попечительства);</w:t>
            </w:r>
          </w:p>
          <w:p w:rsidR="00977995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 ребёнка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977995" w:rsidRPr="00EA41A3" w:rsidRDefault="00977995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95B11" w:rsidTr="00015281">
        <w:tc>
          <w:tcPr>
            <w:tcW w:w="555" w:type="dxa"/>
          </w:tcPr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81" w:type="dxa"/>
          </w:tcPr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3969" w:type="dxa"/>
          </w:tcPr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документов</w:t>
            </w:r>
          </w:p>
        </w:tc>
        <w:tc>
          <w:tcPr>
            <w:tcW w:w="1952" w:type="dxa"/>
          </w:tcPr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395B11" w:rsidRPr="00EA41A3" w:rsidRDefault="00395B11" w:rsidP="00C340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395B11" w:rsidTr="00015281">
        <w:trPr>
          <w:trHeight w:val="1118"/>
        </w:trPr>
        <w:tc>
          <w:tcPr>
            <w:tcW w:w="555" w:type="dxa"/>
          </w:tcPr>
          <w:p w:rsidR="00395B11" w:rsidRPr="00EA41A3" w:rsidRDefault="00395B11" w:rsidP="00EA6F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395B11" w:rsidRPr="00F24907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 с туберкулёзной интоксикацией</w:t>
            </w:r>
          </w:p>
        </w:tc>
        <w:tc>
          <w:tcPr>
            <w:tcW w:w="3969" w:type="dxa"/>
          </w:tcPr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родителя;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медицинская справка ребёнка</w:t>
            </w:r>
          </w:p>
        </w:tc>
        <w:tc>
          <w:tcPr>
            <w:tcW w:w="1952" w:type="dxa"/>
          </w:tcPr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95B11" w:rsidTr="00015281">
        <w:tc>
          <w:tcPr>
            <w:tcW w:w="555" w:type="dxa"/>
          </w:tcPr>
          <w:p w:rsidR="00395B11" w:rsidRPr="00EA41A3" w:rsidRDefault="00395B11" w:rsidP="00156C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81" w:type="dxa"/>
          </w:tcPr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воспитанников (оба или один), являющиеся инвалидами детства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справка установленного образца, подтверждающая факт инвалидности </w:t>
            </w:r>
          </w:p>
        </w:tc>
        <w:tc>
          <w:tcPr>
            <w:tcW w:w="1952" w:type="dxa"/>
          </w:tcPr>
          <w:p w:rsidR="00395B11" w:rsidRPr="00EA41A3" w:rsidRDefault="00395B11" w:rsidP="003067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</w:tc>
      </w:tr>
    </w:tbl>
    <w:p w:rsidR="00806C87" w:rsidRDefault="00977995" w:rsidP="00E51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95B1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».</w:t>
      </w:r>
    </w:p>
    <w:p w:rsidR="00395B11" w:rsidRDefault="00395B11" w:rsidP="00EB502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395B11" w:rsidRDefault="00395B11" w:rsidP="00EB502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A307B1" w:rsidRPr="00FD78B3" w:rsidRDefault="00A307B1" w:rsidP="00EB502D">
      <w:pPr>
        <w:pStyle w:val="a3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307B1" w:rsidRPr="00FD78B3" w:rsidRDefault="00A307B1" w:rsidP="00EB502D">
      <w:pPr>
        <w:pStyle w:val="a3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853BA" w:rsidRPr="00E819D3" w:rsidRDefault="00A307B1" w:rsidP="00EB502D">
      <w:pPr>
        <w:pStyle w:val="a3"/>
        <w:ind w:hanging="142"/>
        <w:rPr>
          <w:rFonts w:ascii="Times New Roman" w:hAnsi="Times New Roman"/>
          <w:sz w:val="28"/>
          <w:szCs w:val="28"/>
        </w:rPr>
      </w:pPr>
      <w:proofErr w:type="spellStart"/>
      <w:r w:rsidRPr="00FD78B3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FD78B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B50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B5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54540">
        <w:rPr>
          <w:rFonts w:ascii="Times New Roman" w:hAnsi="Times New Roman"/>
          <w:sz w:val="28"/>
          <w:szCs w:val="28"/>
        </w:rPr>
        <w:t xml:space="preserve">  Д.Т.Кулиева</w:t>
      </w:r>
    </w:p>
    <w:sectPr w:rsidR="00F853BA" w:rsidRPr="00E819D3" w:rsidSect="00395B11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D8" w:rsidRDefault="007940D8" w:rsidP="00A307B1">
      <w:pPr>
        <w:spacing w:after="0" w:line="240" w:lineRule="auto"/>
      </w:pPr>
      <w:r>
        <w:separator/>
      </w:r>
    </w:p>
  </w:endnote>
  <w:endnote w:type="continuationSeparator" w:id="0">
    <w:p w:rsidR="007940D8" w:rsidRDefault="007940D8" w:rsidP="00A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D8" w:rsidRDefault="007940D8" w:rsidP="00A307B1">
      <w:pPr>
        <w:spacing w:after="0" w:line="240" w:lineRule="auto"/>
      </w:pPr>
      <w:r>
        <w:separator/>
      </w:r>
    </w:p>
  </w:footnote>
  <w:footnote w:type="continuationSeparator" w:id="0">
    <w:p w:rsidR="007940D8" w:rsidRDefault="007940D8" w:rsidP="00A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714119"/>
      <w:docPartObj>
        <w:docPartGallery w:val="Page Numbers (Top of Page)"/>
        <w:docPartUnique/>
      </w:docPartObj>
    </w:sdtPr>
    <w:sdtContent>
      <w:p w:rsidR="00A307B1" w:rsidRDefault="003872DC">
        <w:pPr>
          <w:pStyle w:val="a7"/>
          <w:jc w:val="center"/>
        </w:pPr>
        <w:r>
          <w:fldChar w:fldCharType="begin"/>
        </w:r>
        <w:r w:rsidR="005D5C66">
          <w:instrText xml:space="preserve"> PAGE   \* MERGEFORMAT </w:instrText>
        </w:r>
        <w:r>
          <w:fldChar w:fldCharType="separate"/>
        </w:r>
        <w:r w:rsidR="000E7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7B1" w:rsidRDefault="00A307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2BD"/>
    <w:multiLevelType w:val="hybridMultilevel"/>
    <w:tmpl w:val="A4921E4A"/>
    <w:lvl w:ilvl="0" w:tplc="6FDC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8AF"/>
    <w:multiLevelType w:val="hybridMultilevel"/>
    <w:tmpl w:val="49BAC868"/>
    <w:lvl w:ilvl="0" w:tplc="F8E4CE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B1"/>
    <w:rsid w:val="000044C9"/>
    <w:rsid w:val="00006199"/>
    <w:rsid w:val="00010234"/>
    <w:rsid w:val="00010BD7"/>
    <w:rsid w:val="0001325B"/>
    <w:rsid w:val="00015281"/>
    <w:rsid w:val="00015C34"/>
    <w:rsid w:val="000320EB"/>
    <w:rsid w:val="000408DD"/>
    <w:rsid w:val="000448EE"/>
    <w:rsid w:val="00046683"/>
    <w:rsid w:val="00047BDC"/>
    <w:rsid w:val="00050D02"/>
    <w:rsid w:val="0005259A"/>
    <w:rsid w:val="00053A59"/>
    <w:rsid w:val="0005611B"/>
    <w:rsid w:val="0005723F"/>
    <w:rsid w:val="00065247"/>
    <w:rsid w:val="0006617C"/>
    <w:rsid w:val="00066E18"/>
    <w:rsid w:val="00067850"/>
    <w:rsid w:val="00067C05"/>
    <w:rsid w:val="00070BDF"/>
    <w:rsid w:val="00071695"/>
    <w:rsid w:val="00072CA9"/>
    <w:rsid w:val="00072CD2"/>
    <w:rsid w:val="0007686D"/>
    <w:rsid w:val="0008297A"/>
    <w:rsid w:val="00084987"/>
    <w:rsid w:val="000861AA"/>
    <w:rsid w:val="000864BE"/>
    <w:rsid w:val="0009104B"/>
    <w:rsid w:val="00091567"/>
    <w:rsid w:val="000915BE"/>
    <w:rsid w:val="00095A9D"/>
    <w:rsid w:val="0009642D"/>
    <w:rsid w:val="000A0131"/>
    <w:rsid w:val="000A1236"/>
    <w:rsid w:val="000A1D37"/>
    <w:rsid w:val="000A69E7"/>
    <w:rsid w:val="000A7DD3"/>
    <w:rsid w:val="000B4C45"/>
    <w:rsid w:val="000C6B11"/>
    <w:rsid w:val="000D17D5"/>
    <w:rsid w:val="000D4491"/>
    <w:rsid w:val="000E0B0B"/>
    <w:rsid w:val="000E3BB4"/>
    <w:rsid w:val="000E44AE"/>
    <w:rsid w:val="000E7CF1"/>
    <w:rsid w:val="000F366D"/>
    <w:rsid w:val="000F3DA0"/>
    <w:rsid w:val="000F6869"/>
    <w:rsid w:val="001010E7"/>
    <w:rsid w:val="00101C00"/>
    <w:rsid w:val="001079E2"/>
    <w:rsid w:val="00115E1C"/>
    <w:rsid w:val="00115F92"/>
    <w:rsid w:val="00120831"/>
    <w:rsid w:val="001218BD"/>
    <w:rsid w:val="001304B2"/>
    <w:rsid w:val="00133512"/>
    <w:rsid w:val="00134276"/>
    <w:rsid w:val="00134E6A"/>
    <w:rsid w:val="00136365"/>
    <w:rsid w:val="00144F01"/>
    <w:rsid w:val="00154FC4"/>
    <w:rsid w:val="00157F85"/>
    <w:rsid w:val="00165B03"/>
    <w:rsid w:val="0017081C"/>
    <w:rsid w:val="001746B8"/>
    <w:rsid w:val="0018097A"/>
    <w:rsid w:val="00182268"/>
    <w:rsid w:val="001826E2"/>
    <w:rsid w:val="00182A7E"/>
    <w:rsid w:val="00182FE8"/>
    <w:rsid w:val="00183C29"/>
    <w:rsid w:val="00183D82"/>
    <w:rsid w:val="001870AC"/>
    <w:rsid w:val="001A3B5A"/>
    <w:rsid w:val="001A4371"/>
    <w:rsid w:val="001A57E4"/>
    <w:rsid w:val="001A6AE6"/>
    <w:rsid w:val="001B0853"/>
    <w:rsid w:val="001B16E0"/>
    <w:rsid w:val="001B2B58"/>
    <w:rsid w:val="001B585C"/>
    <w:rsid w:val="001B7222"/>
    <w:rsid w:val="001D4564"/>
    <w:rsid w:val="001D45BC"/>
    <w:rsid w:val="001D6EBC"/>
    <w:rsid w:val="001D6F9A"/>
    <w:rsid w:val="001E7559"/>
    <w:rsid w:val="001F1F72"/>
    <w:rsid w:val="001F4A6F"/>
    <w:rsid w:val="001F531C"/>
    <w:rsid w:val="001F7814"/>
    <w:rsid w:val="00200D98"/>
    <w:rsid w:val="00213B7A"/>
    <w:rsid w:val="002141BD"/>
    <w:rsid w:val="00215826"/>
    <w:rsid w:val="00220492"/>
    <w:rsid w:val="00225799"/>
    <w:rsid w:val="00226B01"/>
    <w:rsid w:val="00227CFF"/>
    <w:rsid w:val="0023580E"/>
    <w:rsid w:val="00235B39"/>
    <w:rsid w:val="0024040C"/>
    <w:rsid w:val="00241CB8"/>
    <w:rsid w:val="0024651B"/>
    <w:rsid w:val="002478EB"/>
    <w:rsid w:val="00251CD1"/>
    <w:rsid w:val="002554D9"/>
    <w:rsid w:val="00260261"/>
    <w:rsid w:val="002628ED"/>
    <w:rsid w:val="0026670D"/>
    <w:rsid w:val="00266B28"/>
    <w:rsid w:val="002705D7"/>
    <w:rsid w:val="00271909"/>
    <w:rsid w:val="00283B9A"/>
    <w:rsid w:val="002850CA"/>
    <w:rsid w:val="0028669D"/>
    <w:rsid w:val="002906C6"/>
    <w:rsid w:val="00292B37"/>
    <w:rsid w:val="00297CCD"/>
    <w:rsid w:val="002A0732"/>
    <w:rsid w:val="002A4937"/>
    <w:rsid w:val="002A4BA1"/>
    <w:rsid w:val="002A6F53"/>
    <w:rsid w:val="002A77F6"/>
    <w:rsid w:val="002B04B4"/>
    <w:rsid w:val="002B2AA8"/>
    <w:rsid w:val="002B44CA"/>
    <w:rsid w:val="002C325E"/>
    <w:rsid w:val="002D365E"/>
    <w:rsid w:val="002D6AC2"/>
    <w:rsid w:val="002D6DF5"/>
    <w:rsid w:val="002E16BF"/>
    <w:rsid w:val="002E371C"/>
    <w:rsid w:val="002E4BD0"/>
    <w:rsid w:val="003005D9"/>
    <w:rsid w:val="003012D7"/>
    <w:rsid w:val="0030244F"/>
    <w:rsid w:val="003067E4"/>
    <w:rsid w:val="00312717"/>
    <w:rsid w:val="00314FCA"/>
    <w:rsid w:val="00315227"/>
    <w:rsid w:val="00323465"/>
    <w:rsid w:val="003251A2"/>
    <w:rsid w:val="0033102A"/>
    <w:rsid w:val="00332021"/>
    <w:rsid w:val="00332C87"/>
    <w:rsid w:val="003379B0"/>
    <w:rsid w:val="003407A4"/>
    <w:rsid w:val="00340E75"/>
    <w:rsid w:val="00341804"/>
    <w:rsid w:val="00350121"/>
    <w:rsid w:val="00353E9A"/>
    <w:rsid w:val="003572B9"/>
    <w:rsid w:val="00361AD8"/>
    <w:rsid w:val="00362B6B"/>
    <w:rsid w:val="00364344"/>
    <w:rsid w:val="00365C5B"/>
    <w:rsid w:val="0036641F"/>
    <w:rsid w:val="00366D50"/>
    <w:rsid w:val="00367108"/>
    <w:rsid w:val="00372E85"/>
    <w:rsid w:val="00373D82"/>
    <w:rsid w:val="00382A2B"/>
    <w:rsid w:val="003872DC"/>
    <w:rsid w:val="00391282"/>
    <w:rsid w:val="00395B11"/>
    <w:rsid w:val="00396EE7"/>
    <w:rsid w:val="00397371"/>
    <w:rsid w:val="00397CD9"/>
    <w:rsid w:val="003A25B0"/>
    <w:rsid w:val="003A3C4D"/>
    <w:rsid w:val="003A6BAC"/>
    <w:rsid w:val="003B1014"/>
    <w:rsid w:val="003C1E59"/>
    <w:rsid w:val="003D6ACA"/>
    <w:rsid w:val="003D7BEB"/>
    <w:rsid w:val="003E0550"/>
    <w:rsid w:val="003E05E9"/>
    <w:rsid w:val="003F12AF"/>
    <w:rsid w:val="003F2607"/>
    <w:rsid w:val="003F6641"/>
    <w:rsid w:val="00402D50"/>
    <w:rsid w:val="0040449F"/>
    <w:rsid w:val="0040492A"/>
    <w:rsid w:val="00405CC2"/>
    <w:rsid w:val="0040757C"/>
    <w:rsid w:val="00407F5F"/>
    <w:rsid w:val="00411154"/>
    <w:rsid w:val="00412B1B"/>
    <w:rsid w:val="004172F2"/>
    <w:rsid w:val="004212CE"/>
    <w:rsid w:val="00423AC5"/>
    <w:rsid w:val="00424C82"/>
    <w:rsid w:val="004258AF"/>
    <w:rsid w:val="0043341B"/>
    <w:rsid w:val="00435BAA"/>
    <w:rsid w:val="00445EBB"/>
    <w:rsid w:val="00450788"/>
    <w:rsid w:val="00452B6F"/>
    <w:rsid w:val="004534E7"/>
    <w:rsid w:val="00455ABC"/>
    <w:rsid w:val="0045684C"/>
    <w:rsid w:val="004569C4"/>
    <w:rsid w:val="00457811"/>
    <w:rsid w:val="00457C01"/>
    <w:rsid w:val="0046283D"/>
    <w:rsid w:val="004628EC"/>
    <w:rsid w:val="00467C11"/>
    <w:rsid w:val="00470226"/>
    <w:rsid w:val="00472075"/>
    <w:rsid w:val="00481BC7"/>
    <w:rsid w:val="00481DCE"/>
    <w:rsid w:val="00483934"/>
    <w:rsid w:val="004855A7"/>
    <w:rsid w:val="00487FBC"/>
    <w:rsid w:val="00493E0D"/>
    <w:rsid w:val="004957D3"/>
    <w:rsid w:val="00496DB9"/>
    <w:rsid w:val="00497BF6"/>
    <w:rsid w:val="004C03CA"/>
    <w:rsid w:val="004C0969"/>
    <w:rsid w:val="004C1712"/>
    <w:rsid w:val="004C5144"/>
    <w:rsid w:val="004D0610"/>
    <w:rsid w:val="004D346C"/>
    <w:rsid w:val="004E2FB2"/>
    <w:rsid w:val="004F0588"/>
    <w:rsid w:val="004F1908"/>
    <w:rsid w:val="004F3C65"/>
    <w:rsid w:val="004F4F78"/>
    <w:rsid w:val="004F7CAE"/>
    <w:rsid w:val="00503E52"/>
    <w:rsid w:val="005079A3"/>
    <w:rsid w:val="005105D8"/>
    <w:rsid w:val="00514A42"/>
    <w:rsid w:val="005155EA"/>
    <w:rsid w:val="00515E9D"/>
    <w:rsid w:val="00521B36"/>
    <w:rsid w:val="00524552"/>
    <w:rsid w:val="005315BD"/>
    <w:rsid w:val="005326E5"/>
    <w:rsid w:val="005327B2"/>
    <w:rsid w:val="00536BF5"/>
    <w:rsid w:val="005427F4"/>
    <w:rsid w:val="0054388C"/>
    <w:rsid w:val="00551D41"/>
    <w:rsid w:val="00553EB7"/>
    <w:rsid w:val="00554C1B"/>
    <w:rsid w:val="00554D44"/>
    <w:rsid w:val="0055671B"/>
    <w:rsid w:val="005567CD"/>
    <w:rsid w:val="00556A57"/>
    <w:rsid w:val="00567B73"/>
    <w:rsid w:val="00574785"/>
    <w:rsid w:val="005762FB"/>
    <w:rsid w:val="00581FEC"/>
    <w:rsid w:val="00582E83"/>
    <w:rsid w:val="00583934"/>
    <w:rsid w:val="00584E7E"/>
    <w:rsid w:val="005878DB"/>
    <w:rsid w:val="005904D6"/>
    <w:rsid w:val="005906C3"/>
    <w:rsid w:val="00591156"/>
    <w:rsid w:val="0059345F"/>
    <w:rsid w:val="00595251"/>
    <w:rsid w:val="005A0B95"/>
    <w:rsid w:val="005B32B5"/>
    <w:rsid w:val="005B35A1"/>
    <w:rsid w:val="005B6663"/>
    <w:rsid w:val="005C1AEA"/>
    <w:rsid w:val="005C1BBA"/>
    <w:rsid w:val="005C2A61"/>
    <w:rsid w:val="005C6988"/>
    <w:rsid w:val="005C7332"/>
    <w:rsid w:val="005D21F9"/>
    <w:rsid w:val="005D26BA"/>
    <w:rsid w:val="005D5C66"/>
    <w:rsid w:val="005D5CE1"/>
    <w:rsid w:val="005D7021"/>
    <w:rsid w:val="005E1E04"/>
    <w:rsid w:val="005E307E"/>
    <w:rsid w:val="005F02D3"/>
    <w:rsid w:val="005F16C0"/>
    <w:rsid w:val="005F73D0"/>
    <w:rsid w:val="005F764B"/>
    <w:rsid w:val="005F7698"/>
    <w:rsid w:val="0060062D"/>
    <w:rsid w:val="00600BCF"/>
    <w:rsid w:val="00601097"/>
    <w:rsid w:val="00601342"/>
    <w:rsid w:val="00601B10"/>
    <w:rsid w:val="00602523"/>
    <w:rsid w:val="00602676"/>
    <w:rsid w:val="00605857"/>
    <w:rsid w:val="0060751D"/>
    <w:rsid w:val="0060790A"/>
    <w:rsid w:val="00614CAE"/>
    <w:rsid w:val="00615141"/>
    <w:rsid w:val="006160DF"/>
    <w:rsid w:val="006211B5"/>
    <w:rsid w:val="0062335C"/>
    <w:rsid w:val="00623565"/>
    <w:rsid w:val="0063394F"/>
    <w:rsid w:val="00634AFD"/>
    <w:rsid w:val="00634CE9"/>
    <w:rsid w:val="006401E4"/>
    <w:rsid w:val="00643320"/>
    <w:rsid w:val="006454EA"/>
    <w:rsid w:val="00651B69"/>
    <w:rsid w:val="00653614"/>
    <w:rsid w:val="006537E9"/>
    <w:rsid w:val="006579A1"/>
    <w:rsid w:val="0066148C"/>
    <w:rsid w:val="0067167D"/>
    <w:rsid w:val="00680928"/>
    <w:rsid w:val="0068108F"/>
    <w:rsid w:val="006816DD"/>
    <w:rsid w:val="00681C2E"/>
    <w:rsid w:val="0069243A"/>
    <w:rsid w:val="0069730E"/>
    <w:rsid w:val="006A79BD"/>
    <w:rsid w:val="006B35C8"/>
    <w:rsid w:val="006B382E"/>
    <w:rsid w:val="006B3F2D"/>
    <w:rsid w:val="006B5E1C"/>
    <w:rsid w:val="006B7C85"/>
    <w:rsid w:val="006C325E"/>
    <w:rsid w:val="006C4461"/>
    <w:rsid w:val="006C7299"/>
    <w:rsid w:val="006C789B"/>
    <w:rsid w:val="006D3A65"/>
    <w:rsid w:val="006D41D3"/>
    <w:rsid w:val="006E0A70"/>
    <w:rsid w:val="006E2C3D"/>
    <w:rsid w:val="006E4223"/>
    <w:rsid w:val="006E7260"/>
    <w:rsid w:val="006F0B4E"/>
    <w:rsid w:val="006F0EDE"/>
    <w:rsid w:val="006F70D5"/>
    <w:rsid w:val="00707900"/>
    <w:rsid w:val="00712486"/>
    <w:rsid w:val="00716C82"/>
    <w:rsid w:val="0071770F"/>
    <w:rsid w:val="00724825"/>
    <w:rsid w:val="00725877"/>
    <w:rsid w:val="007267E4"/>
    <w:rsid w:val="00726C07"/>
    <w:rsid w:val="00731D44"/>
    <w:rsid w:val="00732F01"/>
    <w:rsid w:val="00735A8C"/>
    <w:rsid w:val="0074366E"/>
    <w:rsid w:val="007437B5"/>
    <w:rsid w:val="007444D8"/>
    <w:rsid w:val="00745680"/>
    <w:rsid w:val="00753FB4"/>
    <w:rsid w:val="00756F97"/>
    <w:rsid w:val="0076348D"/>
    <w:rsid w:val="00766EA4"/>
    <w:rsid w:val="007679D2"/>
    <w:rsid w:val="00770FCA"/>
    <w:rsid w:val="00772F08"/>
    <w:rsid w:val="00773A97"/>
    <w:rsid w:val="00774DB9"/>
    <w:rsid w:val="00776959"/>
    <w:rsid w:val="007816CF"/>
    <w:rsid w:val="007821DF"/>
    <w:rsid w:val="00782DE6"/>
    <w:rsid w:val="007860D0"/>
    <w:rsid w:val="007862BC"/>
    <w:rsid w:val="00786EC2"/>
    <w:rsid w:val="0078751C"/>
    <w:rsid w:val="00787D5B"/>
    <w:rsid w:val="0079063C"/>
    <w:rsid w:val="007940D8"/>
    <w:rsid w:val="00795F4D"/>
    <w:rsid w:val="00796E59"/>
    <w:rsid w:val="007A0E7F"/>
    <w:rsid w:val="007A454A"/>
    <w:rsid w:val="007A49EF"/>
    <w:rsid w:val="007B287F"/>
    <w:rsid w:val="007B3E3C"/>
    <w:rsid w:val="007B4A28"/>
    <w:rsid w:val="007B4AE7"/>
    <w:rsid w:val="007B6678"/>
    <w:rsid w:val="007C0448"/>
    <w:rsid w:val="007C1C3C"/>
    <w:rsid w:val="007C2533"/>
    <w:rsid w:val="007C6CDE"/>
    <w:rsid w:val="007D24C2"/>
    <w:rsid w:val="007D341F"/>
    <w:rsid w:val="007E4A33"/>
    <w:rsid w:val="007F1A77"/>
    <w:rsid w:val="007F6122"/>
    <w:rsid w:val="007F78D3"/>
    <w:rsid w:val="00806C87"/>
    <w:rsid w:val="00812D34"/>
    <w:rsid w:val="00813179"/>
    <w:rsid w:val="00815561"/>
    <w:rsid w:val="00816DBC"/>
    <w:rsid w:val="00817038"/>
    <w:rsid w:val="0082015C"/>
    <w:rsid w:val="00820631"/>
    <w:rsid w:val="0082163D"/>
    <w:rsid w:val="00825E31"/>
    <w:rsid w:val="00826B0C"/>
    <w:rsid w:val="008273F0"/>
    <w:rsid w:val="00831932"/>
    <w:rsid w:val="00840FF7"/>
    <w:rsid w:val="00851B40"/>
    <w:rsid w:val="00852892"/>
    <w:rsid w:val="00856933"/>
    <w:rsid w:val="00861A36"/>
    <w:rsid w:val="00863F76"/>
    <w:rsid w:val="00864290"/>
    <w:rsid w:val="00872A1C"/>
    <w:rsid w:val="00873DA2"/>
    <w:rsid w:val="00876A55"/>
    <w:rsid w:val="0088105B"/>
    <w:rsid w:val="008828AC"/>
    <w:rsid w:val="00883FE4"/>
    <w:rsid w:val="00884806"/>
    <w:rsid w:val="00885663"/>
    <w:rsid w:val="0089491F"/>
    <w:rsid w:val="00896620"/>
    <w:rsid w:val="00896CA8"/>
    <w:rsid w:val="008A0201"/>
    <w:rsid w:val="008A0270"/>
    <w:rsid w:val="008A22F3"/>
    <w:rsid w:val="008A35EB"/>
    <w:rsid w:val="008A425E"/>
    <w:rsid w:val="008A46D1"/>
    <w:rsid w:val="008A6575"/>
    <w:rsid w:val="008A7726"/>
    <w:rsid w:val="008A7B50"/>
    <w:rsid w:val="008B64DF"/>
    <w:rsid w:val="008B6CD5"/>
    <w:rsid w:val="008B75C9"/>
    <w:rsid w:val="008C19CE"/>
    <w:rsid w:val="008C5DB8"/>
    <w:rsid w:val="008D003C"/>
    <w:rsid w:val="008D4138"/>
    <w:rsid w:val="008D4E9A"/>
    <w:rsid w:val="008E4353"/>
    <w:rsid w:val="008E78D6"/>
    <w:rsid w:val="008E7E87"/>
    <w:rsid w:val="008F1259"/>
    <w:rsid w:val="008F1BDE"/>
    <w:rsid w:val="008F3026"/>
    <w:rsid w:val="008F37D5"/>
    <w:rsid w:val="008F3917"/>
    <w:rsid w:val="009028FF"/>
    <w:rsid w:val="00906B11"/>
    <w:rsid w:val="0091155F"/>
    <w:rsid w:val="009116B1"/>
    <w:rsid w:val="00912067"/>
    <w:rsid w:val="00917768"/>
    <w:rsid w:val="009220A9"/>
    <w:rsid w:val="00923434"/>
    <w:rsid w:val="00923511"/>
    <w:rsid w:val="00923ADF"/>
    <w:rsid w:val="00923AE3"/>
    <w:rsid w:val="00940B06"/>
    <w:rsid w:val="0094206D"/>
    <w:rsid w:val="009420E2"/>
    <w:rsid w:val="00943892"/>
    <w:rsid w:val="00943904"/>
    <w:rsid w:val="00944A1D"/>
    <w:rsid w:val="0094569A"/>
    <w:rsid w:val="00945BD5"/>
    <w:rsid w:val="00964AB8"/>
    <w:rsid w:val="009652EE"/>
    <w:rsid w:val="00970E15"/>
    <w:rsid w:val="00973050"/>
    <w:rsid w:val="0097610A"/>
    <w:rsid w:val="009763A3"/>
    <w:rsid w:val="009764FC"/>
    <w:rsid w:val="00977995"/>
    <w:rsid w:val="00980EB2"/>
    <w:rsid w:val="00981F0B"/>
    <w:rsid w:val="00985B47"/>
    <w:rsid w:val="00986487"/>
    <w:rsid w:val="00986771"/>
    <w:rsid w:val="00987D73"/>
    <w:rsid w:val="00995101"/>
    <w:rsid w:val="009A3C8D"/>
    <w:rsid w:val="009B25E9"/>
    <w:rsid w:val="009B2622"/>
    <w:rsid w:val="009B3436"/>
    <w:rsid w:val="009C4C96"/>
    <w:rsid w:val="009C5704"/>
    <w:rsid w:val="009D1DA0"/>
    <w:rsid w:val="009D6C54"/>
    <w:rsid w:val="009F0251"/>
    <w:rsid w:val="009F0837"/>
    <w:rsid w:val="009F357B"/>
    <w:rsid w:val="009F3642"/>
    <w:rsid w:val="009F6BC9"/>
    <w:rsid w:val="009F728B"/>
    <w:rsid w:val="00A01FB2"/>
    <w:rsid w:val="00A10739"/>
    <w:rsid w:val="00A10843"/>
    <w:rsid w:val="00A14234"/>
    <w:rsid w:val="00A15125"/>
    <w:rsid w:val="00A203D2"/>
    <w:rsid w:val="00A23208"/>
    <w:rsid w:val="00A23BC9"/>
    <w:rsid w:val="00A26F65"/>
    <w:rsid w:val="00A307B1"/>
    <w:rsid w:val="00A30A16"/>
    <w:rsid w:val="00A323EB"/>
    <w:rsid w:val="00A3346E"/>
    <w:rsid w:val="00A41404"/>
    <w:rsid w:val="00A44A42"/>
    <w:rsid w:val="00A45416"/>
    <w:rsid w:val="00A50E50"/>
    <w:rsid w:val="00A50EBC"/>
    <w:rsid w:val="00A55162"/>
    <w:rsid w:val="00A56327"/>
    <w:rsid w:val="00A56454"/>
    <w:rsid w:val="00A5658C"/>
    <w:rsid w:val="00A57E9D"/>
    <w:rsid w:val="00A6063A"/>
    <w:rsid w:val="00A61324"/>
    <w:rsid w:val="00A65589"/>
    <w:rsid w:val="00A7076F"/>
    <w:rsid w:val="00A76993"/>
    <w:rsid w:val="00A845BB"/>
    <w:rsid w:val="00A92909"/>
    <w:rsid w:val="00A9351B"/>
    <w:rsid w:val="00A94256"/>
    <w:rsid w:val="00A95513"/>
    <w:rsid w:val="00AA166C"/>
    <w:rsid w:val="00AB364C"/>
    <w:rsid w:val="00AB39A5"/>
    <w:rsid w:val="00AC6317"/>
    <w:rsid w:val="00AC693F"/>
    <w:rsid w:val="00AD1580"/>
    <w:rsid w:val="00AD600C"/>
    <w:rsid w:val="00AE0DDC"/>
    <w:rsid w:val="00AE71A0"/>
    <w:rsid w:val="00AE7F65"/>
    <w:rsid w:val="00AF30ED"/>
    <w:rsid w:val="00AF7331"/>
    <w:rsid w:val="00AF79ED"/>
    <w:rsid w:val="00B0377B"/>
    <w:rsid w:val="00B04422"/>
    <w:rsid w:val="00B06641"/>
    <w:rsid w:val="00B11705"/>
    <w:rsid w:val="00B159C8"/>
    <w:rsid w:val="00B17B05"/>
    <w:rsid w:val="00B22CAF"/>
    <w:rsid w:val="00B24545"/>
    <w:rsid w:val="00B25D11"/>
    <w:rsid w:val="00B265E7"/>
    <w:rsid w:val="00B26665"/>
    <w:rsid w:val="00B3080B"/>
    <w:rsid w:val="00B3188C"/>
    <w:rsid w:val="00B33DCE"/>
    <w:rsid w:val="00B34DB8"/>
    <w:rsid w:val="00B357AA"/>
    <w:rsid w:val="00B43531"/>
    <w:rsid w:val="00B45607"/>
    <w:rsid w:val="00B457B2"/>
    <w:rsid w:val="00B52BCA"/>
    <w:rsid w:val="00B54540"/>
    <w:rsid w:val="00B5483E"/>
    <w:rsid w:val="00B57991"/>
    <w:rsid w:val="00B62B6D"/>
    <w:rsid w:val="00B6440F"/>
    <w:rsid w:val="00B70F88"/>
    <w:rsid w:val="00B805D7"/>
    <w:rsid w:val="00B8080F"/>
    <w:rsid w:val="00B83349"/>
    <w:rsid w:val="00B8730B"/>
    <w:rsid w:val="00B87737"/>
    <w:rsid w:val="00B94BB5"/>
    <w:rsid w:val="00B97708"/>
    <w:rsid w:val="00BA3803"/>
    <w:rsid w:val="00BA390F"/>
    <w:rsid w:val="00BA7224"/>
    <w:rsid w:val="00BA7B10"/>
    <w:rsid w:val="00BB002A"/>
    <w:rsid w:val="00BB1B11"/>
    <w:rsid w:val="00BC2418"/>
    <w:rsid w:val="00BC2C93"/>
    <w:rsid w:val="00BC695C"/>
    <w:rsid w:val="00BD0A81"/>
    <w:rsid w:val="00BD2280"/>
    <w:rsid w:val="00BD31F1"/>
    <w:rsid w:val="00BD6A21"/>
    <w:rsid w:val="00BE503B"/>
    <w:rsid w:val="00BF3BDD"/>
    <w:rsid w:val="00BF776B"/>
    <w:rsid w:val="00C011CA"/>
    <w:rsid w:val="00C020D6"/>
    <w:rsid w:val="00C046EE"/>
    <w:rsid w:val="00C04B14"/>
    <w:rsid w:val="00C1059C"/>
    <w:rsid w:val="00C15633"/>
    <w:rsid w:val="00C21EF9"/>
    <w:rsid w:val="00C2278C"/>
    <w:rsid w:val="00C24527"/>
    <w:rsid w:val="00C24656"/>
    <w:rsid w:val="00C26AF1"/>
    <w:rsid w:val="00C27132"/>
    <w:rsid w:val="00C31CF3"/>
    <w:rsid w:val="00C3792B"/>
    <w:rsid w:val="00C421EC"/>
    <w:rsid w:val="00C44501"/>
    <w:rsid w:val="00C50D3B"/>
    <w:rsid w:val="00C54556"/>
    <w:rsid w:val="00C5647C"/>
    <w:rsid w:val="00C578C5"/>
    <w:rsid w:val="00C6016E"/>
    <w:rsid w:val="00C60687"/>
    <w:rsid w:val="00C65BAA"/>
    <w:rsid w:val="00C70252"/>
    <w:rsid w:val="00C702F5"/>
    <w:rsid w:val="00C71594"/>
    <w:rsid w:val="00C71D20"/>
    <w:rsid w:val="00C74159"/>
    <w:rsid w:val="00C744BD"/>
    <w:rsid w:val="00C749C2"/>
    <w:rsid w:val="00C86AFC"/>
    <w:rsid w:val="00C940A8"/>
    <w:rsid w:val="00C97FF6"/>
    <w:rsid w:val="00CA5882"/>
    <w:rsid w:val="00CA5FF8"/>
    <w:rsid w:val="00CB1B25"/>
    <w:rsid w:val="00CB41E7"/>
    <w:rsid w:val="00CB7553"/>
    <w:rsid w:val="00CB7741"/>
    <w:rsid w:val="00CC02FF"/>
    <w:rsid w:val="00CC3C12"/>
    <w:rsid w:val="00CC3F20"/>
    <w:rsid w:val="00CD273F"/>
    <w:rsid w:val="00CD459E"/>
    <w:rsid w:val="00CD56CE"/>
    <w:rsid w:val="00CD6006"/>
    <w:rsid w:val="00CE0DF9"/>
    <w:rsid w:val="00CE27CE"/>
    <w:rsid w:val="00CE5297"/>
    <w:rsid w:val="00CE5A6D"/>
    <w:rsid w:val="00CF188F"/>
    <w:rsid w:val="00CF18A9"/>
    <w:rsid w:val="00CF1902"/>
    <w:rsid w:val="00CF295A"/>
    <w:rsid w:val="00CF4BDF"/>
    <w:rsid w:val="00CF6718"/>
    <w:rsid w:val="00CF7A21"/>
    <w:rsid w:val="00D02474"/>
    <w:rsid w:val="00D02A4C"/>
    <w:rsid w:val="00D066A1"/>
    <w:rsid w:val="00D143EE"/>
    <w:rsid w:val="00D154E7"/>
    <w:rsid w:val="00D24DF1"/>
    <w:rsid w:val="00D2540A"/>
    <w:rsid w:val="00D3020E"/>
    <w:rsid w:val="00D33280"/>
    <w:rsid w:val="00D34D05"/>
    <w:rsid w:val="00D36F92"/>
    <w:rsid w:val="00D42296"/>
    <w:rsid w:val="00D42484"/>
    <w:rsid w:val="00D535B0"/>
    <w:rsid w:val="00D53ACF"/>
    <w:rsid w:val="00D559E4"/>
    <w:rsid w:val="00D639CF"/>
    <w:rsid w:val="00D65201"/>
    <w:rsid w:val="00D665B9"/>
    <w:rsid w:val="00D67E2E"/>
    <w:rsid w:val="00D705C3"/>
    <w:rsid w:val="00D71410"/>
    <w:rsid w:val="00D76157"/>
    <w:rsid w:val="00D83155"/>
    <w:rsid w:val="00D8533E"/>
    <w:rsid w:val="00D92A5B"/>
    <w:rsid w:val="00D94226"/>
    <w:rsid w:val="00D9467E"/>
    <w:rsid w:val="00D94BB2"/>
    <w:rsid w:val="00D954EC"/>
    <w:rsid w:val="00DA3DF7"/>
    <w:rsid w:val="00DA5192"/>
    <w:rsid w:val="00DB118F"/>
    <w:rsid w:val="00DB1B0F"/>
    <w:rsid w:val="00DB3CBA"/>
    <w:rsid w:val="00DB567F"/>
    <w:rsid w:val="00DB5B3E"/>
    <w:rsid w:val="00DC55EC"/>
    <w:rsid w:val="00DC6479"/>
    <w:rsid w:val="00DC673C"/>
    <w:rsid w:val="00DC7651"/>
    <w:rsid w:val="00DD3CD9"/>
    <w:rsid w:val="00DE0344"/>
    <w:rsid w:val="00DE0DAB"/>
    <w:rsid w:val="00DE6C01"/>
    <w:rsid w:val="00DF0A49"/>
    <w:rsid w:val="00DF24B7"/>
    <w:rsid w:val="00DF3AA7"/>
    <w:rsid w:val="00DF76BA"/>
    <w:rsid w:val="00DF76C4"/>
    <w:rsid w:val="00E0103F"/>
    <w:rsid w:val="00E05150"/>
    <w:rsid w:val="00E05B33"/>
    <w:rsid w:val="00E066B9"/>
    <w:rsid w:val="00E1047E"/>
    <w:rsid w:val="00E11954"/>
    <w:rsid w:val="00E1606B"/>
    <w:rsid w:val="00E174E6"/>
    <w:rsid w:val="00E2182D"/>
    <w:rsid w:val="00E22217"/>
    <w:rsid w:val="00E22DD2"/>
    <w:rsid w:val="00E234DB"/>
    <w:rsid w:val="00E265C1"/>
    <w:rsid w:val="00E26C02"/>
    <w:rsid w:val="00E27570"/>
    <w:rsid w:val="00E32338"/>
    <w:rsid w:val="00E332F3"/>
    <w:rsid w:val="00E36331"/>
    <w:rsid w:val="00E37391"/>
    <w:rsid w:val="00E40CE5"/>
    <w:rsid w:val="00E43062"/>
    <w:rsid w:val="00E436D0"/>
    <w:rsid w:val="00E44260"/>
    <w:rsid w:val="00E47A19"/>
    <w:rsid w:val="00E5117A"/>
    <w:rsid w:val="00E51221"/>
    <w:rsid w:val="00E53170"/>
    <w:rsid w:val="00E53B31"/>
    <w:rsid w:val="00E5601F"/>
    <w:rsid w:val="00E615B5"/>
    <w:rsid w:val="00E620D5"/>
    <w:rsid w:val="00E62C83"/>
    <w:rsid w:val="00E62EC5"/>
    <w:rsid w:val="00E63A34"/>
    <w:rsid w:val="00E6556B"/>
    <w:rsid w:val="00E65FE6"/>
    <w:rsid w:val="00E73D30"/>
    <w:rsid w:val="00E742AB"/>
    <w:rsid w:val="00E75129"/>
    <w:rsid w:val="00E753B0"/>
    <w:rsid w:val="00E76E68"/>
    <w:rsid w:val="00E80D6B"/>
    <w:rsid w:val="00E81967"/>
    <w:rsid w:val="00E819D3"/>
    <w:rsid w:val="00E84554"/>
    <w:rsid w:val="00E91DED"/>
    <w:rsid w:val="00E93A0D"/>
    <w:rsid w:val="00E9622C"/>
    <w:rsid w:val="00EA0987"/>
    <w:rsid w:val="00EA41A3"/>
    <w:rsid w:val="00EA6465"/>
    <w:rsid w:val="00EB34C7"/>
    <w:rsid w:val="00EB4D18"/>
    <w:rsid w:val="00EB502D"/>
    <w:rsid w:val="00EB5901"/>
    <w:rsid w:val="00EC0C9D"/>
    <w:rsid w:val="00EC2093"/>
    <w:rsid w:val="00EC20BD"/>
    <w:rsid w:val="00EC298A"/>
    <w:rsid w:val="00EC48B2"/>
    <w:rsid w:val="00EC4BC2"/>
    <w:rsid w:val="00EC5F96"/>
    <w:rsid w:val="00EC6119"/>
    <w:rsid w:val="00ED1D50"/>
    <w:rsid w:val="00ED49D4"/>
    <w:rsid w:val="00EE036A"/>
    <w:rsid w:val="00EE283A"/>
    <w:rsid w:val="00EE2FA3"/>
    <w:rsid w:val="00EE5BA6"/>
    <w:rsid w:val="00EF1F9A"/>
    <w:rsid w:val="00EF323A"/>
    <w:rsid w:val="00EF39A1"/>
    <w:rsid w:val="00EF60C7"/>
    <w:rsid w:val="00EF75E8"/>
    <w:rsid w:val="00F0128F"/>
    <w:rsid w:val="00F03804"/>
    <w:rsid w:val="00F04317"/>
    <w:rsid w:val="00F11E67"/>
    <w:rsid w:val="00F21DC3"/>
    <w:rsid w:val="00F23C73"/>
    <w:rsid w:val="00F2426F"/>
    <w:rsid w:val="00F24907"/>
    <w:rsid w:val="00F27EB1"/>
    <w:rsid w:val="00F31826"/>
    <w:rsid w:val="00F3556E"/>
    <w:rsid w:val="00F361F2"/>
    <w:rsid w:val="00F4008B"/>
    <w:rsid w:val="00F40D05"/>
    <w:rsid w:val="00F41FA7"/>
    <w:rsid w:val="00F4583E"/>
    <w:rsid w:val="00F467B0"/>
    <w:rsid w:val="00F514A7"/>
    <w:rsid w:val="00F57C4C"/>
    <w:rsid w:val="00F639FF"/>
    <w:rsid w:val="00F6544B"/>
    <w:rsid w:val="00F655A0"/>
    <w:rsid w:val="00F65B04"/>
    <w:rsid w:val="00F67383"/>
    <w:rsid w:val="00F75509"/>
    <w:rsid w:val="00F821D3"/>
    <w:rsid w:val="00F8297A"/>
    <w:rsid w:val="00F84F34"/>
    <w:rsid w:val="00F853BA"/>
    <w:rsid w:val="00F8643D"/>
    <w:rsid w:val="00F86991"/>
    <w:rsid w:val="00F90813"/>
    <w:rsid w:val="00F90E7D"/>
    <w:rsid w:val="00F920E4"/>
    <w:rsid w:val="00F94ACD"/>
    <w:rsid w:val="00F96005"/>
    <w:rsid w:val="00FA36B8"/>
    <w:rsid w:val="00FA545D"/>
    <w:rsid w:val="00FA7218"/>
    <w:rsid w:val="00FB2983"/>
    <w:rsid w:val="00FB519F"/>
    <w:rsid w:val="00FB54DC"/>
    <w:rsid w:val="00FB76B4"/>
    <w:rsid w:val="00FC1E2C"/>
    <w:rsid w:val="00FC48ED"/>
    <w:rsid w:val="00FC4BC9"/>
    <w:rsid w:val="00FC525D"/>
    <w:rsid w:val="00FC795E"/>
    <w:rsid w:val="00FC7BEB"/>
    <w:rsid w:val="00FD747B"/>
    <w:rsid w:val="00FD7F0C"/>
    <w:rsid w:val="00FE392F"/>
    <w:rsid w:val="00FE3D8E"/>
    <w:rsid w:val="00FE3DAE"/>
    <w:rsid w:val="00FE7FCD"/>
    <w:rsid w:val="00FF09D0"/>
    <w:rsid w:val="00FF2EE3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7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307B1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A307B1"/>
    <w:rPr>
      <w:b/>
      <w:bCs/>
    </w:rPr>
  </w:style>
  <w:style w:type="table" w:styleId="a6">
    <w:name w:val="Table Grid"/>
    <w:basedOn w:val="a1"/>
    <w:uiPriority w:val="59"/>
    <w:rsid w:val="00A30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7B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7B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511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7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307B1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A307B1"/>
    <w:rPr>
      <w:b/>
      <w:bCs/>
    </w:rPr>
  </w:style>
  <w:style w:type="table" w:styleId="a6">
    <w:name w:val="Table Grid"/>
    <w:basedOn w:val="a1"/>
    <w:uiPriority w:val="59"/>
    <w:rsid w:val="00A30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7B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7B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511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Админ9 Новокубанская</cp:lastModifiedBy>
  <cp:revision>4</cp:revision>
  <cp:lastPrinted>2022-10-25T07:50:00Z</cp:lastPrinted>
  <dcterms:created xsi:type="dcterms:W3CDTF">2022-11-08T13:55:00Z</dcterms:created>
  <dcterms:modified xsi:type="dcterms:W3CDTF">2022-11-09T06:13:00Z</dcterms:modified>
</cp:coreProperties>
</file>