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1D" w:rsidRPr="0063331D" w:rsidRDefault="0063331D" w:rsidP="0063331D">
      <w:pPr>
        <w:tabs>
          <w:tab w:val="left" w:pos="5812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333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3331D" w:rsidRPr="0063331D" w:rsidRDefault="0063331D" w:rsidP="0063331D">
      <w:pPr>
        <w:tabs>
          <w:tab w:val="left" w:pos="5812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3331D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63331D" w:rsidRPr="0063331D" w:rsidRDefault="0063331D" w:rsidP="0063331D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3331D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</w:p>
    <w:p w:rsidR="0063331D" w:rsidRPr="0063331D" w:rsidRDefault="0063331D" w:rsidP="0063331D">
      <w:pPr>
        <w:tabs>
          <w:tab w:val="left" w:pos="5812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3331D">
        <w:rPr>
          <w:rFonts w:ascii="Times New Roman" w:hAnsi="Times New Roman" w:cs="Times New Roman"/>
          <w:sz w:val="28"/>
          <w:szCs w:val="28"/>
        </w:rPr>
        <w:t xml:space="preserve">конкурса «Семья года»           </w:t>
      </w:r>
    </w:p>
    <w:p w:rsidR="0063331D" w:rsidRDefault="0063331D" w:rsidP="0063331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3331D" w:rsidRDefault="0063331D" w:rsidP="00DB7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31D" w:rsidRDefault="0063331D" w:rsidP="00DB7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69" w:rsidRDefault="00DB7F69" w:rsidP="00DB7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F69">
        <w:rPr>
          <w:rFonts w:ascii="Times New Roman" w:hAnsi="Times New Roman" w:cs="Times New Roman"/>
          <w:sz w:val="24"/>
          <w:szCs w:val="24"/>
        </w:rPr>
        <w:t>Заявка на участие</w:t>
      </w:r>
      <w:r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DB7F69" w:rsidRDefault="00DB7F69" w:rsidP="00DB7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этапе конкурса «Семья года»</w:t>
      </w:r>
    </w:p>
    <w:p w:rsidR="00DB7F69" w:rsidRDefault="00DB7F69" w:rsidP="00DB7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69" w:rsidRDefault="00DB7F69" w:rsidP="00DB7F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3331D">
        <w:rPr>
          <w:rFonts w:ascii="Times New Roman" w:hAnsi="Times New Roman" w:cs="Times New Roman"/>
          <w:sz w:val="24"/>
          <w:szCs w:val="24"/>
        </w:rPr>
        <w:t xml:space="preserve">регистрации и </w:t>
      </w:r>
      <w:r>
        <w:rPr>
          <w:rFonts w:ascii="Times New Roman" w:hAnsi="Times New Roman" w:cs="Times New Roman"/>
          <w:sz w:val="24"/>
          <w:szCs w:val="24"/>
        </w:rPr>
        <w:t xml:space="preserve">места жительства семьи: </w:t>
      </w:r>
      <w:r w:rsidR="0063331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B7F69" w:rsidRDefault="00DB7F69" w:rsidP="00DB7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7F69" w:rsidRDefault="00DB7F69" w:rsidP="00DB7F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Номинация, по которой заявлена семья: _____________________________________</w:t>
      </w:r>
    </w:p>
    <w:p w:rsidR="00DB7F69" w:rsidRDefault="00DB7F69" w:rsidP="00DB7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7F69" w:rsidRDefault="00DB7F69" w:rsidP="00DB7F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DB7F69" w:rsidRDefault="00DB7F69" w:rsidP="00DB7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3294"/>
        <w:gridCol w:w="1100"/>
        <w:gridCol w:w="1701"/>
        <w:gridCol w:w="2551"/>
      </w:tblGrid>
      <w:tr w:rsidR="00DB7F69" w:rsidTr="00DB7F69">
        <w:tc>
          <w:tcPr>
            <w:tcW w:w="534" w:type="dxa"/>
          </w:tcPr>
          <w:p w:rsidR="00DB7F69" w:rsidRDefault="00DB7F69" w:rsidP="00DB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DB7F69" w:rsidRDefault="00DB7F69" w:rsidP="00DB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100" w:type="dxa"/>
          </w:tcPr>
          <w:p w:rsidR="00DB7F69" w:rsidRDefault="00DB7F69" w:rsidP="00DB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DB7F69" w:rsidRDefault="00DB7F69" w:rsidP="00DB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родства</w:t>
            </w:r>
          </w:p>
        </w:tc>
        <w:tc>
          <w:tcPr>
            <w:tcW w:w="1701" w:type="dxa"/>
          </w:tcPr>
          <w:p w:rsidR="00DB7F69" w:rsidRDefault="00DB7F69" w:rsidP="00DB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B7F69" w:rsidRDefault="00DB7F69" w:rsidP="00DB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</w:p>
          <w:p w:rsidR="00DB7F69" w:rsidRDefault="00DB7F69" w:rsidP="00DB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2551" w:type="dxa"/>
          </w:tcPr>
          <w:p w:rsidR="00DB7F69" w:rsidRDefault="00DB7F69" w:rsidP="00DB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DB7F69" w:rsidTr="00DB7F69">
        <w:tc>
          <w:tcPr>
            <w:tcW w:w="53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69" w:rsidTr="00DB7F69">
        <w:tc>
          <w:tcPr>
            <w:tcW w:w="53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69" w:rsidTr="00DB7F69">
        <w:tc>
          <w:tcPr>
            <w:tcW w:w="53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69" w:rsidTr="00DB7F69">
        <w:tc>
          <w:tcPr>
            <w:tcW w:w="53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69" w:rsidTr="00DB7F69">
        <w:tc>
          <w:tcPr>
            <w:tcW w:w="53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69" w:rsidTr="00DB7F69">
        <w:tc>
          <w:tcPr>
            <w:tcW w:w="53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69" w:rsidTr="00DB7F69">
        <w:tc>
          <w:tcPr>
            <w:tcW w:w="53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69" w:rsidTr="00DB7F69">
        <w:tc>
          <w:tcPr>
            <w:tcW w:w="53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69" w:rsidTr="00DB7F69">
        <w:tc>
          <w:tcPr>
            <w:tcW w:w="53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69" w:rsidTr="00DB7F69">
        <w:tc>
          <w:tcPr>
            <w:tcW w:w="53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7F69" w:rsidRDefault="00DB7F69" w:rsidP="00DB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F69" w:rsidRDefault="00DB7F69" w:rsidP="00DB7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F69" w:rsidRDefault="00DB7F69" w:rsidP="00DB7F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семейной жизни __________________________________________________</w:t>
      </w:r>
    </w:p>
    <w:p w:rsidR="00DB7F69" w:rsidRDefault="00DB7F69" w:rsidP="00FA361E">
      <w:pPr>
        <w:pStyle w:val="a3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достижения членов семьи в профессиональной, обще</w:t>
      </w:r>
      <w:r w:rsidR="00C529C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твенной, творческой, предпринимательской, уче</w:t>
      </w:r>
      <w:r w:rsidR="00C529C2">
        <w:rPr>
          <w:rFonts w:ascii="Times New Roman" w:hAnsi="Times New Roman" w:cs="Times New Roman"/>
          <w:sz w:val="24"/>
          <w:szCs w:val="24"/>
        </w:rPr>
        <w:t>бной, спортивной деятельности с указанием ФИО члена семьи и кратким описанием достижений: ___________________</w:t>
      </w:r>
      <w:r w:rsidR="00FA361E">
        <w:rPr>
          <w:rFonts w:ascii="Times New Roman" w:hAnsi="Times New Roman" w:cs="Times New Roman"/>
          <w:sz w:val="24"/>
          <w:szCs w:val="24"/>
        </w:rPr>
        <w:t>____</w:t>
      </w:r>
      <w:r w:rsidR="00C529C2">
        <w:rPr>
          <w:rFonts w:ascii="Times New Roman" w:hAnsi="Times New Roman" w:cs="Times New Roman"/>
          <w:sz w:val="24"/>
          <w:szCs w:val="24"/>
        </w:rPr>
        <w:t>_____</w:t>
      </w:r>
    </w:p>
    <w:p w:rsidR="00C529C2" w:rsidRDefault="00C529C2" w:rsidP="00C52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29C2" w:rsidRDefault="00C529C2" w:rsidP="00C52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29C2" w:rsidRDefault="00C529C2" w:rsidP="00C52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29C2" w:rsidRDefault="00C529C2" w:rsidP="00C529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истории, семейных ценностей и традиций семьи: _____________</w:t>
      </w:r>
    </w:p>
    <w:p w:rsidR="00C529C2" w:rsidRDefault="00C529C2" w:rsidP="00C52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9C2" w:rsidRDefault="00C529C2" w:rsidP="00C529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и электронный адрес одного из членов семьи ______________</w:t>
      </w:r>
    </w:p>
    <w:p w:rsidR="00C529C2" w:rsidRDefault="00C529C2" w:rsidP="00C52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361E" w:rsidRDefault="00FA361E" w:rsidP="00FA36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социальных сетях,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отражающий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общественную активность семьи (если имеется) _____________________________________________________</w:t>
      </w:r>
    </w:p>
    <w:p w:rsidR="00FA361E" w:rsidRDefault="00FA361E" w:rsidP="00FA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361E" w:rsidRDefault="00FA361E" w:rsidP="00FA36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заключении брака (в приложении)</w:t>
      </w:r>
      <w:r w:rsidR="0063331D">
        <w:rPr>
          <w:rFonts w:ascii="Times New Roman" w:hAnsi="Times New Roman" w:cs="Times New Roman"/>
          <w:sz w:val="24"/>
          <w:szCs w:val="24"/>
        </w:rPr>
        <w:t>.</w:t>
      </w:r>
    </w:p>
    <w:p w:rsidR="00FA361E" w:rsidRDefault="00FA361E" w:rsidP="00FA361E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данных, подписанное членами семьи и (или)   </w:t>
      </w:r>
    </w:p>
    <w:p w:rsidR="00C529C2" w:rsidRPr="00C529C2" w:rsidRDefault="00FA361E" w:rsidP="0063331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законными представителями (в приложении)</w:t>
      </w:r>
      <w:r w:rsidR="0063331D">
        <w:rPr>
          <w:rFonts w:ascii="Times New Roman" w:hAnsi="Times New Roman" w:cs="Times New Roman"/>
          <w:sz w:val="24"/>
          <w:szCs w:val="24"/>
        </w:rPr>
        <w:t>.</w:t>
      </w:r>
    </w:p>
    <w:sectPr w:rsidR="00C529C2" w:rsidRPr="00C529C2" w:rsidSect="005F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6A7C"/>
    <w:multiLevelType w:val="hybridMultilevel"/>
    <w:tmpl w:val="094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B7F69"/>
    <w:rsid w:val="005F1899"/>
    <w:rsid w:val="0063331D"/>
    <w:rsid w:val="00C529C2"/>
    <w:rsid w:val="00DB7F69"/>
    <w:rsid w:val="00FA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69"/>
    <w:pPr>
      <w:ind w:left="720"/>
      <w:contextualSpacing/>
    </w:pPr>
  </w:style>
  <w:style w:type="table" w:styleId="a4">
    <w:name w:val="Table Grid"/>
    <w:basedOn w:val="a1"/>
    <w:uiPriority w:val="59"/>
    <w:rsid w:val="00DB7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3</cp:revision>
  <cp:lastPrinted>2020-03-05T06:42:00Z</cp:lastPrinted>
  <dcterms:created xsi:type="dcterms:W3CDTF">2020-03-05T05:30:00Z</dcterms:created>
  <dcterms:modified xsi:type="dcterms:W3CDTF">2020-03-05T06:42:00Z</dcterms:modified>
</cp:coreProperties>
</file>