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за</w:t>
      </w:r>
      <w:r w:rsidR="00FD3873">
        <w:rPr>
          <w:rFonts w:ascii="Times New Roman" w:hAnsi="Times New Roman" w:cs="Times New Roman"/>
          <w:sz w:val="28"/>
          <w:szCs w:val="28"/>
        </w:rPr>
        <w:t xml:space="preserve"> </w:t>
      </w:r>
      <w:r w:rsidR="000205CE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20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6F6E" w:rsidRPr="004D727A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5260"/>
        <w:gridCol w:w="1429"/>
        <w:gridCol w:w="1548"/>
        <w:gridCol w:w="1422"/>
      </w:tblGrid>
      <w:tr w:rsidR="00016F6E" w:rsidRPr="00051013" w:rsidTr="00F92078">
        <w:trPr>
          <w:trHeight w:val="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51013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51013" w:rsidRDefault="00016F6E" w:rsidP="00F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назначения на 20</w:t>
            </w:r>
            <w:r w:rsidR="00FD3873" w:rsidRPr="0005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05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51013" w:rsidRDefault="00047CF6" w:rsidP="0002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F6E" w:rsidRPr="0005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сполнение </w:t>
            </w:r>
            <w:r w:rsidR="00FD3873" w:rsidRPr="0005101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205CE" w:rsidRPr="00051013"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proofErr w:type="gramStart"/>
            <w:r w:rsidR="000205CE" w:rsidRPr="0005101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FD3873" w:rsidRPr="0005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F6E" w:rsidRPr="0005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3070" w:rsidRPr="00051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3873" w:rsidRPr="00051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="00CD3070" w:rsidRPr="000510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051013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016F6E" w:rsidRPr="00051013" w:rsidTr="00F92078">
        <w:trPr>
          <w:trHeight w:val="57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F6E" w:rsidRPr="00051013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333F06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446 159,0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181 870,9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D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333F06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1 230 197,1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686 121,5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333F06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06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E">
              <w:rPr>
                <w:rFonts w:ascii="Times New Roman" w:hAnsi="Times New Roman" w:cs="Times New Roman"/>
                <w:sz w:val="24"/>
                <w:szCs w:val="24"/>
              </w:rPr>
              <w:t xml:space="preserve"> - дотации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181 237,2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115 652,7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D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333F06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E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78 676,6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17 275,0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33F06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E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958 215,0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547 253,3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D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333F06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E">
              <w:rPr>
                <w:rFonts w:ascii="Times New Roman" w:hAnsi="Times New Roman" w:cs="Times New Roman"/>
                <w:sz w:val="24"/>
                <w:szCs w:val="24"/>
              </w:rPr>
              <w:t xml:space="preserve"> - иные 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11 462,0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5 004,4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D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333F06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E">
              <w:rPr>
                <w:rFonts w:ascii="Times New Roman" w:hAnsi="Times New Roman" w:cs="Times New Roman"/>
                <w:sz w:val="24"/>
                <w:szCs w:val="24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1 488,6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1 802,5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D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333F06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06" w:rsidRPr="000205CE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E">
              <w:rPr>
                <w:rFonts w:ascii="Times New Roman" w:hAnsi="Times New Roman" w:cs="Times New Roman"/>
                <w:sz w:val="24"/>
                <w:szCs w:val="24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7">
              <w:rPr>
                <w:rFonts w:ascii="Times New Roman" w:hAnsi="Times New Roman" w:cs="Times New Roman"/>
                <w:sz w:val="24"/>
                <w:szCs w:val="24"/>
              </w:rPr>
              <w:t>-882,3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D">
              <w:rPr>
                <w:rFonts w:ascii="Times New Roman" w:hAnsi="Times New Roman" w:cs="Times New Roman"/>
                <w:sz w:val="24"/>
                <w:szCs w:val="24"/>
              </w:rPr>
              <w:t>-866,4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0205CE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D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333F06" w:rsidRPr="007E1C7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06" w:rsidRPr="007E1C73" w:rsidRDefault="00333F06" w:rsidP="00333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7E1C73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73">
              <w:rPr>
                <w:rFonts w:ascii="Times New Roman" w:hAnsi="Times New Roman" w:cs="Times New Roman"/>
                <w:b/>
                <w:sz w:val="24"/>
                <w:szCs w:val="24"/>
              </w:rPr>
              <w:t>1 676 356,1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7E1C73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867 992,4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06" w:rsidRPr="007E1C73" w:rsidRDefault="00333F06" w:rsidP="00333F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73"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</w:tr>
      <w:tr w:rsidR="002804A8" w:rsidRPr="00051013" w:rsidTr="00F92078">
        <w:trPr>
          <w:trHeight w:val="57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A8" w:rsidRPr="00051013" w:rsidRDefault="002804A8" w:rsidP="0028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общегосударственные вопросы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87 734,5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39 147,6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64 287,9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22 977,7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18 089,3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49 134,6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15 352,7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1 348 359,3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627 668,4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17 062,9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7 334,7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160 095,2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88 965,4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83 909,8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31 767,6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поселениям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1 850 715,2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844 014,8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45,6</w:t>
            </w:r>
          </w:p>
        </w:tc>
      </w:tr>
      <w:tr w:rsidR="00F92078" w:rsidRPr="00051013" w:rsidTr="00F92078">
        <w:trPr>
          <w:trHeight w:val="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78" w:rsidRPr="00F92078" w:rsidRDefault="00F92078" w:rsidP="00F92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28 859,1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-23 977,6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78" w:rsidRPr="00F92078" w:rsidRDefault="00F92078" w:rsidP="00F92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45EA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78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78" w:rsidRPr="00CD3070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64341"/>
    <w:rsid w:val="000674D7"/>
    <w:rsid w:val="00081A43"/>
    <w:rsid w:val="000864AD"/>
    <w:rsid w:val="000B09EC"/>
    <w:rsid w:val="00101079"/>
    <w:rsid w:val="00140300"/>
    <w:rsid w:val="00156305"/>
    <w:rsid w:val="00171DBF"/>
    <w:rsid w:val="00190C85"/>
    <w:rsid w:val="001C133B"/>
    <w:rsid w:val="001D42F8"/>
    <w:rsid w:val="002453C5"/>
    <w:rsid w:val="002804A8"/>
    <w:rsid w:val="00300457"/>
    <w:rsid w:val="00310277"/>
    <w:rsid w:val="00333F06"/>
    <w:rsid w:val="00340ACD"/>
    <w:rsid w:val="00345C17"/>
    <w:rsid w:val="0035290F"/>
    <w:rsid w:val="003551F0"/>
    <w:rsid w:val="003759A5"/>
    <w:rsid w:val="003908E6"/>
    <w:rsid w:val="004202F1"/>
    <w:rsid w:val="00472CA6"/>
    <w:rsid w:val="004777CA"/>
    <w:rsid w:val="004B1CAF"/>
    <w:rsid w:val="004D727A"/>
    <w:rsid w:val="005051AC"/>
    <w:rsid w:val="005245EA"/>
    <w:rsid w:val="0054089F"/>
    <w:rsid w:val="005B79A6"/>
    <w:rsid w:val="005E0A85"/>
    <w:rsid w:val="005E0F24"/>
    <w:rsid w:val="00657833"/>
    <w:rsid w:val="00750C2F"/>
    <w:rsid w:val="00791ED5"/>
    <w:rsid w:val="007E1C73"/>
    <w:rsid w:val="008044E1"/>
    <w:rsid w:val="009C3A26"/>
    <w:rsid w:val="009D29D7"/>
    <w:rsid w:val="00A13344"/>
    <w:rsid w:val="00A35CF1"/>
    <w:rsid w:val="00A56F75"/>
    <w:rsid w:val="00A8437E"/>
    <w:rsid w:val="00AB3E60"/>
    <w:rsid w:val="00BA3005"/>
    <w:rsid w:val="00C011DF"/>
    <w:rsid w:val="00C41C6C"/>
    <w:rsid w:val="00C965DA"/>
    <w:rsid w:val="00CB0946"/>
    <w:rsid w:val="00CB6080"/>
    <w:rsid w:val="00CD3070"/>
    <w:rsid w:val="00CD71C2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65D80"/>
    <w:rsid w:val="00EC794D"/>
    <w:rsid w:val="00F31025"/>
    <w:rsid w:val="00F31209"/>
    <w:rsid w:val="00F435BE"/>
    <w:rsid w:val="00F45C86"/>
    <w:rsid w:val="00F5344B"/>
    <w:rsid w:val="00F65153"/>
    <w:rsid w:val="00F74682"/>
    <w:rsid w:val="00F92078"/>
    <w:rsid w:val="00FB2A05"/>
    <w:rsid w:val="00FC4FB3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40D7-18D0-48DE-829D-AA30C7EC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58</cp:revision>
  <cp:lastPrinted>2020-07-13T12:11:00Z</cp:lastPrinted>
  <dcterms:created xsi:type="dcterms:W3CDTF">2019-01-21T07:24:00Z</dcterms:created>
  <dcterms:modified xsi:type="dcterms:W3CDTF">2020-07-13T12:11:00Z</dcterms:modified>
</cp:coreProperties>
</file>