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5C" w:rsidRDefault="00E0205C" w:rsidP="00E0205C">
      <w:r>
        <w:t>27 мая 2021 г. в здании администрации Краснодарского края состоялось награждение победителей VII краевого конкурса в области качества "Сделано на Кубани".</w:t>
      </w:r>
    </w:p>
    <w:p w:rsidR="00E0205C" w:rsidRDefault="00E0205C" w:rsidP="00E0205C">
      <w:r>
        <w:t>С приветственным словом выступил руководитель департамента потребительской сферы и регулирования рынка алкоголя Краснодарского края Роман Куринный.</w:t>
      </w:r>
    </w:p>
    <w:p w:rsidR="00E0205C" w:rsidRDefault="00E0205C" w:rsidP="00E0205C">
      <w:r>
        <w:t>О проведении VII краевого конкурса в области качества и его итогах рассказал временно исполняющий обязанности директора ГКУ КК "Центр развития торговли" Виталий Ростовский.</w:t>
      </w:r>
    </w:p>
    <w:p w:rsidR="00E0205C" w:rsidRDefault="00E0205C" w:rsidP="00E0205C">
      <w:r>
        <w:t>На награждении присутствовали представители департамента промышленной политики Краснодарского края, министерства сельского хозяйства и перерабатывающей промышленности Краснодарского края, фонда развития бизнеса Краснодарского края, фонда микрофинансирования Краснодарского края, предприятия-победители VII Конкурса.</w:t>
      </w:r>
    </w:p>
    <w:p w:rsidR="002467B3" w:rsidRDefault="002467B3" w:rsidP="002467B3">
      <w:r>
        <w:t>По итогам VII конкурса знак качества "Сделано на Кубани" присвоен еще 256 товарам 99 организаций.</w:t>
      </w:r>
    </w:p>
    <w:p w:rsidR="00E0205C" w:rsidRDefault="00E0205C" w:rsidP="00E0205C">
      <w:bookmarkStart w:id="0" w:name="_GoBack"/>
      <w:bookmarkEnd w:id="0"/>
      <w:r w:rsidRPr="00E0205C">
        <w:t xml:space="preserve">В </w:t>
      </w:r>
      <w:r w:rsidR="005B14E3">
        <w:rPr>
          <w:rFonts w:ascii="Calibri" w:eastAsia="Times New Roman" w:hAnsi="Calibri" w:cs="Calibri"/>
          <w:color w:val="000000"/>
          <w:lang w:eastAsia="ru-RU"/>
        </w:rPr>
        <w:t xml:space="preserve">Новокубанском районе </w:t>
      </w:r>
      <w:r>
        <w:t>среди победителей:</w:t>
      </w:r>
    </w:p>
    <w:p w:rsidR="005B14E3" w:rsidRPr="005B14E3" w:rsidRDefault="005B14E3" w:rsidP="005B14E3">
      <w:pPr>
        <w:pStyle w:val="a5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14E3">
        <w:rPr>
          <w:rFonts w:ascii="Calibri" w:eastAsia="Times New Roman" w:hAnsi="Calibri" w:cs="Calibri"/>
          <w:color w:val="000000"/>
          <w:lang w:eastAsia="ru-RU"/>
        </w:rPr>
        <w:t>Общество с ограниченной ответственностью "</w:t>
      </w:r>
      <w:proofErr w:type="spellStart"/>
      <w:r w:rsidRPr="005B14E3">
        <w:rPr>
          <w:rFonts w:ascii="Calibri" w:eastAsia="Times New Roman" w:hAnsi="Calibri" w:cs="Calibri"/>
          <w:color w:val="000000"/>
          <w:lang w:eastAsia="ru-RU"/>
        </w:rPr>
        <w:t>Новокубанский</w:t>
      </w:r>
      <w:proofErr w:type="spellEnd"/>
      <w:r w:rsidRPr="005B14E3">
        <w:rPr>
          <w:rFonts w:ascii="Calibri" w:eastAsia="Times New Roman" w:hAnsi="Calibri" w:cs="Calibri"/>
          <w:color w:val="000000"/>
          <w:lang w:eastAsia="ru-RU"/>
        </w:rPr>
        <w:t xml:space="preserve"> молочный комбинат"</w:t>
      </w:r>
    </w:p>
    <w:p w:rsidR="00E0205C" w:rsidRDefault="00E0205C" w:rsidP="005B14E3">
      <w:pPr>
        <w:pStyle w:val="a5"/>
      </w:pPr>
    </w:p>
    <w:sectPr w:rsidR="00E0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B4013"/>
    <w:multiLevelType w:val="hybridMultilevel"/>
    <w:tmpl w:val="9A70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C"/>
    <w:rsid w:val="002063CC"/>
    <w:rsid w:val="002467B3"/>
    <w:rsid w:val="00502E03"/>
    <w:rsid w:val="005B14E3"/>
    <w:rsid w:val="00702541"/>
    <w:rsid w:val="00855BD0"/>
    <w:rsid w:val="00C241C9"/>
    <w:rsid w:val="00D55297"/>
    <w:rsid w:val="00E0205C"/>
    <w:rsid w:val="00F03FEC"/>
    <w:rsid w:val="00F6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A485-2AE0-4B8F-A912-194DB9B3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0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Александровна</dc:creator>
  <cp:keywords/>
  <dc:description/>
  <cp:lastModifiedBy>Сиберт Антон Андреевич</cp:lastModifiedBy>
  <cp:revision>14</cp:revision>
  <cp:lastPrinted>2021-05-27T11:27:00Z</cp:lastPrinted>
  <dcterms:created xsi:type="dcterms:W3CDTF">2021-05-27T11:25:00Z</dcterms:created>
  <dcterms:modified xsi:type="dcterms:W3CDTF">2021-05-27T13:46:00Z</dcterms:modified>
</cp:coreProperties>
</file>