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170C84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333333"/>
          <w:sz w:val="28"/>
          <w:szCs w:val="28"/>
        </w:rPr>
      </w:pPr>
      <w:r w:rsidRPr="006556FA">
        <w:rPr>
          <w:color w:val="333333"/>
          <w:sz w:val="28"/>
          <w:szCs w:val="28"/>
        </w:rPr>
        <w:t>В соответствии Федерального закона от 13 июня 2015 года № 218-ФЗ</w:t>
      </w:r>
      <w:r w:rsidRPr="006556FA">
        <w:rPr>
          <w:color w:val="333333"/>
          <w:sz w:val="28"/>
          <w:szCs w:val="28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6556FA" w:rsidRPr="006556FA">
        <w:rPr>
          <w:color w:val="333333"/>
          <w:sz w:val="28"/>
          <w:szCs w:val="28"/>
        </w:rPr>
        <w:t>28.03.2024</w:t>
      </w:r>
      <w:r w:rsidRPr="006556FA">
        <w:rPr>
          <w:color w:val="333333"/>
          <w:sz w:val="28"/>
          <w:szCs w:val="28"/>
        </w:rPr>
        <w:t xml:space="preserve"> года в период с 9-00 до 17-00 часов объектов недвижимости расположенных по адресу:</w:t>
      </w:r>
    </w:p>
    <w:p w:rsidR="00AF66A1" w:rsidRPr="00F15EBF" w:rsidRDefault="008A3627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р-н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сельский округ, Радищево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, ул.Лермонтова, д.81</w:t>
      </w:r>
      <w:r w:rsidR="00AF66A1" w:rsidRPr="00F15EBF">
        <w:rPr>
          <w:rFonts w:ascii="Times New Roman" w:hAnsi="Times New Roman" w:cs="Times New Roman"/>
          <w:sz w:val="28"/>
          <w:szCs w:val="28"/>
        </w:rPr>
        <w:t>;</w:t>
      </w:r>
    </w:p>
    <w:p w:rsidR="00860E17" w:rsidRPr="00F15EBF" w:rsidRDefault="00860E17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Новокубанский, с/п. Советское, с. Радищево, ул. Лермонтова, д. 28;</w:t>
      </w:r>
      <w:proofErr w:type="gramEnd"/>
    </w:p>
    <w:p w:rsidR="00860E17" w:rsidRPr="00F15EBF" w:rsidRDefault="00BB0C14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с/п. Советское, с. Радищево, ул. 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>, 82;</w:t>
      </w:r>
    </w:p>
    <w:p w:rsidR="00BB0C14" w:rsidRPr="00F15EBF" w:rsidRDefault="00F15EBF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04"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р-н, </w:t>
      </w:r>
      <w:proofErr w:type="spellStart"/>
      <w:r w:rsidR="001C4504"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C4504" w:rsidRPr="00F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504" w:rsidRPr="00F15E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C4504" w:rsidRPr="00F15EBF">
        <w:rPr>
          <w:rFonts w:ascii="Times New Roman" w:hAnsi="Times New Roman" w:cs="Times New Roman"/>
          <w:sz w:val="28"/>
          <w:szCs w:val="28"/>
        </w:rPr>
        <w:t>, ул. Куйбышева, д. 3</w:t>
      </w:r>
      <w:r w:rsidR="004F2430" w:rsidRPr="00F15EBF">
        <w:rPr>
          <w:rFonts w:ascii="Times New Roman" w:hAnsi="Times New Roman" w:cs="Times New Roman"/>
          <w:sz w:val="28"/>
          <w:szCs w:val="28"/>
        </w:rPr>
        <w:t>;</w:t>
      </w:r>
    </w:p>
    <w:p w:rsidR="00553BFA" w:rsidRPr="00F15EBF" w:rsidRDefault="00553BFA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р-н,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>, ул. Калинина, д. 18</w:t>
      </w:r>
      <w:r w:rsidR="004F2430" w:rsidRPr="00F15EBF">
        <w:rPr>
          <w:rFonts w:ascii="Times New Roman" w:hAnsi="Times New Roman" w:cs="Times New Roman"/>
          <w:sz w:val="28"/>
          <w:szCs w:val="28"/>
        </w:rPr>
        <w:t>;</w:t>
      </w:r>
    </w:p>
    <w:p w:rsidR="001C4504" w:rsidRPr="00F15EBF" w:rsidRDefault="004F2430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>, ул. Крупской, д. 95;</w:t>
      </w:r>
    </w:p>
    <w:p w:rsidR="004F2430" w:rsidRPr="00F15EBF" w:rsidRDefault="009501A5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. Советская, ул.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Бурдовой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, д.35;</w:t>
      </w:r>
    </w:p>
    <w:p w:rsidR="009501A5" w:rsidRPr="00F15EBF" w:rsidRDefault="00BF16D0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D73E5" w:rsidRPr="00F15EB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Краснодарский край, р-н Новокубанский, с/</w:t>
        </w:r>
        <w:proofErr w:type="spellStart"/>
        <w:proofErr w:type="gramStart"/>
        <w:r w:rsidR="00ED73E5" w:rsidRPr="00F15EB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spellEnd"/>
        <w:proofErr w:type="gramEnd"/>
        <w:r w:rsidR="00ED73E5" w:rsidRPr="00F15EB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Советское, ст. Советская, ул. Комсомольская, 151</w:t>
        </w:r>
      </w:hyperlink>
      <w:r w:rsidR="00ED73E5" w:rsidRPr="00F15EBF">
        <w:rPr>
          <w:rFonts w:ascii="Times New Roman" w:hAnsi="Times New Roman" w:cs="Times New Roman"/>
          <w:sz w:val="28"/>
          <w:szCs w:val="28"/>
        </w:rPr>
        <w:t>;</w:t>
      </w:r>
    </w:p>
    <w:p w:rsidR="00ED73E5" w:rsidRPr="00F15EBF" w:rsidRDefault="007B1A12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>Краснодарский край, р-н Новокубанский, с/</w:t>
      </w:r>
      <w:proofErr w:type="spellStart"/>
      <w:proofErr w:type="gramStart"/>
      <w:r w:rsidRPr="00F15E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5EBF">
        <w:rPr>
          <w:rFonts w:ascii="Times New Roman" w:hAnsi="Times New Roman" w:cs="Times New Roman"/>
          <w:sz w:val="28"/>
          <w:szCs w:val="28"/>
        </w:rPr>
        <w:t xml:space="preserve"> Советское, ст. Советская, ул. Ленина, 429;</w:t>
      </w:r>
    </w:p>
    <w:p w:rsidR="007B1A12" w:rsidRPr="00F15EBF" w:rsidRDefault="000B6386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Советская, ул. Ленина, 247;</w:t>
      </w:r>
    </w:p>
    <w:p w:rsidR="00EF260D" w:rsidRPr="00F15EBF" w:rsidRDefault="00C52BB6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р-н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сельский округ, Советская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, ул.Чкалова, д.2;</w:t>
      </w:r>
    </w:p>
    <w:p w:rsidR="00EF260D" w:rsidRPr="00F15EBF" w:rsidRDefault="00EF260D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>Краснодарский край, р-н Новокубанский, Советское с/</w:t>
      </w:r>
      <w:proofErr w:type="spellStart"/>
      <w:proofErr w:type="gramStart"/>
      <w:r w:rsidRPr="00F15E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5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Советская, ул. Ленина, 481</w:t>
      </w:r>
      <w:r w:rsidR="001A5D70" w:rsidRPr="00F15EBF">
        <w:rPr>
          <w:rFonts w:ascii="Times New Roman" w:hAnsi="Times New Roman" w:cs="Times New Roman"/>
          <w:sz w:val="28"/>
          <w:szCs w:val="28"/>
        </w:rPr>
        <w:t>;</w:t>
      </w:r>
    </w:p>
    <w:p w:rsidR="001A5D70" w:rsidRPr="00F15EBF" w:rsidRDefault="001A5D70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 Новокубанский, </w:t>
      </w:r>
      <w:proofErr w:type="gramStart"/>
      <w:r w:rsidRPr="00F15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EBF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Бесскорбненский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, ст. Бесскорбная, ул. Крестьянская, 17;</w:t>
      </w:r>
    </w:p>
    <w:p w:rsidR="001A5D70" w:rsidRPr="00F15EBF" w:rsidRDefault="00AA7210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. Бесскорбная, ул. Крестьянская, д. 18;</w:t>
      </w:r>
    </w:p>
    <w:p w:rsidR="00AA7210" w:rsidRPr="00F15EBF" w:rsidRDefault="00A47401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. Бесскорбная, ул. Пролетарская, д. 3;</w:t>
      </w:r>
    </w:p>
    <w:p w:rsidR="00A47401" w:rsidRPr="00F15EBF" w:rsidRDefault="00C60A36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>Российская Федерация, Краснодарский кр</w:t>
      </w:r>
      <w:r w:rsidR="00A65A9C" w:rsidRPr="00F15EBF">
        <w:rPr>
          <w:rFonts w:ascii="Times New Roman" w:hAnsi="Times New Roman" w:cs="Times New Roman"/>
          <w:sz w:val="28"/>
          <w:szCs w:val="28"/>
        </w:rPr>
        <w:t>ай</w:t>
      </w:r>
      <w:r w:rsidRPr="00F15EBF">
        <w:rPr>
          <w:rFonts w:ascii="Times New Roman" w:hAnsi="Times New Roman" w:cs="Times New Roman"/>
          <w:sz w:val="28"/>
          <w:szCs w:val="28"/>
        </w:rPr>
        <w:t xml:space="preserve">, Новокубанский район,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 xml:space="preserve"> Бесскорбная, ул. Культурная, дом №38;</w:t>
      </w:r>
    </w:p>
    <w:p w:rsidR="00C60A36" w:rsidRPr="00F15EBF" w:rsidRDefault="00E62517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. Бесскорбная, ул. Урицкого, д. 34;</w:t>
      </w:r>
    </w:p>
    <w:p w:rsidR="006D6BC9" w:rsidRPr="00F15EBF" w:rsidRDefault="006D6BC9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lastRenderedPageBreak/>
        <w:t>Краснодарский край, Новокубанский район, ст. Бесскорбная, ул. Международная, 117</w:t>
      </w:r>
      <w:r w:rsidR="00B86BC8" w:rsidRPr="00F15EBF">
        <w:rPr>
          <w:rFonts w:ascii="Times New Roman" w:hAnsi="Times New Roman" w:cs="Times New Roman"/>
          <w:sz w:val="28"/>
          <w:szCs w:val="28"/>
        </w:rPr>
        <w:t>;</w:t>
      </w:r>
    </w:p>
    <w:p w:rsidR="00B86BC8" w:rsidRPr="00F15EBF" w:rsidRDefault="008C2ED6" w:rsidP="00F15E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8"/>
          <w:szCs w:val="28"/>
        </w:rPr>
        <w:t xml:space="preserve">Краснодарский край, р-н. Новокубанский, </w:t>
      </w:r>
      <w:proofErr w:type="spellStart"/>
      <w:r w:rsidRPr="00F15EB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15EBF">
        <w:rPr>
          <w:rFonts w:ascii="Times New Roman" w:hAnsi="Times New Roman" w:cs="Times New Roman"/>
          <w:sz w:val="28"/>
          <w:szCs w:val="28"/>
        </w:rPr>
        <w:t>. Бесскорбная, ул. Культурная, д. 19</w:t>
      </w:r>
      <w:r w:rsidR="00F15EBF" w:rsidRPr="00F15EBF">
        <w:rPr>
          <w:rFonts w:ascii="Times New Roman" w:hAnsi="Times New Roman" w:cs="Times New Roman"/>
          <w:sz w:val="28"/>
          <w:szCs w:val="28"/>
        </w:rPr>
        <w:t>.</w:t>
      </w:r>
    </w:p>
    <w:p w:rsidR="00C52BB6" w:rsidRPr="00F15EBF" w:rsidRDefault="00C52BB6" w:rsidP="00F15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BB6" w:rsidRPr="00F15EBF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E8DCC2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78576C51"/>
    <w:multiLevelType w:val="hybridMultilevel"/>
    <w:tmpl w:val="5568FADC"/>
    <w:lvl w:ilvl="0" w:tplc="FB5E1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17A0"/>
    <w:rsid w:val="00005AEE"/>
    <w:rsid w:val="00007EC1"/>
    <w:rsid w:val="00045CB2"/>
    <w:rsid w:val="00055A39"/>
    <w:rsid w:val="000A15AD"/>
    <w:rsid w:val="000B6386"/>
    <w:rsid w:val="000C7D92"/>
    <w:rsid w:val="000D5EEE"/>
    <w:rsid w:val="00110411"/>
    <w:rsid w:val="00117187"/>
    <w:rsid w:val="00170C84"/>
    <w:rsid w:val="001A5D70"/>
    <w:rsid w:val="001B446D"/>
    <w:rsid w:val="001B6245"/>
    <w:rsid w:val="001C4504"/>
    <w:rsid w:val="002048B5"/>
    <w:rsid w:val="00211D08"/>
    <w:rsid w:val="00252059"/>
    <w:rsid w:val="002B232A"/>
    <w:rsid w:val="00302DCF"/>
    <w:rsid w:val="00304A37"/>
    <w:rsid w:val="003134A3"/>
    <w:rsid w:val="00315F69"/>
    <w:rsid w:val="00327CA8"/>
    <w:rsid w:val="00341918"/>
    <w:rsid w:val="0037120B"/>
    <w:rsid w:val="003A711A"/>
    <w:rsid w:val="003B73FF"/>
    <w:rsid w:val="003C6627"/>
    <w:rsid w:val="003F0748"/>
    <w:rsid w:val="00403541"/>
    <w:rsid w:val="00405C69"/>
    <w:rsid w:val="00415125"/>
    <w:rsid w:val="004351AF"/>
    <w:rsid w:val="004458C3"/>
    <w:rsid w:val="00471C98"/>
    <w:rsid w:val="004E0232"/>
    <w:rsid w:val="004F2430"/>
    <w:rsid w:val="00503390"/>
    <w:rsid w:val="0051621A"/>
    <w:rsid w:val="00537FC3"/>
    <w:rsid w:val="005428C9"/>
    <w:rsid w:val="00553BFA"/>
    <w:rsid w:val="005C2E84"/>
    <w:rsid w:val="005C7911"/>
    <w:rsid w:val="00604A8A"/>
    <w:rsid w:val="00614F93"/>
    <w:rsid w:val="00635DB5"/>
    <w:rsid w:val="00640729"/>
    <w:rsid w:val="006556FA"/>
    <w:rsid w:val="00660C66"/>
    <w:rsid w:val="006628F2"/>
    <w:rsid w:val="006707F5"/>
    <w:rsid w:val="00697AF5"/>
    <w:rsid w:val="006A1EFD"/>
    <w:rsid w:val="006A3DE0"/>
    <w:rsid w:val="006B3BBC"/>
    <w:rsid w:val="006D6BC9"/>
    <w:rsid w:val="006F5C33"/>
    <w:rsid w:val="00732678"/>
    <w:rsid w:val="00773A6D"/>
    <w:rsid w:val="007A594B"/>
    <w:rsid w:val="007B1A12"/>
    <w:rsid w:val="007B29DF"/>
    <w:rsid w:val="007C0CEC"/>
    <w:rsid w:val="007C5B07"/>
    <w:rsid w:val="007D1F8D"/>
    <w:rsid w:val="008434CB"/>
    <w:rsid w:val="00860E17"/>
    <w:rsid w:val="00880AE0"/>
    <w:rsid w:val="008A3627"/>
    <w:rsid w:val="008B3307"/>
    <w:rsid w:val="008C2ED6"/>
    <w:rsid w:val="008F3C41"/>
    <w:rsid w:val="0091576B"/>
    <w:rsid w:val="00925797"/>
    <w:rsid w:val="0093061E"/>
    <w:rsid w:val="009501A5"/>
    <w:rsid w:val="0097511B"/>
    <w:rsid w:val="009A615D"/>
    <w:rsid w:val="009A637C"/>
    <w:rsid w:val="009C0107"/>
    <w:rsid w:val="009E566D"/>
    <w:rsid w:val="00A47401"/>
    <w:rsid w:val="00A61994"/>
    <w:rsid w:val="00A65A9C"/>
    <w:rsid w:val="00A76C21"/>
    <w:rsid w:val="00AA5CD3"/>
    <w:rsid w:val="00AA7210"/>
    <w:rsid w:val="00AE1B0C"/>
    <w:rsid w:val="00AE5A44"/>
    <w:rsid w:val="00AF66A1"/>
    <w:rsid w:val="00B576C5"/>
    <w:rsid w:val="00B86BC8"/>
    <w:rsid w:val="00BB0293"/>
    <w:rsid w:val="00BB0C14"/>
    <w:rsid w:val="00BC3344"/>
    <w:rsid w:val="00BC6B9B"/>
    <w:rsid w:val="00BD7553"/>
    <w:rsid w:val="00BF16D0"/>
    <w:rsid w:val="00C24A2F"/>
    <w:rsid w:val="00C24E1B"/>
    <w:rsid w:val="00C27074"/>
    <w:rsid w:val="00C52BB6"/>
    <w:rsid w:val="00C60A36"/>
    <w:rsid w:val="00C907C5"/>
    <w:rsid w:val="00C95526"/>
    <w:rsid w:val="00CA4CE4"/>
    <w:rsid w:val="00CA55CD"/>
    <w:rsid w:val="00CA6EEA"/>
    <w:rsid w:val="00CF3B06"/>
    <w:rsid w:val="00D02028"/>
    <w:rsid w:val="00D11D6D"/>
    <w:rsid w:val="00D125EF"/>
    <w:rsid w:val="00D411C5"/>
    <w:rsid w:val="00DA1BA2"/>
    <w:rsid w:val="00DB07F1"/>
    <w:rsid w:val="00DD63F9"/>
    <w:rsid w:val="00DE5C41"/>
    <w:rsid w:val="00DF2843"/>
    <w:rsid w:val="00DF48B0"/>
    <w:rsid w:val="00E33E1F"/>
    <w:rsid w:val="00E62517"/>
    <w:rsid w:val="00E63152"/>
    <w:rsid w:val="00E93ECB"/>
    <w:rsid w:val="00EC51FB"/>
    <w:rsid w:val="00ED73E5"/>
    <w:rsid w:val="00EF260D"/>
    <w:rsid w:val="00F10689"/>
    <w:rsid w:val="00F15EBF"/>
    <w:rsid w:val="00F55873"/>
    <w:rsid w:val="00F67E03"/>
    <w:rsid w:val="00F8237A"/>
    <w:rsid w:val="00F90E5E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qFormat/>
    <w:rsid w:val="00AF66A1"/>
    <w:pPr>
      <w:widowControl w:val="0"/>
      <w:suppressAutoHyphens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7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23:21:0804002: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2</cp:revision>
  <cp:lastPrinted>2023-02-25T21:35:00Z</cp:lastPrinted>
  <dcterms:created xsi:type="dcterms:W3CDTF">2024-04-23T07:53:00Z</dcterms:created>
  <dcterms:modified xsi:type="dcterms:W3CDTF">2024-04-23T07:53:00Z</dcterms:modified>
</cp:coreProperties>
</file>