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8E" w:rsidRPr="004312B7" w:rsidRDefault="00A31F8E" w:rsidP="00A31F8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2B7">
        <w:rPr>
          <w:rFonts w:ascii="Times New Roman" w:hAnsi="Times New Roman"/>
          <w:b/>
          <w:sz w:val="24"/>
          <w:szCs w:val="24"/>
        </w:rPr>
        <w:t>ВЫПИСКА ИЗ ПЛАНА</w:t>
      </w:r>
    </w:p>
    <w:p w:rsidR="00A31F8E" w:rsidRPr="00A31F8E" w:rsidRDefault="00A9153C" w:rsidP="00A31F8E">
      <w:pPr>
        <w:pStyle w:val="21"/>
        <w:shd w:val="clear" w:color="auto" w:fill="auto"/>
        <w:tabs>
          <w:tab w:val="left" w:leader="underscore" w:pos="12144"/>
        </w:tabs>
        <w:spacing w:after="707" w:line="367" w:lineRule="exact"/>
        <w:ind w:left="-142" w:right="-172"/>
        <w:jc w:val="both"/>
      </w:pPr>
      <w:r>
        <w:t xml:space="preserve">проведения месячника </w:t>
      </w:r>
      <w:proofErr w:type="spellStart"/>
      <w:r>
        <w:t>антинаркотической</w:t>
      </w:r>
      <w:proofErr w:type="spellEnd"/>
      <w:r>
        <w:t xml:space="preserve"> направленности и популяризации здорового образа жизни с 1 по 30 июня 20</w:t>
      </w:r>
      <w:r w:rsidR="00A06CFB">
        <w:t>2</w:t>
      </w:r>
      <w:r w:rsidR="00C23D3E">
        <w:t>1</w:t>
      </w:r>
      <w:r>
        <w:t xml:space="preserve"> года в преддверии Международного дня борьбы с наркоманией и незаконного оборота наркотиков (26 июня 20</w:t>
      </w:r>
      <w:r w:rsidR="00A06CFB">
        <w:t>2</w:t>
      </w:r>
      <w:r w:rsidR="00526F42">
        <w:t>1</w:t>
      </w:r>
      <w:r>
        <w:t xml:space="preserve"> года) в муниципальном образовании Новокубанский район.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1"/>
      </w:tblGrid>
      <w:tr w:rsidR="00A31F8E" w:rsidRPr="00600C64" w:rsidTr="00A31F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4601" w:type="dxa"/>
            <w:vAlign w:val="center"/>
          </w:tcPr>
          <w:p w:rsidR="00A31F8E" w:rsidRPr="00600C64" w:rsidRDefault="00A31F8E" w:rsidP="0026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C64">
              <w:rPr>
                <w:rFonts w:ascii="Times New Roman" w:hAnsi="Times New Roman"/>
                <w:b/>
                <w:sz w:val="24"/>
                <w:szCs w:val="24"/>
              </w:rPr>
              <w:t xml:space="preserve">Наиболее значимые мероприятия, организованные по инициативе муниципального органа </w:t>
            </w:r>
          </w:p>
          <w:p w:rsidR="00A31F8E" w:rsidRPr="00600C64" w:rsidRDefault="00A31F8E" w:rsidP="0026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C64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управления образованием и молодежной политики </w:t>
            </w:r>
          </w:p>
          <w:p w:rsidR="00A31F8E" w:rsidRPr="00600C64" w:rsidRDefault="00A31F8E" w:rsidP="00A31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4"/>
        <w:tblW w:w="14033" w:type="dxa"/>
        <w:tblLayout w:type="fixed"/>
        <w:tblLook w:val="04A0"/>
      </w:tblPr>
      <w:tblGrid>
        <w:gridCol w:w="1842"/>
        <w:gridCol w:w="4783"/>
        <w:gridCol w:w="7408"/>
      </w:tblGrid>
      <w:tr w:rsidR="00A31F8E" w:rsidRPr="00A2786E" w:rsidTr="00A31F8E">
        <w:tc>
          <w:tcPr>
            <w:tcW w:w="1842" w:type="dxa"/>
          </w:tcPr>
          <w:p w:rsidR="00A31F8E" w:rsidRPr="00526F42" w:rsidRDefault="00A31F8E" w:rsidP="00B12235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F8E" w:rsidRPr="00526F42" w:rsidRDefault="00A31F8E" w:rsidP="00B12235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26 июня 2021 года</w:t>
            </w:r>
          </w:p>
          <w:p w:rsidR="00A31F8E" w:rsidRPr="00526F42" w:rsidRDefault="00A31F8E" w:rsidP="00B12235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A31F8E" w:rsidRPr="00526F42" w:rsidRDefault="00A31F8E" w:rsidP="00B12235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Профилактические лекции с показом тематических видеофильма о вреде употребления наркотических веществ.</w:t>
            </w:r>
          </w:p>
        </w:tc>
        <w:tc>
          <w:tcPr>
            <w:tcW w:w="7408" w:type="dxa"/>
          </w:tcPr>
          <w:p w:rsidR="00A31F8E" w:rsidRPr="00526F42" w:rsidRDefault="00A31F8E" w:rsidP="00B12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Образовательные организации муниципального образования Новокубанский район, социальные сети образовательных организаций муниципального образования Новокубанский район</w:t>
            </w:r>
          </w:p>
        </w:tc>
      </w:tr>
      <w:tr w:rsidR="00A31F8E" w:rsidRPr="00A2786E" w:rsidTr="00A31F8E">
        <w:tc>
          <w:tcPr>
            <w:tcW w:w="1842" w:type="dxa"/>
          </w:tcPr>
          <w:p w:rsidR="00A31F8E" w:rsidRPr="00526F42" w:rsidRDefault="00A31F8E" w:rsidP="00B12235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10-11 июня 2021 года</w:t>
            </w:r>
          </w:p>
          <w:p w:rsidR="00A31F8E" w:rsidRPr="00526F42" w:rsidRDefault="00A31F8E" w:rsidP="00B12235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A31F8E" w:rsidRPr="00526F42" w:rsidRDefault="00A31F8E" w:rsidP="00B12235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Соревнования по шашкам и шахматам «Здоровый досуг».</w:t>
            </w:r>
          </w:p>
        </w:tc>
        <w:tc>
          <w:tcPr>
            <w:tcW w:w="7408" w:type="dxa"/>
          </w:tcPr>
          <w:p w:rsidR="00A31F8E" w:rsidRPr="00526F42" w:rsidRDefault="00A31F8E" w:rsidP="00B12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 xml:space="preserve">МБУ ДО ДДТ им. Л.А.Колобова </w:t>
            </w:r>
            <w:proofErr w:type="gramStart"/>
            <w:r w:rsidRPr="00526F4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26F42">
              <w:rPr>
                <w:rFonts w:ascii="Times New Roman" w:hAnsi="Times New Roman"/>
                <w:sz w:val="28"/>
                <w:szCs w:val="28"/>
              </w:rPr>
              <w:t xml:space="preserve">. Новокубанский, </w:t>
            </w:r>
          </w:p>
          <w:p w:rsidR="00A31F8E" w:rsidRPr="00526F42" w:rsidRDefault="00A31F8E" w:rsidP="00B122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 xml:space="preserve">МБУ ДО ДДТ ст. </w:t>
            </w:r>
            <w:proofErr w:type="gramStart"/>
            <w:r w:rsidRPr="00526F42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526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1F8E" w:rsidRPr="00A2786E" w:rsidTr="00A31F8E">
        <w:tc>
          <w:tcPr>
            <w:tcW w:w="1842" w:type="dxa"/>
          </w:tcPr>
          <w:p w:rsidR="00A31F8E" w:rsidRPr="00526F42" w:rsidRDefault="00A31F8E" w:rsidP="00B12235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с 1 по 30 июня 2021 года</w:t>
            </w:r>
          </w:p>
          <w:p w:rsidR="00A31F8E" w:rsidRPr="00526F42" w:rsidRDefault="00A31F8E" w:rsidP="00B12235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A31F8E" w:rsidRPr="00526F42" w:rsidRDefault="00A31F8E" w:rsidP="00B12235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6F42">
              <w:rPr>
                <w:rFonts w:ascii="Times New Roman" w:hAnsi="Times New Roman"/>
                <w:sz w:val="28"/>
                <w:szCs w:val="28"/>
              </w:rPr>
              <w:t>Челлендж</w:t>
            </w:r>
            <w:proofErr w:type="spellEnd"/>
            <w:r w:rsidRPr="00526F42">
              <w:rPr>
                <w:rFonts w:ascii="Times New Roman" w:hAnsi="Times New Roman"/>
                <w:sz w:val="28"/>
                <w:szCs w:val="28"/>
              </w:rPr>
              <w:t xml:space="preserve"> «Здоровью – зеленый свет!»</w:t>
            </w:r>
          </w:p>
        </w:tc>
        <w:tc>
          <w:tcPr>
            <w:tcW w:w="7408" w:type="dxa"/>
          </w:tcPr>
          <w:p w:rsidR="00A31F8E" w:rsidRPr="00526F42" w:rsidRDefault="00A31F8E" w:rsidP="00B122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Образовательные организации муниципального образования Новокубанский район, социальные сети образовательных организаций муниципального образования Новокубанский район</w:t>
            </w:r>
          </w:p>
        </w:tc>
      </w:tr>
      <w:tr w:rsidR="00A31F8E" w:rsidRPr="00A2786E" w:rsidTr="00A31F8E">
        <w:tc>
          <w:tcPr>
            <w:tcW w:w="1842" w:type="dxa"/>
          </w:tcPr>
          <w:p w:rsidR="00A31F8E" w:rsidRPr="00526F42" w:rsidRDefault="00A31F8E" w:rsidP="00B12235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с 1 по 30 июня 2021 года</w:t>
            </w:r>
          </w:p>
          <w:p w:rsidR="00A31F8E" w:rsidRPr="00526F42" w:rsidRDefault="00A31F8E" w:rsidP="00B12235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A31F8E" w:rsidRPr="00526F42" w:rsidRDefault="00A31F8E" w:rsidP="00B12235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Выставка рисунков «</w:t>
            </w:r>
            <w:r w:rsidRPr="00526F42">
              <w:rPr>
                <w:rFonts w:ascii="Times New Roman" w:hAnsi="Times New Roman"/>
                <w:bCs/>
                <w:sz w:val="28"/>
                <w:szCs w:val="28"/>
              </w:rPr>
              <w:t>Наш выбор-здоровье»</w:t>
            </w:r>
          </w:p>
        </w:tc>
        <w:tc>
          <w:tcPr>
            <w:tcW w:w="7408" w:type="dxa"/>
          </w:tcPr>
          <w:p w:rsidR="00A31F8E" w:rsidRPr="00526F42" w:rsidRDefault="00A31F8E" w:rsidP="00B12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Образовательные организации муниципального образования Новокубанский район, социальные сети образовательных организаций муниципального образования Новокубанский район</w:t>
            </w:r>
          </w:p>
        </w:tc>
      </w:tr>
      <w:tr w:rsidR="00A31F8E" w:rsidRPr="00A2786E" w:rsidTr="00A31F8E">
        <w:tc>
          <w:tcPr>
            <w:tcW w:w="1842" w:type="dxa"/>
          </w:tcPr>
          <w:p w:rsidR="00A31F8E" w:rsidRPr="00526F42" w:rsidRDefault="00A31F8E" w:rsidP="00B12235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07 июня 2021 года</w:t>
            </w:r>
          </w:p>
          <w:p w:rsidR="00A31F8E" w:rsidRPr="00526F42" w:rsidRDefault="00A31F8E" w:rsidP="00B12235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A31F8E" w:rsidRPr="00526F42" w:rsidRDefault="00A31F8E" w:rsidP="00B12235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Спортивные соревнования «Быть здоровым, жить активно – это стильно, позитивно».</w:t>
            </w:r>
          </w:p>
        </w:tc>
        <w:tc>
          <w:tcPr>
            <w:tcW w:w="7408" w:type="dxa"/>
          </w:tcPr>
          <w:p w:rsidR="00A31F8E" w:rsidRPr="00526F42" w:rsidRDefault="00A31F8E" w:rsidP="00B12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Образовательные организации муниципального образования Новокубанский район</w:t>
            </w:r>
          </w:p>
        </w:tc>
      </w:tr>
      <w:tr w:rsidR="00A31F8E" w:rsidRPr="00A2786E" w:rsidTr="00A31F8E">
        <w:tc>
          <w:tcPr>
            <w:tcW w:w="1842" w:type="dxa"/>
          </w:tcPr>
          <w:p w:rsidR="00A31F8E" w:rsidRPr="00526F42" w:rsidRDefault="00A31F8E" w:rsidP="00B12235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26 июня 2021 года</w:t>
            </w:r>
          </w:p>
        </w:tc>
        <w:tc>
          <w:tcPr>
            <w:tcW w:w="4783" w:type="dxa"/>
          </w:tcPr>
          <w:p w:rsidR="00A31F8E" w:rsidRPr="00526F42" w:rsidRDefault="00A31F8E" w:rsidP="00B12235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 xml:space="preserve">Акция по распространению листовок «Нет наркотикам» </w:t>
            </w:r>
          </w:p>
        </w:tc>
        <w:tc>
          <w:tcPr>
            <w:tcW w:w="7408" w:type="dxa"/>
          </w:tcPr>
          <w:p w:rsidR="00A31F8E" w:rsidRPr="00526F42" w:rsidRDefault="00A31F8E" w:rsidP="00B12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Образовательные организации муниципального образования Новокубанский район</w:t>
            </w:r>
          </w:p>
        </w:tc>
      </w:tr>
      <w:tr w:rsidR="00A31F8E" w:rsidRPr="00A2786E" w:rsidTr="00A31F8E">
        <w:trPr>
          <w:trHeight w:val="1049"/>
        </w:trPr>
        <w:tc>
          <w:tcPr>
            <w:tcW w:w="1842" w:type="dxa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 по 4 июня 2021 года </w:t>
            </w:r>
          </w:p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12-40 ч.</w:t>
            </w:r>
          </w:p>
        </w:tc>
        <w:tc>
          <w:tcPr>
            <w:tcW w:w="4783" w:type="dxa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на тему: «Свобода вместо привычки»</w:t>
            </w:r>
          </w:p>
        </w:tc>
        <w:tc>
          <w:tcPr>
            <w:tcW w:w="7408" w:type="dxa"/>
          </w:tcPr>
          <w:p w:rsidR="00A31F8E" w:rsidRPr="00526F42" w:rsidRDefault="00A31F8E" w:rsidP="002D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Новокубанск,</w:t>
            </w:r>
          </w:p>
          <w:p w:rsidR="00A31F8E" w:rsidRPr="00526F42" w:rsidRDefault="00A31F8E" w:rsidP="002D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 w:rsidRPr="00526F42">
              <w:rPr>
                <w:rFonts w:ascii="Times New Roman" w:hAnsi="Times New Roman"/>
                <w:sz w:val="28"/>
                <w:szCs w:val="28"/>
              </w:rPr>
              <w:t>Н.Шабатько</w:t>
            </w:r>
            <w:proofErr w:type="spellEnd"/>
            <w:r w:rsidRPr="00526F42">
              <w:rPr>
                <w:rFonts w:ascii="Times New Roman" w:hAnsi="Times New Roman"/>
                <w:sz w:val="28"/>
                <w:szCs w:val="28"/>
              </w:rPr>
              <w:t xml:space="preserve"> д. 1</w:t>
            </w:r>
          </w:p>
          <w:p w:rsidR="00A31F8E" w:rsidRPr="00526F42" w:rsidRDefault="00A31F8E" w:rsidP="002D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 xml:space="preserve"> МАО СОШ № 23</w:t>
            </w:r>
          </w:p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A31F8E" w:rsidRPr="00A2786E" w:rsidTr="00A31F8E">
        <w:tc>
          <w:tcPr>
            <w:tcW w:w="1842" w:type="dxa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с 7 по 11 июня 2021 года</w:t>
            </w:r>
          </w:p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12-40 ч.</w:t>
            </w:r>
          </w:p>
        </w:tc>
        <w:tc>
          <w:tcPr>
            <w:tcW w:w="4783" w:type="dxa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на тему: «Смысл свободы и вызовы современности»</w:t>
            </w:r>
          </w:p>
        </w:tc>
        <w:tc>
          <w:tcPr>
            <w:tcW w:w="7408" w:type="dxa"/>
          </w:tcPr>
          <w:p w:rsidR="00A31F8E" w:rsidRPr="00526F42" w:rsidRDefault="00A31F8E" w:rsidP="00530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Новокубанск,  ул. Новаторов, 10</w:t>
            </w:r>
          </w:p>
          <w:p w:rsidR="00A31F8E" w:rsidRPr="00526F42" w:rsidRDefault="00A31F8E" w:rsidP="00530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 xml:space="preserve">МАОУ СОШ им Матросова № 28 </w:t>
            </w:r>
          </w:p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31F8E" w:rsidRPr="00A2786E" w:rsidTr="00A31F8E">
        <w:tc>
          <w:tcPr>
            <w:tcW w:w="1842" w:type="dxa"/>
          </w:tcPr>
          <w:p w:rsidR="00A31F8E" w:rsidRPr="00526F42" w:rsidRDefault="00A31F8E" w:rsidP="0052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с 7 по 11 июня 2021 года</w:t>
            </w:r>
          </w:p>
          <w:p w:rsidR="00A31F8E" w:rsidRPr="00526F42" w:rsidRDefault="00A31F8E" w:rsidP="0052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13-20 ч.</w:t>
            </w:r>
          </w:p>
        </w:tc>
        <w:tc>
          <w:tcPr>
            <w:tcW w:w="4783" w:type="dxa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«Я выбираю ЗОЖ»</w:t>
            </w:r>
          </w:p>
        </w:tc>
        <w:tc>
          <w:tcPr>
            <w:tcW w:w="7408" w:type="dxa"/>
          </w:tcPr>
          <w:p w:rsidR="00A31F8E" w:rsidRDefault="00A31F8E" w:rsidP="00526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Новокубанск  </w:t>
            </w:r>
          </w:p>
          <w:p w:rsidR="00A31F8E" w:rsidRPr="00526F42" w:rsidRDefault="00A31F8E" w:rsidP="00526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tgtFrame="_blank" w:history="1">
              <w:r w:rsidRPr="00526F42">
                <w:rPr>
                  <w:rStyle w:val="ab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Ленинградская ул., 13, </w:t>
              </w:r>
            </w:hyperlink>
          </w:p>
          <w:p w:rsidR="00A31F8E" w:rsidRPr="00526F42" w:rsidRDefault="00A31F8E" w:rsidP="00526F4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МОАУСОШ № </w:t>
            </w:r>
            <w:r w:rsidRPr="00526F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526F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  <w:proofErr w:type="spellStart"/>
            <w:r w:rsidRPr="00526F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им.А.И.</w:t>
            </w:r>
            <w:proofErr w:type="gramStart"/>
            <w:r w:rsidRPr="00526F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Миргородского</w:t>
            </w:r>
            <w:proofErr w:type="spellEnd"/>
            <w:proofErr w:type="gramEnd"/>
            <w:r w:rsidRPr="00526F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A31F8E" w:rsidRPr="00A2786E" w:rsidTr="00A31F8E">
        <w:tc>
          <w:tcPr>
            <w:tcW w:w="1842" w:type="dxa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с 15 по 18 июня 2021 года</w:t>
            </w:r>
          </w:p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 xml:space="preserve">12-40 ч. </w:t>
            </w:r>
          </w:p>
        </w:tc>
        <w:tc>
          <w:tcPr>
            <w:tcW w:w="4783" w:type="dxa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творческая встреча «Путь к свободе»</w:t>
            </w:r>
          </w:p>
        </w:tc>
        <w:tc>
          <w:tcPr>
            <w:tcW w:w="7408" w:type="dxa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Актовый зал отдала по молодежной политике администрации МО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л. Первомайская д. 128</w:t>
            </w:r>
          </w:p>
        </w:tc>
      </w:tr>
      <w:tr w:rsidR="00A31F8E" w:rsidRPr="00A2786E" w:rsidTr="00A31F8E">
        <w:tc>
          <w:tcPr>
            <w:tcW w:w="1842" w:type="dxa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с 21 по 25 июня 2021 года</w:t>
            </w:r>
          </w:p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12-00 ч</w:t>
            </w:r>
          </w:p>
        </w:tc>
        <w:tc>
          <w:tcPr>
            <w:tcW w:w="4783" w:type="dxa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Информационная акция «Я выбираю ЗОЖ»</w:t>
            </w:r>
          </w:p>
        </w:tc>
        <w:tc>
          <w:tcPr>
            <w:tcW w:w="7408" w:type="dxa"/>
          </w:tcPr>
          <w:p w:rsidR="00A31F8E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 xml:space="preserve">г. Новокубанск, ул. </w:t>
            </w:r>
            <w:proofErr w:type="gramStart"/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526F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31F8E" w:rsidRPr="00A2786E" w:rsidTr="00A31F8E">
        <w:tc>
          <w:tcPr>
            <w:tcW w:w="1842" w:type="dxa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с 1 по 30 июня 2021 года</w:t>
            </w:r>
          </w:p>
        </w:tc>
        <w:tc>
          <w:tcPr>
            <w:tcW w:w="4783" w:type="dxa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Онлайн-акция</w:t>
            </w:r>
            <w:proofErr w:type="spellEnd"/>
            <w:r w:rsidRPr="00526F42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«Безопасный интернет»</w:t>
            </w:r>
          </w:p>
        </w:tc>
        <w:tc>
          <w:tcPr>
            <w:tcW w:w="7408" w:type="dxa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сети Интернет на выявление ссылок </w:t>
            </w:r>
            <w:proofErr w:type="spellStart"/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пронаркотического</w:t>
            </w:r>
            <w:proofErr w:type="spellEnd"/>
            <w:r w:rsidRPr="00526F42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и их блокировка через </w:t>
            </w:r>
            <w:proofErr w:type="spellStart"/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proofErr w:type="spellEnd"/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1F8E" w:rsidRPr="00A2786E" w:rsidTr="00A31F8E">
        <w:tc>
          <w:tcPr>
            <w:tcW w:w="1842" w:type="dxa"/>
          </w:tcPr>
          <w:p w:rsidR="00A31F8E" w:rsidRPr="00526F42" w:rsidRDefault="00A31F8E" w:rsidP="00C23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  <w:r w:rsidRPr="00526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A31F8E" w:rsidRPr="00526F42" w:rsidRDefault="00A31F8E" w:rsidP="00C2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 ч.</w:t>
            </w:r>
          </w:p>
        </w:tc>
        <w:tc>
          <w:tcPr>
            <w:tcW w:w="4783" w:type="dxa"/>
            <w:vAlign w:val="center"/>
          </w:tcPr>
          <w:p w:rsidR="00A31F8E" w:rsidRPr="00526F42" w:rsidRDefault="00A31F8E" w:rsidP="00C23D3E">
            <w:pPr>
              <w:tabs>
                <w:tab w:val="left" w:pos="55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"Жизнь прекрасна, если ты здоров" – тематическая выставка детских рисунков</w:t>
            </w:r>
          </w:p>
        </w:tc>
        <w:tc>
          <w:tcPr>
            <w:tcW w:w="7408" w:type="dxa"/>
            <w:vAlign w:val="center"/>
          </w:tcPr>
          <w:p w:rsidR="00A31F8E" w:rsidRPr="00526F42" w:rsidRDefault="00A31F8E" w:rsidP="00C23D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СДК п. Прогресс МКУК "Ковалевский КДЦ", фойе</w:t>
            </w:r>
          </w:p>
          <w:p w:rsidR="00A31F8E" w:rsidRPr="00526F42" w:rsidRDefault="00A31F8E" w:rsidP="00C23D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26F4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26F42">
              <w:rPr>
                <w:rFonts w:ascii="Times New Roman" w:hAnsi="Times New Roman"/>
                <w:sz w:val="28"/>
                <w:szCs w:val="28"/>
              </w:rPr>
              <w:t>рогресс, ул. Красноармейская, 2</w:t>
            </w:r>
          </w:p>
        </w:tc>
      </w:tr>
      <w:tr w:rsidR="00A31F8E" w:rsidRPr="00A2786E" w:rsidTr="00A31F8E">
        <w:tc>
          <w:tcPr>
            <w:tcW w:w="1842" w:type="dxa"/>
          </w:tcPr>
          <w:p w:rsidR="00A31F8E" w:rsidRPr="00526F42" w:rsidRDefault="00A31F8E" w:rsidP="00C23D3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6F42">
              <w:rPr>
                <w:sz w:val="28"/>
                <w:szCs w:val="28"/>
              </w:rPr>
              <w:t>08.06.2021 года</w:t>
            </w:r>
          </w:p>
          <w:p w:rsidR="00A31F8E" w:rsidRPr="00526F42" w:rsidRDefault="00A31F8E" w:rsidP="00C23D3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6F42">
              <w:rPr>
                <w:sz w:val="28"/>
                <w:szCs w:val="28"/>
              </w:rPr>
              <w:t xml:space="preserve">16-00 ч. </w:t>
            </w:r>
          </w:p>
          <w:p w:rsidR="00A31F8E" w:rsidRPr="00526F42" w:rsidRDefault="00A31F8E" w:rsidP="00C2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vAlign w:val="center"/>
          </w:tcPr>
          <w:p w:rsidR="00A31F8E" w:rsidRPr="00526F42" w:rsidRDefault="00A31F8E" w:rsidP="00C23D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"Наш выбор – активный отдых" – туристическая тропа</w:t>
            </w:r>
          </w:p>
        </w:tc>
        <w:tc>
          <w:tcPr>
            <w:tcW w:w="7408" w:type="dxa"/>
            <w:vAlign w:val="center"/>
          </w:tcPr>
          <w:p w:rsidR="00A31F8E" w:rsidRPr="00526F42" w:rsidRDefault="00A31F8E" w:rsidP="00C23D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МКУК "</w:t>
            </w:r>
            <w:proofErr w:type="spellStart"/>
            <w:r w:rsidRPr="00526F42">
              <w:rPr>
                <w:rFonts w:ascii="Times New Roman" w:hAnsi="Times New Roman"/>
                <w:sz w:val="28"/>
                <w:szCs w:val="28"/>
              </w:rPr>
              <w:t>Ляпинский</w:t>
            </w:r>
            <w:proofErr w:type="spellEnd"/>
            <w:r w:rsidRPr="00526F42">
              <w:rPr>
                <w:rFonts w:ascii="Times New Roman" w:hAnsi="Times New Roman"/>
                <w:sz w:val="28"/>
                <w:szCs w:val="28"/>
              </w:rPr>
              <w:t xml:space="preserve"> КДЦ"</w:t>
            </w:r>
          </w:p>
          <w:p w:rsidR="00A31F8E" w:rsidRPr="00526F42" w:rsidRDefault="00A31F8E" w:rsidP="00C23D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526F42">
              <w:rPr>
                <w:rFonts w:ascii="Times New Roman" w:hAnsi="Times New Roman"/>
                <w:sz w:val="28"/>
                <w:szCs w:val="28"/>
              </w:rPr>
              <w:t>Ляпино</w:t>
            </w:r>
            <w:proofErr w:type="spellEnd"/>
            <w:r w:rsidRPr="00526F42">
              <w:rPr>
                <w:rFonts w:ascii="Times New Roman" w:hAnsi="Times New Roman"/>
                <w:sz w:val="28"/>
                <w:szCs w:val="28"/>
              </w:rPr>
              <w:t>, ул. Школьная, 5</w:t>
            </w:r>
          </w:p>
        </w:tc>
      </w:tr>
      <w:tr w:rsidR="00A31F8E" w:rsidRPr="00C23D3E" w:rsidTr="00A31F8E">
        <w:tc>
          <w:tcPr>
            <w:tcW w:w="1842" w:type="dxa"/>
          </w:tcPr>
          <w:p w:rsidR="00A31F8E" w:rsidRPr="00526F42" w:rsidRDefault="00A31F8E" w:rsidP="00C2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26.06.2021 года</w:t>
            </w:r>
          </w:p>
          <w:p w:rsidR="00A31F8E" w:rsidRPr="00526F42" w:rsidRDefault="00A31F8E" w:rsidP="00C2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10-00 ч.</w:t>
            </w:r>
          </w:p>
          <w:p w:rsidR="00A31F8E" w:rsidRPr="00526F42" w:rsidRDefault="00A31F8E" w:rsidP="00C23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vAlign w:val="center"/>
          </w:tcPr>
          <w:p w:rsidR="00A31F8E" w:rsidRPr="00526F42" w:rsidRDefault="00A31F8E" w:rsidP="00C23D3E">
            <w:pPr>
              <w:tabs>
                <w:tab w:val="left" w:pos="55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 xml:space="preserve">«Маршрут здорового будущего» - презентация социальных роликов на молодежной площадке </w:t>
            </w:r>
            <w:proofErr w:type="spellStart"/>
            <w:r w:rsidRPr="00526F42">
              <w:rPr>
                <w:rFonts w:ascii="Times New Roman" w:hAnsi="Times New Roman"/>
                <w:sz w:val="28"/>
                <w:szCs w:val="28"/>
              </w:rPr>
              <w:t>Верхнекубанского</w:t>
            </w:r>
            <w:proofErr w:type="spellEnd"/>
            <w:r w:rsidRPr="00526F4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 Дню борьбы со злоупотреблением наркотических средств и их незаконным оборотом</w:t>
            </w:r>
          </w:p>
        </w:tc>
        <w:tc>
          <w:tcPr>
            <w:tcW w:w="7408" w:type="dxa"/>
            <w:vAlign w:val="center"/>
          </w:tcPr>
          <w:p w:rsidR="00A31F8E" w:rsidRPr="00526F42" w:rsidRDefault="00A31F8E" w:rsidP="00C23D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6F42">
              <w:rPr>
                <w:rFonts w:ascii="Times New Roman" w:hAnsi="Times New Roman"/>
                <w:sz w:val="28"/>
                <w:szCs w:val="28"/>
              </w:rPr>
              <w:t>сДк</w:t>
            </w:r>
            <w:proofErr w:type="spellEnd"/>
            <w:r w:rsidRPr="00526F42">
              <w:rPr>
                <w:rFonts w:ascii="Times New Roman" w:hAnsi="Times New Roman"/>
                <w:sz w:val="28"/>
                <w:szCs w:val="28"/>
              </w:rPr>
              <w:t xml:space="preserve"> х. Кирова МКУК "</w:t>
            </w:r>
            <w:proofErr w:type="spellStart"/>
            <w:r w:rsidRPr="00526F42">
              <w:rPr>
                <w:rFonts w:ascii="Times New Roman" w:hAnsi="Times New Roman"/>
                <w:sz w:val="28"/>
                <w:szCs w:val="28"/>
              </w:rPr>
              <w:t>Верхнекубанский</w:t>
            </w:r>
            <w:proofErr w:type="spellEnd"/>
            <w:r w:rsidRPr="00526F42">
              <w:rPr>
                <w:rFonts w:ascii="Times New Roman" w:hAnsi="Times New Roman"/>
                <w:sz w:val="28"/>
                <w:szCs w:val="28"/>
              </w:rPr>
              <w:t xml:space="preserve"> КДЦ",</w:t>
            </w:r>
          </w:p>
          <w:p w:rsidR="00A31F8E" w:rsidRPr="00526F42" w:rsidRDefault="00A31F8E" w:rsidP="00C23D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  <w:p w:rsidR="00A31F8E" w:rsidRPr="00526F42" w:rsidRDefault="00A31F8E" w:rsidP="00C23D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х. Кирова, ул. Мира 26</w:t>
            </w:r>
          </w:p>
        </w:tc>
      </w:tr>
      <w:tr w:rsidR="00A31F8E" w:rsidRPr="00A2786E" w:rsidTr="00A31F8E">
        <w:tc>
          <w:tcPr>
            <w:tcW w:w="1842" w:type="dxa"/>
          </w:tcPr>
          <w:p w:rsidR="00A31F8E" w:rsidRPr="00526F42" w:rsidRDefault="00A31F8E" w:rsidP="00C2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26.06.2021 года</w:t>
            </w:r>
          </w:p>
          <w:p w:rsidR="00A31F8E" w:rsidRPr="00526F42" w:rsidRDefault="00A31F8E" w:rsidP="00C2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 xml:space="preserve">15-00 ч. </w:t>
            </w:r>
          </w:p>
          <w:p w:rsidR="00A31F8E" w:rsidRPr="00526F42" w:rsidRDefault="00A31F8E" w:rsidP="00C23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vAlign w:val="center"/>
          </w:tcPr>
          <w:p w:rsidR="00A31F8E" w:rsidRPr="00526F42" w:rsidRDefault="00A31F8E" w:rsidP="00526F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"Соблазн велик, но жизнь дороже" – тематическая программа</w:t>
            </w:r>
          </w:p>
        </w:tc>
        <w:tc>
          <w:tcPr>
            <w:tcW w:w="7408" w:type="dxa"/>
            <w:vAlign w:val="center"/>
          </w:tcPr>
          <w:p w:rsidR="00A31F8E" w:rsidRPr="00526F42" w:rsidRDefault="00A31F8E" w:rsidP="00C23D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Pr="00526F42">
              <w:rPr>
                <w:rFonts w:ascii="Times New Roman" w:hAnsi="Times New Roman"/>
                <w:sz w:val="28"/>
                <w:szCs w:val="28"/>
              </w:rPr>
              <w:t>м-на</w:t>
            </w:r>
            <w:proofErr w:type="spellEnd"/>
            <w:r w:rsidRPr="00526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6F42">
              <w:rPr>
                <w:rFonts w:ascii="Times New Roman" w:hAnsi="Times New Roman"/>
                <w:sz w:val="28"/>
                <w:szCs w:val="28"/>
              </w:rPr>
              <w:t>КНИИТиМ</w:t>
            </w:r>
            <w:proofErr w:type="spellEnd"/>
            <w:r w:rsidRPr="00526F42">
              <w:rPr>
                <w:rFonts w:ascii="Times New Roman" w:hAnsi="Times New Roman"/>
                <w:sz w:val="28"/>
                <w:szCs w:val="28"/>
              </w:rPr>
              <w:t xml:space="preserve"> МБУК "Новокубанский КДЦ" им. </w:t>
            </w:r>
            <w:proofErr w:type="spellStart"/>
            <w:r w:rsidRPr="00526F42">
              <w:rPr>
                <w:rFonts w:ascii="Times New Roman" w:hAnsi="Times New Roman"/>
                <w:sz w:val="28"/>
                <w:szCs w:val="28"/>
              </w:rPr>
              <w:t>Наумчиковой</w:t>
            </w:r>
            <w:proofErr w:type="spellEnd"/>
            <w:r w:rsidRPr="00526F42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A31F8E" w:rsidRPr="00526F42" w:rsidRDefault="00A31F8E" w:rsidP="00C23D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 xml:space="preserve">г. Новокубанск, ул. </w:t>
            </w:r>
            <w:proofErr w:type="gramStart"/>
            <w:r w:rsidRPr="00526F42"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proofErr w:type="gramEnd"/>
            <w:r w:rsidRPr="00526F42">
              <w:rPr>
                <w:rFonts w:ascii="Times New Roman" w:hAnsi="Times New Roman"/>
                <w:sz w:val="28"/>
                <w:szCs w:val="28"/>
              </w:rPr>
              <w:t>, 132</w:t>
            </w:r>
          </w:p>
        </w:tc>
      </w:tr>
      <w:tr w:rsidR="00A31F8E" w:rsidRPr="00A2786E" w:rsidTr="00A31F8E">
        <w:tc>
          <w:tcPr>
            <w:tcW w:w="1842" w:type="dxa"/>
          </w:tcPr>
          <w:p w:rsidR="00A31F8E" w:rsidRPr="00526F42" w:rsidRDefault="00A31F8E" w:rsidP="00C23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21.06.2021 года</w:t>
            </w:r>
          </w:p>
          <w:p w:rsidR="00A31F8E" w:rsidRPr="00526F42" w:rsidRDefault="00A31F8E" w:rsidP="00C2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 ч.</w:t>
            </w:r>
          </w:p>
        </w:tc>
        <w:tc>
          <w:tcPr>
            <w:tcW w:w="4783" w:type="dxa"/>
            <w:vAlign w:val="center"/>
          </w:tcPr>
          <w:p w:rsidR="00A31F8E" w:rsidRPr="00526F42" w:rsidRDefault="00A31F8E" w:rsidP="00C23D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«Выбирайте жизнь!» - раздача тематических листовок активистами клуба волонтерского движения «Открытое сердце»</w:t>
            </w:r>
          </w:p>
        </w:tc>
        <w:tc>
          <w:tcPr>
            <w:tcW w:w="7408" w:type="dxa"/>
            <w:vAlign w:val="center"/>
          </w:tcPr>
          <w:p w:rsidR="00A31F8E" w:rsidRPr="00526F42" w:rsidRDefault="00A31F8E" w:rsidP="00C23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 xml:space="preserve">МКУК </w:t>
            </w:r>
          </w:p>
          <w:p w:rsidR="00A31F8E" w:rsidRPr="00526F42" w:rsidRDefault="00A31F8E" w:rsidP="00C23D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26F42">
              <w:rPr>
                <w:rFonts w:ascii="Times New Roman" w:hAnsi="Times New Roman"/>
                <w:sz w:val="28"/>
                <w:szCs w:val="28"/>
              </w:rPr>
              <w:t>Прочноокопский</w:t>
            </w:r>
            <w:proofErr w:type="spellEnd"/>
            <w:r w:rsidRPr="00526F42">
              <w:rPr>
                <w:rFonts w:ascii="Times New Roman" w:hAnsi="Times New Roman"/>
                <w:sz w:val="28"/>
                <w:szCs w:val="28"/>
              </w:rPr>
              <w:t xml:space="preserve"> КДЦ», станица </w:t>
            </w:r>
            <w:proofErr w:type="spellStart"/>
            <w:r w:rsidRPr="00526F42">
              <w:rPr>
                <w:rFonts w:ascii="Times New Roman" w:hAnsi="Times New Roman"/>
                <w:sz w:val="28"/>
                <w:szCs w:val="28"/>
              </w:rPr>
              <w:t>Прочноокопская</w:t>
            </w:r>
            <w:proofErr w:type="spellEnd"/>
            <w:r w:rsidRPr="00526F42">
              <w:rPr>
                <w:rFonts w:ascii="Times New Roman" w:hAnsi="Times New Roman"/>
                <w:sz w:val="28"/>
                <w:szCs w:val="28"/>
              </w:rPr>
              <w:t>, улица Ленина, 153, парк</w:t>
            </w:r>
          </w:p>
        </w:tc>
      </w:tr>
      <w:tr w:rsidR="00A31F8E" w:rsidRPr="00A2786E" w:rsidTr="00A31F8E">
        <w:tc>
          <w:tcPr>
            <w:tcW w:w="1842" w:type="dxa"/>
          </w:tcPr>
          <w:p w:rsidR="00A31F8E" w:rsidRPr="00526F42" w:rsidRDefault="00A31F8E" w:rsidP="00C2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 xml:space="preserve">22-26.06.2021 года </w:t>
            </w:r>
          </w:p>
          <w:p w:rsidR="00A31F8E" w:rsidRPr="00526F42" w:rsidRDefault="00A31F8E" w:rsidP="00C2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 xml:space="preserve">15-00 ч. </w:t>
            </w:r>
          </w:p>
        </w:tc>
        <w:tc>
          <w:tcPr>
            <w:tcW w:w="4783" w:type="dxa"/>
            <w:vAlign w:val="center"/>
          </w:tcPr>
          <w:p w:rsidR="00A31F8E" w:rsidRPr="00526F42" w:rsidRDefault="00A31F8E" w:rsidP="00C23D3E">
            <w:pPr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>«Мечтать, учиться и творить!» - творческий проект ко Дню борьбы со злоупотреблением наркотических средств и их незаконным оборотом</w:t>
            </w:r>
          </w:p>
        </w:tc>
        <w:tc>
          <w:tcPr>
            <w:tcW w:w="7408" w:type="dxa"/>
            <w:vAlign w:val="center"/>
          </w:tcPr>
          <w:p w:rsidR="00A31F8E" w:rsidRPr="00526F42" w:rsidRDefault="00A31F8E" w:rsidP="00C23D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СК х. </w:t>
            </w:r>
            <w:proofErr w:type="spellStart"/>
            <w:r w:rsidRPr="00526F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Марьинский</w:t>
            </w:r>
            <w:proofErr w:type="spellEnd"/>
            <w:r w:rsidRPr="00526F42">
              <w:rPr>
                <w:rFonts w:ascii="Times New Roman" w:hAnsi="Times New Roman"/>
                <w:sz w:val="28"/>
                <w:szCs w:val="28"/>
              </w:rPr>
              <w:t xml:space="preserve"> МКУК "</w:t>
            </w:r>
            <w:proofErr w:type="spellStart"/>
            <w:r w:rsidRPr="00526F42">
              <w:rPr>
                <w:rFonts w:ascii="Times New Roman" w:hAnsi="Times New Roman"/>
                <w:sz w:val="28"/>
                <w:szCs w:val="28"/>
              </w:rPr>
              <w:t>Верхнекубанский</w:t>
            </w:r>
            <w:proofErr w:type="spellEnd"/>
            <w:r w:rsidRPr="00526F42">
              <w:rPr>
                <w:rFonts w:ascii="Times New Roman" w:hAnsi="Times New Roman"/>
                <w:sz w:val="28"/>
                <w:szCs w:val="28"/>
              </w:rPr>
              <w:t xml:space="preserve"> КДЦ", зрительный зал</w:t>
            </w:r>
          </w:p>
          <w:p w:rsidR="00A31F8E" w:rsidRPr="00526F42" w:rsidRDefault="00A31F8E" w:rsidP="00C23D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6F42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526F42">
              <w:rPr>
                <w:rFonts w:ascii="Times New Roman" w:hAnsi="Times New Roman"/>
                <w:sz w:val="28"/>
                <w:szCs w:val="28"/>
              </w:rPr>
              <w:t>Марьинский</w:t>
            </w:r>
            <w:proofErr w:type="spellEnd"/>
            <w:r w:rsidRPr="00526F42">
              <w:rPr>
                <w:rFonts w:ascii="Times New Roman" w:hAnsi="Times New Roman"/>
                <w:sz w:val="28"/>
                <w:szCs w:val="28"/>
              </w:rPr>
              <w:t>, ул. Мира, 14</w:t>
            </w:r>
          </w:p>
          <w:p w:rsidR="00A31F8E" w:rsidRPr="00526F42" w:rsidRDefault="00A31F8E" w:rsidP="00C23D3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31F8E" w:rsidRPr="00A2786E" w:rsidTr="00A31F8E">
        <w:tc>
          <w:tcPr>
            <w:tcW w:w="1842" w:type="dxa"/>
            <w:vAlign w:val="center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15 июня 2021</w:t>
            </w:r>
          </w:p>
        </w:tc>
        <w:tc>
          <w:tcPr>
            <w:tcW w:w="4783" w:type="dxa"/>
            <w:vAlign w:val="center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F42">
              <w:rPr>
                <w:rFonts w:ascii="Times New Roman" w:hAnsi="Times New Roman" w:cs="Times New Roman"/>
                <w:bCs/>
                <w:sz w:val="28"/>
                <w:szCs w:val="28"/>
              </w:rPr>
              <w:t>Первенство России по футболу среди команд клубов ПФЛ (Второй дивизион.</w:t>
            </w:r>
            <w:proofErr w:type="gramEnd"/>
            <w:r w:rsidRPr="00526F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26F42">
              <w:rPr>
                <w:rFonts w:ascii="Times New Roman" w:hAnsi="Times New Roman" w:cs="Times New Roman"/>
                <w:bCs/>
                <w:sz w:val="28"/>
                <w:szCs w:val="28"/>
              </w:rPr>
              <w:t>Юг)</w:t>
            </w:r>
            <w:proofErr w:type="gramEnd"/>
          </w:p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«Биолог» – «Краснодар 3»</w:t>
            </w:r>
          </w:p>
        </w:tc>
        <w:tc>
          <w:tcPr>
            <w:tcW w:w="7408" w:type="dxa"/>
            <w:vAlign w:val="center"/>
          </w:tcPr>
          <w:p w:rsidR="00A31F8E" w:rsidRPr="00526F42" w:rsidRDefault="00A31F8E" w:rsidP="00B122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п. Прогресс, Стадион «Биолог»</w:t>
            </w:r>
          </w:p>
        </w:tc>
      </w:tr>
      <w:tr w:rsidR="00A31F8E" w:rsidRPr="00A2786E" w:rsidTr="00A31F8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26 июня 2021 года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Турнир по футболу, посвященный Международному дню борьбы с наркоманией и незаконным оборотом наркотиков</w:t>
            </w:r>
          </w:p>
        </w:tc>
        <w:tc>
          <w:tcPr>
            <w:tcW w:w="7408" w:type="dxa"/>
            <w:vAlign w:val="center"/>
          </w:tcPr>
          <w:p w:rsidR="00A31F8E" w:rsidRPr="00526F42" w:rsidRDefault="00A31F8E" w:rsidP="00B12235">
            <w:pPr>
              <w:jc w:val="center"/>
              <w:rPr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г. Новокубанск, Стадион по ул. Ленина</w:t>
            </w:r>
          </w:p>
        </w:tc>
      </w:tr>
      <w:tr w:rsidR="00A31F8E" w:rsidRPr="00A2786E" w:rsidTr="00A31F8E">
        <w:tc>
          <w:tcPr>
            <w:tcW w:w="1842" w:type="dxa"/>
            <w:vAlign w:val="center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4783" w:type="dxa"/>
            <w:vAlign w:val="center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bCs/>
                <w:sz w:val="28"/>
                <w:szCs w:val="28"/>
              </w:rPr>
              <w:t>Кубок губернатора Краснодарского края по футболу среди детских дворовых команд</w:t>
            </w:r>
          </w:p>
        </w:tc>
        <w:tc>
          <w:tcPr>
            <w:tcW w:w="7408" w:type="dxa"/>
            <w:vAlign w:val="center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г. Новокубанск, Стадион по ул. Ленина</w:t>
            </w:r>
          </w:p>
        </w:tc>
      </w:tr>
      <w:tr w:rsidR="00A31F8E" w:rsidRPr="00A2786E" w:rsidTr="00A31F8E">
        <w:trPr>
          <w:trHeight w:val="779"/>
        </w:trPr>
        <w:tc>
          <w:tcPr>
            <w:tcW w:w="1842" w:type="dxa"/>
            <w:vAlign w:val="center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</w:t>
            </w: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4783" w:type="dxa"/>
            <w:vAlign w:val="center"/>
          </w:tcPr>
          <w:p w:rsidR="00A31F8E" w:rsidRPr="00526F42" w:rsidRDefault="00A31F8E" w:rsidP="00B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sz w:val="28"/>
                <w:szCs w:val="28"/>
              </w:rPr>
              <w:t>Кубок губернатора Краснодарского края по баскетболу среди детских дворовых команд</w:t>
            </w:r>
          </w:p>
        </w:tc>
        <w:tc>
          <w:tcPr>
            <w:tcW w:w="7408" w:type="dxa"/>
          </w:tcPr>
          <w:p w:rsidR="00A31F8E" w:rsidRPr="00526F42" w:rsidRDefault="00A31F8E" w:rsidP="00B122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Новокубанск, </w:t>
            </w:r>
          </w:p>
          <w:p w:rsidR="00A31F8E" w:rsidRPr="00526F42" w:rsidRDefault="00A31F8E" w:rsidP="00B122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площадка</w:t>
            </w:r>
          </w:p>
          <w:p w:rsidR="00A31F8E" w:rsidRPr="00526F42" w:rsidRDefault="00A31F8E" w:rsidP="00B12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26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Новокубанский парк культуры и отдыха</w:t>
            </w:r>
          </w:p>
        </w:tc>
      </w:tr>
    </w:tbl>
    <w:p w:rsidR="00C23D3E" w:rsidRDefault="00C23D3E" w:rsidP="00C23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9D7" w:rsidRPr="00A9153C" w:rsidRDefault="00A31F8E" w:rsidP="00A915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муниципального образования Новокубанский район </w:t>
      </w:r>
    </w:p>
    <w:sectPr w:rsidR="00E829D7" w:rsidRPr="00A9153C" w:rsidSect="00BA181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34DEC"/>
    <w:multiLevelType w:val="hybridMultilevel"/>
    <w:tmpl w:val="CCDC9112"/>
    <w:lvl w:ilvl="0" w:tplc="E65E2E48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53C"/>
    <w:rsid w:val="001445DF"/>
    <w:rsid w:val="00163255"/>
    <w:rsid w:val="001E5B3B"/>
    <w:rsid w:val="00215F4C"/>
    <w:rsid w:val="0023441C"/>
    <w:rsid w:val="00282DCD"/>
    <w:rsid w:val="002B7F78"/>
    <w:rsid w:val="002D4228"/>
    <w:rsid w:val="00335512"/>
    <w:rsid w:val="00402532"/>
    <w:rsid w:val="00402A9F"/>
    <w:rsid w:val="00526F42"/>
    <w:rsid w:val="00530BE7"/>
    <w:rsid w:val="00583534"/>
    <w:rsid w:val="0065689D"/>
    <w:rsid w:val="006C0D77"/>
    <w:rsid w:val="006F4AB0"/>
    <w:rsid w:val="00700FB7"/>
    <w:rsid w:val="00701B20"/>
    <w:rsid w:val="00770D36"/>
    <w:rsid w:val="007A5573"/>
    <w:rsid w:val="008E4E62"/>
    <w:rsid w:val="00916367"/>
    <w:rsid w:val="009657B6"/>
    <w:rsid w:val="00A06CFB"/>
    <w:rsid w:val="00A2786E"/>
    <w:rsid w:val="00A31F8E"/>
    <w:rsid w:val="00A35A71"/>
    <w:rsid w:val="00A9153C"/>
    <w:rsid w:val="00AB58E6"/>
    <w:rsid w:val="00B111FD"/>
    <w:rsid w:val="00B52DCE"/>
    <w:rsid w:val="00BA1813"/>
    <w:rsid w:val="00BA6BEA"/>
    <w:rsid w:val="00BE6FC9"/>
    <w:rsid w:val="00C0029C"/>
    <w:rsid w:val="00C23D3E"/>
    <w:rsid w:val="00C97780"/>
    <w:rsid w:val="00CB5A25"/>
    <w:rsid w:val="00CD0750"/>
    <w:rsid w:val="00D3569F"/>
    <w:rsid w:val="00D37B45"/>
    <w:rsid w:val="00E829D7"/>
    <w:rsid w:val="00EC0327"/>
    <w:rsid w:val="00EF4659"/>
    <w:rsid w:val="00F8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D7"/>
  </w:style>
  <w:style w:type="paragraph" w:styleId="2">
    <w:name w:val="heading 2"/>
    <w:basedOn w:val="a"/>
    <w:next w:val="a"/>
    <w:link w:val="20"/>
    <w:uiPriority w:val="9"/>
    <w:unhideWhenUsed/>
    <w:qFormat/>
    <w:rsid w:val="00916367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A915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A915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A9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153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9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81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06CFB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A06CF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7A5573"/>
    <w:rPr>
      <w:color w:val="0000FF"/>
      <w:u w:val="single"/>
    </w:rPr>
  </w:style>
  <w:style w:type="character" w:styleId="ac">
    <w:name w:val="Strong"/>
    <w:basedOn w:val="a0"/>
    <w:uiPriority w:val="22"/>
    <w:qFormat/>
    <w:rsid w:val="0016325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63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mode=search&amp;oid=241182676301&amp;ol=biz&amp;source=wizbiz_new_map_sing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19 каб 2</cp:lastModifiedBy>
  <cp:revision>14</cp:revision>
  <cp:lastPrinted>2021-04-19T13:00:00Z</cp:lastPrinted>
  <dcterms:created xsi:type="dcterms:W3CDTF">2019-04-25T13:23:00Z</dcterms:created>
  <dcterms:modified xsi:type="dcterms:W3CDTF">2021-08-18T12:43:00Z</dcterms:modified>
</cp:coreProperties>
</file>