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E40B1" w14:textId="77777777" w:rsidR="008E5C18" w:rsidRDefault="008E5C18" w:rsidP="008E5C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1B5E89" w14:textId="77777777" w:rsidR="003D347A" w:rsidRDefault="003D347A" w:rsidP="008E5C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57D027" w14:textId="77777777" w:rsidR="008E5C18" w:rsidRDefault="008E5C18" w:rsidP="008E5C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4D92098" w14:textId="77777777" w:rsidR="008E5C18" w:rsidRDefault="008E5C18" w:rsidP="008E5C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C41213" w14:textId="77777777" w:rsidR="008E5C18" w:rsidRDefault="008E5C18" w:rsidP="008E5C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F65F35" w14:textId="77777777" w:rsidR="008E5C18" w:rsidRDefault="008E5C18" w:rsidP="008E5C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AF5B35" w14:textId="77777777" w:rsidR="008E5C18" w:rsidRDefault="008E5C18" w:rsidP="008E5C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4AC9C1" w14:textId="77777777" w:rsidR="008E5C18" w:rsidRDefault="008E5C18" w:rsidP="008E5C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2AF895" w14:textId="77777777" w:rsidR="008E5C18" w:rsidRDefault="008E5C18" w:rsidP="008E5C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A5FA0B" w14:textId="77777777" w:rsidR="008E5C18" w:rsidRPr="008E5C18" w:rsidRDefault="008E5C18" w:rsidP="008E5C18">
      <w:pPr>
        <w:spacing w:after="0" w:line="240" w:lineRule="auto"/>
        <w:ind w:right="-1"/>
        <w:jc w:val="center"/>
        <w:rPr>
          <w:rFonts w:ascii="Tinos" w:hAnsi="Tinos"/>
          <w:b/>
          <w:sz w:val="28"/>
          <w:szCs w:val="28"/>
        </w:rPr>
      </w:pPr>
      <w:r w:rsidRPr="008E5C18">
        <w:rPr>
          <w:rFonts w:ascii="Tinos" w:hAnsi="Tinos"/>
          <w:b/>
          <w:sz w:val="28"/>
          <w:szCs w:val="28"/>
        </w:rPr>
        <w:t xml:space="preserve">Об установлении цен (тарифов) на дополнительные платные (сопутствующие) услуги, оказываемые муниципальным бюджетным учреждением «Новокубанский Центр поддержки предпринимательства </w:t>
      </w:r>
    </w:p>
    <w:p w14:paraId="193B7DB9" w14:textId="5476447F" w:rsidR="008E5C18" w:rsidRDefault="008E5C18" w:rsidP="008E5C18">
      <w:pPr>
        <w:spacing w:after="0" w:line="240" w:lineRule="auto"/>
        <w:ind w:right="-1"/>
        <w:jc w:val="center"/>
        <w:rPr>
          <w:rFonts w:ascii="Tinos" w:hAnsi="Tinos"/>
        </w:rPr>
      </w:pPr>
      <w:r w:rsidRPr="008E5C18">
        <w:rPr>
          <w:rFonts w:ascii="Tinos" w:hAnsi="Tinos"/>
          <w:b/>
          <w:sz w:val="28"/>
          <w:szCs w:val="28"/>
        </w:rPr>
        <w:t>и инвестиционного сопровождения»</w:t>
      </w:r>
    </w:p>
    <w:p w14:paraId="1A52ED83" w14:textId="77777777" w:rsidR="008E5C18" w:rsidRDefault="008E5C18" w:rsidP="008E5C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74B728" w14:textId="29743330" w:rsidR="008E5C18" w:rsidRPr="008E5C18" w:rsidRDefault="008E5C18" w:rsidP="008E5C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решением Совета муниципального образования Новокубанский район от 24 марта 2015 года № 73/96 «Об утверждении Порядка установления тарифов на услуги муниципальных учреждений муниципального образования Новокубанский район», постановлением администрации муниципального образования </w:t>
      </w:r>
      <w:r w:rsidRPr="00481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 от 26 ноября 2018 года № 1522 «Об утверждении Положения о порядке предоставления и методики расчета тарифов на дополнительные платные (сопутствующие) услуги, оказываемые муниципальным бюджетным учреждением «Новокубанский Центр поддержки предпринимательства и инвестиционного сопровождения», и в целях улучшения материально-технической базы муниципального бюджетного учреждения «Новокубанский Центр поддержки предпринимательства и инвестиционного сопровождения»,</w:t>
      </w:r>
      <w:r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14:paraId="71A350F8" w14:textId="6B3C485C" w:rsidR="008E5C18" w:rsidRPr="008E5C18" w:rsidRDefault="00AB7D50" w:rsidP="008E5C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C18"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цены (тарифы) на дополнительные платные (сопутствующие) услуги, оказываемые муниципальным бюджетным учреждением «Новокубанский Центр поддержки предпринимательства и инвестиционного сопровождения»</w:t>
      </w:r>
      <w:r w:rsidR="00170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5C18"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="00B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72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5C18"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663953" w14:textId="517303BB" w:rsidR="008E5C18" w:rsidRDefault="00AB7D50" w:rsidP="008E5C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C18"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льготы в размере 100 % от установленных цен (тарифов) на дополнительные платные (сопутствующие) услуги, оказываемые муниципальным бюджетным учреждением «Новокубанский Центр поддержки предпринимательства и инвестиционного сопровождения», для физических лиц, осуществляющих предпринимательскую деятельность без образования юридического лица (при этом срок со дня государственной регистрации данного лиц</w:t>
      </w:r>
      <w:r w:rsidR="001B47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5C18"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оказания услуг не должен превышать 12 месяцев).</w:t>
      </w:r>
    </w:p>
    <w:p w14:paraId="059751E3" w14:textId="08032F59" w:rsidR="008E5C18" w:rsidRPr="008E5C18" w:rsidRDefault="00AB7D50" w:rsidP="008E5C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C18"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льготы в размере </w:t>
      </w:r>
      <w:r w:rsid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8E5C18"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установленных цен (тарифов) на дополнительные платные (сопутствующие) услуги, оказываемые муниципальным бюджетным учреждением «Новокубанский Центр поддержки предпринимательства и инвестиционного сопровождения», для</w:t>
      </w:r>
      <w:r w:rsid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  <w:r w:rsidR="00FC7D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B1E91C" w14:textId="4D39E559" w:rsidR="008E5C18" w:rsidRDefault="008E5C18" w:rsidP="008E5C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7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7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полученные от оказания дополнительных платных </w:t>
      </w:r>
      <w:r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(сопутствующих) услуг, использовать на укрепление и развитие материально-технической базы и другие цели согласно Устава муниципального бюджетного учреждения «Новокубанский Центр поддержки предпринимательства и инвестиционного сопровождения».</w:t>
      </w:r>
    </w:p>
    <w:p w14:paraId="5784FC8A" w14:textId="2A73492C" w:rsidR="00AB7D50" w:rsidRPr="008E5C18" w:rsidRDefault="00AB7D50" w:rsidP="00AB7D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администрации муниципального образования Новокубанский район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AB7D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1590</w:t>
      </w:r>
      <w:r w:rsidRPr="00AB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цен (тарифов) на дополнительные платные (сопутствующие) услуги, оказываемые муниципальным бюджетным учреждением «Но</w:t>
      </w:r>
      <w:bookmarkStart w:id="0" w:name="_GoBack"/>
      <w:bookmarkEnd w:id="0"/>
      <w:r w:rsidRPr="00AB7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вокубанский Центр поддержки предпринимательства и инвестиционного сопровождения»»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CF616A" w14:textId="008AA363" w:rsidR="008E5C18" w:rsidRDefault="00AB7D50" w:rsidP="008E5C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C18"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8E5C18"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="008E5C18"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</w:t>
      </w:r>
      <w:r w:rsidR="008606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0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C778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</w:t>
      </w:r>
      <w:proofErr w:type="spellEnd"/>
      <w:r w:rsidR="008E5C18" w:rsidRPr="008E5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DC442D" w14:textId="29BB665E" w:rsidR="00DE006D" w:rsidRDefault="00170C00" w:rsidP="008E5C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ab/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образования.</w:t>
      </w:r>
    </w:p>
    <w:p w14:paraId="26D914C6" w14:textId="77777777" w:rsidR="008E5C18" w:rsidRDefault="008E5C18" w:rsidP="008E5C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FFB119" w14:textId="77777777" w:rsidR="00FC7D81" w:rsidRDefault="00FC7D81" w:rsidP="008E5C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FEADAB" w14:textId="77777777" w:rsidR="008E5C18" w:rsidRDefault="008E5C18" w:rsidP="008E5C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14:paraId="75596CBC" w14:textId="77777777" w:rsidR="008E5C18" w:rsidRDefault="008E5C18" w:rsidP="008E5C1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                                                                            </w:t>
      </w:r>
      <w:bookmarkStart w:id="1" w:name="Par32"/>
      <w:bookmarkEnd w:id="1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А.В.Гомодин</w:t>
      </w:r>
      <w:proofErr w:type="spellEnd"/>
    </w:p>
    <w:p w14:paraId="02AD4CA1" w14:textId="77777777" w:rsidR="008E5C18" w:rsidRDefault="008E5C18" w:rsidP="008E5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61785B" w14:textId="77777777" w:rsidR="008E5C18" w:rsidRDefault="008E5C18" w:rsidP="008E5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FD7C1" w14:textId="77777777" w:rsidR="00977545" w:rsidRDefault="00977545"/>
    <w:p w14:paraId="4056E4DB" w14:textId="77777777" w:rsidR="00FC7D81" w:rsidRDefault="00FC7D81"/>
    <w:p w14:paraId="06C23354" w14:textId="77777777" w:rsidR="00FC7D81" w:rsidRDefault="00FC7D81"/>
    <w:p w14:paraId="6EEF16BA" w14:textId="77777777" w:rsidR="00FC7D81" w:rsidRDefault="00FC7D81"/>
    <w:p w14:paraId="10DD2910" w14:textId="77777777" w:rsidR="00FC7D81" w:rsidRDefault="00FC7D81"/>
    <w:p w14:paraId="495F4C9D" w14:textId="77777777" w:rsidR="00FC7D81" w:rsidRDefault="00FC7D81"/>
    <w:p w14:paraId="0ABEB617" w14:textId="77777777" w:rsidR="00FC7D81" w:rsidRDefault="00FC7D81"/>
    <w:p w14:paraId="2DB169F1" w14:textId="77777777" w:rsidR="00FC7D81" w:rsidRDefault="00FC7D81"/>
    <w:p w14:paraId="6FF8D5AC" w14:textId="77777777" w:rsidR="00FC7D81" w:rsidRDefault="00FC7D81"/>
    <w:p w14:paraId="441EDE3C" w14:textId="77777777" w:rsidR="00FC7D81" w:rsidRDefault="00FC7D81"/>
    <w:p w14:paraId="7D49C8AF" w14:textId="77777777" w:rsidR="00FC7D81" w:rsidRDefault="00FC7D81"/>
    <w:p w14:paraId="2C7C803E" w14:textId="77777777" w:rsidR="00FC7D81" w:rsidRDefault="00FC7D81"/>
    <w:p w14:paraId="119C2E08" w14:textId="77777777" w:rsidR="00FC7D81" w:rsidRDefault="00FC7D81"/>
    <w:p w14:paraId="752C92E3" w14:textId="77777777" w:rsidR="00FC7D81" w:rsidRDefault="00FC7D81"/>
    <w:p w14:paraId="113A19D5" w14:textId="77777777" w:rsidR="00FC7D81" w:rsidRDefault="00FC7D81"/>
    <w:p w14:paraId="4C08C2F4" w14:textId="77777777" w:rsidR="00FC7D81" w:rsidRDefault="00FC7D81"/>
    <w:p w14:paraId="5521FDE8" w14:textId="16A04BFE" w:rsidR="00FC7D81" w:rsidRPr="00FC7D81" w:rsidRDefault="00BC42A2" w:rsidP="00FC7D81">
      <w:pPr>
        <w:pStyle w:val="a5"/>
        <w:tabs>
          <w:tab w:val="left" w:pos="6237"/>
        </w:tabs>
        <w:spacing w:before="0"/>
        <w:ind w:left="4678" w:firstLine="567"/>
        <w:rPr>
          <w:lang w:val="ru-RU"/>
        </w:rPr>
      </w:pPr>
      <w:r>
        <w:rPr>
          <w:lang w:val="ru-RU"/>
        </w:rPr>
        <w:lastRenderedPageBreak/>
        <w:t>П</w:t>
      </w:r>
      <w:r w:rsidR="00FC7D81" w:rsidRPr="00FC7D81">
        <w:rPr>
          <w:lang w:val="ru-RU"/>
        </w:rPr>
        <w:t>риложение</w:t>
      </w:r>
      <w:r w:rsidR="00FC7D81">
        <w:rPr>
          <w:lang w:val="ru-RU"/>
        </w:rPr>
        <w:t xml:space="preserve"> 1</w:t>
      </w:r>
      <w:r w:rsidR="00FC7D81" w:rsidRPr="00FC7D81">
        <w:rPr>
          <w:lang w:val="ru-RU"/>
        </w:rPr>
        <w:t xml:space="preserve"> </w:t>
      </w:r>
    </w:p>
    <w:p w14:paraId="14168540" w14:textId="77777777" w:rsidR="00FC7D81" w:rsidRPr="00FC7D81" w:rsidRDefault="00FC7D81" w:rsidP="00FC7D81">
      <w:pPr>
        <w:pStyle w:val="a5"/>
        <w:tabs>
          <w:tab w:val="left" w:pos="6237"/>
        </w:tabs>
        <w:spacing w:before="0"/>
        <w:ind w:left="4678" w:firstLine="567"/>
        <w:rPr>
          <w:lang w:val="ru-RU"/>
        </w:rPr>
      </w:pPr>
      <w:r w:rsidRPr="00FC7D81">
        <w:rPr>
          <w:lang w:val="ru-RU"/>
        </w:rPr>
        <w:t xml:space="preserve">к постановлению администрации </w:t>
      </w:r>
    </w:p>
    <w:p w14:paraId="3F02A52B" w14:textId="77777777" w:rsidR="00FC7D81" w:rsidRPr="00FC7D81" w:rsidRDefault="00FC7D81" w:rsidP="00FC7D81">
      <w:pPr>
        <w:pStyle w:val="a5"/>
        <w:tabs>
          <w:tab w:val="left" w:pos="6237"/>
        </w:tabs>
        <w:spacing w:before="0"/>
        <w:ind w:left="4678" w:firstLine="567"/>
        <w:rPr>
          <w:lang w:val="ru-RU"/>
        </w:rPr>
      </w:pPr>
      <w:r w:rsidRPr="00FC7D81">
        <w:rPr>
          <w:lang w:val="ru-RU"/>
        </w:rPr>
        <w:t xml:space="preserve">муниципального образования </w:t>
      </w:r>
    </w:p>
    <w:p w14:paraId="63872FF2" w14:textId="77777777" w:rsidR="00FC7D81" w:rsidRPr="00FC7D81" w:rsidRDefault="00FC7D81" w:rsidP="00FC7D81">
      <w:pPr>
        <w:pStyle w:val="a5"/>
        <w:tabs>
          <w:tab w:val="left" w:pos="6237"/>
        </w:tabs>
        <w:spacing w:before="0"/>
        <w:ind w:left="4678" w:firstLine="567"/>
        <w:rPr>
          <w:lang w:val="ru-RU"/>
        </w:rPr>
      </w:pPr>
      <w:r w:rsidRPr="00FC7D81">
        <w:rPr>
          <w:lang w:val="ru-RU"/>
        </w:rPr>
        <w:t>Новокубанский район</w:t>
      </w:r>
    </w:p>
    <w:p w14:paraId="3462E7D5" w14:textId="77777777" w:rsidR="005023AA" w:rsidRPr="00FC7D81" w:rsidRDefault="005023AA" w:rsidP="005023AA">
      <w:pPr>
        <w:pStyle w:val="a5"/>
        <w:tabs>
          <w:tab w:val="left" w:pos="6237"/>
        </w:tabs>
        <w:spacing w:before="0"/>
        <w:ind w:left="4678" w:firstLine="567"/>
        <w:rPr>
          <w:lang w:val="ru-RU"/>
        </w:rPr>
      </w:pPr>
      <w:proofErr w:type="gramStart"/>
      <w:r w:rsidRPr="00FC7D81">
        <w:rPr>
          <w:lang w:val="ru-RU"/>
        </w:rPr>
        <w:t>от</w:t>
      </w:r>
      <w:proofErr w:type="gramEnd"/>
      <w:r w:rsidRPr="00FC7D81">
        <w:rPr>
          <w:lang w:val="ru-RU"/>
        </w:rPr>
        <w:t xml:space="preserve"> </w:t>
      </w:r>
      <w:r w:rsidRPr="005023AA">
        <w:rPr>
          <w:lang w:val="ru-RU"/>
        </w:rPr>
        <w:t>_____________</w:t>
      </w:r>
      <w:r w:rsidRPr="00FC7D81">
        <w:rPr>
          <w:lang w:val="ru-RU"/>
        </w:rPr>
        <w:t xml:space="preserve">№ </w:t>
      </w:r>
      <w:r w:rsidRPr="005023AA">
        <w:rPr>
          <w:lang w:val="ru-RU"/>
        </w:rPr>
        <w:t>______</w:t>
      </w:r>
    </w:p>
    <w:p w14:paraId="4CC10FC8" w14:textId="77777777" w:rsidR="00FC7D81" w:rsidRPr="00D15D8E" w:rsidRDefault="00FC7D81" w:rsidP="00FC7D81">
      <w:pPr>
        <w:spacing w:after="0"/>
        <w:ind w:firstLine="567"/>
        <w:jc w:val="right"/>
        <w:rPr>
          <w:rFonts w:ascii="Arial" w:hAnsi="Arial" w:cs="Arial"/>
        </w:rPr>
      </w:pPr>
    </w:p>
    <w:p w14:paraId="6F2A0730" w14:textId="77777777" w:rsidR="00C9567D" w:rsidRDefault="00C9567D" w:rsidP="00C9567D">
      <w:pPr>
        <w:pStyle w:val="a5"/>
        <w:spacing w:before="0"/>
        <w:ind w:firstLine="567"/>
        <w:jc w:val="center"/>
        <w:rPr>
          <w:b/>
          <w:lang w:val="ru-RU"/>
        </w:rPr>
      </w:pPr>
    </w:p>
    <w:p w14:paraId="2587480B" w14:textId="46BD81D1" w:rsidR="00FC7D81" w:rsidRPr="00C9567D" w:rsidRDefault="00C9567D" w:rsidP="000767A0">
      <w:pPr>
        <w:pStyle w:val="a5"/>
        <w:spacing w:before="0"/>
        <w:ind w:left="0"/>
        <w:jc w:val="center"/>
        <w:rPr>
          <w:b/>
          <w:lang w:val="ru-RU"/>
        </w:rPr>
      </w:pPr>
      <w:r w:rsidRPr="00C9567D">
        <w:rPr>
          <w:b/>
          <w:lang w:val="ru-RU"/>
        </w:rPr>
        <w:t>ЦЕНЫ</w:t>
      </w:r>
    </w:p>
    <w:p w14:paraId="51E3A669" w14:textId="18386669" w:rsidR="00FC7D81" w:rsidRPr="00FC7D81" w:rsidRDefault="00C9567D" w:rsidP="000767A0">
      <w:pPr>
        <w:pStyle w:val="a5"/>
        <w:spacing w:before="0"/>
        <w:ind w:left="0"/>
        <w:jc w:val="center"/>
        <w:rPr>
          <w:b/>
          <w:lang w:val="ru-RU"/>
        </w:rPr>
      </w:pPr>
      <w:r>
        <w:rPr>
          <w:b/>
          <w:lang w:val="ru-RU"/>
        </w:rPr>
        <w:t>(т</w:t>
      </w:r>
      <w:r w:rsidR="00FC7D81" w:rsidRPr="00FC7D81">
        <w:rPr>
          <w:b/>
          <w:lang w:val="ru-RU"/>
        </w:rPr>
        <w:t>арифы</w:t>
      </w:r>
      <w:r>
        <w:rPr>
          <w:b/>
          <w:lang w:val="ru-RU"/>
        </w:rPr>
        <w:t>)</w:t>
      </w:r>
      <w:r w:rsidR="00FC7D81" w:rsidRPr="00FC7D81">
        <w:rPr>
          <w:b/>
          <w:lang w:val="ru-RU"/>
        </w:rPr>
        <w:t xml:space="preserve"> на дополнительные платные </w:t>
      </w:r>
    </w:p>
    <w:p w14:paraId="2573F0E0" w14:textId="77777777" w:rsidR="00FC7D81" w:rsidRPr="00FC7D81" w:rsidRDefault="00FC7D81" w:rsidP="000767A0">
      <w:pPr>
        <w:pStyle w:val="a5"/>
        <w:spacing w:before="0"/>
        <w:ind w:left="0"/>
        <w:jc w:val="center"/>
        <w:rPr>
          <w:b/>
          <w:lang w:val="ru-RU"/>
        </w:rPr>
      </w:pPr>
      <w:r w:rsidRPr="00FC7D81">
        <w:rPr>
          <w:b/>
          <w:lang w:val="ru-RU"/>
        </w:rPr>
        <w:t xml:space="preserve">(сопутствующие) услуги, оказываемые муниципальным бюджетным учреждением «Новокубанский Центр поддержки предпринимательства </w:t>
      </w:r>
    </w:p>
    <w:p w14:paraId="6BEC75F9" w14:textId="77777777" w:rsidR="00FC7D81" w:rsidRPr="00FC7D81" w:rsidRDefault="00FC7D81" w:rsidP="000767A0">
      <w:pPr>
        <w:pStyle w:val="a5"/>
        <w:spacing w:before="0"/>
        <w:ind w:left="0"/>
        <w:jc w:val="center"/>
        <w:rPr>
          <w:b/>
          <w:lang w:val="ru-RU"/>
        </w:rPr>
      </w:pPr>
      <w:r w:rsidRPr="00FC7D81">
        <w:rPr>
          <w:b/>
          <w:lang w:val="ru-RU"/>
        </w:rPr>
        <w:t>и инвестиционного сопровождения»</w:t>
      </w:r>
    </w:p>
    <w:p w14:paraId="6976BEED" w14:textId="77777777" w:rsidR="00FC7D81" w:rsidRPr="00D15D8E" w:rsidRDefault="00FC7D81" w:rsidP="00FC7D81">
      <w:pPr>
        <w:pStyle w:val="a5"/>
        <w:spacing w:before="0"/>
        <w:ind w:left="0" w:firstLine="567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7"/>
        <w:tblW w:w="9646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271"/>
        <w:gridCol w:w="3127"/>
      </w:tblGrid>
      <w:tr w:rsidR="00BF4A85" w:rsidRPr="00D15D8E" w14:paraId="748A769F" w14:textId="77777777" w:rsidTr="0011271E">
        <w:trPr>
          <w:trHeight w:val="1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1BEA" w14:textId="77777777" w:rsidR="00BF4A85" w:rsidRDefault="00C9567D" w:rsidP="0011271E">
            <w:pPr>
              <w:ind w:right="-105" w:firstLine="15"/>
              <w:rPr>
                <w:sz w:val="28"/>
                <w:szCs w:val="28"/>
              </w:rPr>
            </w:pPr>
            <w:bookmarkStart w:id="2" w:name="_Hlk151112885"/>
            <w:r>
              <w:rPr>
                <w:sz w:val="28"/>
                <w:szCs w:val="28"/>
              </w:rPr>
              <w:t>№</w:t>
            </w:r>
          </w:p>
          <w:p w14:paraId="283FFFD3" w14:textId="07A4F82A" w:rsidR="00C9567D" w:rsidRPr="00FC7D81" w:rsidRDefault="00C9567D" w:rsidP="0011271E">
            <w:pPr>
              <w:ind w:right="-105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727A" w14:textId="4747CAE8" w:rsidR="00BF4A85" w:rsidRPr="00FC7D81" w:rsidRDefault="00BF4A85" w:rsidP="00C9567D">
            <w:pPr>
              <w:jc w:val="center"/>
              <w:rPr>
                <w:sz w:val="28"/>
                <w:szCs w:val="28"/>
              </w:rPr>
            </w:pPr>
            <w:r w:rsidRPr="00FC7D8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66C5" w14:textId="77777777" w:rsidR="00BF4A85" w:rsidRPr="00FC7D81" w:rsidRDefault="00BF4A85" w:rsidP="00C9567D">
            <w:pPr>
              <w:jc w:val="center"/>
              <w:rPr>
                <w:sz w:val="28"/>
                <w:szCs w:val="28"/>
              </w:rPr>
            </w:pPr>
            <w:r w:rsidRPr="00FC7D81">
              <w:rPr>
                <w:sz w:val="28"/>
                <w:szCs w:val="28"/>
              </w:rPr>
              <w:t>Количество заявок в неделю (месяце)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56731A" w14:textId="77777777" w:rsidR="00BF4A85" w:rsidRPr="00FC7D81" w:rsidRDefault="00BF4A85" w:rsidP="00C9567D">
            <w:pPr>
              <w:jc w:val="center"/>
              <w:rPr>
                <w:sz w:val="28"/>
                <w:szCs w:val="28"/>
              </w:rPr>
            </w:pPr>
            <w:r w:rsidRPr="00FC7D81">
              <w:rPr>
                <w:sz w:val="28"/>
                <w:szCs w:val="28"/>
              </w:rPr>
              <w:t>Тариф (цена) одной заявки, рублей</w:t>
            </w:r>
          </w:p>
        </w:tc>
      </w:tr>
      <w:tr w:rsidR="00BF4A85" w:rsidRPr="00D15D8E" w14:paraId="4C0CC4F0" w14:textId="77777777" w:rsidTr="0011271E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388" w14:textId="23683A7D" w:rsidR="00BF4A85" w:rsidRPr="00FC7D81" w:rsidRDefault="00BF4A85" w:rsidP="00C9567D">
            <w:pPr>
              <w:ind w:right="-105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AB38" w14:textId="3FB1FC7E" w:rsidR="00BF4A85" w:rsidRPr="00FC7D81" w:rsidRDefault="00BF4A85" w:rsidP="00A52207">
            <w:pPr>
              <w:rPr>
                <w:sz w:val="28"/>
                <w:szCs w:val="28"/>
              </w:rPr>
            </w:pPr>
            <w:r w:rsidRPr="00FC7D81">
              <w:rPr>
                <w:sz w:val="28"/>
                <w:szCs w:val="28"/>
              </w:rPr>
              <w:t>Отчетность субъектов малого и среднего предпринимательства об образовании, использование, обезвреживании и размещении отходов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E1E" w14:textId="1213F9F1" w:rsidR="00BF4A85" w:rsidRPr="00FC7D81" w:rsidRDefault="00BF4A85" w:rsidP="0011271E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4898" w14:textId="77777777" w:rsidR="00BF4A85" w:rsidRPr="00FC7D81" w:rsidRDefault="00BF4A85" w:rsidP="0011271E">
            <w:pPr>
              <w:jc w:val="center"/>
              <w:rPr>
                <w:sz w:val="28"/>
                <w:szCs w:val="28"/>
              </w:rPr>
            </w:pPr>
            <w:r w:rsidRPr="00FC7D81">
              <w:rPr>
                <w:sz w:val="28"/>
                <w:szCs w:val="28"/>
              </w:rPr>
              <w:t>850</w:t>
            </w:r>
          </w:p>
        </w:tc>
      </w:tr>
      <w:tr w:rsidR="00BF4A85" w:rsidRPr="00D15D8E" w14:paraId="007B37A7" w14:textId="77777777" w:rsidTr="0011271E">
        <w:trPr>
          <w:trHeight w:val="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48AD" w14:textId="7098A021" w:rsidR="00BF4A85" w:rsidRPr="00FC7D81" w:rsidRDefault="00BF4A85" w:rsidP="00C9567D">
            <w:pPr>
              <w:ind w:right="-105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FD3C" w14:textId="2A30340F" w:rsidR="00BF4A85" w:rsidRPr="00FC7D81" w:rsidRDefault="00BF4A85" w:rsidP="00A52207">
            <w:pPr>
              <w:jc w:val="both"/>
              <w:rPr>
                <w:sz w:val="28"/>
                <w:szCs w:val="28"/>
              </w:rPr>
            </w:pPr>
            <w:r w:rsidRPr="00FC7D81">
              <w:rPr>
                <w:sz w:val="28"/>
                <w:szCs w:val="28"/>
              </w:rPr>
              <w:t>Отчет 2 ТП Отходы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CAB" w14:textId="3320F2EB" w:rsidR="00BF4A85" w:rsidRPr="00FC7D81" w:rsidRDefault="00BF4A85" w:rsidP="0011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A5BF" w14:textId="77777777" w:rsidR="00BF4A85" w:rsidRPr="00FC7D81" w:rsidRDefault="00BF4A85" w:rsidP="0011271E">
            <w:pPr>
              <w:jc w:val="center"/>
              <w:rPr>
                <w:sz w:val="28"/>
                <w:szCs w:val="28"/>
              </w:rPr>
            </w:pPr>
            <w:r w:rsidRPr="00FC7D81">
              <w:rPr>
                <w:sz w:val="28"/>
                <w:szCs w:val="28"/>
              </w:rPr>
              <w:t>850</w:t>
            </w:r>
          </w:p>
        </w:tc>
      </w:tr>
      <w:tr w:rsidR="00BF4A85" w:rsidRPr="00D15D8E" w14:paraId="08B4BC3E" w14:textId="77777777" w:rsidTr="0011271E">
        <w:trPr>
          <w:trHeight w:val="1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73B" w14:textId="2A440036" w:rsidR="00BF4A85" w:rsidRPr="00FC7D81" w:rsidRDefault="00BF4A85" w:rsidP="00C9567D">
            <w:pPr>
              <w:ind w:right="-105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C0A" w14:textId="1649E577" w:rsidR="00BF4A85" w:rsidRPr="00FC7D81" w:rsidRDefault="00BF4A85" w:rsidP="00A52207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C7D81">
              <w:rPr>
                <w:sz w:val="28"/>
                <w:szCs w:val="28"/>
              </w:rPr>
              <w:t>Расчет платы за негативное воздействие на окружающую среду (составление декларации о плате за негативное воздействие на окружающую среду)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9237" w14:textId="0E88DA07" w:rsidR="00BF4A85" w:rsidRPr="00FC7D81" w:rsidRDefault="00BF4A85" w:rsidP="0011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315E" w14:textId="77777777" w:rsidR="00BF4A85" w:rsidRPr="00FC7D81" w:rsidRDefault="00BF4A85" w:rsidP="0011271E">
            <w:pPr>
              <w:jc w:val="center"/>
              <w:rPr>
                <w:sz w:val="28"/>
                <w:szCs w:val="28"/>
              </w:rPr>
            </w:pPr>
            <w:r w:rsidRPr="00FC7D81">
              <w:rPr>
                <w:sz w:val="28"/>
                <w:szCs w:val="28"/>
              </w:rPr>
              <w:t>850</w:t>
            </w:r>
          </w:p>
        </w:tc>
      </w:tr>
      <w:bookmarkEnd w:id="2"/>
    </w:tbl>
    <w:p w14:paraId="059E6486" w14:textId="77777777" w:rsidR="0011271E" w:rsidRDefault="0011271E" w:rsidP="0011271E">
      <w:pPr>
        <w:pStyle w:val="a5"/>
        <w:spacing w:before="0"/>
        <w:ind w:left="0" w:firstLine="567"/>
        <w:rPr>
          <w:rFonts w:ascii="Arial" w:hAnsi="Arial" w:cs="Arial"/>
          <w:sz w:val="24"/>
          <w:szCs w:val="24"/>
          <w:lang w:val="ru-RU"/>
        </w:rPr>
      </w:pPr>
    </w:p>
    <w:p w14:paraId="28831ABC" w14:textId="77777777" w:rsidR="0011271E" w:rsidRPr="00D15D8E" w:rsidRDefault="0011271E" w:rsidP="0011271E">
      <w:pPr>
        <w:pStyle w:val="a5"/>
        <w:spacing w:before="0"/>
        <w:ind w:left="0" w:firstLine="567"/>
        <w:rPr>
          <w:rFonts w:ascii="Arial" w:hAnsi="Arial" w:cs="Arial"/>
          <w:sz w:val="24"/>
          <w:szCs w:val="24"/>
          <w:lang w:val="ru-RU"/>
        </w:rPr>
      </w:pPr>
    </w:p>
    <w:p w14:paraId="48A55EA9" w14:textId="77777777" w:rsidR="0011271E" w:rsidRDefault="0011271E" w:rsidP="0011271E">
      <w:pPr>
        <w:tabs>
          <w:tab w:val="left" w:pos="12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36A40CC" w14:textId="77777777" w:rsidR="00615F10" w:rsidRDefault="00615F10" w:rsidP="00615F10">
      <w:pPr>
        <w:tabs>
          <w:tab w:val="left" w:pos="12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14:paraId="6E44A042" w14:textId="19425113" w:rsidR="00615F10" w:rsidRDefault="00615F10" w:rsidP="00615F10">
      <w:pPr>
        <w:tabs>
          <w:tab w:val="left" w:pos="12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9C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А.В. Цветков</w:t>
      </w:r>
    </w:p>
    <w:p w14:paraId="36CEE742" w14:textId="77777777" w:rsidR="00615F10" w:rsidRDefault="00615F10"/>
    <w:p w14:paraId="6E53E320" w14:textId="77777777" w:rsidR="00FC7D81" w:rsidRDefault="00FC7D81"/>
    <w:p w14:paraId="027D6A53" w14:textId="77777777" w:rsidR="00B65E4F" w:rsidRDefault="00B65E4F"/>
    <w:p w14:paraId="1E116CBF" w14:textId="77777777" w:rsidR="00DF06EC" w:rsidRDefault="00DF06EC"/>
    <w:p w14:paraId="2913F6F5" w14:textId="77777777" w:rsidR="00DF06EC" w:rsidRDefault="00DF06EC"/>
    <w:p w14:paraId="71B363E4" w14:textId="77777777" w:rsidR="0011271E" w:rsidRDefault="0011271E"/>
    <w:p w14:paraId="60B3C389" w14:textId="40CB5C2F" w:rsidR="00FC7D81" w:rsidRPr="00FC7D81" w:rsidRDefault="00FC7D81" w:rsidP="00FC7D81">
      <w:pPr>
        <w:pStyle w:val="a5"/>
        <w:tabs>
          <w:tab w:val="left" w:pos="6237"/>
        </w:tabs>
        <w:spacing w:before="0"/>
        <w:ind w:left="4678" w:firstLine="567"/>
        <w:rPr>
          <w:lang w:val="ru-RU"/>
        </w:rPr>
      </w:pPr>
      <w:r w:rsidRPr="00FC7D81">
        <w:rPr>
          <w:lang w:val="ru-RU"/>
        </w:rPr>
        <w:lastRenderedPageBreak/>
        <w:t>Приложение</w:t>
      </w:r>
      <w:r>
        <w:rPr>
          <w:lang w:val="ru-RU"/>
        </w:rPr>
        <w:t xml:space="preserve"> 2</w:t>
      </w:r>
      <w:r w:rsidRPr="00FC7D81">
        <w:rPr>
          <w:lang w:val="ru-RU"/>
        </w:rPr>
        <w:t xml:space="preserve"> </w:t>
      </w:r>
    </w:p>
    <w:p w14:paraId="6B614ABD" w14:textId="77777777" w:rsidR="00FC7D81" w:rsidRPr="00FC7D81" w:rsidRDefault="00FC7D81" w:rsidP="00FC7D81">
      <w:pPr>
        <w:pStyle w:val="a5"/>
        <w:tabs>
          <w:tab w:val="left" w:pos="6237"/>
        </w:tabs>
        <w:spacing w:before="0"/>
        <w:ind w:left="4678" w:firstLine="567"/>
        <w:rPr>
          <w:lang w:val="ru-RU"/>
        </w:rPr>
      </w:pPr>
      <w:r w:rsidRPr="00FC7D81">
        <w:rPr>
          <w:lang w:val="ru-RU"/>
        </w:rPr>
        <w:t xml:space="preserve">к постановлению администрации </w:t>
      </w:r>
    </w:p>
    <w:p w14:paraId="0E7D2B0D" w14:textId="77777777" w:rsidR="00FC7D81" w:rsidRPr="00FC7D81" w:rsidRDefault="00FC7D81" w:rsidP="00FC7D81">
      <w:pPr>
        <w:pStyle w:val="a5"/>
        <w:tabs>
          <w:tab w:val="left" w:pos="6237"/>
        </w:tabs>
        <w:spacing w:before="0"/>
        <w:ind w:left="4678" w:firstLine="567"/>
        <w:rPr>
          <w:lang w:val="ru-RU"/>
        </w:rPr>
      </w:pPr>
      <w:r w:rsidRPr="00FC7D81">
        <w:rPr>
          <w:lang w:val="ru-RU"/>
        </w:rPr>
        <w:t xml:space="preserve">муниципального образования </w:t>
      </w:r>
    </w:p>
    <w:p w14:paraId="72E944E5" w14:textId="77777777" w:rsidR="00FC7D81" w:rsidRPr="00FC7D81" w:rsidRDefault="00FC7D81" w:rsidP="00FC7D81">
      <w:pPr>
        <w:pStyle w:val="a5"/>
        <w:tabs>
          <w:tab w:val="left" w:pos="6237"/>
        </w:tabs>
        <w:spacing w:before="0"/>
        <w:ind w:left="4678" w:firstLine="567"/>
        <w:rPr>
          <w:lang w:val="ru-RU"/>
        </w:rPr>
      </w:pPr>
      <w:r w:rsidRPr="00FC7D81">
        <w:rPr>
          <w:lang w:val="ru-RU"/>
        </w:rPr>
        <w:t>Новокубанский район</w:t>
      </w:r>
    </w:p>
    <w:p w14:paraId="784E4F54" w14:textId="77777777" w:rsidR="00101F05" w:rsidRPr="00FC7D81" w:rsidRDefault="00101F05" w:rsidP="00101F05">
      <w:pPr>
        <w:pStyle w:val="a5"/>
        <w:tabs>
          <w:tab w:val="left" w:pos="6237"/>
        </w:tabs>
        <w:spacing w:before="0"/>
        <w:ind w:left="4678" w:firstLine="567"/>
        <w:rPr>
          <w:lang w:val="ru-RU"/>
        </w:rPr>
      </w:pPr>
      <w:proofErr w:type="gramStart"/>
      <w:r w:rsidRPr="00FC7D81">
        <w:rPr>
          <w:lang w:val="ru-RU"/>
        </w:rPr>
        <w:t>от</w:t>
      </w:r>
      <w:proofErr w:type="gramEnd"/>
      <w:r w:rsidRPr="00FC7D81">
        <w:rPr>
          <w:lang w:val="ru-RU"/>
        </w:rPr>
        <w:t xml:space="preserve"> </w:t>
      </w:r>
      <w:r w:rsidRPr="005023AA">
        <w:rPr>
          <w:lang w:val="ru-RU"/>
        </w:rPr>
        <w:t>_____________</w:t>
      </w:r>
      <w:r w:rsidRPr="00FC7D81">
        <w:rPr>
          <w:lang w:val="ru-RU"/>
        </w:rPr>
        <w:t xml:space="preserve">№ </w:t>
      </w:r>
      <w:r w:rsidRPr="005023AA">
        <w:rPr>
          <w:lang w:val="ru-RU"/>
        </w:rPr>
        <w:t>______</w:t>
      </w:r>
    </w:p>
    <w:p w14:paraId="2E05E181" w14:textId="77777777" w:rsidR="00FC7D81" w:rsidRPr="00D15D8E" w:rsidRDefault="00FC7D81" w:rsidP="00FC7D81">
      <w:pPr>
        <w:spacing w:after="0"/>
        <w:ind w:firstLine="567"/>
        <w:jc w:val="right"/>
        <w:rPr>
          <w:rFonts w:ascii="Arial" w:hAnsi="Arial" w:cs="Arial"/>
        </w:rPr>
      </w:pPr>
    </w:p>
    <w:p w14:paraId="32A8EC9A" w14:textId="77777777" w:rsidR="00FC7D81" w:rsidRPr="00D15D8E" w:rsidRDefault="00FC7D81" w:rsidP="00FC7D81">
      <w:pPr>
        <w:spacing w:after="0"/>
        <w:ind w:right="3684" w:firstLine="567"/>
        <w:rPr>
          <w:rFonts w:ascii="Arial" w:hAnsi="Arial" w:cs="Arial"/>
        </w:rPr>
      </w:pPr>
    </w:p>
    <w:p w14:paraId="3F7A8E78" w14:textId="77777777" w:rsidR="00C9567D" w:rsidRPr="00C9567D" w:rsidRDefault="00C9567D" w:rsidP="000767A0">
      <w:pPr>
        <w:pStyle w:val="a5"/>
        <w:spacing w:before="0"/>
        <w:ind w:left="0"/>
        <w:jc w:val="center"/>
        <w:rPr>
          <w:b/>
          <w:lang w:val="ru-RU"/>
        </w:rPr>
      </w:pPr>
      <w:r w:rsidRPr="00C9567D">
        <w:rPr>
          <w:b/>
          <w:lang w:val="ru-RU"/>
        </w:rPr>
        <w:t>ЦЕНЫ</w:t>
      </w:r>
    </w:p>
    <w:p w14:paraId="1589A883" w14:textId="368FAD59" w:rsidR="00FC7D81" w:rsidRPr="00FC7D81" w:rsidRDefault="00C9567D" w:rsidP="000767A0">
      <w:pPr>
        <w:pStyle w:val="a5"/>
        <w:spacing w:before="0"/>
        <w:ind w:left="0"/>
        <w:jc w:val="center"/>
        <w:rPr>
          <w:b/>
          <w:lang w:val="ru-RU"/>
        </w:rPr>
      </w:pPr>
      <w:r>
        <w:rPr>
          <w:b/>
          <w:lang w:val="ru-RU"/>
        </w:rPr>
        <w:t>(т</w:t>
      </w:r>
      <w:r w:rsidR="00BF4A85" w:rsidRPr="00FC7D81">
        <w:rPr>
          <w:b/>
          <w:lang w:val="ru-RU"/>
        </w:rPr>
        <w:t>арифы</w:t>
      </w:r>
      <w:r>
        <w:rPr>
          <w:b/>
          <w:lang w:val="ru-RU"/>
        </w:rPr>
        <w:t>)</w:t>
      </w:r>
      <w:r w:rsidR="00BF4A85">
        <w:rPr>
          <w:b/>
          <w:lang w:val="ru-RU"/>
        </w:rPr>
        <w:t xml:space="preserve"> </w:t>
      </w:r>
      <w:r w:rsidR="00FC7D81" w:rsidRPr="00FC7D81">
        <w:rPr>
          <w:b/>
          <w:lang w:val="ru-RU"/>
        </w:rPr>
        <w:t xml:space="preserve">на дополнительные платные </w:t>
      </w:r>
    </w:p>
    <w:p w14:paraId="5D1277E3" w14:textId="77777777" w:rsidR="00FC7D81" w:rsidRPr="00FC7D81" w:rsidRDefault="00FC7D81" w:rsidP="000767A0">
      <w:pPr>
        <w:pStyle w:val="a5"/>
        <w:spacing w:before="0"/>
        <w:ind w:left="0"/>
        <w:jc w:val="center"/>
        <w:rPr>
          <w:b/>
          <w:lang w:val="ru-RU"/>
        </w:rPr>
      </w:pPr>
      <w:r w:rsidRPr="00FC7D81">
        <w:rPr>
          <w:b/>
          <w:lang w:val="ru-RU"/>
        </w:rPr>
        <w:t xml:space="preserve">(сопутствующие) услуги, оказываемые муниципальным бюджетным учреждением «Новокубанский Центр поддержки предпринимательства </w:t>
      </w:r>
    </w:p>
    <w:p w14:paraId="288E388D" w14:textId="6F8BA9F5" w:rsidR="00FC7D81" w:rsidRPr="00FC7D81" w:rsidRDefault="00FC7D81" w:rsidP="000767A0">
      <w:pPr>
        <w:pStyle w:val="a5"/>
        <w:spacing w:before="0"/>
        <w:ind w:left="0"/>
        <w:jc w:val="center"/>
        <w:rPr>
          <w:b/>
          <w:lang w:val="ru-RU"/>
        </w:rPr>
      </w:pPr>
      <w:r w:rsidRPr="00FC7D81">
        <w:rPr>
          <w:b/>
          <w:lang w:val="ru-RU"/>
        </w:rPr>
        <w:t>и инвестиционного сопровождения»</w:t>
      </w:r>
      <w:r>
        <w:rPr>
          <w:b/>
          <w:lang w:val="ru-RU"/>
        </w:rPr>
        <w:t xml:space="preserve"> для бюджетных учреждений</w:t>
      </w:r>
    </w:p>
    <w:p w14:paraId="731C4113" w14:textId="77777777" w:rsidR="00FC7D81" w:rsidRDefault="00FC7D81" w:rsidP="00FC7D81">
      <w:pPr>
        <w:pStyle w:val="a5"/>
        <w:spacing w:before="0"/>
        <w:ind w:left="0" w:firstLine="567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7"/>
        <w:tblW w:w="9646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271"/>
        <w:gridCol w:w="3127"/>
      </w:tblGrid>
      <w:tr w:rsidR="0011271E" w:rsidRPr="00D15D8E" w14:paraId="4944B861" w14:textId="77777777" w:rsidTr="00264524">
        <w:trPr>
          <w:trHeight w:val="1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19ED" w14:textId="77777777" w:rsidR="0011271E" w:rsidRDefault="0011271E" w:rsidP="0011271E">
            <w:pPr>
              <w:ind w:right="-105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5896CCB" w14:textId="77777777" w:rsidR="0011271E" w:rsidRPr="00FC7D81" w:rsidRDefault="0011271E" w:rsidP="0011271E">
            <w:pPr>
              <w:ind w:right="-105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7D77" w14:textId="77777777" w:rsidR="0011271E" w:rsidRPr="00FC7D81" w:rsidRDefault="0011271E" w:rsidP="00264524">
            <w:pPr>
              <w:jc w:val="center"/>
              <w:rPr>
                <w:sz w:val="28"/>
                <w:szCs w:val="28"/>
              </w:rPr>
            </w:pPr>
            <w:r w:rsidRPr="00FC7D8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1046" w14:textId="77777777" w:rsidR="0011271E" w:rsidRPr="00FC7D81" w:rsidRDefault="0011271E" w:rsidP="00264524">
            <w:pPr>
              <w:jc w:val="center"/>
              <w:rPr>
                <w:sz w:val="28"/>
                <w:szCs w:val="28"/>
              </w:rPr>
            </w:pPr>
            <w:r w:rsidRPr="00FC7D81">
              <w:rPr>
                <w:sz w:val="28"/>
                <w:szCs w:val="28"/>
              </w:rPr>
              <w:t>Количество заявок в неделю (месяце)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649A9" w14:textId="77777777" w:rsidR="0011271E" w:rsidRPr="00FC7D81" w:rsidRDefault="0011271E" w:rsidP="00264524">
            <w:pPr>
              <w:jc w:val="center"/>
              <w:rPr>
                <w:sz w:val="28"/>
                <w:szCs w:val="28"/>
              </w:rPr>
            </w:pPr>
            <w:r w:rsidRPr="00FC7D81">
              <w:rPr>
                <w:sz w:val="28"/>
                <w:szCs w:val="28"/>
              </w:rPr>
              <w:t>Тариф (цена) одной заявки, рублей</w:t>
            </w:r>
          </w:p>
        </w:tc>
      </w:tr>
      <w:tr w:rsidR="0011271E" w:rsidRPr="00D15D8E" w14:paraId="24A8DEC6" w14:textId="77777777" w:rsidTr="00264524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EDD" w14:textId="77777777" w:rsidR="0011271E" w:rsidRPr="00FC7D81" w:rsidRDefault="0011271E" w:rsidP="00264524">
            <w:pPr>
              <w:ind w:right="-105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B505" w14:textId="77777777" w:rsidR="0011271E" w:rsidRPr="00FC7D81" w:rsidRDefault="0011271E" w:rsidP="00264524">
            <w:pPr>
              <w:rPr>
                <w:sz w:val="28"/>
                <w:szCs w:val="28"/>
              </w:rPr>
            </w:pPr>
            <w:r w:rsidRPr="00FC7D81">
              <w:rPr>
                <w:sz w:val="28"/>
                <w:szCs w:val="28"/>
              </w:rPr>
              <w:t>Отчетность субъектов малого и среднего предпринимательства об образовании, использование, обезвреживании и размещении отходов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77A" w14:textId="77777777" w:rsidR="0011271E" w:rsidRPr="00FC7D81" w:rsidRDefault="0011271E" w:rsidP="0011271E">
            <w:pPr>
              <w:ind w:right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D1D0" w14:textId="68CE6575" w:rsidR="0011271E" w:rsidRPr="00FC7D81" w:rsidRDefault="0011271E" w:rsidP="0011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1271E" w:rsidRPr="00D15D8E" w14:paraId="1E67F2C4" w14:textId="77777777" w:rsidTr="00264524">
        <w:trPr>
          <w:trHeight w:val="2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CF8" w14:textId="77777777" w:rsidR="0011271E" w:rsidRPr="00FC7D81" w:rsidRDefault="0011271E" w:rsidP="0011271E">
            <w:pPr>
              <w:ind w:right="-105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B64" w14:textId="77777777" w:rsidR="0011271E" w:rsidRPr="00FC7D81" w:rsidRDefault="0011271E" w:rsidP="0011271E">
            <w:pPr>
              <w:jc w:val="both"/>
              <w:rPr>
                <w:sz w:val="28"/>
                <w:szCs w:val="28"/>
              </w:rPr>
            </w:pPr>
            <w:r w:rsidRPr="00FC7D81">
              <w:rPr>
                <w:sz w:val="28"/>
                <w:szCs w:val="28"/>
              </w:rPr>
              <w:t>Отчет 2 ТП Отходы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5A90" w14:textId="77777777" w:rsidR="0011271E" w:rsidRPr="00FC7D81" w:rsidRDefault="0011271E" w:rsidP="0011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1AFB" w14:textId="2828D8C2" w:rsidR="0011271E" w:rsidRPr="00FC7D81" w:rsidRDefault="0011271E" w:rsidP="0011271E">
            <w:pPr>
              <w:jc w:val="center"/>
              <w:rPr>
                <w:sz w:val="28"/>
                <w:szCs w:val="28"/>
              </w:rPr>
            </w:pPr>
            <w:r w:rsidRPr="008C6E33">
              <w:rPr>
                <w:sz w:val="28"/>
                <w:szCs w:val="28"/>
              </w:rPr>
              <w:t>500</w:t>
            </w:r>
          </w:p>
        </w:tc>
      </w:tr>
      <w:tr w:rsidR="0011271E" w:rsidRPr="00D15D8E" w14:paraId="7EB11165" w14:textId="77777777" w:rsidTr="00264524">
        <w:trPr>
          <w:trHeight w:val="1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0C0B" w14:textId="77777777" w:rsidR="0011271E" w:rsidRPr="00FC7D81" w:rsidRDefault="0011271E" w:rsidP="0011271E">
            <w:pPr>
              <w:ind w:right="-105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65E" w14:textId="77777777" w:rsidR="0011271E" w:rsidRPr="00FC7D81" w:rsidRDefault="0011271E" w:rsidP="0011271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FC7D81">
              <w:rPr>
                <w:sz w:val="28"/>
                <w:szCs w:val="28"/>
              </w:rPr>
              <w:t>Расчет платы за негативное воздействие на окружающую среду (составление декларации о плате за негативное воздействие на окружающую среду)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314" w14:textId="77777777" w:rsidR="0011271E" w:rsidRPr="00FC7D81" w:rsidRDefault="0011271E" w:rsidP="00112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491" w14:textId="0544FE62" w:rsidR="0011271E" w:rsidRPr="00FC7D81" w:rsidRDefault="0011271E" w:rsidP="0011271E">
            <w:pPr>
              <w:jc w:val="center"/>
              <w:rPr>
                <w:sz w:val="28"/>
                <w:szCs w:val="28"/>
              </w:rPr>
            </w:pPr>
            <w:r w:rsidRPr="008C6E33">
              <w:rPr>
                <w:sz w:val="28"/>
                <w:szCs w:val="28"/>
              </w:rPr>
              <w:t>500</w:t>
            </w:r>
          </w:p>
        </w:tc>
      </w:tr>
    </w:tbl>
    <w:p w14:paraId="382F82CE" w14:textId="77777777" w:rsidR="0011271E" w:rsidRDefault="0011271E" w:rsidP="00FC7D81">
      <w:pPr>
        <w:pStyle w:val="a5"/>
        <w:spacing w:before="0"/>
        <w:ind w:left="0" w:firstLine="567"/>
        <w:rPr>
          <w:rFonts w:ascii="Arial" w:hAnsi="Arial" w:cs="Arial"/>
          <w:sz w:val="24"/>
          <w:szCs w:val="24"/>
          <w:lang w:val="ru-RU"/>
        </w:rPr>
      </w:pPr>
    </w:p>
    <w:p w14:paraId="3A145248" w14:textId="77777777" w:rsidR="0011271E" w:rsidRPr="00D15D8E" w:rsidRDefault="0011271E" w:rsidP="00FC7D81">
      <w:pPr>
        <w:pStyle w:val="a5"/>
        <w:spacing w:before="0"/>
        <w:ind w:left="0" w:firstLine="567"/>
        <w:rPr>
          <w:rFonts w:ascii="Arial" w:hAnsi="Arial" w:cs="Arial"/>
          <w:sz w:val="24"/>
          <w:szCs w:val="24"/>
          <w:lang w:val="ru-RU"/>
        </w:rPr>
      </w:pPr>
    </w:p>
    <w:p w14:paraId="2B3A2567" w14:textId="77777777" w:rsidR="00615F10" w:rsidRDefault="00615F10" w:rsidP="00615F10">
      <w:pPr>
        <w:tabs>
          <w:tab w:val="left" w:pos="12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ECFF412" w14:textId="77777777" w:rsidR="00615F10" w:rsidRDefault="00615F10" w:rsidP="00615F10">
      <w:pPr>
        <w:tabs>
          <w:tab w:val="left" w:pos="12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14:paraId="2AD30885" w14:textId="38ADE051" w:rsidR="00615F10" w:rsidRDefault="00615F10" w:rsidP="00615F10">
      <w:pPr>
        <w:tabs>
          <w:tab w:val="left" w:pos="12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09C5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А.В. Цветков</w:t>
      </w:r>
    </w:p>
    <w:p w14:paraId="67B3B985" w14:textId="77777777" w:rsidR="00615F10" w:rsidRDefault="00615F10" w:rsidP="00615F10">
      <w:pPr>
        <w:tabs>
          <w:tab w:val="left" w:pos="12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C37752C" w14:textId="77777777" w:rsidR="00615F10" w:rsidRDefault="00615F10" w:rsidP="00615F10">
      <w:pPr>
        <w:tabs>
          <w:tab w:val="left" w:pos="12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CA09AF8" w14:textId="70B99FE1" w:rsidR="00FC7D81" w:rsidRDefault="00615F10" w:rsidP="00615F10">
      <w:pPr>
        <w:tabs>
          <w:tab w:val="left" w:pos="12900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C7D81" w:rsidSect="00483D89">
      <w:headerReference w:type="default" r:id="rId6"/>
      <w:pgSz w:w="11906" w:h="16838"/>
      <w:pgMar w:top="1134" w:right="567" w:bottom="1134" w:left="1701" w:header="709" w:footer="0" w:gutter="0"/>
      <w:pgNumType w:start="2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7484D" w14:textId="77777777" w:rsidR="002F1B1D" w:rsidRDefault="002F1B1D">
      <w:pPr>
        <w:spacing w:after="0" w:line="240" w:lineRule="auto"/>
      </w:pPr>
      <w:r>
        <w:separator/>
      </w:r>
    </w:p>
  </w:endnote>
  <w:endnote w:type="continuationSeparator" w:id="0">
    <w:p w14:paraId="44B7E1BD" w14:textId="77777777" w:rsidR="002F1B1D" w:rsidRDefault="002F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45253" w14:textId="77777777" w:rsidR="002F1B1D" w:rsidRDefault="002F1B1D">
      <w:pPr>
        <w:spacing w:after="0" w:line="240" w:lineRule="auto"/>
      </w:pPr>
      <w:r>
        <w:separator/>
      </w:r>
    </w:p>
  </w:footnote>
  <w:footnote w:type="continuationSeparator" w:id="0">
    <w:p w14:paraId="28B5792B" w14:textId="77777777" w:rsidR="002F1B1D" w:rsidRDefault="002F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925525"/>
      <w:docPartObj>
        <w:docPartGallery w:val="Page Numbers (Top of Page)"/>
        <w:docPartUnique/>
      </w:docPartObj>
    </w:sdtPr>
    <w:sdtContent>
      <w:p w14:paraId="43D1E54E" w14:textId="4DFD55C2" w:rsidR="00C93D9B" w:rsidRDefault="00C93D9B">
        <w:pPr>
          <w:pStyle w:val="a3"/>
          <w:jc w:val="center"/>
        </w:pPr>
        <w:r w:rsidRPr="00C93D9B">
          <w:rPr>
            <w:rFonts w:ascii="Times New Roman" w:hAnsi="Times New Roman" w:cs="Times New Roman"/>
          </w:rPr>
          <w:t>2</w:t>
        </w:r>
      </w:p>
    </w:sdtContent>
  </w:sdt>
  <w:p w14:paraId="05F656A4" w14:textId="77777777" w:rsidR="00C93D9B" w:rsidRDefault="00C93D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D1"/>
    <w:rsid w:val="000767A0"/>
    <w:rsid w:val="00096B0E"/>
    <w:rsid w:val="000F2AF9"/>
    <w:rsid w:val="00101F05"/>
    <w:rsid w:val="0011271E"/>
    <w:rsid w:val="00147430"/>
    <w:rsid w:val="00170C00"/>
    <w:rsid w:val="001B47F9"/>
    <w:rsid w:val="002F1B1D"/>
    <w:rsid w:val="00325CB8"/>
    <w:rsid w:val="003C7789"/>
    <w:rsid w:val="003D347A"/>
    <w:rsid w:val="00481EBA"/>
    <w:rsid w:val="00483D89"/>
    <w:rsid w:val="005023AA"/>
    <w:rsid w:val="0052495B"/>
    <w:rsid w:val="005853C3"/>
    <w:rsid w:val="006117B1"/>
    <w:rsid w:val="00615F10"/>
    <w:rsid w:val="007278DC"/>
    <w:rsid w:val="007A4052"/>
    <w:rsid w:val="0086060E"/>
    <w:rsid w:val="008E5C18"/>
    <w:rsid w:val="00933201"/>
    <w:rsid w:val="009434D1"/>
    <w:rsid w:val="00977545"/>
    <w:rsid w:val="009C1305"/>
    <w:rsid w:val="009C4755"/>
    <w:rsid w:val="00A227E6"/>
    <w:rsid w:val="00A27D78"/>
    <w:rsid w:val="00A52207"/>
    <w:rsid w:val="00AB7D50"/>
    <w:rsid w:val="00AD23C9"/>
    <w:rsid w:val="00B65E4F"/>
    <w:rsid w:val="00BA32BD"/>
    <w:rsid w:val="00BC42A2"/>
    <w:rsid w:val="00BF4A85"/>
    <w:rsid w:val="00C45BBA"/>
    <w:rsid w:val="00C55E0D"/>
    <w:rsid w:val="00C93D9B"/>
    <w:rsid w:val="00C9567D"/>
    <w:rsid w:val="00DE006D"/>
    <w:rsid w:val="00DF06EC"/>
    <w:rsid w:val="00F91134"/>
    <w:rsid w:val="00FC152F"/>
    <w:rsid w:val="00F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EA76F"/>
  <w15:chartTrackingRefBased/>
  <w15:docId w15:val="{40605402-3C4D-4297-8FE2-C3961B92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18"/>
    <w:pPr>
      <w:suppressAutoHyphens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qFormat/>
    <w:rsid w:val="008E5C18"/>
  </w:style>
  <w:style w:type="paragraph" w:styleId="a3">
    <w:name w:val="header"/>
    <w:basedOn w:val="a"/>
    <w:link w:val="1"/>
    <w:uiPriority w:val="99"/>
    <w:unhideWhenUsed/>
    <w:rsid w:val="008E5C18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4">
    <w:name w:val="Верхний колонтитул Знак"/>
    <w:basedOn w:val="a0"/>
    <w:uiPriority w:val="99"/>
    <w:rsid w:val="008E5C18"/>
    <w:rPr>
      <w:kern w:val="0"/>
      <w14:ligatures w14:val="none"/>
    </w:rPr>
  </w:style>
  <w:style w:type="paragraph" w:styleId="a5">
    <w:name w:val="Body Text"/>
    <w:basedOn w:val="a"/>
    <w:link w:val="a6"/>
    <w:uiPriority w:val="1"/>
    <w:qFormat/>
    <w:rsid w:val="00FC7D81"/>
    <w:pPr>
      <w:widowControl w:val="0"/>
      <w:suppressAutoHyphens w:val="0"/>
      <w:spacing w:before="5"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FC7D81"/>
    <w:rPr>
      <w:rFonts w:ascii="Times New Roman" w:eastAsia="Times New Roman" w:hAnsi="Times New Roman" w:cs="Times New Roman"/>
      <w:kern w:val="0"/>
      <w:sz w:val="28"/>
      <w:szCs w:val="28"/>
      <w:lang w:val="en-US"/>
      <w14:ligatures w14:val="none"/>
    </w:rPr>
  </w:style>
  <w:style w:type="table" w:styleId="a7">
    <w:name w:val="Table Grid"/>
    <w:basedOn w:val="a1"/>
    <w:uiPriority w:val="59"/>
    <w:rsid w:val="00FC7D81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9C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305"/>
    <w:rPr>
      <w:kern w:val="0"/>
      <w14:ligatures w14:val="none"/>
    </w:rPr>
  </w:style>
  <w:style w:type="paragraph" w:styleId="aa">
    <w:name w:val="No Spacing"/>
    <w:uiPriority w:val="1"/>
    <w:qFormat/>
    <w:rsid w:val="00DE006D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10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1F05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NCPP</dc:creator>
  <cp:keywords/>
  <dc:description/>
  <cp:lastModifiedBy>НЦПП3</cp:lastModifiedBy>
  <cp:revision>34</cp:revision>
  <cp:lastPrinted>2023-11-17T11:51:00Z</cp:lastPrinted>
  <dcterms:created xsi:type="dcterms:W3CDTF">2023-11-13T12:06:00Z</dcterms:created>
  <dcterms:modified xsi:type="dcterms:W3CDTF">2023-11-17T11:53:00Z</dcterms:modified>
</cp:coreProperties>
</file>