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2F" w:rsidRPr="0095132F" w:rsidRDefault="0095132F" w:rsidP="00951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2F">
        <w:rPr>
          <w:rFonts w:ascii="Times New Roman" w:hAnsi="Times New Roman" w:cs="Times New Roman"/>
          <w:b/>
          <w:sz w:val="28"/>
          <w:szCs w:val="28"/>
        </w:rPr>
        <w:t>О проведении опроса для юридических лиц «Оценка конкуренции на финансовом рынке»</w:t>
      </w:r>
    </w:p>
    <w:p w:rsidR="0095132F" w:rsidRDefault="0095132F" w:rsidP="0095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294" w:rsidRDefault="0060463E" w:rsidP="0095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3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развитию конкуренции на финансовом рынке </w:t>
      </w:r>
      <w:r>
        <w:rPr>
          <w:rFonts w:ascii="Times New Roman" w:hAnsi="Times New Roman" w:cs="Times New Roman"/>
          <w:sz w:val="28"/>
          <w:szCs w:val="28"/>
        </w:rPr>
        <w:t>Банком России при поддержке Аналитического центра «Форум» проводится опрос предприятий – потребителей финансовых услуг.</w:t>
      </w:r>
    </w:p>
    <w:p w:rsidR="0060463E" w:rsidRDefault="0060463E" w:rsidP="0095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позволят определить удовлетворенность клиентов имеющимся выбором финансовых организаций, стоимостью и качеством предоставления финансовых услуг, а также выявить возможные сложности при их получении в разных регионах России.</w:t>
      </w:r>
    </w:p>
    <w:p w:rsidR="0060463E" w:rsidRDefault="0060463E" w:rsidP="0095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не требует дополнительной подготовки участников и организован в форме интерактивной анонимной анкеты. Данные участников будут агрегированы и использованы в таком виде только в рамках указанных целей.</w:t>
      </w:r>
    </w:p>
    <w:p w:rsidR="0060463E" w:rsidRDefault="0060463E" w:rsidP="0095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электронную анкету: </w:t>
      </w:r>
      <w:hyperlink r:id="rId4" w:history="1">
        <w:r w:rsidRPr="008A7AFD">
          <w:rPr>
            <w:rStyle w:val="a3"/>
            <w:rFonts w:ascii="Times New Roman" w:hAnsi="Times New Roman" w:cs="Times New Roman"/>
            <w:sz w:val="28"/>
            <w:szCs w:val="28"/>
          </w:rPr>
          <w:t>https://ls.ac-forum.ru/?r=survey/index&amp;sid=579576&amp;lang=ru</w:t>
        </w:r>
      </w:hyperlink>
    </w:p>
    <w:p w:rsidR="0060463E" w:rsidRPr="0060463E" w:rsidRDefault="0060463E" w:rsidP="0091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63E" w:rsidRPr="0060463E" w:rsidSect="003A255C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6DD1"/>
    <w:rsid w:val="003A255C"/>
    <w:rsid w:val="0060463E"/>
    <w:rsid w:val="00916DD1"/>
    <w:rsid w:val="0095132F"/>
    <w:rsid w:val="00A03FF2"/>
    <w:rsid w:val="00CE2294"/>
    <w:rsid w:val="00E9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.ac-forum.ru/?r=survey/index&amp;sid=579576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5</cp:revision>
  <dcterms:created xsi:type="dcterms:W3CDTF">2023-10-13T09:58:00Z</dcterms:created>
  <dcterms:modified xsi:type="dcterms:W3CDTF">2023-10-13T11:54:00Z</dcterms:modified>
</cp:coreProperties>
</file>