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328C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35BBB2F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442D89B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FB1362B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E16531E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CE0F57C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D609E46" w14:textId="77777777" w:rsidR="00367918" w:rsidRDefault="00367918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31ABD81" w14:textId="1D36762F" w:rsidR="0091490E" w:rsidRPr="0091490E" w:rsidRDefault="0091490E" w:rsidP="009149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Порядка 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</w:t>
      </w:r>
    </w:p>
    <w:p w14:paraId="53E4D3E1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A14CA9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9149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221</w:t>
        </w:r>
      </w:hyperlink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приказом министерства финансов Российской Федерации          от 14 февраля 2018 года № 26н «Об Общих требованиях к                 порядку   составления, утверждения и ведения бюджетных смет казенных учреждений» п о с т а н о в л я ю:</w:t>
      </w:r>
    </w:p>
    <w:p w14:paraId="2306B4C8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Порядок 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 (приложение).</w:t>
      </w:r>
    </w:p>
    <w:p w14:paraId="535217C6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"/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F66ECD6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Новокубанский район от 29 декабря 2018 года № 1708 «Об утверждении Порядка 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учреждений»;</w:t>
      </w:r>
    </w:p>
    <w:p w14:paraId="7A98826A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Новокубанский район от 27 мая 2019 года № 620 «О внесении изменений в постановление администрации муниципального образования Новокубанский район от 29 декабря 2018 года № 1708 «Об утверждении Порядка 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учреждений»».</w:t>
      </w:r>
    </w:p>
    <w:bookmarkEnd w:id="0"/>
    <w:p w14:paraId="47D010F2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14:paraId="1426F83F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14:paraId="360E44AE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6D9F1A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747D84C1" w14:textId="77777777" w:rsidR="0091490E" w:rsidRPr="0091490E" w:rsidRDefault="0091490E" w:rsidP="00914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Новокубанский район                                                А.В.Гомодин</w:t>
      </w:r>
    </w:p>
    <w:p w14:paraId="5F202CD2" w14:textId="77777777" w:rsidR="0091490E" w:rsidRDefault="0091490E" w:rsidP="00631C3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94A31C" w14:textId="34A6CAC4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14:paraId="604212FB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Новокубанский район                                  от ___________ 2023 года № ____</w:t>
      </w:r>
    </w:p>
    <w:p w14:paraId="45423D50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3710B0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7087F59E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</w:t>
      </w:r>
    </w:p>
    <w:p w14:paraId="2AE6ABC1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7E09B" w14:textId="77777777" w:rsidR="00631C30" w:rsidRPr="00631C30" w:rsidRDefault="00631C30" w:rsidP="00631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C507DD0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776CA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составления, утверждения и ведения бюджетных смет (далее – смета) администрации муниципального образования Новокубанский район (далее – администрация) и </w:t>
      </w: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подведомственных ей казенных учреждений (далее - </w:t>
      </w:r>
      <w:r w:rsidRPr="00631C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учреждения</w:t>
      </w: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 </w:t>
      </w:r>
      <w:hyperlink r:id="rId9" w:anchor="/document/12112604/entry/0" w:history="1">
        <w:r w:rsidRPr="00631C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Российской Федерации,  </w:t>
      </w:r>
      <w:hyperlink r:id="rId10" w:anchor="/document/71897058/entry/0" w:history="1">
        <w:r w:rsidRPr="00631C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Министерства финансов Российской Федерации от 14 февраля 2018 года № 26н «Об Общих требованиях к порядку составления, утверждения и ведения бюджетных смет казённых учреждений», </w:t>
      </w:r>
      <w:hyperlink r:id="rId11" w:anchor="/document/23975531/entry/0" w:history="1">
        <w:r w:rsidRPr="00631C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Совета муниципального образования Новокубанский район от 22 июня 2023 года № 373  «О внесении изменений и дополнений в решение Совета муниципального образования Новокубанский район от                  21 ноября 2013 года № 52/61 «Об утверждении Положения о бюджетном процессе в муниципальном образовании Новокубанский район»» и устанавливает основные требования к составлению, утверждению и ведению  смет администрации (далее - главный распорядитель бюджетных средств) и  учреждений, подведомственных  администрации (далее - получатель бюджетных средств).</w:t>
      </w:r>
    </w:p>
    <w:p w14:paraId="0E95289C" w14:textId="77777777" w:rsidR="00631C30" w:rsidRPr="00631C30" w:rsidRDefault="00631C30" w:rsidP="00631C3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Смета администрации и сметы учреждений составляются в целях установления объема и распределения направлений расходования средств бюджета муниципального образования Новокубанский район на основании доведенных до администрации, учреждений в установленном порядке лимитов бюджетных обязательств по расходам бюджета муниципального образования Новокубанский район на принятие и (или) исполнение бюджетных обязательств по обеспечению выполнения функций администрации, учреждений на период очередного финансового года и планового периода,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субсидии, субвенции и иных межбюджетных трансфертов (далее - лимиты бюджетных обязательств).</w:t>
      </w:r>
    </w:p>
    <w:p w14:paraId="0B439AA7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Составление и ведение сметы администрации и смет учреждений, не содержащих сведения, составляющих государственную тайну, осуществляется муниципальным казенным учреждением «Централизованная бухгалтерия по </w:t>
      </w: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обслуживанию бюджетных организаций муниципального образования Новокубанский район» на основании показателей обоснований (расчетов) плановых сметных показателей, с предоставлением Главными распорядителями средств бюджета муниципального образования Новокубанский район и</w:t>
      </w:r>
      <w:r w:rsidRPr="00631C3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подведомственными Администрации учреждениями</w:t>
      </w: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необходимой информации, отсутствующей в</w:t>
      </w:r>
      <w:r w:rsidRPr="00631C3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муниципальном казенном учреждении «Централизованная бухгалтерия по обслуживанию бюджетных организаций муниципального образования Новокубанский район»</w:t>
      </w:r>
      <w:r w:rsidRPr="00631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90B210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ведение смет администрации и смет учреждений, содержащих сведения, составляющих государственную тайну, осуществляется с соблюдением законодательства Российской Федерации о защите государственной тайны.</w:t>
      </w:r>
    </w:p>
    <w:p w14:paraId="390BEEE6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14:paraId="19D8B44A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9894058" w14:textId="77777777" w:rsidR="00631C30" w:rsidRPr="00631C30" w:rsidRDefault="00631C30" w:rsidP="00631C3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  <w:lang w:eastAsia="ru-RU"/>
        </w:rPr>
      </w:pPr>
      <w:r w:rsidRPr="00631C30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  <w:lang w:eastAsia="ru-RU"/>
        </w:rPr>
        <w:t>2. Составление и утверждение сметы администрации</w:t>
      </w:r>
    </w:p>
    <w:p w14:paraId="1176320F" w14:textId="77777777" w:rsidR="00631C30" w:rsidRPr="00631C30" w:rsidRDefault="00631C30" w:rsidP="00631C3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31C30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  <w:lang w:eastAsia="ru-RU"/>
        </w:rPr>
        <w:t>и смет учреждений</w:t>
      </w:r>
    </w:p>
    <w:p w14:paraId="7E6B24DD" w14:textId="77777777" w:rsidR="00631C30" w:rsidRPr="00631C30" w:rsidRDefault="00631C30" w:rsidP="00631C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72340F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Смета администрации и сметы учреждений составляются по форме согласно приложению № 1 к настоящему Порядку с приложением обоснований (расчетов) плановых сметных показателей, использованных при формировании указанных смет, являющихся их неотъемлемой частью, по форме, согласно приложению № 2 к настоящему Порядку.</w:t>
      </w:r>
    </w:p>
    <w:p w14:paraId="0B44145F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Показатели сметы администрации и смет учреждений формируются по коду главного распорядителя бюджетных средств классификации расходов бюджета 902 «Администрация муниципального образования Новокубанский район» с детализацией до кодов подгрупп и элементов видов расходов классификации расходов бюджета в пределах доведенных лимитов бюджетных обязательств, в рублях.</w:t>
      </w:r>
    </w:p>
    <w:p w14:paraId="4DCE29CC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Смета администрации и сметы учреждений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государственных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нужд.</w:t>
      </w:r>
    </w:p>
    <w:p w14:paraId="7926542B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Смета администрации и сметы учреждений составляются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14:paraId="4E77E663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сметы, формы обоснований (расчетов) плановых сметных показателей утверждены в приложении № 2 к настоящему Порядку.</w:t>
      </w:r>
    </w:p>
    <w:p w14:paraId="68CE4C0A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Обоснования (расчеты) плановых сметных показателей составляются в процессе формирования решения о бюджете муниципального образования Новокубанский район на очередной финансовый год и плановый период и утверждаются в соответствии с разделом 3 настоящего Порядка.</w:t>
      </w:r>
    </w:p>
    <w:p w14:paraId="4D4800EF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Смета администрации и сметы учреждений утверждаются в срок не позднее 10 рабочих дней со дня доведения получателю бюджетных средств лимитов бюджетных обязательств, но не позднее 31 декабря года, предшествующего очередному финансовому году.</w:t>
      </w:r>
    </w:p>
    <w:p w14:paraId="5E58C0D7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Смета администрации и сметы учреждений формируются муниципальным казенным учреждением «Централизованная бухгалтерия по обслуживанию бюджетных организаций муниципального образования Новокубанский район» (далее – МКУ ЦБМО) на основании обоснований (расчетов) в пределах доведенных лимитов бюджетных обязательств.</w:t>
      </w:r>
    </w:p>
    <w:p w14:paraId="0DEAE727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Смета администрации подписывается исполнителем, составляющим смету, директором МКУ ЦБМО</w:t>
      </w: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</w:t>
      </w: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заместителем главы муниципального образования Новокубанский район (экономика и финансы) и заверяется гербовой печатью.</w:t>
      </w:r>
    </w:p>
    <w:p w14:paraId="07B27DFE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Сметы подведомственных Администрации учреждений подписываются исполнителем, составляющим сметы, директором МКУ ЦБМО, согласовываются с заместителем главы муниципального образования Новокубанский район (экономика и финансы), утверждаются руководителем учреждения или иным лицом, уполномоченным действовать в установленном законодательством Российской Федерации порядке от имени руководителя и заверяются гербовой печатью.</w:t>
      </w:r>
    </w:p>
    <w:p w14:paraId="65981CF0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Смета администрации и сметы учреждений составляются не менее чем в двух экземплярах и заверяются печатью.</w:t>
      </w:r>
    </w:p>
    <w:p w14:paraId="329028B2" w14:textId="7A577338" w:rsidR="00631C30" w:rsidRPr="00631C30" w:rsidRDefault="00631C30" w:rsidP="00367918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  <w:lang w:eastAsia="ru-RU"/>
        </w:rPr>
        <w:t>3. Составление и утверждение проекта сметы администрации и проектов смет учреждений</w:t>
      </w: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Формирование проекта сметы администрации и проектов смет учреждений на очередной финансовый год и на плановый период осуществляется на этапе составления проекта бюджета муниципального образования Новокубанский район на очередной финансовый год и на плановый период.</w:t>
      </w:r>
    </w:p>
    <w:p w14:paraId="5F760091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Проект сметы администрации и проекты смет учреждений составляются по форме согласно приложению № 1 к настоящему Порядку с указанием, что документ является проектом, с приложением обоснований (расчетов) плановых сметных показателей, использованных при формировании указанных проектов, являющихся их неотъемлемой частью, по форме, согласно приложению № 2 к настоящему Порядку.</w:t>
      </w:r>
    </w:p>
    <w:p w14:paraId="4D009497" w14:textId="77777777" w:rsidR="00631C30" w:rsidRPr="00631C30" w:rsidRDefault="00631C30" w:rsidP="00631C3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  <w:lang w:eastAsia="ru-RU"/>
        </w:rPr>
        <w:t>4. Ведение сметы администрации и смет учреждений</w:t>
      </w:r>
    </w:p>
    <w:p w14:paraId="2A513D7F" w14:textId="77777777" w:rsidR="00631C30" w:rsidRPr="00631C30" w:rsidRDefault="00631C30" w:rsidP="00631C3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Ведением сметы администрации и смет учреждений в целях настоящего Порядка является внесение в них изменений в показатели сметы в </w:t>
      </w: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пределах доведенных в установленном порядке объемов соответствующих лимитов бюджетных обязательств.</w:t>
      </w:r>
    </w:p>
    <w:p w14:paraId="09B10669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Внесение изменений в смету администрации и сметы учреждений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674F9261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14:paraId="72AF81D4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муниципального образования Новокубанский район и лимитов бюджетных обязательств;</w:t>
      </w:r>
    </w:p>
    <w:p w14:paraId="5214A61D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изменяющих распределение сметных назначений, не требующих изменения показателей бюджетной росписи администрации муниципального образования Новокубанский район и утвержденного объема лимитов бюджетных обязательств;</w:t>
      </w:r>
    </w:p>
    <w:p w14:paraId="7D35895D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муниципального образования Новокубанский район и утвержденного объема лимитов бюджетных обязательств;</w:t>
      </w:r>
    </w:p>
    <w:p w14:paraId="09E3A508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14:paraId="7D3EDB46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назначений.</w:t>
      </w:r>
    </w:p>
    <w:p w14:paraId="6F6F158C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Неотъемлемой частью изменений в смету администрации и сметы учреждений являются обоснования (расчеты) плановых сметных показателей по форме, согласно приложению № 2 к настоящему Порядку.</w:t>
      </w:r>
    </w:p>
    <w:p w14:paraId="139A8549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Изменения показателей сметы администрации и смет подведомственных Администрации учреждений формируются МКУ ЦБМО по форме, согласно приложению № 3 к настоящему Порядку в течение 10 рабочих дней после внесения изменений в установленном порядке в лимиты бюджетных обязательств.</w:t>
      </w:r>
    </w:p>
    <w:p w14:paraId="29F80AE0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показателей сметы учреждения составляются не менее чем в двух экземплярах.</w:t>
      </w:r>
    </w:p>
    <w:p w14:paraId="2BC6068C" w14:textId="77777777" w:rsidR="00631C30" w:rsidRPr="00631C30" w:rsidRDefault="00631C30" w:rsidP="00631C30">
      <w:pPr>
        <w:shd w:val="clear" w:color="auto" w:fill="FFFFFF"/>
        <w:spacing w:after="0" w:line="30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Внесение изменений в смету администрации, сметы учреждений, требующее изменения показателей бюджетной росписи администрации муниципального образования Новокубанский район и лимитов бюджетных обязательств, утверждается после внесения в установленном порядке изменений в бюджетную роспись администрации муниципального образования Новокубанский район и лимиты бюджетных обязательств. </w:t>
      </w:r>
    </w:p>
    <w:p w14:paraId="66F5F429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4B7CB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93A1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14:paraId="28CB59C3" w14:textId="77777777" w:rsidR="00631C30" w:rsidRPr="00631C30" w:rsidRDefault="00631C30" w:rsidP="0063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А.В.Цветков</w:t>
      </w:r>
    </w:p>
    <w:p w14:paraId="335D65B5" w14:textId="66115818" w:rsidR="00D72DDB" w:rsidRDefault="00D72DDB" w:rsidP="00D72DD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6D7E90" w14:textId="7D9D3F16" w:rsidR="00631C30" w:rsidRDefault="00631C30" w:rsidP="00D72DD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8A3AF6" w14:textId="1604AE89" w:rsidR="00631C30" w:rsidRDefault="00631C30" w:rsidP="00D72DD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75635B" w14:textId="297973D4" w:rsidR="00D72DDB" w:rsidRPr="00AE46B5" w:rsidRDefault="00D72DDB" w:rsidP="00D72DDB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6B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6716104" w14:textId="77777777" w:rsidR="00D72DDB" w:rsidRPr="00AE46B5" w:rsidRDefault="00D72DDB" w:rsidP="00D72DDB">
      <w:pPr>
        <w:pStyle w:val="1"/>
        <w:spacing w:before="0" w:after="0"/>
        <w:ind w:left="552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46B5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AE46B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</w:t>
      </w:r>
    </w:p>
    <w:p w14:paraId="06A3B0D2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C31E03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УТВЕРЖДАЮ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:</w:t>
      </w:r>
    </w:p>
    <w:p w14:paraId="68633BFE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_________________________</w:t>
      </w:r>
    </w:p>
    <w:p w14:paraId="4201767C" w14:textId="77777777" w:rsidR="00D72DDB" w:rsidRDefault="00D72DDB" w:rsidP="00D72DDB">
      <w:pPr>
        <w:pStyle w:val="1"/>
        <w:spacing w:before="0" w:after="0"/>
        <w:rPr>
          <w:rFonts w:ascii="Times New Roman" w:eastAsiaTheme="minorHAnsi" w:hAnsi="Times New Roman" w:cs="Times New Roman"/>
          <w:b w:val="0"/>
          <w:color w:val="auto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(</w:t>
      </w: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>наименование должности лица,</w:t>
      </w:r>
      <w:r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</w:t>
      </w:r>
      <w:r w:rsidRPr="00471610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  </w:t>
      </w:r>
    </w:p>
    <w:p w14:paraId="4D2B4C83" w14:textId="77777777" w:rsidR="00D72DDB" w:rsidRPr="00B65C1E" w:rsidRDefault="00D72DDB" w:rsidP="00D72DDB">
      <w:pPr>
        <w:pStyle w:val="1"/>
        <w:spacing w:before="0" w:after="0"/>
        <w:rPr>
          <w:rFonts w:ascii="Times New Roman" w:eastAsiaTheme="minorHAnsi" w:hAnsi="Times New Roman" w:cs="Times New Roman"/>
          <w:b w:val="0"/>
          <w:color w:val="auto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8"/>
        </w:rPr>
        <w:t>утверждающего смету)</w:t>
      </w:r>
    </w:p>
    <w:p w14:paraId="112312C9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_________________</w:t>
      </w:r>
    </w:p>
    <w:p w14:paraId="099470A8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Cs w:val="28"/>
        </w:rPr>
      </w:pPr>
      <w:r w:rsidRPr="00471610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</w:t>
      </w:r>
      <w:r w:rsidRPr="009D3074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                                                                                           </w:t>
      </w: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(подпись)    </w:t>
      </w:r>
      <w:r w:rsidRPr="00A90DAB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   </w:t>
      </w: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>(расшифровка подписи)</w:t>
      </w:r>
    </w:p>
    <w:p w14:paraId="1EB28306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 w:rsidRPr="00A90DA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«__»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_____________ 20__ г.</w:t>
      </w:r>
    </w:p>
    <w:p w14:paraId="4159342D" w14:textId="77777777" w:rsidR="00D72DDB" w:rsidRPr="00B65C1E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163388A1" w14:textId="77777777" w:rsidR="00D72DDB" w:rsidRPr="00B65C1E" w:rsidRDefault="00D72DDB" w:rsidP="00D72DDB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color w:val="auto"/>
          <w:sz w:val="28"/>
          <w:szCs w:val="28"/>
        </w:rPr>
        <w:t>БЮДЖЕТНАЯ СМЕТА НА 20__ ФИНАНСОВЫЙ ГОД И ПЛАНОВЫЙ</w:t>
      </w:r>
    </w:p>
    <w:p w14:paraId="520D39A4" w14:textId="77777777" w:rsidR="00D72DDB" w:rsidRPr="00B65C1E" w:rsidRDefault="00D72DDB" w:rsidP="00D72DDB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color w:val="auto"/>
          <w:sz w:val="28"/>
          <w:szCs w:val="28"/>
        </w:rPr>
        <w:t>ПЕРИОД 20__ и 20__ ГОДОВ</w:t>
      </w:r>
    </w:p>
    <w:p w14:paraId="60692869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D72DDB" w:rsidRPr="00B65C1E" w14:paraId="03A64E95" w14:textId="77777777" w:rsidTr="00203B9E">
        <w:tc>
          <w:tcPr>
            <w:tcW w:w="6237" w:type="dxa"/>
            <w:gridSpan w:val="2"/>
            <w:vMerge w:val="restart"/>
          </w:tcPr>
          <w:p w14:paraId="3D402A33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9FA923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5288FE9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293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72DDB" w:rsidRPr="00B65C1E" w14:paraId="6001D5AD" w14:textId="77777777" w:rsidTr="00203B9E">
        <w:tc>
          <w:tcPr>
            <w:tcW w:w="6237" w:type="dxa"/>
            <w:gridSpan w:val="2"/>
            <w:vMerge/>
          </w:tcPr>
          <w:p w14:paraId="1E21610E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1950F09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E6E818B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2" w:history="1">
              <w:r w:rsidRPr="00B65C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C90F6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D72DDB" w:rsidRPr="00B65C1E" w14:paraId="55F65DC8" w14:textId="77777777" w:rsidTr="00203B9E">
        <w:tc>
          <w:tcPr>
            <w:tcW w:w="2835" w:type="dxa"/>
          </w:tcPr>
          <w:p w14:paraId="416F4369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6479F839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 ______ 20__ г. </w:t>
            </w:r>
          </w:p>
        </w:tc>
        <w:tc>
          <w:tcPr>
            <w:tcW w:w="340" w:type="dxa"/>
          </w:tcPr>
          <w:p w14:paraId="36347DD2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16CBB656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BAF0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B65C1E" w14:paraId="204ED91F" w14:textId="77777777" w:rsidTr="00203B9E">
        <w:tc>
          <w:tcPr>
            <w:tcW w:w="2835" w:type="dxa"/>
          </w:tcPr>
          <w:p w14:paraId="67789E44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14:paraId="195C8407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0D41B48C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CB81496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7B09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B65C1E" w14:paraId="020FCA73" w14:textId="77777777" w:rsidTr="00203B9E">
        <w:tc>
          <w:tcPr>
            <w:tcW w:w="2835" w:type="dxa"/>
          </w:tcPr>
          <w:p w14:paraId="0BEC2D5E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14:paraId="7E951DFA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39ABEDD1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13CF3748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7C28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B65C1E" w14:paraId="3CC0FE55" w14:textId="77777777" w:rsidTr="00203B9E">
        <w:tc>
          <w:tcPr>
            <w:tcW w:w="2835" w:type="dxa"/>
          </w:tcPr>
          <w:p w14:paraId="32D64EEE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14:paraId="629EE04B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040F9A4E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659F5BE1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B3C3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B65C1E" w14:paraId="70A26737" w14:textId="77777777" w:rsidTr="00203B9E">
        <w:tc>
          <w:tcPr>
            <w:tcW w:w="2835" w:type="dxa"/>
          </w:tcPr>
          <w:p w14:paraId="52E9C916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14:paraId="6DD43266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009E51FE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54BC3625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65C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FE1C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B65C1E" w14:paraId="246FBD9F" w14:textId="77777777" w:rsidTr="00203B9E">
        <w:tc>
          <w:tcPr>
            <w:tcW w:w="2835" w:type="dxa"/>
          </w:tcPr>
          <w:p w14:paraId="215E8A2A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14:paraId="42E7375D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43B6EA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FCCF777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65C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5C81" w14:textId="77777777" w:rsidR="00D72DDB" w:rsidRPr="00B65C1E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6DCA40CB" w14:textId="77777777" w:rsidR="00D72DDB" w:rsidRPr="007A21B4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0324A941" w14:textId="77777777" w:rsidR="00D72DDB" w:rsidRPr="007A21B4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1. Итоговые показатели бюджетной сметы</w:t>
      </w:r>
    </w:p>
    <w:p w14:paraId="307DDFAE" w14:textId="77777777" w:rsidR="00D72DDB" w:rsidRPr="007A21B4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67FAF179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DDB" w:rsidSect="00200A93">
          <w:headerReference w:type="default" r:id="rId15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016"/>
        <w:gridCol w:w="1110"/>
        <w:gridCol w:w="964"/>
        <w:gridCol w:w="1474"/>
        <w:gridCol w:w="969"/>
        <w:gridCol w:w="737"/>
        <w:gridCol w:w="1531"/>
        <w:gridCol w:w="880"/>
        <w:gridCol w:w="992"/>
        <w:gridCol w:w="1476"/>
        <w:gridCol w:w="934"/>
        <w:gridCol w:w="992"/>
      </w:tblGrid>
      <w:tr w:rsidR="00D72DDB" w:rsidRPr="00E85393" w14:paraId="2D5BAE93" w14:textId="77777777" w:rsidTr="00203B9E">
        <w:tc>
          <w:tcPr>
            <w:tcW w:w="4106" w:type="dxa"/>
            <w:gridSpan w:val="4"/>
            <w:vMerge w:val="restart"/>
          </w:tcPr>
          <w:p w14:paraId="210EA8F1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14:paraId="4A73F44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985" w:type="dxa"/>
            <w:gridSpan w:val="9"/>
          </w:tcPr>
          <w:p w14:paraId="5D700424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72DDB" w:rsidRPr="00E85393" w14:paraId="59B2A5AA" w14:textId="77777777" w:rsidTr="00203B9E">
        <w:tc>
          <w:tcPr>
            <w:tcW w:w="4106" w:type="dxa"/>
            <w:gridSpan w:val="4"/>
            <w:vMerge/>
          </w:tcPr>
          <w:p w14:paraId="3144FA8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3E4C88BA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</w:tcPr>
          <w:p w14:paraId="1926266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79D2226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403" w:type="dxa"/>
            <w:gridSpan w:val="3"/>
          </w:tcPr>
          <w:p w14:paraId="123403FE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089E83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402" w:type="dxa"/>
            <w:gridSpan w:val="3"/>
          </w:tcPr>
          <w:p w14:paraId="759F3224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7538217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D72DDB" w:rsidRPr="00E85393" w14:paraId="3B7E8BFD" w14:textId="77777777" w:rsidTr="00203B9E">
        <w:tc>
          <w:tcPr>
            <w:tcW w:w="794" w:type="dxa"/>
          </w:tcPr>
          <w:p w14:paraId="358A479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86" w:type="dxa"/>
          </w:tcPr>
          <w:p w14:paraId="14E96E15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16" w:type="dxa"/>
          </w:tcPr>
          <w:p w14:paraId="5A30E9A1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10" w:type="dxa"/>
          </w:tcPr>
          <w:p w14:paraId="217FA2B4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64" w:type="dxa"/>
            <w:vMerge/>
          </w:tcPr>
          <w:p w14:paraId="3891855E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B646E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69" w:type="dxa"/>
          </w:tcPr>
          <w:p w14:paraId="08CB115E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716609E1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" w:history="1">
              <w:r w:rsidRPr="00E853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531" w:type="dxa"/>
          </w:tcPr>
          <w:p w14:paraId="7295E88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80" w:type="dxa"/>
          </w:tcPr>
          <w:p w14:paraId="7C079E7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2" w:type="dxa"/>
          </w:tcPr>
          <w:p w14:paraId="4B5770C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7" w:history="1">
              <w:r w:rsidRPr="00E853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476" w:type="dxa"/>
          </w:tcPr>
          <w:p w14:paraId="748E86F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34" w:type="dxa"/>
          </w:tcPr>
          <w:p w14:paraId="1ADD8C0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2" w:type="dxa"/>
          </w:tcPr>
          <w:p w14:paraId="4052972E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8" w:history="1">
              <w:r w:rsidRPr="00E853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D72DDB" w:rsidRPr="00E85393" w14:paraId="32586258" w14:textId="77777777" w:rsidTr="00203B9E">
        <w:tc>
          <w:tcPr>
            <w:tcW w:w="794" w:type="dxa"/>
          </w:tcPr>
          <w:p w14:paraId="00CD3F4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14:paraId="5D02575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3DDEAEA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2DF2B7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669426A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5C9D0454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14:paraId="0EBBF4EB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BAF8C26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78A0712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14:paraId="3E220630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A54469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14:paraId="4E25D372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1C2D912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B269615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DDB" w:rsidRPr="00E85393" w14:paraId="77F280A5" w14:textId="77777777" w:rsidTr="00203B9E">
        <w:tc>
          <w:tcPr>
            <w:tcW w:w="794" w:type="dxa"/>
          </w:tcPr>
          <w:p w14:paraId="03C1A516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6E6EBA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3EC058B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09D7A1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461A0F7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069110D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9BFFA17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E9FA13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2BB42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AABCCD5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DE0D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A0793A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FB8A863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20D0A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E85393" w14:paraId="425F6B5D" w14:textId="77777777" w:rsidTr="00203B9E">
        <w:tc>
          <w:tcPr>
            <w:tcW w:w="4106" w:type="dxa"/>
            <w:gridSpan w:val="4"/>
          </w:tcPr>
          <w:p w14:paraId="2D3E2730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64" w:type="dxa"/>
          </w:tcPr>
          <w:p w14:paraId="44722FF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BA79E53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14:paraId="1871D6C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624A7207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vAlign w:val="bottom"/>
          </w:tcPr>
          <w:p w14:paraId="5D05648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2EECE7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0E74486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vAlign w:val="bottom"/>
          </w:tcPr>
          <w:p w14:paraId="1E0AA410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bottom"/>
          </w:tcPr>
          <w:p w14:paraId="1944AAF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7A5FA58F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2DDB" w:rsidRPr="00E85393" w14:paraId="105ADF34" w14:textId="77777777" w:rsidTr="00203B9E">
        <w:tc>
          <w:tcPr>
            <w:tcW w:w="4106" w:type="dxa"/>
            <w:gridSpan w:val="4"/>
          </w:tcPr>
          <w:p w14:paraId="61A6B7E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3EA396A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14:paraId="5BA97431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bottom"/>
          </w:tcPr>
          <w:p w14:paraId="0EDB7018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1367F89A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vAlign w:val="bottom"/>
          </w:tcPr>
          <w:p w14:paraId="16B8E20C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C49F61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0B232ED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vAlign w:val="bottom"/>
          </w:tcPr>
          <w:p w14:paraId="5FC8EFCE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bottom"/>
          </w:tcPr>
          <w:p w14:paraId="3AA49BC9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57F941B7" w14:textId="77777777" w:rsidR="00D72DDB" w:rsidRPr="00E853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9317994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D245" w14:textId="77777777" w:rsidR="00D72DDB" w:rsidRPr="007A21B4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Раздел 2. Лимиты бюджетных обязательств по расходам получателя бюджетных средств 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12"/>
        <w:gridCol w:w="624"/>
        <w:gridCol w:w="680"/>
        <w:gridCol w:w="1498"/>
        <w:gridCol w:w="902"/>
        <w:gridCol w:w="993"/>
        <w:gridCol w:w="1417"/>
        <w:gridCol w:w="680"/>
        <w:gridCol w:w="932"/>
      </w:tblGrid>
      <w:tr w:rsidR="00D72DDB" w:rsidRPr="007A21B4" w14:paraId="208D8C1E" w14:textId="77777777" w:rsidTr="00203B9E">
        <w:tc>
          <w:tcPr>
            <w:tcW w:w="1814" w:type="dxa"/>
            <w:vMerge w:val="restart"/>
          </w:tcPr>
          <w:p w14:paraId="28BC810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62AF9D5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14:paraId="0634401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D8A92C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аналитического показателя </w:t>
            </w:r>
          </w:p>
        </w:tc>
        <w:tc>
          <w:tcPr>
            <w:tcW w:w="9138" w:type="dxa"/>
            <w:gridSpan w:val="9"/>
          </w:tcPr>
          <w:p w14:paraId="682CFA5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D72DDB" w:rsidRPr="007A21B4" w14:paraId="0578EBD2" w14:textId="77777777" w:rsidTr="00203B9E">
        <w:tc>
          <w:tcPr>
            <w:tcW w:w="1814" w:type="dxa"/>
            <w:vMerge/>
          </w:tcPr>
          <w:p w14:paraId="7145159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02593E2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9" w:type="dxa"/>
            <w:gridSpan w:val="4"/>
            <w:vMerge/>
            <w:tcBorders>
              <w:bottom w:val="single" w:sz="4" w:space="0" w:color="auto"/>
            </w:tcBorders>
          </w:tcPr>
          <w:p w14:paraId="34B16BE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158556B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6" w:type="dxa"/>
            <w:gridSpan w:val="3"/>
          </w:tcPr>
          <w:p w14:paraId="375B594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467CF39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3393" w:type="dxa"/>
            <w:gridSpan w:val="3"/>
          </w:tcPr>
          <w:p w14:paraId="429A299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2F3B87F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029" w:type="dxa"/>
            <w:gridSpan w:val="3"/>
          </w:tcPr>
          <w:p w14:paraId="19DBC1F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1EAD9D5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D72DDB" w:rsidRPr="007A21B4" w14:paraId="2014C1AD" w14:textId="77777777" w:rsidTr="00203B9E">
        <w:trPr>
          <w:trHeight w:val="1260"/>
        </w:trPr>
        <w:tc>
          <w:tcPr>
            <w:tcW w:w="1814" w:type="dxa"/>
            <w:vMerge/>
          </w:tcPr>
          <w:p w14:paraId="0AFB7E0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14:paraId="6D1EA8D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35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F0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FD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86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14:paraId="2E814B1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</w:tcPr>
          <w:p w14:paraId="3129F01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30EC9A8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680" w:type="dxa"/>
          </w:tcPr>
          <w:p w14:paraId="7FF1877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19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498" w:type="dxa"/>
          </w:tcPr>
          <w:p w14:paraId="6FE67FD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902" w:type="dxa"/>
          </w:tcPr>
          <w:p w14:paraId="78C39AD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993" w:type="dxa"/>
          </w:tcPr>
          <w:p w14:paraId="031849C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0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417" w:type="dxa"/>
          </w:tcPr>
          <w:p w14:paraId="55D3342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2283B1D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932" w:type="dxa"/>
          </w:tcPr>
          <w:p w14:paraId="314ADD3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1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</w:tr>
      <w:tr w:rsidR="00D72DDB" w:rsidRPr="007A21B4" w14:paraId="6F731673" w14:textId="77777777" w:rsidTr="00203B9E">
        <w:tc>
          <w:tcPr>
            <w:tcW w:w="1814" w:type="dxa"/>
          </w:tcPr>
          <w:p w14:paraId="5756BCA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4" w:type="dxa"/>
          </w:tcPr>
          <w:p w14:paraId="35900BF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7228C10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2081F46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489B23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2186B48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07" w:type="dxa"/>
          </w:tcPr>
          <w:p w14:paraId="47C99DD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2" w:type="dxa"/>
          </w:tcPr>
          <w:p w14:paraId="1CB98E1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4" w:type="dxa"/>
          </w:tcPr>
          <w:p w14:paraId="158DA0D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" w:type="dxa"/>
          </w:tcPr>
          <w:p w14:paraId="755F20D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98" w:type="dxa"/>
          </w:tcPr>
          <w:p w14:paraId="5D7B59F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02" w:type="dxa"/>
          </w:tcPr>
          <w:p w14:paraId="6037BA7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14:paraId="54FA321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14:paraId="1D61612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" w:type="dxa"/>
          </w:tcPr>
          <w:p w14:paraId="3BD9984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32" w:type="dxa"/>
          </w:tcPr>
          <w:p w14:paraId="25B36D4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D72DDB" w:rsidRPr="007A21B4" w14:paraId="6F685BAF" w14:textId="77777777" w:rsidTr="00203B9E">
        <w:tc>
          <w:tcPr>
            <w:tcW w:w="1814" w:type="dxa"/>
          </w:tcPr>
          <w:p w14:paraId="2D3130B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5325B3F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6875F76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10A0064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661CA01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7335655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</w:tcPr>
          <w:p w14:paraId="627DD18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</w:tcPr>
          <w:p w14:paraId="0FDB61D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6E45210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14:paraId="6D105AD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8" w:type="dxa"/>
          </w:tcPr>
          <w:p w14:paraId="277AA3F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</w:tcPr>
          <w:p w14:paraId="26F1A9F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2012B4D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8B0477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14:paraId="6DB366C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2" w:type="dxa"/>
          </w:tcPr>
          <w:p w14:paraId="167A5DA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DDB" w:rsidRPr="007A21B4" w14:paraId="2B144A3C" w14:textId="77777777" w:rsidTr="00203B9E">
        <w:tc>
          <w:tcPr>
            <w:tcW w:w="2438" w:type="dxa"/>
            <w:gridSpan w:val="2"/>
          </w:tcPr>
          <w:p w14:paraId="11923E5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Итого по коду БК</w:t>
            </w:r>
          </w:p>
        </w:tc>
        <w:tc>
          <w:tcPr>
            <w:tcW w:w="624" w:type="dxa"/>
          </w:tcPr>
          <w:p w14:paraId="326F3DF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70A81D5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7C79934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5F14D9F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</w:tcPr>
          <w:p w14:paraId="3DFA053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</w:tcPr>
          <w:p w14:paraId="3BA5C7F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61F5648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14:paraId="1E1DD34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498" w:type="dxa"/>
            <w:vAlign w:val="bottom"/>
          </w:tcPr>
          <w:p w14:paraId="793E1A0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Align w:val="bottom"/>
          </w:tcPr>
          <w:p w14:paraId="5E79B8A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14:paraId="7EAE331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14:paraId="7BEAD15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7A6D1A3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932" w:type="dxa"/>
            <w:vAlign w:val="bottom"/>
          </w:tcPr>
          <w:p w14:paraId="4693B1A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D72DDB" w:rsidRPr="007A21B4" w14:paraId="0134124F" w14:textId="77777777" w:rsidTr="00203B9E">
        <w:tc>
          <w:tcPr>
            <w:tcW w:w="2438" w:type="dxa"/>
            <w:gridSpan w:val="2"/>
          </w:tcPr>
          <w:p w14:paraId="4470BA7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6" w:type="dxa"/>
            <w:gridSpan w:val="5"/>
          </w:tcPr>
          <w:p w14:paraId="33AE127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12" w:type="dxa"/>
          </w:tcPr>
          <w:p w14:paraId="380731A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0708A60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14:paraId="71D5B2D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498" w:type="dxa"/>
            <w:vAlign w:val="bottom"/>
          </w:tcPr>
          <w:p w14:paraId="2E3A64E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Align w:val="bottom"/>
          </w:tcPr>
          <w:p w14:paraId="113CDAF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993" w:type="dxa"/>
            <w:vAlign w:val="bottom"/>
          </w:tcPr>
          <w:p w14:paraId="66A802C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417" w:type="dxa"/>
            <w:vAlign w:val="bottom"/>
          </w:tcPr>
          <w:p w14:paraId="5680559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1460DAB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932" w:type="dxa"/>
            <w:vAlign w:val="bottom"/>
          </w:tcPr>
          <w:p w14:paraId="62B2D22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</w:tbl>
    <w:p w14:paraId="45AF1DC4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5C377" w14:textId="77777777" w:rsidR="00D72DDB" w:rsidRPr="007A21B4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 муниципального долга, исполнение судебных актов, муниципальным гарантиям, а также по резервным расходам</w:t>
      </w:r>
    </w:p>
    <w:p w14:paraId="5FF89AAC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761"/>
        <w:gridCol w:w="737"/>
        <w:gridCol w:w="624"/>
        <w:gridCol w:w="907"/>
        <w:gridCol w:w="1412"/>
        <w:gridCol w:w="624"/>
        <w:gridCol w:w="1044"/>
        <w:gridCol w:w="1304"/>
        <w:gridCol w:w="567"/>
        <w:gridCol w:w="964"/>
        <w:gridCol w:w="1417"/>
        <w:gridCol w:w="680"/>
        <w:gridCol w:w="1049"/>
      </w:tblGrid>
      <w:tr w:rsidR="00D72DDB" w:rsidRPr="007A21B4" w14:paraId="321DA2C7" w14:textId="77777777" w:rsidTr="00203B9E">
        <w:tc>
          <w:tcPr>
            <w:tcW w:w="1814" w:type="dxa"/>
            <w:vMerge w:val="restart"/>
          </w:tcPr>
          <w:p w14:paraId="5F52AEA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0202DAF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46" w:type="dxa"/>
            <w:gridSpan w:val="4"/>
            <w:vMerge w:val="restart"/>
          </w:tcPr>
          <w:p w14:paraId="429611B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2325BD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9061" w:type="dxa"/>
            <w:gridSpan w:val="9"/>
          </w:tcPr>
          <w:p w14:paraId="30FB41F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72DDB" w:rsidRPr="007A21B4" w14:paraId="42336EB8" w14:textId="77777777" w:rsidTr="00203B9E">
        <w:tc>
          <w:tcPr>
            <w:tcW w:w="1814" w:type="dxa"/>
            <w:vMerge/>
          </w:tcPr>
          <w:p w14:paraId="35FA792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65074E6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4"/>
            <w:vMerge/>
          </w:tcPr>
          <w:p w14:paraId="6457687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0850373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14:paraId="0861F3A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0CBE3A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14:paraId="18E9E6D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049D07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146" w:type="dxa"/>
            <w:gridSpan w:val="3"/>
          </w:tcPr>
          <w:p w14:paraId="0AD084C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C82D50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D72DDB" w:rsidRPr="007A21B4" w14:paraId="76DC23D0" w14:textId="77777777" w:rsidTr="00203B9E">
        <w:tc>
          <w:tcPr>
            <w:tcW w:w="1814" w:type="dxa"/>
            <w:vMerge/>
          </w:tcPr>
          <w:p w14:paraId="4A2B686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7E501B6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238AAF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1" w:type="dxa"/>
          </w:tcPr>
          <w:p w14:paraId="3303B08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37" w:type="dxa"/>
          </w:tcPr>
          <w:p w14:paraId="2F97187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14:paraId="52931BC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14:paraId="709E374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0BB744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24" w:type="dxa"/>
          </w:tcPr>
          <w:p w14:paraId="3268F81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4" w:type="dxa"/>
          </w:tcPr>
          <w:p w14:paraId="0002C049" w14:textId="77777777" w:rsidR="00D72DDB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26н</w:t>
            </w:r>
          </w:p>
          <w:p w14:paraId="0497706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 xml:space="preserve">од валюты по </w:t>
            </w:r>
            <w:hyperlink r:id="rId22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304" w:type="dxa"/>
          </w:tcPr>
          <w:p w14:paraId="40BFB9E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64BD5D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64" w:type="dxa"/>
          </w:tcPr>
          <w:p w14:paraId="7656F54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3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417" w:type="dxa"/>
          </w:tcPr>
          <w:p w14:paraId="010CF87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9A4CC5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9" w:type="dxa"/>
          </w:tcPr>
          <w:p w14:paraId="723F062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4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D72DDB" w:rsidRPr="007A21B4" w14:paraId="3454B1D2" w14:textId="77777777" w:rsidTr="00203B9E">
        <w:tc>
          <w:tcPr>
            <w:tcW w:w="1814" w:type="dxa"/>
          </w:tcPr>
          <w:p w14:paraId="7656E95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7F433F9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51EA931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14:paraId="2F19A51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05DFEF2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7AE665A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73D7E57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14:paraId="3C8A8F2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2AA26FF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14:paraId="34ADEAF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0F1BBAD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5DC351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14:paraId="5BED321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5A7261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14:paraId="686D581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14:paraId="45D9170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2DDB" w:rsidRPr="007A21B4" w14:paraId="6DE81769" w14:textId="77777777" w:rsidTr="00203B9E">
        <w:tc>
          <w:tcPr>
            <w:tcW w:w="1814" w:type="dxa"/>
          </w:tcPr>
          <w:p w14:paraId="3036961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27B64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389CE0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8B136B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8CB3F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DE1E2E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DC98FC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9DAE6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43912A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C8CFA4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769D0A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586B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4BE906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6521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77910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402E3C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DB" w:rsidRPr="007A21B4" w14:paraId="48940D4B" w14:textId="77777777" w:rsidTr="00203B9E">
        <w:tc>
          <w:tcPr>
            <w:tcW w:w="2438" w:type="dxa"/>
            <w:gridSpan w:val="2"/>
          </w:tcPr>
          <w:p w14:paraId="7BD70F1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624" w:type="dxa"/>
          </w:tcPr>
          <w:p w14:paraId="046B514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41AF6B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780BC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D695CD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E1C564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026293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308443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7F2E3AB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14:paraId="2B8F57F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DB44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35691D8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C9F47F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98D33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</w:tcPr>
          <w:p w14:paraId="72EB511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72DDB" w:rsidRPr="007A21B4" w14:paraId="0F581941" w14:textId="77777777" w:rsidTr="00203B9E">
        <w:tc>
          <w:tcPr>
            <w:tcW w:w="2438" w:type="dxa"/>
            <w:gridSpan w:val="2"/>
          </w:tcPr>
          <w:p w14:paraId="72CED9F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5"/>
          </w:tcPr>
          <w:p w14:paraId="048D1C9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</w:tcPr>
          <w:p w14:paraId="348EC5D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49968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7620EB2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14:paraId="67E9E16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9FD8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6CFFB8D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9642FE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38DC81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</w:tcPr>
          <w:p w14:paraId="7142162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1CD92AD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0DC4E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04D91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C741D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F5E77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7E4A8" w14:textId="77777777" w:rsidR="00D72DDB" w:rsidRPr="007A21B4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4. Лимиты бюджетных обязательств по расходам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на закупки товаров, работ, услуг, осуществляемые получателем бюджетных средств в пользу третьих лиц</w:t>
      </w:r>
    </w:p>
    <w:p w14:paraId="596BCA4F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18"/>
        <w:gridCol w:w="761"/>
        <w:gridCol w:w="992"/>
        <w:gridCol w:w="624"/>
        <w:gridCol w:w="907"/>
        <w:gridCol w:w="1446"/>
        <w:gridCol w:w="798"/>
        <w:gridCol w:w="680"/>
        <w:gridCol w:w="1389"/>
        <w:gridCol w:w="567"/>
        <w:gridCol w:w="737"/>
        <w:gridCol w:w="1389"/>
        <w:gridCol w:w="908"/>
        <w:gridCol w:w="737"/>
      </w:tblGrid>
      <w:tr w:rsidR="00D72DDB" w:rsidRPr="007A21B4" w14:paraId="3221B5E4" w14:textId="77777777" w:rsidTr="00203B9E">
        <w:tc>
          <w:tcPr>
            <w:tcW w:w="1814" w:type="dxa"/>
            <w:vMerge w:val="restart"/>
          </w:tcPr>
          <w:p w14:paraId="173D2B4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20B19F2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3195" w:type="dxa"/>
            <w:gridSpan w:val="4"/>
            <w:vMerge w:val="restart"/>
          </w:tcPr>
          <w:p w14:paraId="59327D2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00F7CB3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аналитического показателя </w:t>
            </w:r>
          </w:p>
        </w:tc>
        <w:tc>
          <w:tcPr>
            <w:tcW w:w="8651" w:type="dxa"/>
            <w:gridSpan w:val="9"/>
          </w:tcPr>
          <w:p w14:paraId="3D3B972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D72DDB" w:rsidRPr="007A21B4" w14:paraId="78F46E1B" w14:textId="77777777" w:rsidTr="00203B9E">
        <w:tc>
          <w:tcPr>
            <w:tcW w:w="1814" w:type="dxa"/>
            <w:vMerge/>
          </w:tcPr>
          <w:p w14:paraId="524BB62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3D97FD9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5" w:type="dxa"/>
            <w:gridSpan w:val="4"/>
            <w:vMerge/>
          </w:tcPr>
          <w:p w14:paraId="0AE75FC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951D5F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4" w:type="dxa"/>
            <w:gridSpan w:val="3"/>
          </w:tcPr>
          <w:p w14:paraId="038A56E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6D356EA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2693" w:type="dxa"/>
            <w:gridSpan w:val="3"/>
          </w:tcPr>
          <w:p w14:paraId="35E3E5F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02FA568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034" w:type="dxa"/>
            <w:gridSpan w:val="3"/>
          </w:tcPr>
          <w:p w14:paraId="58D54C8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09E6DE8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D72DDB" w:rsidRPr="007A21B4" w14:paraId="5E8380BD" w14:textId="77777777" w:rsidTr="00203B9E">
        <w:tc>
          <w:tcPr>
            <w:tcW w:w="1814" w:type="dxa"/>
            <w:vMerge/>
          </w:tcPr>
          <w:p w14:paraId="54310C6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78B68CE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14:paraId="0E4996C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761" w:type="dxa"/>
          </w:tcPr>
          <w:p w14:paraId="3829FDC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992" w:type="dxa"/>
          </w:tcPr>
          <w:p w14:paraId="3DF9789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14:paraId="2693DC4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907" w:type="dxa"/>
            <w:vMerge/>
          </w:tcPr>
          <w:p w14:paraId="1177263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14:paraId="2302580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798" w:type="dxa"/>
          </w:tcPr>
          <w:p w14:paraId="2BF735D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56" w:right="-62" w:firstLine="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680" w:type="dxa"/>
          </w:tcPr>
          <w:p w14:paraId="45DA6A2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5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389" w:type="dxa"/>
          </w:tcPr>
          <w:p w14:paraId="67263DB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411A8B7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737" w:type="dxa"/>
          </w:tcPr>
          <w:p w14:paraId="32663DD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6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389" w:type="dxa"/>
          </w:tcPr>
          <w:p w14:paraId="175F052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908" w:type="dxa"/>
          </w:tcPr>
          <w:p w14:paraId="3355447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8" w:right="-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737" w:type="dxa"/>
          </w:tcPr>
          <w:p w14:paraId="692F816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7" w:history="1">
              <w:r w:rsidRPr="007A21B4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</w:tr>
      <w:tr w:rsidR="00D72DDB" w:rsidRPr="007A21B4" w14:paraId="63D2AD6D" w14:textId="77777777" w:rsidTr="00203B9E">
        <w:tc>
          <w:tcPr>
            <w:tcW w:w="1814" w:type="dxa"/>
          </w:tcPr>
          <w:p w14:paraId="75EEC15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4" w:type="dxa"/>
          </w:tcPr>
          <w:p w14:paraId="637B983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8" w:type="dxa"/>
          </w:tcPr>
          <w:p w14:paraId="178B7AF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1" w:type="dxa"/>
          </w:tcPr>
          <w:p w14:paraId="5CF9B27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724083C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4" w:type="dxa"/>
          </w:tcPr>
          <w:p w14:paraId="300C4F7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07" w:type="dxa"/>
          </w:tcPr>
          <w:p w14:paraId="63528BA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6" w:type="dxa"/>
          </w:tcPr>
          <w:p w14:paraId="70C59C8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98" w:type="dxa"/>
          </w:tcPr>
          <w:p w14:paraId="6812CCB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" w:type="dxa"/>
          </w:tcPr>
          <w:p w14:paraId="34449B6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9" w:type="dxa"/>
          </w:tcPr>
          <w:p w14:paraId="470B12E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14:paraId="0EE179F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37" w:type="dxa"/>
          </w:tcPr>
          <w:p w14:paraId="7B0FF1B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9" w:type="dxa"/>
          </w:tcPr>
          <w:p w14:paraId="2DB8A0D2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08" w:type="dxa"/>
          </w:tcPr>
          <w:p w14:paraId="1EFE59B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37" w:type="dxa"/>
          </w:tcPr>
          <w:p w14:paraId="1EC417D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D72DDB" w:rsidRPr="007A21B4" w14:paraId="6B46685A" w14:textId="77777777" w:rsidTr="00203B9E">
        <w:tc>
          <w:tcPr>
            <w:tcW w:w="1814" w:type="dxa"/>
          </w:tcPr>
          <w:p w14:paraId="24541C2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49C8805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14:paraId="2BF0A60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14:paraId="4A1F4B1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D91842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4288C11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</w:tcPr>
          <w:p w14:paraId="136443C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14:paraId="088A156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</w:tcPr>
          <w:p w14:paraId="3462A7B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14:paraId="47C8046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F5D816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2139A5FB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3BA1610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39152BE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" w:type="dxa"/>
          </w:tcPr>
          <w:p w14:paraId="7C412FC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6BD1D0D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DDB" w:rsidRPr="007A21B4" w14:paraId="5344DD69" w14:textId="77777777" w:rsidTr="00203B9E">
        <w:tc>
          <w:tcPr>
            <w:tcW w:w="2438" w:type="dxa"/>
            <w:gridSpan w:val="2"/>
          </w:tcPr>
          <w:p w14:paraId="071E3C3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Итого по коду БК</w:t>
            </w:r>
          </w:p>
        </w:tc>
        <w:tc>
          <w:tcPr>
            <w:tcW w:w="818" w:type="dxa"/>
          </w:tcPr>
          <w:p w14:paraId="2DF88C4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" w:type="dxa"/>
          </w:tcPr>
          <w:p w14:paraId="332B580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0DC567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3FEDD1DF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</w:tcPr>
          <w:p w14:paraId="21992C2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14:paraId="0C3FD3B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  <w:vAlign w:val="bottom"/>
          </w:tcPr>
          <w:p w14:paraId="07A9335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14:paraId="0123B57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389" w:type="dxa"/>
            <w:vAlign w:val="bottom"/>
          </w:tcPr>
          <w:p w14:paraId="51F4C7A1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69B56F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00630644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389" w:type="dxa"/>
            <w:vAlign w:val="bottom"/>
          </w:tcPr>
          <w:p w14:paraId="71F4005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" w:type="dxa"/>
            <w:vAlign w:val="bottom"/>
          </w:tcPr>
          <w:p w14:paraId="38BE1F2A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70BE656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D72DDB" w:rsidRPr="007A21B4" w14:paraId="0925FA4D" w14:textId="77777777" w:rsidTr="00203B9E">
        <w:tc>
          <w:tcPr>
            <w:tcW w:w="2438" w:type="dxa"/>
            <w:gridSpan w:val="2"/>
          </w:tcPr>
          <w:p w14:paraId="13EED997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2" w:type="dxa"/>
            <w:gridSpan w:val="5"/>
          </w:tcPr>
          <w:p w14:paraId="4D1E4488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46" w:type="dxa"/>
          </w:tcPr>
          <w:p w14:paraId="1D37E49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dxa"/>
            <w:vAlign w:val="bottom"/>
          </w:tcPr>
          <w:p w14:paraId="0449E7ED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680" w:type="dxa"/>
            <w:vAlign w:val="bottom"/>
          </w:tcPr>
          <w:p w14:paraId="22532BDE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389" w:type="dxa"/>
            <w:vAlign w:val="bottom"/>
          </w:tcPr>
          <w:p w14:paraId="6BC6A309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E6983BC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70EF99B0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389" w:type="dxa"/>
            <w:vAlign w:val="bottom"/>
          </w:tcPr>
          <w:p w14:paraId="32E7DF56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8" w:type="dxa"/>
            <w:vAlign w:val="bottom"/>
          </w:tcPr>
          <w:p w14:paraId="046FBD63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4DC13BF5" w14:textId="77777777" w:rsidR="00D72DDB" w:rsidRPr="007A21B4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B4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</w:tbl>
    <w:p w14:paraId="11001CB7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A498F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3EC4CBD1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1ECBD4BD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0CAD18E6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67A0F8E8" w14:textId="77777777" w:rsidR="00D72DDB" w:rsidRPr="00B42D84" w:rsidRDefault="00D72DDB" w:rsidP="00D72DDB">
      <w:pPr>
        <w:rPr>
          <w:lang w:eastAsia="ru-RU"/>
        </w:rPr>
      </w:pPr>
    </w:p>
    <w:p w14:paraId="2579D5D1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4E0C7E3A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505365F7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2A7B87FA" w14:textId="77777777" w:rsidR="00D72DDB" w:rsidRPr="00200A93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5. СПРАВОЧНО: Бюджетные ассигнования на исполнение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t>публичных нормативных обязательств</w:t>
      </w:r>
    </w:p>
    <w:p w14:paraId="601C5417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75"/>
        <w:gridCol w:w="826"/>
        <w:gridCol w:w="709"/>
        <w:gridCol w:w="854"/>
        <w:gridCol w:w="624"/>
        <w:gridCol w:w="1074"/>
        <w:gridCol w:w="1394"/>
        <w:gridCol w:w="871"/>
        <w:gridCol w:w="854"/>
        <w:gridCol w:w="1191"/>
        <w:gridCol w:w="790"/>
        <w:gridCol w:w="737"/>
        <w:gridCol w:w="1134"/>
        <w:gridCol w:w="680"/>
        <w:gridCol w:w="737"/>
      </w:tblGrid>
      <w:tr w:rsidR="00D72DDB" w:rsidRPr="00200A93" w14:paraId="54AE7C26" w14:textId="77777777" w:rsidTr="00203B9E">
        <w:tc>
          <w:tcPr>
            <w:tcW w:w="1696" w:type="dxa"/>
            <w:vMerge w:val="restart"/>
          </w:tcPr>
          <w:p w14:paraId="39D2E12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75" w:type="dxa"/>
            <w:vMerge w:val="restart"/>
          </w:tcPr>
          <w:p w14:paraId="6A13829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3013" w:type="dxa"/>
            <w:gridSpan w:val="4"/>
            <w:vMerge w:val="restart"/>
          </w:tcPr>
          <w:p w14:paraId="0986696D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074" w:type="dxa"/>
            <w:vMerge w:val="restart"/>
          </w:tcPr>
          <w:p w14:paraId="04872A6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 xml:space="preserve">Код аналитического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показателя</w:t>
            </w:r>
          </w:p>
        </w:tc>
        <w:tc>
          <w:tcPr>
            <w:tcW w:w="8388" w:type="dxa"/>
            <w:gridSpan w:val="9"/>
          </w:tcPr>
          <w:p w14:paraId="507286E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D72DDB" w:rsidRPr="00200A93" w14:paraId="64E5F083" w14:textId="77777777" w:rsidTr="00203B9E">
        <w:tc>
          <w:tcPr>
            <w:tcW w:w="1696" w:type="dxa"/>
            <w:vMerge/>
          </w:tcPr>
          <w:p w14:paraId="44DDA00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dxa"/>
            <w:vMerge/>
          </w:tcPr>
          <w:p w14:paraId="0551582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3" w:type="dxa"/>
            <w:gridSpan w:val="4"/>
            <w:vMerge/>
          </w:tcPr>
          <w:p w14:paraId="1CAEC22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  <w:vMerge/>
          </w:tcPr>
          <w:p w14:paraId="775C308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26BEB8BC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7DC1CA5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2718" w:type="dxa"/>
            <w:gridSpan w:val="3"/>
          </w:tcPr>
          <w:p w14:paraId="0E7CD88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668B9A5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</w:tcPr>
          <w:p w14:paraId="14ADF47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708978A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D72DDB" w:rsidRPr="00200A93" w14:paraId="2ED1E705" w14:textId="77777777" w:rsidTr="00203B9E">
        <w:tc>
          <w:tcPr>
            <w:tcW w:w="1696" w:type="dxa"/>
            <w:vMerge/>
          </w:tcPr>
          <w:p w14:paraId="6448AF9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dxa"/>
            <w:vMerge/>
          </w:tcPr>
          <w:p w14:paraId="5386656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6" w:type="dxa"/>
          </w:tcPr>
          <w:p w14:paraId="65EC861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709" w:type="dxa"/>
          </w:tcPr>
          <w:p w14:paraId="3DE2101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854" w:type="dxa"/>
          </w:tcPr>
          <w:p w14:paraId="2490A22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624" w:type="dxa"/>
          </w:tcPr>
          <w:p w14:paraId="5BAA149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1074" w:type="dxa"/>
            <w:vMerge/>
          </w:tcPr>
          <w:p w14:paraId="26E52EA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4" w:type="dxa"/>
          </w:tcPr>
          <w:p w14:paraId="413B032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71" w:type="dxa"/>
          </w:tcPr>
          <w:p w14:paraId="0FF3A94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4" w:type="dxa"/>
          </w:tcPr>
          <w:p w14:paraId="11B2140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8" w:history="1">
              <w:r w:rsidRPr="00200A9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191" w:type="dxa"/>
          </w:tcPr>
          <w:p w14:paraId="77B67D4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790" w:type="dxa"/>
          </w:tcPr>
          <w:p w14:paraId="2EF1AE0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ind w:left="-4" w:right="-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737" w:type="dxa"/>
          </w:tcPr>
          <w:p w14:paraId="08ADAE6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29" w:history="1">
              <w:r w:rsidRPr="00200A9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1134" w:type="dxa"/>
          </w:tcPr>
          <w:p w14:paraId="0A07EB2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6CD3F85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737" w:type="dxa"/>
          </w:tcPr>
          <w:p w14:paraId="1AEA6FD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 xml:space="preserve">код валюты по </w:t>
            </w:r>
            <w:hyperlink r:id="rId30" w:history="1">
              <w:r w:rsidRPr="00200A9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</w:tr>
      <w:tr w:rsidR="00D72DDB" w:rsidRPr="00200A93" w14:paraId="33BD67CF" w14:textId="77777777" w:rsidTr="00203B9E">
        <w:tc>
          <w:tcPr>
            <w:tcW w:w="1696" w:type="dxa"/>
          </w:tcPr>
          <w:p w14:paraId="4598891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5" w:type="dxa"/>
          </w:tcPr>
          <w:p w14:paraId="07CF8B1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6" w:type="dxa"/>
          </w:tcPr>
          <w:p w14:paraId="4017245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14:paraId="52D98ED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4" w:type="dxa"/>
          </w:tcPr>
          <w:p w14:paraId="7F49D69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4" w:type="dxa"/>
          </w:tcPr>
          <w:p w14:paraId="4EBB900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74" w:type="dxa"/>
          </w:tcPr>
          <w:p w14:paraId="0C90C5D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94" w:type="dxa"/>
          </w:tcPr>
          <w:p w14:paraId="2902A18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71" w:type="dxa"/>
          </w:tcPr>
          <w:p w14:paraId="64FB520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4" w:type="dxa"/>
          </w:tcPr>
          <w:p w14:paraId="18874AF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</w:tcPr>
          <w:p w14:paraId="1953867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90" w:type="dxa"/>
          </w:tcPr>
          <w:p w14:paraId="345AB84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37" w:type="dxa"/>
          </w:tcPr>
          <w:p w14:paraId="175B8FD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14:paraId="2EA94EF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" w:type="dxa"/>
          </w:tcPr>
          <w:p w14:paraId="304663B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37" w:type="dxa"/>
          </w:tcPr>
          <w:p w14:paraId="176C607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D72DDB" w:rsidRPr="00200A93" w14:paraId="0EE899C0" w14:textId="77777777" w:rsidTr="00203B9E">
        <w:tc>
          <w:tcPr>
            <w:tcW w:w="1696" w:type="dxa"/>
          </w:tcPr>
          <w:p w14:paraId="04443AF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14:paraId="48976D4D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6" w:type="dxa"/>
          </w:tcPr>
          <w:p w14:paraId="7448ECB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2CAD850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</w:tcPr>
          <w:p w14:paraId="17D5ADC5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7B782FE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</w:tcPr>
          <w:p w14:paraId="4CD3EE1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4" w:type="dxa"/>
          </w:tcPr>
          <w:p w14:paraId="7960E0F5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</w:tcPr>
          <w:p w14:paraId="14A30E9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</w:tcPr>
          <w:p w14:paraId="4E738CCC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</w:tcPr>
          <w:p w14:paraId="41ED551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" w:type="dxa"/>
          </w:tcPr>
          <w:p w14:paraId="48E5105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16AFD48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2794ED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14:paraId="32D20AA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3EEFC1B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DDB" w:rsidRPr="00200A93" w14:paraId="29E97833" w14:textId="77777777" w:rsidTr="00203B9E">
        <w:tc>
          <w:tcPr>
            <w:tcW w:w="1696" w:type="dxa"/>
          </w:tcPr>
          <w:p w14:paraId="0C5F1AA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14:paraId="378EC34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6" w:type="dxa"/>
          </w:tcPr>
          <w:p w14:paraId="7AE6344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6C6FD46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</w:tcPr>
          <w:p w14:paraId="1933E975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778FDAF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</w:tcPr>
          <w:p w14:paraId="64D0D93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4" w:type="dxa"/>
          </w:tcPr>
          <w:p w14:paraId="3B2969D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</w:tcPr>
          <w:p w14:paraId="3ECE680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</w:tcPr>
          <w:p w14:paraId="0F797EE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</w:tcPr>
          <w:p w14:paraId="4305494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" w:type="dxa"/>
          </w:tcPr>
          <w:p w14:paraId="3CD8932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5B9192F5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ABFBAC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</w:tcPr>
          <w:p w14:paraId="286CAB0D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14:paraId="6BEACDE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DDB" w:rsidRPr="00200A93" w14:paraId="38882922" w14:textId="77777777" w:rsidTr="00203B9E">
        <w:tc>
          <w:tcPr>
            <w:tcW w:w="2571" w:type="dxa"/>
            <w:gridSpan w:val="2"/>
          </w:tcPr>
          <w:p w14:paraId="7CB5046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Итого по коду БК</w:t>
            </w:r>
          </w:p>
        </w:tc>
        <w:tc>
          <w:tcPr>
            <w:tcW w:w="826" w:type="dxa"/>
          </w:tcPr>
          <w:p w14:paraId="477604DC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15A53D1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</w:tcPr>
          <w:p w14:paraId="7F24AA8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</w:tcPr>
          <w:p w14:paraId="3CAE4EA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4" w:type="dxa"/>
          </w:tcPr>
          <w:p w14:paraId="060C98F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4" w:type="dxa"/>
          </w:tcPr>
          <w:p w14:paraId="2C5500F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  <w:vAlign w:val="bottom"/>
          </w:tcPr>
          <w:p w14:paraId="5412D74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854" w:type="dxa"/>
            <w:vAlign w:val="bottom"/>
          </w:tcPr>
          <w:p w14:paraId="71D9869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191" w:type="dxa"/>
            <w:vAlign w:val="bottom"/>
          </w:tcPr>
          <w:p w14:paraId="410C8FB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" w:type="dxa"/>
            <w:vAlign w:val="bottom"/>
          </w:tcPr>
          <w:p w14:paraId="19F14E7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595D25C4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14:paraId="657EC2E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4B088EBB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2258823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  <w:tr w:rsidR="00D72DDB" w:rsidRPr="00200A93" w14:paraId="2044E9E4" w14:textId="77777777" w:rsidTr="00203B9E">
        <w:tc>
          <w:tcPr>
            <w:tcW w:w="2571" w:type="dxa"/>
            <w:gridSpan w:val="2"/>
          </w:tcPr>
          <w:p w14:paraId="5A9EDD2F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7" w:type="dxa"/>
            <w:gridSpan w:val="5"/>
          </w:tcPr>
          <w:p w14:paraId="1B983A2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394" w:type="dxa"/>
          </w:tcPr>
          <w:p w14:paraId="39FAC69A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  <w:vAlign w:val="bottom"/>
          </w:tcPr>
          <w:p w14:paraId="64A1C7C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854" w:type="dxa"/>
            <w:vAlign w:val="bottom"/>
          </w:tcPr>
          <w:p w14:paraId="2D7A0239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191" w:type="dxa"/>
            <w:vAlign w:val="bottom"/>
          </w:tcPr>
          <w:p w14:paraId="3CB411E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" w:type="dxa"/>
            <w:vAlign w:val="bottom"/>
          </w:tcPr>
          <w:p w14:paraId="631EE86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33C5FD4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134" w:type="dxa"/>
            <w:vAlign w:val="bottom"/>
          </w:tcPr>
          <w:p w14:paraId="4D924211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7EFD65A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5A30E16D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</w:tr>
    </w:tbl>
    <w:p w14:paraId="0ECD9AC2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00B6D088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006AB2E6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185DCB98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6158415F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634B1C7D" w14:textId="77777777" w:rsidR="00D72DDB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</w:p>
    <w:p w14:paraId="5390DF25" w14:textId="77777777" w:rsidR="00D72DDB" w:rsidRPr="00200A93" w:rsidRDefault="00D72DDB" w:rsidP="00D72DDB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6. СПРАВОЧНО: Курс иностранной валюты к рублю Российской Федерации</w:t>
      </w:r>
    </w:p>
    <w:p w14:paraId="77CD7251" w14:textId="77777777" w:rsidR="00D72DDB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361"/>
        <w:gridCol w:w="2749"/>
        <w:gridCol w:w="2835"/>
        <w:gridCol w:w="2835"/>
      </w:tblGrid>
      <w:tr w:rsidR="00D72DDB" w:rsidRPr="00200A93" w14:paraId="39ACE522" w14:textId="77777777" w:rsidTr="00203B9E">
        <w:tc>
          <w:tcPr>
            <w:tcW w:w="6318" w:type="dxa"/>
            <w:gridSpan w:val="2"/>
          </w:tcPr>
          <w:p w14:paraId="1FA7928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Валюта</w:t>
            </w:r>
          </w:p>
        </w:tc>
        <w:tc>
          <w:tcPr>
            <w:tcW w:w="2749" w:type="dxa"/>
            <w:vMerge w:val="restart"/>
          </w:tcPr>
          <w:p w14:paraId="7AAC02C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33F2802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</w:tcPr>
          <w:p w14:paraId="792C251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2D9724D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  <w:vMerge w:val="restart"/>
          </w:tcPr>
          <w:p w14:paraId="1A6E1FE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0DCAD72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D72DDB" w:rsidRPr="00200A93" w14:paraId="1E685F2E" w14:textId="77777777" w:rsidTr="00203B9E">
        <w:tc>
          <w:tcPr>
            <w:tcW w:w="4957" w:type="dxa"/>
          </w:tcPr>
          <w:p w14:paraId="38DF2DC2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14:paraId="64EB2E3C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 xml:space="preserve">код по </w:t>
            </w:r>
            <w:hyperlink r:id="rId31" w:history="1">
              <w:r w:rsidRPr="00200A9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</w:t>
              </w:r>
            </w:hyperlink>
          </w:p>
        </w:tc>
        <w:tc>
          <w:tcPr>
            <w:tcW w:w="2749" w:type="dxa"/>
            <w:vMerge/>
          </w:tcPr>
          <w:p w14:paraId="2D59ADE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64726025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12DF5FBC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DDB" w:rsidRPr="00200A93" w14:paraId="793F862A" w14:textId="77777777" w:rsidTr="00203B9E">
        <w:tc>
          <w:tcPr>
            <w:tcW w:w="4957" w:type="dxa"/>
          </w:tcPr>
          <w:p w14:paraId="25181DD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1" w:type="dxa"/>
          </w:tcPr>
          <w:p w14:paraId="293C6D96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49" w:type="dxa"/>
          </w:tcPr>
          <w:p w14:paraId="0E44CFBD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00E23AA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01F042CE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A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72DDB" w:rsidRPr="00200A93" w14:paraId="5E534A4D" w14:textId="77777777" w:rsidTr="00203B9E">
        <w:tc>
          <w:tcPr>
            <w:tcW w:w="4957" w:type="dxa"/>
          </w:tcPr>
          <w:p w14:paraId="150B00D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</w:tcPr>
          <w:p w14:paraId="622C01E8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9" w:type="dxa"/>
          </w:tcPr>
          <w:p w14:paraId="4D521E43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25FC947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FB999F0" w14:textId="77777777" w:rsidR="00D72DDB" w:rsidRPr="00200A93" w:rsidRDefault="00D72DDB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C565C11" w14:textId="77777777" w:rsidR="00D72DDB" w:rsidRPr="00200A93" w:rsidRDefault="00D72DDB" w:rsidP="00D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6C7D3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7CFCC6B6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086024E3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6B73DA2D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5685D5A6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Исполнитель               _____________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    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__________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 _________________          ________</w:t>
      </w:r>
    </w:p>
    <w:p w14:paraId="67623152" w14:textId="77777777" w:rsidR="00D72DDB" w:rsidRPr="00200A93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(подпись)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3D0B05D5" w14:textId="77777777" w:rsidR="00D72DDB" w:rsidRDefault="00D72DDB" w:rsidP="00D72DDB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6AEB9D8F" w14:textId="77777777" w:rsidR="00D72DDB" w:rsidRPr="00AB677D" w:rsidRDefault="00D72DDB" w:rsidP="00D72DD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B677D">
        <w:rPr>
          <w:rFonts w:ascii="Times New Roman" w:hAnsi="Times New Roman" w:cs="Times New Roman"/>
          <w:spacing w:val="2"/>
          <w:sz w:val="28"/>
          <w:szCs w:val="28"/>
        </w:rPr>
        <w:t>(Сметы учреждений согласовываются с заместителем главы муниципального образования Новокубанский район (экономика и финансы), согласно п.2.8 Порядка)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6C086757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716021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D819EA4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 распорядителя бюджетных средств)</w:t>
      </w:r>
    </w:p>
    <w:p w14:paraId="60AFCC72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5B6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3432D92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распорядителя бюджетных средств)</w:t>
      </w:r>
    </w:p>
    <w:p w14:paraId="5338130E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</w:t>
      </w:r>
    </w:p>
    <w:p w14:paraId="293FD1D6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14:paraId="1061B8BD" w14:textId="77777777" w:rsidR="00D72DDB" w:rsidRPr="000A6D3D" w:rsidRDefault="00D72DDB" w:rsidP="00D72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 г.</w:t>
      </w:r>
    </w:p>
    <w:p w14:paraId="0FF8F4C4" w14:textId="77777777" w:rsidR="00D72DDB" w:rsidRPr="005B621F" w:rsidRDefault="00D72DDB" w:rsidP="00D72DDB">
      <w:pPr>
        <w:spacing w:after="0" w:line="240" w:lineRule="auto"/>
        <w:rPr>
          <w:lang w:eastAsia="ru-RU"/>
        </w:rPr>
      </w:pPr>
    </w:p>
    <w:p w14:paraId="5CD2CF54" w14:textId="77777777" w:rsidR="00D72DDB" w:rsidRPr="005B621F" w:rsidRDefault="00D72DDB" w:rsidP="00D7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6"/>
      <w:bookmarkStart w:id="2" w:name="Par648"/>
      <w:bookmarkStart w:id="3" w:name="Par649"/>
      <w:bookmarkEnd w:id="1"/>
      <w:bookmarkEnd w:id="2"/>
      <w:bookmarkEnd w:id="3"/>
      <w:r w:rsidRPr="005B621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14:paraId="1E68B856" w14:textId="77777777" w:rsidR="00D72DDB" w:rsidRPr="0037310F" w:rsidRDefault="00D72DDB" w:rsidP="00D7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                                                                         А.В.Цветков</w:t>
      </w:r>
    </w:p>
    <w:p w14:paraId="61EF2486" w14:textId="77777777" w:rsidR="00D72DDB" w:rsidRDefault="00D72DDB" w:rsidP="000D561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8E654C" w14:textId="77777777" w:rsidR="00D72DDB" w:rsidRDefault="00D72DDB" w:rsidP="000D561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67F22A" w14:textId="2E590E82" w:rsidR="005945E3" w:rsidRPr="00AE46B5" w:rsidRDefault="00AE46B5" w:rsidP="000D561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6B5">
        <w:rPr>
          <w:rFonts w:ascii="Times New Roman" w:hAnsi="Times New Roman" w:cs="Times New Roman"/>
          <w:sz w:val="28"/>
          <w:szCs w:val="28"/>
        </w:rPr>
        <w:t>Приложение №</w:t>
      </w:r>
      <w:r w:rsidR="00B96465">
        <w:rPr>
          <w:rFonts w:ascii="Times New Roman" w:hAnsi="Times New Roman" w:cs="Times New Roman"/>
          <w:sz w:val="28"/>
          <w:szCs w:val="28"/>
        </w:rPr>
        <w:t xml:space="preserve"> </w:t>
      </w:r>
      <w:r w:rsidR="00304677">
        <w:rPr>
          <w:rFonts w:ascii="Times New Roman" w:hAnsi="Times New Roman" w:cs="Times New Roman"/>
          <w:sz w:val="28"/>
          <w:szCs w:val="28"/>
        </w:rPr>
        <w:t>2</w:t>
      </w:r>
    </w:p>
    <w:p w14:paraId="55C20AC0" w14:textId="77777777" w:rsidR="00AE46B5" w:rsidRPr="00AE46B5" w:rsidRDefault="005945E3" w:rsidP="000D5610">
      <w:pPr>
        <w:pStyle w:val="1"/>
        <w:spacing w:before="0" w:after="0"/>
        <w:ind w:left="1006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46B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E46B5" w:rsidRPr="00AE46B5"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r w:rsidR="00AE46B5" w:rsidRPr="00AE46B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</w:t>
      </w:r>
    </w:p>
    <w:p w14:paraId="10234B42" w14:textId="77777777" w:rsidR="005945E3" w:rsidRPr="00B96465" w:rsidRDefault="005945E3" w:rsidP="00B96465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40"/>
          <w:szCs w:val="28"/>
        </w:rPr>
      </w:pPr>
    </w:p>
    <w:p w14:paraId="350ADED8" w14:textId="77777777" w:rsidR="00B96465" w:rsidRDefault="00B96465" w:rsidP="00B96465">
      <w:pPr>
        <w:pStyle w:val="1"/>
        <w:spacing w:before="0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B96465">
        <w:rPr>
          <w:rFonts w:ascii="Times New Roman" w:eastAsiaTheme="minorHAnsi" w:hAnsi="Times New Roman" w:cs="Times New Roman"/>
          <w:color w:val="auto"/>
          <w:sz w:val="28"/>
          <w:szCs w:val="20"/>
        </w:rPr>
        <w:t>Обоснования (расчеты) плановых сметных показателей</w:t>
      </w:r>
    </w:p>
    <w:p w14:paraId="7D13E353" w14:textId="77777777" w:rsidR="004A0770" w:rsidRPr="004A0770" w:rsidRDefault="004A0770" w:rsidP="004A0770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4A0770">
        <w:rPr>
          <w:rFonts w:ascii="Times New Roman" w:hAnsi="Times New Roman" w:cs="Times New Roman"/>
          <w:b/>
          <w:sz w:val="28"/>
          <w:lang w:eastAsia="ru-RU"/>
        </w:rPr>
        <w:t>ФОРМА № 1</w:t>
      </w:r>
    </w:p>
    <w:p w14:paraId="7F04E5B4" w14:textId="77777777" w:rsidR="00B96465" w:rsidRPr="003A6502" w:rsidRDefault="00B96465" w:rsidP="00B9646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ED22A6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3A6502">
        <w:rPr>
          <w:rFonts w:ascii="Times New Roman" w:eastAsiaTheme="minorHAnsi" w:hAnsi="Times New Roman" w:cs="Times New Roman"/>
          <w:color w:val="auto"/>
          <w:sz w:val="28"/>
        </w:rPr>
        <w:t>Обоснования (расчеты) плановых сметных показателей на фонд</w:t>
      </w:r>
      <w:r w:rsidR="003A6502" w:rsidRPr="003A6502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Pr="003A6502">
        <w:rPr>
          <w:rFonts w:ascii="Times New Roman" w:eastAsiaTheme="minorHAnsi" w:hAnsi="Times New Roman" w:cs="Times New Roman"/>
          <w:color w:val="auto"/>
          <w:sz w:val="28"/>
        </w:rPr>
        <w:t>оплаты труда и страховые взносы в государственные внебюджетные</w:t>
      </w:r>
      <w:r w:rsidR="003A6502" w:rsidRPr="003A6502">
        <w:rPr>
          <w:rFonts w:ascii="Times New Roman" w:eastAsiaTheme="minorHAnsi" w:hAnsi="Times New Roman" w:cs="Times New Roman"/>
          <w:color w:val="auto"/>
          <w:sz w:val="28"/>
        </w:rPr>
        <w:t xml:space="preserve"> фонды в части работников </w:t>
      </w:r>
      <w:r w:rsidRPr="003A6502">
        <w:rPr>
          <w:rFonts w:ascii="Times New Roman" w:eastAsiaTheme="minorHAnsi" w:hAnsi="Times New Roman" w:cs="Times New Roman"/>
          <w:color w:val="auto"/>
          <w:sz w:val="28"/>
        </w:rPr>
        <w:t>казенных учреждений на 20__ год и на плановый период 20__ и 20__ годов</w:t>
      </w:r>
    </w:p>
    <w:p w14:paraId="195728AD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1474"/>
        <w:gridCol w:w="964"/>
      </w:tblGrid>
      <w:tr w:rsidR="00B96465" w:rsidRPr="003A6502" w14:paraId="5FFF3AFE" w14:textId="77777777">
        <w:tc>
          <w:tcPr>
            <w:tcW w:w="2948" w:type="dxa"/>
          </w:tcPr>
          <w:p w14:paraId="3FC03DC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D0DE4D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910C9C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73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96465" w:rsidRPr="003A6502" w14:paraId="6B42BD2B" w14:textId="77777777">
        <w:tc>
          <w:tcPr>
            <w:tcW w:w="2948" w:type="dxa"/>
          </w:tcPr>
          <w:p w14:paraId="5D86FD1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EA8148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3128493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2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E2C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0505507</w:t>
            </w:r>
          </w:p>
        </w:tc>
      </w:tr>
      <w:tr w:rsidR="00B96465" w:rsidRPr="003A6502" w14:paraId="2273C31D" w14:textId="77777777">
        <w:tc>
          <w:tcPr>
            <w:tcW w:w="2948" w:type="dxa"/>
          </w:tcPr>
          <w:p w14:paraId="7A600DA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1F7F929" w14:textId="77777777" w:rsidR="00B96465" w:rsidRPr="003A6502" w:rsidRDefault="003A6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</w:t>
            </w:r>
            <w:r w:rsidR="00B96465"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311E76B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DBFC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023D6BFF" w14:textId="77777777">
        <w:tc>
          <w:tcPr>
            <w:tcW w:w="2948" w:type="dxa"/>
          </w:tcPr>
          <w:p w14:paraId="4E10E67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965F5C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5794083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6C0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EC84E3A" w14:textId="77777777">
        <w:tc>
          <w:tcPr>
            <w:tcW w:w="2948" w:type="dxa"/>
          </w:tcPr>
          <w:p w14:paraId="0964C25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A6502">
              <w:rPr>
                <w:rFonts w:ascii="Times New Roman" w:hAnsi="Times New Roman" w:cs="Times New Roman"/>
                <w:sz w:val="24"/>
                <w:szCs w:val="24"/>
              </w:rPr>
              <w:t>спорядитель средств</w:t>
            </w: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79817AD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7752BA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BB5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A4941FC" w14:textId="77777777">
        <w:tc>
          <w:tcPr>
            <w:tcW w:w="2948" w:type="dxa"/>
          </w:tcPr>
          <w:p w14:paraId="056DDB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рас</w:t>
            </w:r>
            <w:r w:rsidR="003A6502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порядитель средств </w:t>
            </w: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28845C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0E8F6C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C95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2652FBE" w14:textId="77777777">
        <w:tc>
          <w:tcPr>
            <w:tcW w:w="2948" w:type="dxa"/>
          </w:tcPr>
          <w:p w14:paraId="7775348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66D83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1263382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47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078F51F0" w14:textId="77777777">
        <w:tc>
          <w:tcPr>
            <w:tcW w:w="2948" w:type="dxa"/>
          </w:tcPr>
          <w:p w14:paraId="4EE553F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4ED29FD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014BD48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07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FC81B6B" w14:textId="77777777">
        <w:tc>
          <w:tcPr>
            <w:tcW w:w="2948" w:type="dxa"/>
          </w:tcPr>
          <w:p w14:paraId="2047236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426F22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523942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B1C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B182859" w14:textId="77777777">
        <w:tc>
          <w:tcPr>
            <w:tcW w:w="2948" w:type="dxa"/>
          </w:tcPr>
          <w:p w14:paraId="1AD0BDB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550A5B8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09676D7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4DD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9C04DAE" w14:textId="77777777">
        <w:tc>
          <w:tcPr>
            <w:tcW w:w="2948" w:type="dxa"/>
          </w:tcPr>
          <w:p w14:paraId="28D0AAF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83C586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6E18D6A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10C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AE19AB4" w14:textId="77777777">
        <w:tc>
          <w:tcPr>
            <w:tcW w:w="2948" w:type="dxa"/>
          </w:tcPr>
          <w:p w14:paraId="0170C63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E70A95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31DFA8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21C72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1EC2C7F" w14:textId="77777777">
        <w:tc>
          <w:tcPr>
            <w:tcW w:w="2948" w:type="dxa"/>
          </w:tcPr>
          <w:p w14:paraId="7BF8B11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628" w:type="dxa"/>
          </w:tcPr>
          <w:p w14:paraId="0EADFCE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3CBB2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3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2C71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4C73E312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B08B3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</w:rPr>
      </w:pPr>
      <w:r w:rsidRPr="003A6502">
        <w:rPr>
          <w:rFonts w:ascii="Times New Roman" w:eastAsiaTheme="minorHAnsi" w:hAnsi="Times New Roman" w:cs="Times New Roman"/>
          <w:color w:val="auto"/>
        </w:rPr>
        <w:t>1.  Фонд  оплаты  труда  и  страховые взносы в государственные внебюджетные</w:t>
      </w:r>
      <w:r w:rsidR="003A6502">
        <w:rPr>
          <w:rFonts w:ascii="Times New Roman" w:eastAsiaTheme="minorHAnsi" w:hAnsi="Times New Roman" w:cs="Times New Roman"/>
          <w:color w:val="auto"/>
        </w:rPr>
        <w:t xml:space="preserve"> </w:t>
      </w:r>
      <w:r w:rsidRPr="003A6502">
        <w:rPr>
          <w:rFonts w:ascii="Times New Roman" w:eastAsiaTheme="minorHAnsi" w:hAnsi="Times New Roman" w:cs="Times New Roman"/>
          <w:color w:val="auto"/>
        </w:rPr>
        <w:t>фонды</w:t>
      </w:r>
    </w:p>
    <w:p w14:paraId="31E988BB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7"/>
        <w:gridCol w:w="1328"/>
        <w:gridCol w:w="1284"/>
        <w:gridCol w:w="1276"/>
        <w:gridCol w:w="1409"/>
        <w:gridCol w:w="1276"/>
        <w:gridCol w:w="1276"/>
        <w:gridCol w:w="1275"/>
        <w:gridCol w:w="1276"/>
        <w:gridCol w:w="1276"/>
      </w:tblGrid>
      <w:tr w:rsidR="00B96465" w:rsidRPr="003A6502" w14:paraId="03E3E02B" w14:textId="77777777" w:rsidTr="003A6502">
        <w:tc>
          <w:tcPr>
            <w:tcW w:w="2608" w:type="dxa"/>
            <w:vMerge w:val="restart"/>
          </w:tcPr>
          <w:p w14:paraId="672F2F4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183552E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676" w:type="dxa"/>
            <w:gridSpan w:val="9"/>
          </w:tcPr>
          <w:p w14:paraId="50B9D31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6465" w:rsidRPr="003A6502" w14:paraId="06827010" w14:textId="77777777" w:rsidTr="003A6502">
        <w:tc>
          <w:tcPr>
            <w:tcW w:w="2608" w:type="dxa"/>
            <w:vMerge/>
          </w:tcPr>
          <w:p w14:paraId="581B77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30CB58E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vMerge w:val="restart"/>
          </w:tcPr>
          <w:p w14:paraId="041E781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88" w:type="dxa"/>
            <w:gridSpan w:val="6"/>
          </w:tcPr>
          <w:p w14:paraId="1FF148C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6465" w:rsidRPr="003A6502" w14:paraId="1C3460FE" w14:textId="77777777" w:rsidTr="003A6502">
        <w:tc>
          <w:tcPr>
            <w:tcW w:w="2608" w:type="dxa"/>
            <w:vMerge/>
          </w:tcPr>
          <w:p w14:paraId="5511C0E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2521FC0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vMerge/>
          </w:tcPr>
          <w:p w14:paraId="23CEE63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3"/>
          </w:tcPr>
          <w:p w14:paraId="5362E35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3827" w:type="dxa"/>
            <w:gridSpan w:val="3"/>
          </w:tcPr>
          <w:p w14:paraId="13B830C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</w:t>
            </w:r>
          </w:p>
        </w:tc>
      </w:tr>
      <w:tr w:rsidR="00B96465" w:rsidRPr="003A6502" w14:paraId="7110D918" w14:textId="77777777" w:rsidTr="003A6502">
        <w:tc>
          <w:tcPr>
            <w:tcW w:w="2608" w:type="dxa"/>
            <w:vMerge/>
          </w:tcPr>
          <w:p w14:paraId="2079BF2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9A7DF1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826429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ED618A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 (</w:t>
            </w:r>
            <w:hyperlink w:anchor="Par91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94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14:paraId="667C075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F339F6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ar92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95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A770EB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047CED6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ar93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96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14:paraId="47AB8D1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1B505F9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276" w:type="dxa"/>
          </w:tcPr>
          <w:p w14:paraId="756FA1C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69D660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14:paraId="6F5F9FD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4284B72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275" w:type="dxa"/>
          </w:tcPr>
          <w:p w14:paraId="7873334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683EC8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276" w:type="dxa"/>
          </w:tcPr>
          <w:p w14:paraId="3E161C6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14CBD7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14:paraId="280E39F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44D3167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96465" w:rsidRPr="003A6502" w14:paraId="38D54169" w14:textId="77777777" w:rsidTr="003A6502">
        <w:tc>
          <w:tcPr>
            <w:tcW w:w="2608" w:type="dxa"/>
          </w:tcPr>
          <w:p w14:paraId="2E656B1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03C98D6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14:paraId="66423F3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167F436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B49588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14:paraId="37D6F16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1"/>
            <w:bookmarkEnd w:id="4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BF8415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2"/>
            <w:bookmarkEnd w:id="5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DEF1AD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3"/>
            <w:bookmarkEnd w:id="6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8E5967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4"/>
            <w:bookmarkEnd w:id="7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AC9ACA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5"/>
            <w:bookmarkEnd w:id="8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5F0FAD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96"/>
            <w:bookmarkEnd w:id="9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465" w:rsidRPr="003A6502" w14:paraId="4E6D11B5" w14:textId="77777777" w:rsidTr="003A6502">
        <w:tc>
          <w:tcPr>
            <w:tcW w:w="2608" w:type="dxa"/>
          </w:tcPr>
          <w:p w14:paraId="683B317C" w14:textId="77777777" w:rsidR="00B96465" w:rsidRPr="003A6502" w:rsidRDefault="00B96465" w:rsidP="003A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 в государственные внебюджетные фонды в части работников казенных учреждений</w:t>
            </w:r>
          </w:p>
        </w:tc>
        <w:tc>
          <w:tcPr>
            <w:tcW w:w="737" w:type="dxa"/>
            <w:vAlign w:val="bottom"/>
          </w:tcPr>
          <w:p w14:paraId="41E641C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8" w:type="dxa"/>
            <w:vAlign w:val="bottom"/>
          </w:tcPr>
          <w:p w14:paraId="39775AE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14:paraId="32E7D67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31B7F0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50E5FE2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254BFC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84DB49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816F94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464DCA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C71A25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79FDA26" w14:textId="77777777" w:rsidTr="003A6502">
        <w:tc>
          <w:tcPr>
            <w:tcW w:w="2608" w:type="dxa"/>
          </w:tcPr>
          <w:p w14:paraId="494D388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      </w:r>
          </w:p>
        </w:tc>
        <w:tc>
          <w:tcPr>
            <w:tcW w:w="737" w:type="dxa"/>
            <w:vAlign w:val="bottom"/>
          </w:tcPr>
          <w:p w14:paraId="327D67F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8" w:type="dxa"/>
            <w:vAlign w:val="bottom"/>
          </w:tcPr>
          <w:p w14:paraId="100AEE1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14:paraId="0E5C9D0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20109F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4CE8C65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14:paraId="190EB20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14:paraId="63CFB07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14:paraId="31B2D3B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470528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41A7FA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58146CB" w14:textId="77777777" w:rsidTr="003A6502">
        <w:tc>
          <w:tcPr>
            <w:tcW w:w="2608" w:type="dxa"/>
          </w:tcPr>
          <w:p w14:paraId="6A80AB4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округлением</w:t>
            </w:r>
          </w:p>
        </w:tc>
        <w:tc>
          <w:tcPr>
            <w:tcW w:w="737" w:type="dxa"/>
            <w:vAlign w:val="bottom"/>
          </w:tcPr>
          <w:p w14:paraId="6537F44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8" w:type="dxa"/>
            <w:vAlign w:val="bottom"/>
          </w:tcPr>
          <w:p w14:paraId="2EA3ED3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14:paraId="61D0162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6EE680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0318AA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458B78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A8528C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17A6BB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083AE1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6B980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2CC8B07D" w14:textId="77777777" w:rsidTr="003A6502">
        <w:tc>
          <w:tcPr>
            <w:tcW w:w="2608" w:type="dxa"/>
          </w:tcPr>
          <w:p w14:paraId="1B85A82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" w:type="dxa"/>
            <w:vAlign w:val="bottom"/>
          </w:tcPr>
          <w:p w14:paraId="718F86F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8" w:type="dxa"/>
            <w:vAlign w:val="bottom"/>
          </w:tcPr>
          <w:p w14:paraId="2A39026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14:paraId="681CFE8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B5C8EB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68DB622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3529A4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2F4D9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1647EEB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09CE02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D5123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7858D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B3968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</w:rPr>
      </w:pPr>
      <w:r w:rsidRPr="003A6502">
        <w:rPr>
          <w:rFonts w:ascii="Times New Roman" w:eastAsiaTheme="minorHAnsi" w:hAnsi="Times New Roman" w:cs="Times New Roman"/>
          <w:color w:val="auto"/>
        </w:rPr>
        <w:t xml:space="preserve">1.1. Аналитическое распределение по КОСГУ </w:t>
      </w:r>
    </w:p>
    <w:p w14:paraId="001613B1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3260"/>
        <w:gridCol w:w="2835"/>
        <w:gridCol w:w="2835"/>
      </w:tblGrid>
      <w:tr w:rsidR="00B96465" w:rsidRPr="003A6502" w14:paraId="0E913494" w14:textId="77777777" w:rsidTr="00930E17">
        <w:tc>
          <w:tcPr>
            <w:tcW w:w="3256" w:type="dxa"/>
            <w:vMerge w:val="restart"/>
          </w:tcPr>
          <w:p w14:paraId="69FE16A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14:paraId="53B8356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8930" w:type="dxa"/>
            <w:gridSpan w:val="3"/>
          </w:tcPr>
          <w:p w14:paraId="5CE66A8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6465" w:rsidRPr="003A6502" w14:paraId="689E0171" w14:textId="77777777" w:rsidTr="00930E17">
        <w:tc>
          <w:tcPr>
            <w:tcW w:w="3256" w:type="dxa"/>
            <w:vMerge/>
          </w:tcPr>
          <w:p w14:paraId="739AD7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482DC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10B40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DD886F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835" w:type="dxa"/>
          </w:tcPr>
          <w:p w14:paraId="16BE20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6FFE9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72BBE83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DC7E4B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96465" w:rsidRPr="003A6502" w14:paraId="3E5706F9" w14:textId="77777777" w:rsidTr="00930E17">
        <w:tc>
          <w:tcPr>
            <w:tcW w:w="3256" w:type="dxa"/>
          </w:tcPr>
          <w:p w14:paraId="10AA386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14:paraId="6D426D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871CBE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0A77B2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42BC5F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465" w:rsidRPr="003A6502" w14:paraId="30D32EAC" w14:textId="77777777" w:rsidTr="00930E17">
        <w:tc>
          <w:tcPr>
            <w:tcW w:w="3256" w:type="dxa"/>
          </w:tcPr>
          <w:p w14:paraId="2BB361A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67D1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EAB0E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907E6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4F21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23AFA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</w:rPr>
      </w:pPr>
    </w:p>
    <w:p w14:paraId="408D6608" w14:textId="77777777" w:rsidR="00B96465" w:rsidRPr="003A6502" w:rsidRDefault="00B96465" w:rsidP="00930E17">
      <w:pPr>
        <w:pStyle w:val="1"/>
        <w:spacing w:before="0"/>
        <w:jc w:val="right"/>
        <w:rPr>
          <w:rFonts w:ascii="Times New Roman" w:eastAsiaTheme="minorHAnsi" w:hAnsi="Times New Roman" w:cs="Times New Roman"/>
          <w:color w:val="auto"/>
        </w:rPr>
      </w:pPr>
      <w:r w:rsidRPr="003A6502">
        <w:rPr>
          <w:rFonts w:ascii="Times New Roman" w:eastAsiaTheme="minorHAnsi" w:hAnsi="Times New Roman" w:cs="Times New Roman"/>
          <w:color w:val="auto"/>
        </w:rPr>
        <w:t>Форма 0505507 с. 2</w:t>
      </w:r>
    </w:p>
    <w:p w14:paraId="0B901940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</w:rPr>
      </w:pPr>
    </w:p>
    <w:p w14:paraId="322565A5" w14:textId="77777777" w:rsidR="00B96465" w:rsidRPr="00930E17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930E17">
        <w:rPr>
          <w:rFonts w:ascii="Times New Roman" w:eastAsiaTheme="minorHAnsi" w:hAnsi="Times New Roman" w:cs="Times New Roman"/>
          <w:color w:val="auto"/>
          <w:sz w:val="28"/>
        </w:rPr>
        <w:t xml:space="preserve">2. Расчет фонда оплаты труда и страховых взносов </w:t>
      </w:r>
      <w:r w:rsidR="00930E17">
        <w:rPr>
          <w:rFonts w:ascii="Times New Roman" w:eastAsiaTheme="minorHAnsi" w:hAnsi="Times New Roman" w:cs="Times New Roman"/>
          <w:color w:val="auto"/>
          <w:sz w:val="28"/>
        </w:rPr>
        <w:t xml:space="preserve">в </w:t>
      </w:r>
      <w:r w:rsidRPr="00930E17">
        <w:rPr>
          <w:rFonts w:ascii="Times New Roman" w:eastAsiaTheme="minorHAnsi" w:hAnsi="Times New Roman" w:cs="Times New Roman"/>
          <w:color w:val="auto"/>
          <w:sz w:val="28"/>
        </w:rPr>
        <w:t>государственные</w:t>
      </w:r>
      <w:r w:rsidR="00930E17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Pr="00930E17">
        <w:rPr>
          <w:rFonts w:ascii="Times New Roman" w:eastAsiaTheme="minorHAnsi" w:hAnsi="Times New Roman" w:cs="Times New Roman"/>
          <w:color w:val="auto"/>
          <w:sz w:val="28"/>
        </w:rPr>
        <w:t>внебюджетные фонды</w:t>
      </w:r>
      <w:r w:rsidR="00930E17" w:rsidRPr="00930E17">
        <w:rPr>
          <w:rFonts w:ascii="Times New Roman" w:eastAsiaTheme="minorHAnsi" w:hAnsi="Times New Roman" w:cs="Times New Roman"/>
          <w:color w:val="auto"/>
          <w:sz w:val="28"/>
        </w:rPr>
        <w:t xml:space="preserve"> в части работников </w:t>
      </w:r>
      <w:r w:rsidRPr="00930E17">
        <w:rPr>
          <w:rFonts w:ascii="Times New Roman" w:eastAsiaTheme="minorHAnsi" w:hAnsi="Times New Roman" w:cs="Times New Roman"/>
          <w:color w:val="auto"/>
          <w:sz w:val="28"/>
        </w:rPr>
        <w:t>казенных учреждений</w:t>
      </w:r>
    </w:p>
    <w:p w14:paraId="5FB94A06" w14:textId="77777777" w:rsidR="00B96465" w:rsidRPr="00930E17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</w:p>
    <w:p w14:paraId="6259B546" w14:textId="77777777" w:rsidR="00B96465" w:rsidRPr="00930E17" w:rsidRDefault="00930E17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  <w:sz w:val="28"/>
        </w:rPr>
        <w:t xml:space="preserve">2.1. </w:t>
      </w:r>
      <w:r w:rsidR="00B96465" w:rsidRPr="00930E17">
        <w:rPr>
          <w:rFonts w:ascii="Times New Roman" w:eastAsiaTheme="minorHAnsi" w:hAnsi="Times New Roman" w:cs="Times New Roman"/>
          <w:color w:val="auto"/>
          <w:sz w:val="28"/>
        </w:rPr>
        <w:t>Расчет фонда оплаты труда и страховых взносов в государственные</w:t>
      </w:r>
      <w:r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="00B96465" w:rsidRPr="00930E17">
        <w:rPr>
          <w:rFonts w:ascii="Times New Roman" w:eastAsiaTheme="minorHAnsi" w:hAnsi="Times New Roman" w:cs="Times New Roman"/>
          <w:color w:val="auto"/>
          <w:sz w:val="28"/>
        </w:rPr>
        <w:t>внебюджетные фонды</w:t>
      </w:r>
    </w:p>
    <w:p w14:paraId="268C2A41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31"/>
        <w:gridCol w:w="1276"/>
        <w:gridCol w:w="1276"/>
        <w:gridCol w:w="1275"/>
        <w:gridCol w:w="1036"/>
        <w:gridCol w:w="1036"/>
        <w:gridCol w:w="1036"/>
        <w:gridCol w:w="1036"/>
        <w:gridCol w:w="1036"/>
        <w:gridCol w:w="1040"/>
      </w:tblGrid>
      <w:tr w:rsidR="00B96465" w:rsidRPr="00930E17" w14:paraId="5061CA97" w14:textId="77777777" w:rsidTr="00930E17">
        <w:tc>
          <w:tcPr>
            <w:tcW w:w="2608" w:type="dxa"/>
            <w:vMerge w:val="restart"/>
          </w:tcPr>
          <w:p w14:paraId="6A3DC1B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vMerge w:val="restart"/>
          </w:tcPr>
          <w:p w14:paraId="5E3CD1C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047" w:type="dxa"/>
            <w:gridSpan w:val="9"/>
          </w:tcPr>
          <w:p w14:paraId="5E49CD9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6465" w:rsidRPr="00930E17" w14:paraId="68B5D877" w14:textId="77777777" w:rsidTr="00930E17">
        <w:tc>
          <w:tcPr>
            <w:tcW w:w="2608" w:type="dxa"/>
            <w:vMerge/>
          </w:tcPr>
          <w:p w14:paraId="52A5D26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3E869C0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</w:tcPr>
          <w:p w14:paraId="4D1D939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20" w:type="dxa"/>
            <w:gridSpan w:val="6"/>
          </w:tcPr>
          <w:p w14:paraId="02B4AF4D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6465" w:rsidRPr="00930E17" w14:paraId="733F6A48" w14:textId="77777777" w:rsidTr="00930E17">
        <w:tc>
          <w:tcPr>
            <w:tcW w:w="2608" w:type="dxa"/>
            <w:vMerge/>
          </w:tcPr>
          <w:p w14:paraId="233E2F9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23B57779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14:paraId="03B523D8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 w14:paraId="572CC280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3112" w:type="dxa"/>
            <w:gridSpan w:val="3"/>
          </w:tcPr>
          <w:p w14:paraId="6B2E88B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</w:t>
            </w:r>
          </w:p>
        </w:tc>
      </w:tr>
      <w:tr w:rsidR="00B96465" w:rsidRPr="00930E17" w14:paraId="16919B7D" w14:textId="77777777" w:rsidTr="00930E17">
        <w:tc>
          <w:tcPr>
            <w:tcW w:w="2608" w:type="dxa"/>
            <w:vMerge/>
          </w:tcPr>
          <w:p w14:paraId="62DD46F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5DF8407B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E84DB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8CB74B0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 (</w:t>
            </w:r>
            <w:hyperlink w:anchor="Par219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22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0486771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4B53C48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 (</w:t>
            </w:r>
            <w:hyperlink w:anchor="Par220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23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47D6750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953F2A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 (</w:t>
            </w:r>
            <w:hyperlink w:anchor="Par221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24" w:history="1">
              <w:r w:rsidRPr="00930E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</w:tcPr>
          <w:p w14:paraId="749075C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502A12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036" w:type="dxa"/>
          </w:tcPr>
          <w:p w14:paraId="30EDB4A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A394AA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036" w:type="dxa"/>
          </w:tcPr>
          <w:p w14:paraId="72F2DC6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9FDA05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036" w:type="dxa"/>
          </w:tcPr>
          <w:p w14:paraId="41FE579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57432F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036" w:type="dxa"/>
          </w:tcPr>
          <w:p w14:paraId="65D352F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723B56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040" w:type="dxa"/>
          </w:tcPr>
          <w:p w14:paraId="2FF26C0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22668DD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96465" w:rsidRPr="00930E17" w14:paraId="3CBF057A" w14:textId="77777777" w:rsidTr="00930E17">
        <w:tc>
          <w:tcPr>
            <w:tcW w:w="2608" w:type="dxa"/>
          </w:tcPr>
          <w:p w14:paraId="6B06BC8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14:paraId="7C7BD877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2C417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AD781C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899FD6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14:paraId="669AC037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19"/>
            <w:bookmarkEnd w:id="10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14:paraId="59CCE47B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20"/>
            <w:bookmarkEnd w:id="11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14:paraId="24662F1B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21"/>
            <w:bookmarkEnd w:id="12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14:paraId="7F29F24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22"/>
            <w:bookmarkEnd w:id="13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14:paraId="074074F9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23"/>
            <w:bookmarkEnd w:id="14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14:paraId="4ED42C9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24"/>
            <w:bookmarkEnd w:id="15"/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465" w:rsidRPr="00930E17" w14:paraId="70E3CD43" w14:textId="77777777" w:rsidTr="00930E17">
        <w:tc>
          <w:tcPr>
            <w:tcW w:w="2608" w:type="dxa"/>
          </w:tcPr>
          <w:p w14:paraId="0741FFC0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Рассчитанный объем затрат на фонд оплаты труда и страховые взносы в государственные внебюджетные фонды</w:t>
            </w:r>
          </w:p>
        </w:tc>
        <w:tc>
          <w:tcPr>
            <w:tcW w:w="931" w:type="dxa"/>
            <w:vAlign w:val="bottom"/>
          </w:tcPr>
          <w:p w14:paraId="09FD27D8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276" w:type="dxa"/>
          </w:tcPr>
          <w:p w14:paraId="4FEE3AB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EA578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2EA829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5F6163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C03CA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5E40E11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8FC608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50F869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FAB122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930E17" w14:paraId="5F644AD2" w14:textId="77777777" w:rsidTr="00930E17">
        <w:tc>
          <w:tcPr>
            <w:tcW w:w="2608" w:type="dxa"/>
          </w:tcPr>
          <w:p w14:paraId="6E46698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Изменение объема затрат в связи с исполнением требований по исполнительным листам по учреждению</w:t>
            </w:r>
          </w:p>
        </w:tc>
        <w:tc>
          <w:tcPr>
            <w:tcW w:w="931" w:type="dxa"/>
            <w:vAlign w:val="bottom"/>
          </w:tcPr>
          <w:p w14:paraId="1E4BCA0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276" w:type="dxa"/>
          </w:tcPr>
          <w:p w14:paraId="5C92EC0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58ED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F51D07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167705B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84E3299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AF7BB6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CDD0B2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019B80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3B7708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930E17" w14:paraId="7704DD23" w14:textId="77777777" w:rsidTr="00930E17">
        <w:tc>
          <w:tcPr>
            <w:tcW w:w="2608" w:type="dxa"/>
          </w:tcPr>
          <w:p w14:paraId="25975699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Корректировка с учетом сокращения (балансировки) предельных объемов</w:t>
            </w:r>
          </w:p>
        </w:tc>
        <w:tc>
          <w:tcPr>
            <w:tcW w:w="931" w:type="dxa"/>
            <w:vAlign w:val="bottom"/>
          </w:tcPr>
          <w:p w14:paraId="39E1EC2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1276" w:type="dxa"/>
          </w:tcPr>
          <w:p w14:paraId="2B2E1D7E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E258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622261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BCDAC8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603685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2185BBD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B84502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E04CB7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8FEEE32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930E17" w14:paraId="6C2E4CA8" w14:textId="77777777" w:rsidTr="00930E17">
        <w:tc>
          <w:tcPr>
            <w:tcW w:w="2608" w:type="dxa"/>
          </w:tcPr>
          <w:p w14:paraId="10A473EA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  <w:vAlign w:val="bottom"/>
          </w:tcPr>
          <w:p w14:paraId="0FFF969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17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276" w:type="dxa"/>
          </w:tcPr>
          <w:p w14:paraId="5B405294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CD50D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763307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390958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CC5D507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C8A5E16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48453C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695076F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E4AF1E3" w14:textId="77777777" w:rsidR="00B96465" w:rsidRPr="00930E17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FB5E7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235E8" w14:textId="77777777" w:rsidR="00B96465" w:rsidRPr="00930E17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930E17">
        <w:rPr>
          <w:rFonts w:ascii="Times New Roman" w:eastAsiaTheme="minorHAnsi" w:hAnsi="Times New Roman" w:cs="Times New Roman"/>
          <w:color w:val="auto"/>
          <w:sz w:val="28"/>
        </w:rPr>
        <w:t>2.2. Расчет индексации фонда оплаты труда</w:t>
      </w:r>
    </w:p>
    <w:p w14:paraId="0B4B0111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275"/>
        <w:gridCol w:w="2694"/>
        <w:gridCol w:w="2551"/>
        <w:gridCol w:w="2693"/>
      </w:tblGrid>
      <w:tr w:rsidR="00B96465" w:rsidRPr="003A6502" w14:paraId="0E370A2A" w14:textId="77777777" w:rsidTr="00930E17">
        <w:tc>
          <w:tcPr>
            <w:tcW w:w="4390" w:type="dxa"/>
            <w:vMerge w:val="restart"/>
          </w:tcPr>
          <w:p w14:paraId="57749F5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14:paraId="3011FF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14:paraId="3D8ABB0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6465" w:rsidRPr="003A6502" w14:paraId="4F37C901" w14:textId="77777777" w:rsidTr="00930E17">
        <w:tc>
          <w:tcPr>
            <w:tcW w:w="4390" w:type="dxa"/>
            <w:vMerge/>
          </w:tcPr>
          <w:p w14:paraId="708DAD5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63F083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2C0A4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392A11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551" w:type="dxa"/>
          </w:tcPr>
          <w:p w14:paraId="4B3A55F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8005BB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60CC434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73E61B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96465" w:rsidRPr="003A6502" w14:paraId="35ED8AE6" w14:textId="77777777" w:rsidTr="00930E17">
        <w:tc>
          <w:tcPr>
            <w:tcW w:w="4390" w:type="dxa"/>
          </w:tcPr>
          <w:p w14:paraId="2A26FA3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458E09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0AC38C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A0AE7C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F6BCEE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465" w:rsidRPr="003A6502" w14:paraId="12680E6F" w14:textId="77777777" w:rsidTr="00930E17">
        <w:tc>
          <w:tcPr>
            <w:tcW w:w="4390" w:type="dxa"/>
          </w:tcPr>
          <w:p w14:paraId="74F6739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Рассчитанный фонд оплаты труда в </w:t>
            </w:r>
            <w:hyperlink w:anchor="Par302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подразделе 2.3</w:t>
              </w:r>
            </w:hyperlink>
          </w:p>
        </w:tc>
        <w:tc>
          <w:tcPr>
            <w:tcW w:w="1275" w:type="dxa"/>
          </w:tcPr>
          <w:p w14:paraId="2DBE5AF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2694" w:type="dxa"/>
          </w:tcPr>
          <w:p w14:paraId="7AB4F5E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4B350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3F172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7F22305F" w14:textId="77777777" w:rsidTr="00930E17">
        <w:tc>
          <w:tcPr>
            <w:tcW w:w="4390" w:type="dxa"/>
          </w:tcPr>
          <w:p w14:paraId="3CFE74F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Индексация</w:t>
            </w:r>
          </w:p>
        </w:tc>
        <w:tc>
          <w:tcPr>
            <w:tcW w:w="1275" w:type="dxa"/>
          </w:tcPr>
          <w:p w14:paraId="08D9195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2694" w:type="dxa"/>
          </w:tcPr>
          <w:p w14:paraId="0BAF007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2B75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306F1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645E70E" w14:textId="77777777" w:rsidTr="00930E17">
        <w:tc>
          <w:tcPr>
            <w:tcW w:w="4390" w:type="dxa"/>
          </w:tcPr>
          <w:p w14:paraId="5DA6B21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5F0BB0E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2694" w:type="dxa"/>
          </w:tcPr>
          <w:p w14:paraId="5E8EEB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F8BA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CDD3D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DE425" w14:textId="77777777" w:rsidR="00B96465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3409" w14:textId="77777777" w:rsidR="00930E17" w:rsidRDefault="00930E17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19E1" w14:textId="77777777" w:rsidR="00930E17" w:rsidRDefault="00930E17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8BA0F" w14:textId="77777777" w:rsidR="00930E17" w:rsidRPr="003A6502" w:rsidRDefault="00930E17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ABD1" w14:textId="77777777" w:rsidR="00B96465" w:rsidRPr="00930E17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bookmarkStart w:id="16" w:name="Par302"/>
      <w:bookmarkEnd w:id="16"/>
      <w:r w:rsidRPr="00930E17">
        <w:rPr>
          <w:rFonts w:ascii="Times New Roman" w:eastAsiaTheme="minorHAnsi" w:hAnsi="Times New Roman" w:cs="Times New Roman"/>
          <w:color w:val="auto"/>
          <w:sz w:val="28"/>
        </w:rPr>
        <w:t>2.3. Расчет фонда оплаты труда</w:t>
      </w:r>
    </w:p>
    <w:p w14:paraId="435A26A6" w14:textId="77777777" w:rsidR="00B96465" w:rsidRPr="003A6502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</w:rPr>
      </w:pPr>
    </w:p>
    <w:p w14:paraId="74899135" w14:textId="77777777" w:rsidR="00B96465" w:rsidRPr="00930E17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930E17">
        <w:rPr>
          <w:rFonts w:ascii="Times New Roman" w:eastAsiaTheme="minorHAnsi" w:hAnsi="Times New Roman" w:cs="Times New Roman"/>
          <w:color w:val="auto"/>
          <w:sz w:val="28"/>
        </w:rPr>
        <w:t>2.3.1. Расчет фонда оплаты труда на 20__ год (на очередной финансовый год)</w:t>
      </w:r>
    </w:p>
    <w:p w14:paraId="5C949577" w14:textId="77777777" w:rsidR="00B96465" w:rsidRPr="00930E17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0"/>
        <w:gridCol w:w="1134"/>
        <w:gridCol w:w="1134"/>
        <w:gridCol w:w="1701"/>
        <w:gridCol w:w="1418"/>
        <w:gridCol w:w="1843"/>
        <w:gridCol w:w="1842"/>
        <w:gridCol w:w="1985"/>
      </w:tblGrid>
      <w:tr w:rsidR="00B96465" w:rsidRPr="003A6502" w14:paraId="1242F963" w14:textId="77777777" w:rsidTr="00930E17">
        <w:tc>
          <w:tcPr>
            <w:tcW w:w="2211" w:type="dxa"/>
            <w:vMerge w:val="restart"/>
          </w:tcPr>
          <w:p w14:paraId="4B36CFC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70" w:type="dxa"/>
            <w:vMerge w:val="restart"/>
          </w:tcPr>
          <w:p w14:paraId="10CD94B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134" w:type="dxa"/>
            <w:vMerge w:val="restart"/>
          </w:tcPr>
          <w:p w14:paraId="39CF8D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6A721B2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6804" w:type="dxa"/>
            <w:gridSpan w:val="4"/>
          </w:tcPr>
          <w:p w14:paraId="36880DE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</w:t>
            </w:r>
          </w:p>
        </w:tc>
        <w:tc>
          <w:tcPr>
            <w:tcW w:w="1985" w:type="dxa"/>
            <w:vMerge w:val="restart"/>
          </w:tcPr>
          <w:p w14:paraId="1C8AC20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hyperlink w:anchor="Par320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ar321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hyperlink w:anchor="Par1000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 разд. 5</w:t>
              </w:r>
            </w:hyperlink>
          </w:p>
        </w:tc>
      </w:tr>
      <w:tr w:rsidR="00B96465" w:rsidRPr="003A6502" w14:paraId="202F113A" w14:textId="77777777" w:rsidTr="00930E17">
        <w:tc>
          <w:tcPr>
            <w:tcW w:w="2211" w:type="dxa"/>
            <w:vMerge/>
          </w:tcPr>
          <w:p w14:paraId="2E66193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DE138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436B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82543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E4D6A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322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23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24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14:paraId="510CCD3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/>
          </w:tcPr>
          <w:p w14:paraId="7329A8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67B0D31D" w14:textId="77777777" w:rsidTr="00930E17">
        <w:tc>
          <w:tcPr>
            <w:tcW w:w="2211" w:type="dxa"/>
            <w:vMerge/>
          </w:tcPr>
          <w:p w14:paraId="48B4976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320AF7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F7734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0DE32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D014C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9E65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843" w:type="dxa"/>
          </w:tcPr>
          <w:p w14:paraId="29C58AF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842" w:type="dxa"/>
          </w:tcPr>
          <w:p w14:paraId="1A7101E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1985" w:type="dxa"/>
            <w:vMerge/>
          </w:tcPr>
          <w:p w14:paraId="7C6271B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CF56BF6" w14:textId="77777777" w:rsidTr="00930E17">
        <w:tc>
          <w:tcPr>
            <w:tcW w:w="2211" w:type="dxa"/>
          </w:tcPr>
          <w:p w14:paraId="059FFFB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6622C75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45E14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DFE24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20"/>
            <w:bookmarkEnd w:id="17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F9230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21"/>
            <w:bookmarkEnd w:id="18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1C082F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22"/>
            <w:bookmarkEnd w:id="19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16D91B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23"/>
            <w:bookmarkEnd w:id="20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37B7AE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24"/>
            <w:bookmarkEnd w:id="21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327124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465" w:rsidRPr="003A6502" w14:paraId="6324BD81" w14:textId="77777777" w:rsidTr="00930E17">
        <w:tc>
          <w:tcPr>
            <w:tcW w:w="2211" w:type="dxa"/>
          </w:tcPr>
          <w:p w14:paraId="7E3B965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0400A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79A714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134" w:type="dxa"/>
            <w:vAlign w:val="bottom"/>
          </w:tcPr>
          <w:p w14:paraId="2AF8330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CAF1B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AA775E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56243B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5CD349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C67BF5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F627CC3" w14:textId="77777777" w:rsidTr="00930E17">
        <w:tc>
          <w:tcPr>
            <w:tcW w:w="2211" w:type="dxa"/>
          </w:tcPr>
          <w:p w14:paraId="1386E79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6F4AA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D8F7E0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134" w:type="dxa"/>
            <w:vAlign w:val="bottom"/>
          </w:tcPr>
          <w:p w14:paraId="04E27D1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FE62E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CA13ED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0F379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7915E9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EE76D8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77027E60" w14:textId="77777777" w:rsidTr="00930E17">
        <w:tc>
          <w:tcPr>
            <w:tcW w:w="2211" w:type="dxa"/>
          </w:tcPr>
          <w:p w14:paraId="205903B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1EFF97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E4130D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5FBFC0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F7FE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ADB0DC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0AC2FA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8AC377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1D7988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A99B6C0" w14:textId="77777777" w:rsidTr="00930E17">
        <w:tc>
          <w:tcPr>
            <w:tcW w:w="2211" w:type="dxa"/>
          </w:tcPr>
          <w:p w14:paraId="35B7304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C3A99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04E26F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134" w:type="dxa"/>
            <w:vAlign w:val="bottom"/>
          </w:tcPr>
          <w:p w14:paraId="7139265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880F7A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14:paraId="46A99AE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14:paraId="73A89CE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269950D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14:paraId="62BE539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03ACE947" w14:textId="77777777" w:rsidTr="00930E17">
        <w:tc>
          <w:tcPr>
            <w:tcW w:w="3681" w:type="dxa"/>
            <w:gridSpan w:val="2"/>
          </w:tcPr>
          <w:p w14:paraId="3604B6F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14:paraId="6DED26E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134" w:type="dxa"/>
            <w:vAlign w:val="bottom"/>
          </w:tcPr>
          <w:p w14:paraId="3DFA7D0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D9C55C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14:paraId="0193AF6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14:paraId="19BBC7E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53F17E9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14:paraId="7292C56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F3E1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C339" w14:textId="77777777" w:rsidR="00B96465" w:rsidRPr="00B77C01" w:rsidRDefault="00930E17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</w:rPr>
        <w:t>2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 xml:space="preserve">.3.2. Расчет фонда оплаты труда на 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>20__ год (на первый год планового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>периода)</w:t>
      </w:r>
    </w:p>
    <w:p w14:paraId="40AB3C4C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612"/>
        <w:gridCol w:w="1418"/>
        <w:gridCol w:w="1842"/>
        <w:gridCol w:w="1275"/>
        <w:gridCol w:w="1276"/>
        <w:gridCol w:w="1446"/>
        <w:gridCol w:w="1134"/>
        <w:gridCol w:w="2046"/>
      </w:tblGrid>
      <w:tr w:rsidR="00B96465" w:rsidRPr="003A6502" w14:paraId="26976545" w14:textId="77777777" w:rsidTr="00485CE8">
        <w:tc>
          <w:tcPr>
            <w:tcW w:w="2830" w:type="dxa"/>
            <w:vMerge w:val="restart"/>
          </w:tcPr>
          <w:p w14:paraId="0434FA3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612" w:type="dxa"/>
            <w:vMerge w:val="restart"/>
          </w:tcPr>
          <w:p w14:paraId="7F70CCB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418" w:type="dxa"/>
            <w:vMerge w:val="restart"/>
          </w:tcPr>
          <w:p w14:paraId="2569E75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vMerge w:val="restart"/>
          </w:tcPr>
          <w:p w14:paraId="6ADDA9D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5131" w:type="dxa"/>
            <w:gridSpan w:val="4"/>
          </w:tcPr>
          <w:p w14:paraId="54C942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</w:t>
            </w:r>
          </w:p>
        </w:tc>
        <w:tc>
          <w:tcPr>
            <w:tcW w:w="2046" w:type="dxa"/>
            <w:vMerge w:val="restart"/>
          </w:tcPr>
          <w:p w14:paraId="4805EE6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hyperlink w:anchor="Par388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ar389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hyperlink w:anchor="Par1001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 разд. 5</w:t>
              </w:r>
            </w:hyperlink>
          </w:p>
        </w:tc>
      </w:tr>
      <w:tr w:rsidR="00B96465" w:rsidRPr="003A6502" w14:paraId="6CF9A9BD" w14:textId="77777777" w:rsidTr="00485CE8">
        <w:tc>
          <w:tcPr>
            <w:tcW w:w="2830" w:type="dxa"/>
            <w:vMerge/>
          </w:tcPr>
          <w:p w14:paraId="1914D3F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4F14AB0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F1445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D89F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1689A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390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91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92" w:history="1">
              <w:r w:rsidRPr="003A6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6" w:type="dxa"/>
            <w:gridSpan w:val="3"/>
          </w:tcPr>
          <w:p w14:paraId="44FADC3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6" w:type="dxa"/>
            <w:vMerge/>
          </w:tcPr>
          <w:p w14:paraId="66DDFB2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6E9812D0" w14:textId="77777777" w:rsidTr="00485CE8">
        <w:tc>
          <w:tcPr>
            <w:tcW w:w="2830" w:type="dxa"/>
            <w:vMerge/>
          </w:tcPr>
          <w:p w14:paraId="40F1A0E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10B7D29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175FB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6C006C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D0367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736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446" w:type="dxa"/>
          </w:tcPr>
          <w:p w14:paraId="22818A5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14:paraId="5EA5D36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2046" w:type="dxa"/>
            <w:vMerge/>
          </w:tcPr>
          <w:p w14:paraId="1AACB49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C0453E0" w14:textId="77777777" w:rsidTr="00485CE8">
        <w:tc>
          <w:tcPr>
            <w:tcW w:w="2830" w:type="dxa"/>
          </w:tcPr>
          <w:p w14:paraId="5B16A43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0EA7503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BD0D3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6B102D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88"/>
            <w:bookmarkEnd w:id="22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FC8039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89"/>
            <w:bookmarkEnd w:id="23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73DDA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90"/>
            <w:bookmarkEnd w:id="24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6AFCA72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91"/>
            <w:bookmarkEnd w:id="25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9A542A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92"/>
            <w:bookmarkEnd w:id="26"/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14:paraId="53FA14F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465" w:rsidRPr="003A6502" w14:paraId="3B6EF6D4" w14:textId="77777777" w:rsidTr="00485CE8">
        <w:tc>
          <w:tcPr>
            <w:tcW w:w="2830" w:type="dxa"/>
          </w:tcPr>
          <w:p w14:paraId="0D129F0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E6BA38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26DB05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842" w:type="dxa"/>
            <w:vAlign w:val="bottom"/>
          </w:tcPr>
          <w:p w14:paraId="6513A15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D21AAB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F9E66E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14:paraId="0ADF5A0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58DA6C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14:paraId="1643A0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2E2C75E" w14:textId="77777777" w:rsidTr="00485CE8">
        <w:tc>
          <w:tcPr>
            <w:tcW w:w="2830" w:type="dxa"/>
          </w:tcPr>
          <w:p w14:paraId="2AFFEC7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71EAB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EA82DC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842" w:type="dxa"/>
            <w:vAlign w:val="bottom"/>
          </w:tcPr>
          <w:p w14:paraId="04F0A7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1F559C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268A33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14:paraId="734B47C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0E923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14:paraId="0C0BFC8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6AA07CB3" w14:textId="77777777" w:rsidTr="00485CE8">
        <w:tc>
          <w:tcPr>
            <w:tcW w:w="2830" w:type="dxa"/>
          </w:tcPr>
          <w:p w14:paraId="1107273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A77EF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634736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53B550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03928D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BE05DE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bottom"/>
          </w:tcPr>
          <w:p w14:paraId="0980322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611C37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14:paraId="42845AE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C317348" w14:textId="77777777" w:rsidTr="00485CE8">
        <w:tc>
          <w:tcPr>
            <w:tcW w:w="2830" w:type="dxa"/>
          </w:tcPr>
          <w:p w14:paraId="29DCD9F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8A3752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1D26CD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842" w:type="dxa"/>
            <w:vAlign w:val="bottom"/>
          </w:tcPr>
          <w:p w14:paraId="10A6C1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85C670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14:paraId="3BE9A72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6" w:type="dxa"/>
            <w:vAlign w:val="bottom"/>
          </w:tcPr>
          <w:p w14:paraId="0DBF3A3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7C2869A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6" w:type="dxa"/>
            <w:vAlign w:val="bottom"/>
          </w:tcPr>
          <w:p w14:paraId="35691A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7108846" w14:textId="77777777" w:rsidTr="00485CE8">
        <w:tc>
          <w:tcPr>
            <w:tcW w:w="4442" w:type="dxa"/>
            <w:gridSpan w:val="2"/>
          </w:tcPr>
          <w:p w14:paraId="302064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14:paraId="65BB758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842" w:type="dxa"/>
            <w:vAlign w:val="bottom"/>
          </w:tcPr>
          <w:p w14:paraId="6399D59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1FA448F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14:paraId="7C8F10C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6" w:type="dxa"/>
            <w:vAlign w:val="bottom"/>
          </w:tcPr>
          <w:p w14:paraId="17838A3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2C5A5DC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6" w:type="dxa"/>
            <w:vAlign w:val="bottom"/>
          </w:tcPr>
          <w:p w14:paraId="21CCC0E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8CE07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4D242" w14:textId="77777777" w:rsidR="00B96465" w:rsidRPr="00B77C01" w:rsidRDefault="00B96465" w:rsidP="00B77C01">
      <w:pPr>
        <w:pStyle w:val="1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</w:rPr>
      </w:pPr>
      <w:r w:rsidRPr="00B77C01">
        <w:rPr>
          <w:rFonts w:ascii="Times New Roman" w:eastAsiaTheme="minorHAnsi" w:hAnsi="Times New Roman" w:cs="Times New Roman"/>
          <w:color w:val="auto"/>
          <w:sz w:val="28"/>
        </w:rPr>
        <w:t>Форма 0505507 с. 3</w:t>
      </w:r>
    </w:p>
    <w:p w14:paraId="0DD32783" w14:textId="77777777" w:rsidR="00B96465" w:rsidRPr="00B77C01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</w:p>
    <w:p w14:paraId="789F97E4" w14:textId="77777777" w:rsidR="00B96465" w:rsidRPr="008A234F" w:rsidRDefault="00B77C01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  <w:sz w:val="28"/>
        </w:rPr>
        <w:t>2.3.3.  Расчет фонда оплаты труда на</w:t>
      </w:r>
      <w:r w:rsidR="00B96465" w:rsidRPr="008A234F">
        <w:rPr>
          <w:rFonts w:ascii="Times New Roman" w:eastAsiaTheme="minorHAnsi" w:hAnsi="Times New Roman" w:cs="Times New Roman"/>
          <w:color w:val="auto"/>
          <w:sz w:val="28"/>
        </w:rPr>
        <w:t xml:space="preserve"> 20__ год (на второй год планового</w:t>
      </w:r>
      <w:r w:rsidR="008A234F" w:rsidRPr="008A234F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="00B96465" w:rsidRPr="008A234F">
        <w:rPr>
          <w:rFonts w:ascii="Times New Roman" w:eastAsiaTheme="minorHAnsi" w:hAnsi="Times New Roman" w:cs="Times New Roman"/>
          <w:color w:val="auto"/>
          <w:sz w:val="28"/>
        </w:rPr>
        <w:t>периода)</w:t>
      </w:r>
    </w:p>
    <w:p w14:paraId="1D92F4B9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612"/>
        <w:gridCol w:w="1158"/>
        <w:gridCol w:w="1960"/>
        <w:gridCol w:w="850"/>
        <w:gridCol w:w="1702"/>
        <w:gridCol w:w="1730"/>
        <w:gridCol w:w="1672"/>
        <w:gridCol w:w="1957"/>
      </w:tblGrid>
      <w:tr w:rsidR="00B96465" w:rsidRPr="008A234F" w14:paraId="36B9FAB2" w14:textId="77777777" w:rsidTr="00B77C01">
        <w:tc>
          <w:tcPr>
            <w:tcW w:w="2405" w:type="dxa"/>
            <w:vMerge w:val="restart"/>
          </w:tcPr>
          <w:p w14:paraId="29C3307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12" w:type="dxa"/>
            <w:vMerge w:val="restart"/>
          </w:tcPr>
          <w:p w14:paraId="4026A46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158" w:type="dxa"/>
            <w:vMerge w:val="restart"/>
          </w:tcPr>
          <w:p w14:paraId="257E3AE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60" w:type="dxa"/>
            <w:vMerge w:val="restart"/>
          </w:tcPr>
          <w:p w14:paraId="76A71CF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5954" w:type="dxa"/>
            <w:gridSpan w:val="4"/>
          </w:tcPr>
          <w:p w14:paraId="04100B0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</w:t>
            </w:r>
          </w:p>
        </w:tc>
        <w:tc>
          <w:tcPr>
            <w:tcW w:w="1957" w:type="dxa"/>
            <w:vMerge w:val="restart"/>
          </w:tcPr>
          <w:p w14:paraId="7683BB6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hyperlink w:anchor="Par458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8A234F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ar459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8A234F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hyperlink w:anchor="Par1002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 разд. 5</w:t>
              </w:r>
            </w:hyperlink>
          </w:p>
        </w:tc>
      </w:tr>
      <w:tr w:rsidR="00B96465" w:rsidRPr="008A234F" w14:paraId="38C354E3" w14:textId="77777777" w:rsidTr="00B77C01">
        <w:tc>
          <w:tcPr>
            <w:tcW w:w="2405" w:type="dxa"/>
            <w:vMerge/>
          </w:tcPr>
          <w:p w14:paraId="17D35E33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22D194B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14:paraId="5D42B6D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636D8D8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CDB670E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460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8A234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61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8A234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62" w:history="1">
              <w:r w:rsidRPr="008A23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3"/>
          </w:tcPr>
          <w:p w14:paraId="080D7D53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  <w:vMerge/>
          </w:tcPr>
          <w:p w14:paraId="088D88BC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7C275C7D" w14:textId="77777777" w:rsidTr="00B77C01">
        <w:tc>
          <w:tcPr>
            <w:tcW w:w="2405" w:type="dxa"/>
            <w:vMerge/>
          </w:tcPr>
          <w:p w14:paraId="389C51F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14:paraId="60017833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14:paraId="336D25F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14:paraId="7D55CAE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F568BE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64345B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730" w:type="dxa"/>
          </w:tcPr>
          <w:p w14:paraId="2DD5401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672" w:type="dxa"/>
          </w:tcPr>
          <w:p w14:paraId="6907787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1957" w:type="dxa"/>
            <w:vMerge/>
          </w:tcPr>
          <w:p w14:paraId="5EA507C1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2C5EA5DD" w14:textId="77777777" w:rsidTr="00B77C01">
        <w:tc>
          <w:tcPr>
            <w:tcW w:w="2405" w:type="dxa"/>
          </w:tcPr>
          <w:p w14:paraId="0D141E66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7DEF39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1F34AF9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14:paraId="434120B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58"/>
            <w:bookmarkEnd w:id="27"/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491567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59"/>
            <w:bookmarkEnd w:id="28"/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6AFC7DC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60"/>
            <w:bookmarkEnd w:id="29"/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6093239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61"/>
            <w:bookmarkEnd w:id="30"/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07C8CAB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62"/>
            <w:bookmarkEnd w:id="31"/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14:paraId="3D16BD0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465" w:rsidRPr="008A234F" w14:paraId="7F241C9C" w14:textId="77777777" w:rsidTr="00B77C01">
        <w:tc>
          <w:tcPr>
            <w:tcW w:w="2405" w:type="dxa"/>
          </w:tcPr>
          <w:p w14:paraId="460DCD7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A90920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14:paraId="373E955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960" w:type="dxa"/>
            <w:vAlign w:val="bottom"/>
          </w:tcPr>
          <w:p w14:paraId="76F42E6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0A512A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7C9D74E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14:paraId="0555931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3EF9C03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bottom"/>
          </w:tcPr>
          <w:p w14:paraId="0E4EC68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2188788C" w14:textId="77777777" w:rsidTr="00B77C01">
        <w:tc>
          <w:tcPr>
            <w:tcW w:w="2405" w:type="dxa"/>
          </w:tcPr>
          <w:p w14:paraId="276A8383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C43EF5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14:paraId="1542942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960" w:type="dxa"/>
            <w:vAlign w:val="bottom"/>
          </w:tcPr>
          <w:p w14:paraId="363AA66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30EE8DC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6E07E3C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14:paraId="3FBB7CA1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16A903C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bottom"/>
          </w:tcPr>
          <w:p w14:paraId="6D02DA9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3190E61F" w14:textId="77777777" w:rsidTr="00B77C01">
        <w:tc>
          <w:tcPr>
            <w:tcW w:w="2405" w:type="dxa"/>
          </w:tcPr>
          <w:p w14:paraId="0B85546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048A9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14:paraId="6A4607D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1BA7B16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B4D7E4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36F25D0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14:paraId="0AE7E3A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7D167A0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bottom"/>
          </w:tcPr>
          <w:p w14:paraId="6253528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2A4DEF25" w14:textId="77777777" w:rsidTr="00B77C01">
        <w:tc>
          <w:tcPr>
            <w:tcW w:w="2405" w:type="dxa"/>
          </w:tcPr>
          <w:p w14:paraId="1ED90323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65A2152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14:paraId="4ABD04D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960" w:type="dxa"/>
            <w:vAlign w:val="bottom"/>
          </w:tcPr>
          <w:p w14:paraId="506F222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27D92D9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vAlign w:val="bottom"/>
          </w:tcPr>
          <w:p w14:paraId="36776B8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0" w:type="dxa"/>
            <w:vAlign w:val="bottom"/>
          </w:tcPr>
          <w:p w14:paraId="1E649B3F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  <w:vAlign w:val="bottom"/>
          </w:tcPr>
          <w:p w14:paraId="14A46FC5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7" w:type="dxa"/>
            <w:vAlign w:val="bottom"/>
          </w:tcPr>
          <w:p w14:paraId="03608EAB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8A234F" w14:paraId="43BE174E" w14:textId="77777777" w:rsidTr="00B77C01">
        <w:tc>
          <w:tcPr>
            <w:tcW w:w="4017" w:type="dxa"/>
            <w:gridSpan w:val="2"/>
          </w:tcPr>
          <w:p w14:paraId="0ADC1AB0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8" w:type="dxa"/>
            <w:vAlign w:val="bottom"/>
          </w:tcPr>
          <w:p w14:paraId="38F886E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960" w:type="dxa"/>
            <w:vAlign w:val="bottom"/>
          </w:tcPr>
          <w:p w14:paraId="315C8298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50AD4E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vAlign w:val="bottom"/>
          </w:tcPr>
          <w:p w14:paraId="4B96EABA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0" w:type="dxa"/>
            <w:vAlign w:val="bottom"/>
          </w:tcPr>
          <w:p w14:paraId="77B7B39D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  <w:vAlign w:val="bottom"/>
          </w:tcPr>
          <w:p w14:paraId="5D728A44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7" w:type="dxa"/>
            <w:vAlign w:val="bottom"/>
          </w:tcPr>
          <w:p w14:paraId="0E2F32D7" w14:textId="77777777" w:rsidR="00B96465" w:rsidRPr="008A234F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0E3D3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10359" w14:textId="77777777" w:rsidR="00B96465" w:rsidRPr="00485CE8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485CE8">
        <w:rPr>
          <w:rFonts w:ascii="Times New Roman" w:eastAsiaTheme="minorHAnsi" w:hAnsi="Times New Roman" w:cs="Times New Roman"/>
          <w:color w:val="auto"/>
          <w:sz w:val="28"/>
        </w:rPr>
        <w:t>2.4. Расчет страховых взносов в государственные внебюджетные фонды</w:t>
      </w:r>
    </w:p>
    <w:p w14:paraId="3B6A442D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3"/>
        <w:gridCol w:w="1701"/>
        <w:gridCol w:w="1701"/>
        <w:gridCol w:w="1701"/>
        <w:gridCol w:w="1701"/>
        <w:gridCol w:w="1701"/>
        <w:gridCol w:w="1706"/>
      </w:tblGrid>
      <w:tr w:rsidR="00B96465" w:rsidRPr="003A6502" w14:paraId="15381E60" w14:textId="77777777" w:rsidTr="00B77C01">
        <w:tc>
          <w:tcPr>
            <w:tcW w:w="3256" w:type="dxa"/>
            <w:vMerge w:val="restart"/>
          </w:tcPr>
          <w:p w14:paraId="76C639D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413" w:type="dxa"/>
            <w:vMerge w:val="restart"/>
          </w:tcPr>
          <w:p w14:paraId="2DA55EC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103" w:type="dxa"/>
            <w:gridSpan w:val="3"/>
          </w:tcPr>
          <w:p w14:paraId="3C32776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</w:t>
            </w:r>
          </w:p>
        </w:tc>
        <w:tc>
          <w:tcPr>
            <w:tcW w:w="5108" w:type="dxa"/>
            <w:gridSpan w:val="3"/>
          </w:tcPr>
          <w:p w14:paraId="771C56B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Сумма взноса</w:t>
            </w:r>
          </w:p>
        </w:tc>
      </w:tr>
      <w:tr w:rsidR="00B96465" w:rsidRPr="003A6502" w14:paraId="63414CCF" w14:textId="77777777" w:rsidTr="00B77C01">
        <w:tc>
          <w:tcPr>
            <w:tcW w:w="3256" w:type="dxa"/>
            <w:vMerge/>
          </w:tcPr>
          <w:p w14:paraId="24F205A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3CF4A5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36BF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B32529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0496BBE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5B25E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46E27A2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974FAB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701" w:type="dxa"/>
          </w:tcPr>
          <w:p w14:paraId="17C3227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40CE22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6D4CC63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55DE45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706" w:type="dxa"/>
          </w:tcPr>
          <w:p w14:paraId="6E0E5AE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7C387E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96465" w:rsidRPr="003A6502" w14:paraId="1265471C" w14:textId="77777777" w:rsidTr="00B77C01">
        <w:tc>
          <w:tcPr>
            <w:tcW w:w="3256" w:type="dxa"/>
          </w:tcPr>
          <w:p w14:paraId="5B2C7B4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14:paraId="54819FE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BE0C76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4E636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F484DF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3E3FDF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C936CB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14:paraId="0EBD620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465" w:rsidRPr="003A6502" w14:paraId="0158B4FE" w14:textId="77777777" w:rsidTr="00B77C01">
        <w:tc>
          <w:tcPr>
            <w:tcW w:w="3256" w:type="dxa"/>
          </w:tcPr>
          <w:p w14:paraId="5265BDF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13" w:type="dxa"/>
            <w:vAlign w:val="bottom"/>
          </w:tcPr>
          <w:p w14:paraId="24364AF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1701" w:type="dxa"/>
            <w:vAlign w:val="bottom"/>
          </w:tcPr>
          <w:p w14:paraId="51E66DB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00D22F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3020FE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128EC0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9F3C3F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17B1215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B7D18A3" w14:textId="77777777" w:rsidTr="00B77C01">
        <w:tc>
          <w:tcPr>
            <w:tcW w:w="3256" w:type="dxa"/>
          </w:tcPr>
          <w:p w14:paraId="4324121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9D707C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ставке 22,0%</w:t>
            </w:r>
          </w:p>
        </w:tc>
        <w:tc>
          <w:tcPr>
            <w:tcW w:w="1413" w:type="dxa"/>
            <w:vAlign w:val="bottom"/>
          </w:tcPr>
          <w:p w14:paraId="295303B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00011</w:t>
            </w:r>
          </w:p>
        </w:tc>
        <w:tc>
          <w:tcPr>
            <w:tcW w:w="1701" w:type="dxa"/>
            <w:vAlign w:val="bottom"/>
          </w:tcPr>
          <w:p w14:paraId="70C143F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1592A1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4B028E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51D94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ADDDFF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4CE5807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96FE9D7" w14:textId="77777777" w:rsidTr="00B77C01">
        <w:tc>
          <w:tcPr>
            <w:tcW w:w="3256" w:type="dxa"/>
          </w:tcPr>
          <w:p w14:paraId="2926F7C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413" w:type="dxa"/>
            <w:vAlign w:val="bottom"/>
          </w:tcPr>
          <w:p w14:paraId="56FCBA4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00012</w:t>
            </w:r>
          </w:p>
        </w:tc>
        <w:tc>
          <w:tcPr>
            <w:tcW w:w="1701" w:type="dxa"/>
            <w:vAlign w:val="bottom"/>
          </w:tcPr>
          <w:p w14:paraId="388405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BD2C33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F97905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489030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74681A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16E7E60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F9BCDB2" w14:textId="77777777" w:rsidTr="00B77C01">
        <w:tc>
          <w:tcPr>
            <w:tcW w:w="3256" w:type="dxa"/>
          </w:tcPr>
          <w:p w14:paraId="356AB46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13" w:type="dxa"/>
            <w:vAlign w:val="bottom"/>
          </w:tcPr>
          <w:p w14:paraId="599777F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1701" w:type="dxa"/>
            <w:vAlign w:val="bottom"/>
          </w:tcPr>
          <w:p w14:paraId="22E2CA9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7183376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1F26D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C68284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2DEE08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5B574FC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73F1BCDC" w14:textId="77777777" w:rsidTr="00B77C01">
        <w:tc>
          <w:tcPr>
            <w:tcW w:w="3256" w:type="dxa"/>
          </w:tcPr>
          <w:p w14:paraId="572F080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2547AC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13" w:type="dxa"/>
            <w:vAlign w:val="bottom"/>
          </w:tcPr>
          <w:p w14:paraId="3DF78DB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00021</w:t>
            </w:r>
          </w:p>
        </w:tc>
        <w:tc>
          <w:tcPr>
            <w:tcW w:w="1701" w:type="dxa"/>
            <w:vAlign w:val="bottom"/>
          </w:tcPr>
          <w:p w14:paraId="5D03B83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2BFB61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FB906C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8455D7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81EF33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3665A18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637BA15B" w14:textId="77777777" w:rsidTr="00B77C01">
        <w:tc>
          <w:tcPr>
            <w:tcW w:w="3256" w:type="dxa"/>
          </w:tcPr>
          <w:p w14:paraId="1BE72C7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13" w:type="dxa"/>
            <w:vAlign w:val="bottom"/>
          </w:tcPr>
          <w:p w14:paraId="0EA0FA3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00022</w:t>
            </w:r>
          </w:p>
        </w:tc>
        <w:tc>
          <w:tcPr>
            <w:tcW w:w="1701" w:type="dxa"/>
            <w:vAlign w:val="bottom"/>
          </w:tcPr>
          <w:p w14:paraId="50ACD4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15DFA0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D4E446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A3C79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C2BC1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05A9F07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0280D34" w14:textId="77777777" w:rsidTr="00B77C01">
        <w:tc>
          <w:tcPr>
            <w:tcW w:w="3256" w:type="dxa"/>
          </w:tcPr>
          <w:p w14:paraId="18EA17D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13" w:type="dxa"/>
            <w:vAlign w:val="bottom"/>
          </w:tcPr>
          <w:p w14:paraId="67A28A7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00030</w:t>
            </w:r>
          </w:p>
        </w:tc>
        <w:tc>
          <w:tcPr>
            <w:tcW w:w="1701" w:type="dxa"/>
            <w:vAlign w:val="bottom"/>
          </w:tcPr>
          <w:p w14:paraId="61A804B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5CA1E3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5F5611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199C18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2A18D7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2ABDD88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EF83327" w14:textId="77777777" w:rsidTr="00B77C01">
        <w:tc>
          <w:tcPr>
            <w:tcW w:w="3256" w:type="dxa"/>
          </w:tcPr>
          <w:p w14:paraId="2B8F682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413" w:type="dxa"/>
            <w:vAlign w:val="bottom"/>
          </w:tcPr>
          <w:p w14:paraId="379B2EA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00040</w:t>
            </w:r>
          </w:p>
        </w:tc>
        <w:tc>
          <w:tcPr>
            <w:tcW w:w="1701" w:type="dxa"/>
            <w:vAlign w:val="bottom"/>
          </w:tcPr>
          <w:p w14:paraId="5758B28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00C4B47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54B01A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798B631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36680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3E5BB33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A52D0F2" w14:textId="77777777" w:rsidTr="00B77C01">
        <w:tc>
          <w:tcPr>
            <w:tcW w:w="3256" w:type="dxa"/>
          </w:tcPr>
          <w:p w14:paraId="72CF530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6B0468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округления</w:t>
            </w:r>
          </w:p>
        </w:tc>
        <w:tc>
          <w:tcPr>
            <w:tcW w:w="1413" w:type="dxa"/>
            <w:vAlign w:val="bottom"/>
          </w:tcPr>
          <w:p w14:paraId="038E519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00041</w:t>
            </w:r>
          </w:p>
        </w:tc>
        <w:tc>
          <w:tcPr>
            <w:tcW w:w="1701" w:type="dxa"/>
            <w:vAlign w:val="bottom"/>
          </w:tcPr>
          <w:p w14:paraId="05DC7E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76FBFE4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3C56349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22C86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132DF8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67B65E7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A202051" w14:textId="77777777" w:rsidTr="00B77C01">
        <w:tc>
          <w:tcPr>
            <w:tcW w:w="3256" w:type="dxa"/>
          </w:tcPr>
          <w:p w14:paraId="3626CC5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регрессом по страховым взносам</w:t>
            </w:r>
          </w:p>
        </w:tc>
        <w:tc>
          <w:tcPr>
            <w:tcW w:w="1413" w:type="dxa"/>
            <w:vAlign w:val="bottom"/>
          </w:tcPr>
          <w:p w14:paraId="0979620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00042</w:t>
            </w:r>
          </w:p>
        </w:tc>
        <w:tc>
          <w:tcPr>
            <w:tcW w:w="1701" w:type="dxa"/>
            <w:vAlign w:val="bottom"/>
          </w:tcPr>
          <w:p w14:paraId="10B239C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20603B1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26C80ED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3ED2E8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D1E0F1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253695D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18970719" w14:textId="77777777" w:rsidTr="00B77C01">
        <w:tc>
          <w:tcPr>
            <w:tcW w:w="3256" w:type="dxa"/>
          </w:tcPr>
          <w:p w14:paraId="7D84A5E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13" w:type="dxa"/>
            <w:vAlign w:val="bottom"/>
          </w:tcPr>
          <w:p w14:paraId="64DC9C8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00043</w:t>
            </w:r>
          </w:p>
        </w:tc>
        <w:tc>
          <w:tcPr>
            <w:tcW w:w="1701" w:type="dxa"/>
            <w:vAlign w:val="bottom"/>
          </w:tcPr>
          <w:p w14:paraId="7E6CCCC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2EF8551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07E6388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2613DB6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2D4CD0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18CA010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01EC7576" w14:textId="77777777" w:rsidTr="00B77C01">
        <w:tc>
          <w:tcPr>
            <w:tcW w:w="3256" w:type="dxa"/>
          </w:tcPr>
          <w:p w14:paraId="74F8067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13" w:type="dxa"/>
            <w:vAlign w:val="bottom"/>
          </w:tcPr>
          <w:p w14:paraId="6A1D393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00044</w:t>
            </w:r>
          </w:p>
        </w:tc>
        <w:tc>
          <w:tcPr>
            <w:tcW w:w="1701" w:type="dxa"/>
            <w:vAlign w:val="bottom"/>
          </w:tcPr>
          <w:p w14:paraId="7E296E3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6760F6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4A39603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62E207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A024F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54B6BFE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AF875FF" w14:textId="77777777" w:rsidTr="00B77C01">
        <w:tc>
          <w:tcPr>
            <w:tcW w:w="3256" w:type="dxa"/>
          </w:tcPr>
          <w:p w14:paraId="6762DBF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vAlign w:val="bottom"/>
          </w:tcPr>
          <w:p w14:paraId="569EC55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1701" w:type="dxa"/>
            <w:vAlign w:val="bottom"/>
          </w:tcPr>
          <w:p w14:paraId="240492B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E7C30B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D66DBD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4E0B9EE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EDB72F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33D7057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3AF73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E9343" w14:textId="77777777" w:rsidR="00B96465" w:rsidRPr="00B77C01" w:rsidRDefault="00B96465" w:rsidP="00B77C01">
      <w:pPr>
        <w:pStyle w:val="1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</w:rPr>
      </w:pPr>
      <w:r w:rsidRPr="00B77C01">
        <w:rPr>
          <w:rFonts w:ascii="Times New Roman" w:eastAsiaTheme="minorHAnsi" w:hAnsi="Times New Roman" w:cs="Times New Roman"/>
          <w:color w:val="auto"/>
          <w:sz w:val="28"/>
        </w:rPr>
        <w:t>Форма 0505507 с. 4</w:t>
      </w:r>
    </w:p>
    <w:p w14:paraId="30644BEE" w14:textId="77777777" w:rsidR="00B96465" w:rsidRPr="00B77C01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</w:p>
    <w:p w14:paraId="12C1B418" w14:textId="77777777" w:rsidR="00B96465" w:rsidRPr="00B77C01" w:rsidRDefault="00B96465" w:rsidP="00B9646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B77C01">
        <w:rPr>
          <w:rFonts w:ascii="Times New Roman" w:eastAsiaTheme="minorHAnsi" w:hAnsi="Times New Roman" w:cs="Times New Roman"/>
          <w:color w:val="auto"/>
          <w:sz w:val="28"/>
        </w:rPr>
        <w:t>3. Расчет затрат на страховые взносы в государственные внебюджетные фонды в</w:t>
      </w:r>
      <w:r w:rsidR="00B77C01">
        <w:rPr>
          <w:rFonts w:ascii="Times New Roman" w:eastAsiaTheme="minorHAnsi" w:hAnsi="Times New Roman" w:cs="Times New Roman"/>
          <w:color w:val="auto"/>
          <w:sz w:val="28"/>
        </w:rPr>
        <w:t xml:space="preserve"> части иных выплат персоналу, п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>одлежащих обложению страховыми взносами, за</w:t>
      </w:r>
      <w:r w:rsidR="00B77C01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>исключением фонда оплаты труда</w:t>
      </w:r>
    </w:p>
    <w:p w14:paraId="2C26ACE6" w14:textId="77777777" w:rsidR="00B96465" w:rsidRPr="003A6502" w:rsidRDefault="00B96465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851"/>
        <w:gridCol w:w="1787"/>
        <w:gridCol w:w="1786"/>
        <w:gridCol w:w="1786"/>
        <w:gridCol w:w="1586"/>
        <w:gridCol w:w="1701"/>
        <w:gridCol w:w="1792"/>
      </w:tblGrid>
      <w:tr w:rsidR="00B96465" w:rsidRPr="003A6502" w14:paraId="28FA4B7D" w14:textId="77777777" w:rsidTr="00ED423F">
        <w:tc>
          <w:tcPr>
            <w:tcW w:w="3823" w:type="dxa"/>
            <w:vMerge w:val="restart"/>
          </w:tcPr>
          <w:p w14:paraId="62C3C58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0B7D9AF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359" w:type="dxa"/>
            <w:gridSpan w:val="3"/>
          </w:tcPr>
          <w:p w14:paraId="6CADF3A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</w:t>
            </w:r>
          </w:p>
        </w:tc>
        <w:tc>
          <w:tcPr>
            <w:tcW w:w="5079" w:type="dxa"/>
            <w:gridSpan w:val="3"/>
          </w:tcPr>
          <w:p w14:paraId="6869414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Сумма взноса</w:t>
            </w:r>
          </w:p>
        </w:tc>
      </w:tr>
      <w:tr w:rsidR="00B96465" w:rsidRPr="003A6502" w14:paraId="67B817D7" w14:textId="77777777" w:rsidTr="00ED423F">
        <w:tc>
          <w:tcPr>
            <w:tcW w:w="3823" w:type="dxa"/>
            <w:vMerge/>
          </w:tcPr>
          <w:p w14:paraId="252EB63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10C0C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9C094F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C1FBF8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очередной финансовый год)</w:t>
            </w:r>
          </w:p>
        </w:tc>
        <w:tc>
          <w:tcPr>
            <w:tcW w:w="1786" w:type="dxa"/>
          </w:tcPr>
          <w:p w14:paraId="1903FC0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48E986B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1786" w:type="dxa"/>
          </w:tcPr>
          <w:p w14:paraId="41E20E5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184C329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  <w:tc>
          <w:tcPr>
            <w:tcW w:w="1586" w:type="dxa"/>
          </w:tcPr>
          <w:p w14:paraId="3E3D735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567DC7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очередной финансовый год)</w:t>
            </w:r>
          </w:p>
        </w:tc>
        <w:tc>
          <w:tcPr>
            <w:tcW w:w="1701" w:type="dxa"/>
          </w:tcPr>
          <w:p w14:paraId="325DB0B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4F500D7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1792" w:type="dxa"/>
          </w:tcPr>
          <w:p w14:paraId="4D20F9D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051DEA7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</w:tr>
      <w:tr w:rsidR="00B96465" w:rsidRPr="003A6502" w14:paraId="74E7F21E" w14:textId="77777777" w:rsidTr="0003684A">
        <w:trPr>
          <w:trHeight w:val="157"/>
        </w:trPr>
        <w:tc>
          <w:tcPr>
            <w:tcW w:w="3823" w:type="dxa"/>
          </w:tcPr>
          <w:p w14:paraId="1C7779A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2E83FB9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1858124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05C2AEC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18B8A30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14:paraId="7E51F72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982E62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14:paraId="1DC3A04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465" w:rsidRPr="003A6502" w14:paraId="0A236750" w14:textId="77777777" w:rsidTr="00ED423F">
        <w:tc>
          <w:tcPr>
            <w:tcW w:w="3823" w:type="dxa"/>
          </w:tcPr>
          <w:p w14:paraId="0140698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vAlign w:val="bottom"/>
          </w:tcPr>
          <w:p w14:paraId="1F1E1B6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87" w:type="dxa"/>
            <w:vAlign w:val="bottom"/>
          </w:tcPr>
          <w:p w14:paraId="610E9F8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0909EFB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5D3E2B8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3518B10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4C7BB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0431EB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63F23C88" w14:textId="77777777" w:rsidTr="0003684A">
        <w:trPr>
          <w:trHeight w:val="176"/>
        </w:trPr>
        <w:tc>
          <w:tcPr>
            <w:tcW w:w="3823" w:type="dxa"/>
          </w:tcPr>
          <w:p w14:paraId="0B3F203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FC286CA" w14:textId="77777777" w:rsidR="00ED423F" w:rsidRPr="003A6502" w:rsidRDefault="00B96465" w:rsidP="000368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1" w:type="dxa"/>
            <w:vAlign w:val="bottom"/>
          </w:tcPr>
          <w:p w14:paraId="34B9B37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787" w:type="dxa"/>
            <w:vAlign w:val="bottom"/>
          </w:tcPr>
          <w:p w14:paraId="532601D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7422793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6991FFF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14:paraId="2115624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C68E6F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6F712DA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4AD138E" w14:textId="77777777" w:rsidTr="00ED423F">
        <w:tc>
          <w:tcPr>
            <w:tcW w:w="3823" w:type="dxa"/>
          </w:tcPr>
          <w:p w14:paraId="5F0922D1" w14:textId="77777777" w:rsidR="00ED423F" w:rsidRPr="003A6502" w:rsidRDefault="00B96465" w:rsidP="000368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1" w:type="dxa"/>
            <w:vAlign w:val="bottom"/>
          </w:tcPr>
          <w:p w14:paraId="7C899DF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787" w:type="dxa"/>
            <w:vAlign w:val="bottom"/>
          </w:tcPr>
          <w:p w14:paraId="467DF81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69A3E28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4F3609C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14:paraId="672285C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273767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293A1A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7DF2D3EB" w14:textId="77777777" w:rsidTr="00ED423F">
        <w:tc>
          <w:tcPr>
            <w:tcW w:w="3823" w:type="dxa"/>
          </w:tcPr>
          <w:p w14:paraId="3ED3F58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vAlign w:val="bottom"/>
          </w:tcPr>
          <w:p w14:paraId="647FAFD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787" w:type="dxa"/>
            <w:vAlign w:val="bottom"/>
          </w:tcPr>
          <w:p w14:paraId="118A670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059E9AA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309F09B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6043F17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99443F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380048B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F95E35F" w14:textId="77777777" w:rsidTr="00ED423F">
        <w:tc>
          <w:tcPr>
            <w:tcW w:w="3823" w:type="dxa"/>
          </w:tcPr>
          <w:p w14:paraId="67B8E218" w14:textId="77777777" w:rsidR="00B96465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AC69925" w14:textId="77777777" w:rsidR="00B96465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vAlign w:val="bottom"/>
          </w:tcPr>
          <w:p w14:paraId="6FEE05E4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787" w:type="dxa"/>
            <w:vAlign w:val="bottom"/>
          </w:tcPr>
          <w:p w14:paraId="1964F9C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1CF548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19EACE4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14:paraId="5FF96B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EA05C5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6904289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243976DF" w14:textId="77777777" w:rsidTr="00ED423F">
        <w:tc>
          <w:tcPr>
            <w:tcW w:w="3823" w:type="dxa"/>
          </w:tcPr>
          <w:p w14:paraId="1440AE66" w14:textId="77777777" w:rsidR="00B96465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vAlign w:val="bottom"/>
          </w:tcPr>
          <w:p w14:paraId="106F2E5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87" w:type="dxa"/>
            <w:vAlign w:val="bottom"/>
          </w:tcPr>
          <w:p w14:paraId="1451645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118277C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539ECE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14:paraId="2A422B1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77AFA2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53DB6EE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09A49ED" w14:textId="77777777" w:rsidTr="0003684A">
        <w:trPr>
          <w:trHeight w:val="797"/>
        </w:trPr>
        <w:tc>
          <w:tcPr>
            <w:tcW w:w="3823" w:type="dxa"/>
          </w:tcPr>
          <w:p w14:paraId="4B920747" w14:textId="77777777" w:rsidR="00B96465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vAlign w:val="bottom"/>
          </w:tcPr>
          <w:p w14:paraId="3C2E067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87" w:type="dxa"/>
            <w:vAlign w:val="bottom"/>
          </w:tcPr>
          <w:p w14:paraId="4CBAA44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2F3CEF3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4FB2E0E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bottom"/>
          </w:tcPr>
          <w:p w14:paraId="1C6A234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ED756B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625BB9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7175B72B" w14:textId="77777777" w:rsidTr="00ED423F">
        <w:tc>
          <w:tcPr>
            <w:tcW w:w="3823" w:type="dxa"/>
          </w:tcPr>
          <w:p w14:paraId="7A12DA2B" w14:textId="77777777" w:rsidR="00ED423F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51" w:type="dxa"/>
            <w:vAlign w:val="bottom"/>
          </w:tcPr>
          <w:p w14:paraId="404891F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87" w:type="dxa"/>
            <w:vAlign w:val="bottom"/>
          </w:tcPr>
          <w:p w14:paraId="3B15862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43C9626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1FD2205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5B30095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CE336F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3C1160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502E5ED8" w14:textId="77777777" w:rsidTr="00ED423F">
        <w:tc>
          <w:tcPr>
            <w:tcW w:w="3823" w:type="dxa"/>
          </w:tcPr>
          <w:p w14:paraId="4C00DD2A" w14:textId="77777777" w:rsidR="00B96465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8316781" w14:textId="77777777" w:rsidR="00ED423F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округления</w:t>
            </w:r>
          </w:p>
        </w:tc>
        <w:tc>
          <w:tcPr>
            <w:tcW w:w="851" w:type="dxa"/>
            <w:vAlign w:val="bottom"/>
          </w:tcPr>
          <w:p w14:paraId="7A5C922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787" w:type="dxa"/>
            <w:vAlign w:val="bottom"/>
          </w:tcPr>
          <w:p w14:paraId="4C5F0D2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7587585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6454178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0916A84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5425B4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DB5529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3FCF7FC2" w14:textId="77777777" w:rsidTr="00ED423F">
        <w:tc>
          <w:tcPr>
            <w:tcW w:w="3823" w:type="dxa"/>
          </w:tcPr>
          <w:p w14:paraId="1DF96534" w14:textId="77777777" w:rsidR="00ED423F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регрессом по страховым взносам</w:t>
            </w:r>
          </w:p>
        </w:tc>
        <w:tc>
          <w:tcPr>
            <w:tcW w:w="851" w:type="dxa"/>
            <w:vAlign w:val="bottom"/>
          </w:tcPr>
          <w:p w14:paraId="03AC427A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787" w:type="dxa"/>
            <w:vAlign w:val="bottom"/>
          </w:tcPr>
          <w:p w14:paraId="027EF9D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5C439DCC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29097C2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6BEC6A8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7BFF47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4A126C3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A62957D" w14:textId="77777777" w:rsidTr="00ED423F">
        <w:tc>
          <w:tcPr>
            <w:tcW w:w="3823" w:type="dxa"/>
          </w:tcPr>
          <w:p w14:paraId="16650B46" w14:textId="77777777" w:rsidR="00ED423F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vAlign w:val="bottom"/>
          </w:tcPr>
          <w:p w14:paraId="3D6E2F15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787" w:type="dxa"/>
            <w:vAlign w:val="bottom"/>
          </w:tcPr>
          <w:p w14:paraId="47110A6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73C7E53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56B1F8E6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04A6822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DAAEB1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A6C5E19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486ABFE8" w14:textId="77777777" w:rsidTr="00ED423F">
        <w:tc>
          <w:tcPr>
            <w:tcW w:w="3823" w:type="dxa"/>
          </w:tcPr>
          <w:p w14:paraId="430DB3ED" w14:textId="77777777" w:rsidR="00ED423F" w:rsidRPr="003A6502" w:rsidRDefault="00B96465" w:rsidP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vAlign w:val="bottom"/>
          </w:tcPr>
          <w:p w14:paraId="7FBC6AE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787" w:type="dxa"/>
            <w:vAlign w:val="bottom"/>
          </w:tcPr>
          <w:p w14:paraId="7A5F1283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2C5614B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7D65845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3A9247CF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8D99A2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6EFBAEB8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65" w:rsidRPr="003A6502" w14:paraId="0BC31356" w14:textId="77777777" w:rsidTr="00ED423F">
        <w:tc>
          <w:tcPr>
            <w:tcW w:w="3823" w:type="dxa"/>
          </w:tcPr>
          <w:p w14:paraId="4250F2E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14:paraId="3682AC82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87" w:type="dxa"/>
            <w:vAlign w:val="bottom"/>
          </w:tcPr>
          <w:p w14:paraId="4E20B9F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588BF2AE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vAlign w:val="bottom"/>
          </w:tcPr>
          <w:p w14:paraId="0BE9D9E7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6" w:type="dxa"/>
            <w:vAlign w:val="bottom"/>
          </w:tcPr>
          <w:p w14:paraId="25591A7B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659B6ED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14:paraId="1ACB7E90" w14:textId="77777777" w:rsidR="00B96465" w:rsidRPr="003A6502" w:rsidRDefault="00B9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9867C" w14:textId="77777777" w:rsidR="004A2D61" w:rsidRDefault="004A2D61" w:rsidP="00B9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1E63" w14:textId="77777777" w:rsidR="00215E76" w:rsidRPr="00215E76" w:rsidRDefault="00B77C01" w:rsidP="00215E76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B77C01">
        <w:rPr>
          <w:rFonts w:ascii="Times New Roman" w:eastAsiaTheme="minorHAnsi" w:hAnsi="Times New Roman" w:cs="Times New Roman"/>
          <w:color w:val="auto"/>
          <w:sz w:val="28"/>
        </w:rPr>
        <w:t>4. СПРАВОЧНО: сведения о расходах на закупку товаров,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 xml:space="preserve"> работ, услуг,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 xml:space="preserve"> осуществляемых 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>за счет взносов по обязательному социальному страхованию на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 xml:space="preserve"> выплаты по </w:t>
      </w:r>
      <w:r>
        <w:rPr>
          <w:rFonts w:ascii="Times New Roman" w:eastAsiaTheme="minorHAnsi" w:hAnsi="Times New Roman" w:cs="Times New Roman"/>
          <w:color w:val="auto"/>
          <w:sz w:val="28"/>
        </w:rPr>
        <w:t xml:space="preserve">оплате 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>труда работников и ины</w:t>
      </w:r>
      <w:r w:rsidRPr="00B77C01">
        <w:rPr>
          <w:rFonts w:ascii="Times New Roman" w:eastAsiaTheme="minorHAnsi" w:hAnsi="Times New Roman" w:cs="Times New Roman"/>
          <w:color w:val="auto"/>
          <w:sz w:val="28"/>
        </w:rPr>
        <w:t xml:space="preserve">е выплаты работникам </w:t>
      </w:r>
      <w:r w:rsidR="00B96465" w:rsidRPr="00B77C01">
        <w:rPr>
          <w:rFonts w:ascii="Times New Roman" w:eastAsiaTheme="minorHAnsi" w:hAnsi="Times New Roman" w:cs="Times New Roman"/>
          <w:color w:val="auto"/>
          <w:sz w:val="28"/>
        </w:rPr>
        <w:t>казенных учреждений</w:t>
      </w:r>
    </w:p>
    <w:p w14:paraId="3D4F7F8D" w14:textId="77777777" w:rsidR="00215E76" w:rsidRPr="00ED423F" w:rsidRDefault="00B96465" w:rsidP="00215E76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77C01">
        <w:rPr>
          <w:rFonts w:ascii="Times New Roman" w:eastAsiaTheme="minorHAnsi" w:hAnsi="Times New Roman" w:cs="Times New Roman"/>
          <w:color w:val="auto"/>
          <w:sz w:val="28"/>
        </w:rPr>
        <w:t>4</w:t>
      </w:r>
      <w:r w:rsidRPr="00ED423F">
        <w:rPr>
          <w:rFonts w:ascii="Times New Roman" w:eastAsiaTheme="minorHAnsi" w:hAnsi="Times New Roman" w:cs="Times New Roman"/>
          <w:color w:val="auto"/>
          <w:sz w:val="28"/>
          <w:szCs w:val="28"/>
        </w:rPr>
        <w:t>.1. Объем затрат на закупку товаров, работ, услуг</w:t>
      </w:r>
    </w:p>
    <w:p w14:paraId="2DDD17EB" w14:textId="77777777" w:rsidR="00B62DC5" w:rsidRPr="00ED423F" w:rsidRDefault="00B62DC5" w:rsidP="00B62D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42"/>
        <w:gridCol w:w="907"/>
        <w:gridCol w:w="907"/>
        <w:gridCol w:w="1138"/>
        <w:gridCol w:w="425"/>
        <w:gridCol w:w="964"/>
        <w:gridCol w:w="2580"/>
        <w:gridCol w:w="567"/>
        <w:gridCol w:w="993"/>
        <w:gridCol w:w="1134"/>
        <w:gridCol w:w="1275"/>
        <w:gridCol w:w="1644"/>
      </w:tblGrid>
      <w:tr w:rsidR="00B62DC5" w14:paraId="4E586D50" w14:textId="77777777" w:rsidTr="0003684A">
        <w:tc>
          <w:tcPr>
            <w:tcW w:w="988" w:type="dxa"/>
            <w:vMerge w:val="restart"/>
          </w:tcPr>
          <w:p w14:paraId="15EB6818" w14:textId="77777777" w:rsidR="00B62DC5" w:rsidRDefault="00B62DC5" w:rsidP="004A2D6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объекта закупки</w:t>
            </w:r>
          </w:p>
        </w:tc>
        <w:tc>
          <w:tcPr>
            <w:tcW w:w="1442" w:type="dxa"/>
            <w:vMerge w:val="restart"/>
          </w:tcPr>
          <w:p w14:paraId="03050C6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907" w:type="dxa"/>
            <w:vMerge w:val="restart"/>
          </w:tcPr>
          <w:p w14:paraId="73B9A14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затрат</w:t>
            </w:r>
          </w:p>
        </w:tc>
        <w:tc>
          <w:tcPr>
            <w:tcW w:w="2045" w:type="dxa"/>
            <w:gridSpan w:val="2"/>
          </w:tcPr>
          <w:p w14:paraId="336D4D8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Товары, работы и услуги по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14:paraId="0343327F" w14:textId="77777777" w:rsidR="00B62DC5" w:rsidRDefault="00B62DC5" w:rsidP="000368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964" w:type="dxa"/>
            <w:vMerge w:val="restart"/>
          </w:tcPr>
          <w:p w14:paraId="43F4E37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аналитический признак</w:t>
            </w:r>
          </w:p>
        </w:tc>
        <w:tc>
          <w:tcPr>
            <w:tcW w:w="2580" w:type="dxa"/>
            <w:vMerge w:val="restart"/>
          </w:tcPr>
          <w:p w14:paraId="24C62D7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(планируемый год) размещения 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7" w:type="dxa"/>
            <w:vMerge w:val="restart"/>
          </w:tcPr>
          <w:p w14:paraId="61CAD65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3402" w:type="dxa"/>
            <w:gridSpan w:val="3"/>
          </w:tcPr>
          <w:p w14:paraId="3D8CC21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44" w:type="dxa"/>
            <w:vMerge w:val="restart"/>
          </w:tcPr>
          <w:p w14:paraId="5BFE859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обязательств, подлежащих исполнению за пределами планового периода</w:t>
            </w:r>
          </w:p>
        </w:tc>
      </w:tr>
      <w:tr w:rsidR="00B62DC5" w14:paraId="436A84A5" w14:textId="77777777" w:rsidTr="0003684A">
        <w:tc>
          <w:tcPr>
            <w:tcW w:w="988" w:type="dxa"/>
            <w:vMerge/>
          </w:tcPr>
          <w:p w14:paraId="3166866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453E1BC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ABD0B7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16CDFF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(класс, подкласс, группа)</w:t>
            </w:r>
          </w:p>
        </w:tc>
        <w:tc>
          <w:tcPr>
            <w:tcW w:w="1138" w:type="dxa"/>
          </w:tcPr>
          <w:p w14:paraId="08D7FDF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/>
          </w:tcPr>
          <w:p w14:paraId="613799C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D13D42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6CBE494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0E580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4BF2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E36A34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134" w:type="dxa"/>
          </w:tcPr>
          <w:p w14:paraId="712369C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69F03C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275" w:type="dxa"/>
          </w:tcPr>
          <w:p w14:paraId="4D6225B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494CDD2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644" w:type="dxa"/>
            <w:vMerge/>
          </w:tcPr>
          <w:p w14:paraId="24CC0F0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03582ED9" w14:textId="77777777" w:rsidTr="0003684A">
        <w:tc>
          <w:tcPr>
            <w:tcW w:w="988" w:type="dxa"/>
          </w:tcPr>
          <w:p w14:paraId="686F91B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1B37242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2D71D45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02ECCD7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14:paraId="5193850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3644BB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14:paraId="59B9B65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449457E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9FC48C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E7FCAD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79457F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10FF86B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14:paraId="35E0924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2DC5" w14:paraId="0FD6C73F" w14:textId="77777777" w:rsidTr="0003684A">
        <w:tc>
          <w:tcPr>
            <w:tcW w:w="988" w:type="dxa"/>
            <w:vMerge w:val="restart"/>
          </w:tcPr>
          <w:p w14:paraId="6909DCC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14:paraId="3A677CA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2F25317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40E84BB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2AACC9D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C8700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17ED9D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770AE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93F6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</w:t>
            </w:r>
          </w:p>
        </w:tc>
        <w:tc>
          <w:tcPr>
            <w:tcW w:w="993" w:type="dxa"/>
          </w:tcPr>
          <w:p w14:paraId="2632B20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3AAC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C5D8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93CE2D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631693B3" w14:textId="77777777" w:rsidTr="0003684A">
        <w:tc>
          <w:tcPr>
            <w:tcW w:w="988" w:type="dxa"/>
            <w:vMerge/>
          </w:tcPr>
          <w:p w14:paraId="3DA6626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3319CAD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F8716C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C82DD5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437219D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57033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423E75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06FE16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8227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</w:t>
            </w:r>
          </w:p>
        </w:tc>
        <w:tc>
          <w:tcPr>
            <w:tcW w:w="993" w:type="dxa"/>
          </w:tcPr>
          <w:p w14:paraId="31BED91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C1BF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EA3BF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10BF72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73A054E4" w14:textId="77777777" w:rsidTr="0003684A">
        <w:tc>
          <w:tcPr>
            <w:tcW w:w="988" w:type="dxa"/>
            <w:vMerge/>
          </w:tcPr>
          <w:p w14:paraId="742D1AC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0168716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1ED41A4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4A00A15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53A1E2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A4498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6A5040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398478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BD3D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FBA16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A9C6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F85B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FB9BD4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2C735ED8" w14:textId="77777777" w:rsidTr="0003684A">
        <w:tc>
          <w:tcPr>
            <w:tcW w:w="988" w:type="dxa"/>
            <w:vMerge/>
          </w:tcPr>
          <w:p w14:paraId="68E59CD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4BBE170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56855EB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5"/>
          </w:tcPr>
          <w:p w14:paraId="558FC57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 закупки</w:t>
            </w:r>
          </w:p>
        </w:tc>
        <w:tc>
          <w:tcPr>
            <w:tcW w:w="567" w:type="dxa"/>
          </w:tcPr>
          <w:p w14:paraId="0797FD9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001000</w:t>
            </w:r>
          </w:p>
        </w:tc>
        <w:tc>
          <w:tcPr>
            <w:tcW w:w="993" w:type="dxa"/>
          </w:tcPr>
          <w:p w14:paraId="6CE75D2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D3A7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E9DCE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3CC375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4A" w14:paraId="72017EFB" w14:textId="77777777" w:rsidTr="0003684A">
        <w:trPr>
          <w:trHeight w:val="293"/>
        </w:trPr>
        <w:tc>
          <w:tcPr>
            <w:tcW w:w="988" w:type="dxa"/>
            <w:vMerge w:val="restart"/>
          </w:tcPr>
          <w:p w14:paraId="610A4953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14:paraId="62ABF295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79861A83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B4125F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F3186E1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101A56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6CF42B6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83F286B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E64B7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6AA422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79C86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C70F0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57559C4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1DAF01EB" w14:textId="77777777" w:rsidTr="0003684A">
        <w:tc>
          <w:tcPr>
            <w:tcW w:w="988" w:type="dxa"/>
            <w:vMerge/>
          </w:tcPr>
          <w:p w14:paraId="3E7147A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1AD70E9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475680E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5"/>
          </w:tcPr>
          <w:p w14:paraId="5C9D036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 закупки</w:t>
            </w:r>
          </w:p>
        </w:tc>
        <w:tc>
          <w:tcPr>
            <w:tcW w:w="567" w:type="dxa"/>
          </w:tcPr>
          <w:p w14:paraId="0E98513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6FCFA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DB6A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5B42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E6C596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C5" w14:paraId="706C5A1D" w14:textId="77777777" w:rsidTr="0003684A">
        <w:tc>
          <w:tcPr>
            <w:tcW w:w="9351" w:type="dxa"/>
            <w:gridSpan w:val="8"/>
          </w:tcPr>
          <w:p w14:paraId="5DE946A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14:paraId="5948239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</w:tc>
        <w:tc>
          <w:tcPr>
            <w:tcW w:w="993" w:type="dxa"/>
          </w:tcPr>
          <w:p w14:paraId="3F898D0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3279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2CFF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730A66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9FA2F" w14:textId="77777777" w:rsidR="00B62DC5" w:rsidRDefault="00B62DC5" w:rsidP="00B6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8310" w14:textId="77777777" w:rsidR="00B62DC5" w:rsidRPr="00ED423F" w:rsidRDefault="00B62DC5" w:rsidP="00ED423F">
      <w:pPr>
        <w:pStyle w:val="1"/>
        <w:spacing w:before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D423F">
        <w:rPr>
          <w:rFonts w:ascii="Times New Roman" w:eastAsiaTheme="minorHAnsi" w:hAnsi="Times New Roman" w:cs="Times New Roman"/>
          <w:color w:val="auto"/>
          <w:sz w:val="28"/>
          <w:szCs w:val="28"/>
        </w:rPr>
        <w:t>Форма 0505507 с. 5</w:t>
      </w:r>
    </w:p>
    <w:p w14:paraId="1EA3DA2D" w14:textId="77777777" w:rsidR="00B62DC5" w:rsidRPr="00ED423F" w:rsidRDefault="00B62DC5" w:rsidP="00B62DC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0EF5B044" w14:textId="77777777" w:rsidR="00B62DC5" w:rsidRPr="00ED423F" w:rsidRDefault="00B62DC5" w:rsidP="00B62DC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D423F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4.2. Описание и обоснование объектов закупок</w:t>
      </w:r>
    </w:p>
    <w:p w14:paraId="0277D1DC" w14:textId="77777777" w:rsidR="00B62DC5" w:rsidRDefault="00B62DC5" w:rsidP="00B6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964"/>
        <w:gridCol w:w="1304"/>
        <w:gridCol w:w="1559"/>
        <w:gridCol w:w="993"/>
        <w:gridCol w:w="992"/>
        <w:gridCol w:w="1417"/>
        <w:gridCol w:w="869"/>
        <w:gridCol w:w="548"/>
        <w:gridCol w:w="624"/>
        <w:gridCol w:w="794"/>
        <w:gridCol w:w="907"/>
        <w:gridCol w:w="794"/>
        <w:gridCol w:w="1077"/>
      </w:tblGrid>
      <w:tr w:rsidR="00B62DC5" w14:paraId="285B41AF" w14:textId="77777777" w:rsidTr="004A0770">
        <w:tc>
          <w:tcPr>
            <w:tcW w:w="988" w:type="dxa"/>
            <w:vMerge w:val="restart"/>
          </w:tcPr>
          <w:p w14:paraId="49BA9E6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объекта закупки</w:t>
            </w:r>
          </w:p>
        </w:tc>
        <w:tc>
          <w:tcPr>
            <w:tcW w:w="1134" w:type="dxa"/>
            <w:vMerge w:val="restart"/>
          </w:tcPr>
          <w:p w14:paraId="175B486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964" w:type="dxa"/>
            <w:vMerge w:val="restart"/>
          </w:tcPr>
          <w:p w14:paraId="23F4B13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нормативных затрат</w:t>
            </w:r>
          </w:p>
        </w:tc>
        <w:tc>
          <w:tcPr>
            <w:tcW w:w="4848" w:type="dxa"/>
            <w:gridSpan w:val="4"/>
          </w:tcPr>
          <w:p w14:paraId="7D3F6E1B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1417" w:type="dxa"/>
            <w:vMerge w:val="restart"/>
          </w:tcPr>
          <w:p w14:paraId="05700DEE" w14:textId="77777777" w:rsidR="00B62DC5" w:rsidRDefault="00B62DC5" w:rsidP="004A0770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технической сложности, инновационности и специальном характере закупки</w:t>
            </w:r>
          </w:p>
        </w:tc>
        <w:tc>
          <w:tcPr>
            <w:tcW w:w="869" w:type="dxa"/>
            <w:vMerge w:val="restart"/>
          </w:tcPr>
          <w:p w14:paraId="36D30A5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744" w:type="dxa"/>
            <w:gridSpan w:val="6"/>
          </w:tcPr>
          <w:p w14:paraId="5940DC9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4A0770" w14:paraId="067396A7" w14:textId="77777777" w:rsidTr="004A0770">
        <w:tc>
          <w:tcPr>
            <w:tcW w:w="988" w:type="dxa"/>
            <w:vMerge/>
          </w:tcPr>
          <w:p w14:paraId="4FF38C3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5742A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7A488E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252BBB" w14:textId="77777777" w:rsidR="00B62DC5" w:rsidRDefault="00ED423F" w:rsidP="00ED423F">
            <w:pPr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B62D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 целевой программы, иного документа стратегического и программного планирования</w:t>
            </w:r>
          </w:p>
        </w:tc>
        <w:tc>
          <w:tcPr>
            <w:tcW w:w="1559" w:type="dxa"/>
          </w:tcPr>
          <w:p w14:paraId="230BA404" w14:textId="77777777" w:rsidR="00B62DC5" w:rsidRDefault="00ED423F" w:rsidP="00ED423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муниципальной </w:t>
            </w:r>
            <w:r w:rsidR="00B62DC5">
              <w:rPr>
                <w:rFonts w:ascii="Times New Roman" w:hAnsi="Times New Roman" w:cs="Times New Roman"/>
                <w:sz w:val="24"/>
                <w:szCs w:val="24"/>
              </w:rPr>
              <w:t>программы либо непрограммного направления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(функции, полномочия)</w:t>
            </w:r>
          </w:p>
        </w:tc>
        <w:tc>
          <w:tcPr>
            <w:tcW w:w="993" w:type="dxa"/>
          </w:tcPr>
          <w:p w14:paraId="109FE354" w14:textId="77777777" w:rsidR="00B62DC5" w:rsidRDefault="00B62DC5" w:rsidP="00ED4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ED423F">
              <w:rPr>
                <w:rFonts w:ascii="Times New Roman" w:hAnsi="Times New Roman" w:cs="Times New Roman"/>
                <w:sz w:val="24"/>
                <w:szCs w:val="24"/>
              </w:rPr>
              <w:t xml:space="preserve">зультат реализации мероприятия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92" w:type="dxa"/>
          </w:tcPr>
          <w:p w14:paraId="60E0D7FE" w14:textId="77777777" w:rsidR="00B62DC5" w:rsidRDefault="00B62DC5" w:rsidP="004A0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объекта закупки мероприятию </w:t>
            </w:r>
            <w:r w:rsidR="00ED423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70">
              <w:rPr>
                <w:rFonts w:ascii="Times New Roman" w:hAnsi="Times New Roman" w:cs="Times New Roman"/>
                <w:sz w:val="24"/>
                <w:szCs w:val="24"/>
              </w:rPr>
              <w:t>функциям, полномочиям</w:t>
            </w:r>
          </w:p>
        </w:tc>
        <w:tc>
          <w:tcPr>
            <w:tcW w:w="1417" w:type="dxa"/>
            <w:vMerge/>
          </w:tcPr>
          <w:p w14:paraId="2CCB1A3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06BA96B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359ED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24" w:type="dxa"/>
          </w:tcPr>
          <w:p w14:paraId="071A565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</w:tcPr>
          <w:p w14:paraId="186F646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7" w:type="dxa"/>
          </w:tcPr>
          <w:p w14:paraId="046CB07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14:paraId="58BAC3A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77" w:type="dxa"/>
          </w:tcPr>
          <w:p w14:paraId="0FF0081A" w14:textId="77777777" w:rsidR="00B62DC5" w:rsidRDefault="00B62DC5" w:rsidP="004A0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30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изменения статуса </w:t>
            </w:r>
          </w:p>
        </w:tc>
      </w:tr>
      <w:tr w:rsidR="004A0770" w14:paraId="442C5A41" w14:textId="77777777" w:rsidTr="004A0770">
        <w:tc>
          <w:tcPr>
            <w:tcW w:w="988" w:type="dxa"/>
          </w:tcPr>
          <w:p w14:paraId="1B6749E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8AF67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421DFB0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3337C6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9376A5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DF80C1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FF4787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0BE4A3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14:paraId="4F3209C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14:paraId="4DAE036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27C5D77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14:paraId="6BE7E7E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14:paraId="3AB7F2B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14:paraId="3DE81F7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14:paraId="0D0CEEA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770" w14:paraId="5AC91BC5" w14:textId="77777777" w:rsidTr="004A0770">
        <w:tc>
          <w:tcPr>
            <w:tcW w:w="988" w:type="dxa"/>
            <w:vMerge w:val="restart"/>
          </w:tcPr>
          <w:p w14:paraId="748F446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741217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58AE265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2C022D2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A8AFE91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154F2D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2F6019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2A8010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523D51F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</w:t>
            </w:r>
          </w:p>
        </w:tc>
        <w:tc>
          <w:tcPr>
            <w:tcW w:w="548" w:type="dxa"/>
          </w:tcPr>
          <w:p w14:paraId="157DA54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03A720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D3468B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EA1A12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B00DE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11AA8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70" w14:paraId="2F086742" w14:textId="77777777" w:rsidTr="0003684A">
        <w:trPr>
          <w:trHeight w:val="44"/>
        </w:trPr>
        <w:tc>
          <w:tcPr>
            <w:tcW w:w="988" w:type="dxa"/>
            <w:vMerge/>
          </w:tcPr>
          <w:p w14:paraId="703B3D0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A0A43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CC96D4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6725B0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1B807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1B923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C645E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3740ED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366A7E9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862B1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C2FBD7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853DB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89DCFD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3AC7F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16214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70" w14:paraId="4121C3D0" w14:textId="77777777" w:rsidTr="004A0770">
        <w:tc>
          <w:tcPr>
            <w:tcW w:w="988" w:type="dxa"/>
            <w:vMerge w:val="restart"/>
          </w:tcPr>
          <w:p w14:paraId="706E121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9B9B2C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740C912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212A421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D37398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AA819C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DF21128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A88FCF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245DEDA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7393B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6F677BE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85CB0E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6FC6C6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CD8AD3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7A47C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70" w14:paraId="49BF2681" w14:textId="77777777" w:rsidTr="004A0770">
        <w:tc>
          <w:tcPr>
            <w:tcW w:w="988" w:type="dxa"/>
            <w:vMerge/>
          </w:tcPr>
          <w:p w14:paraId="4761E6E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E39AF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63BD8D7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79E7DDF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3C777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DBF3B56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5433C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5405F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5376451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45C4E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E9F65D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131BF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C2475F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DCDACF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724B4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50DC9" w14:textId="77777777" w:rsidR="00B62DC5" w:rsidRPr="004A0770" w:rsidRDefault="004A2D61" w:rsidP="00B62DC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5.  СПРАВОЧНО: </w:t>
      </w:r>
      <w:r w:rsidR="00B62DC5" w:rsidRPr="004A0770">
        <w:rPr>
          <w:rFonts w:ascii="Times New Roman" w:eastAsiaTheme="minorHAnsi" w:hAnsi="Times New Roman" w:cs="Times New Roman"/>
          <w:color w:val="auto"/>
          <w:sz w:val="28"/>
          <w:szCs w:val="20"/>
        </w:rPr>
        <w:t>сведения о показателях, используемых при расчете доведенных</w:t>
      </w:r>
      <w:r w:rsidR="004A0770"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="00B62DC5" w:rsidRPr="004A0770">
        <w:rPr>
          <w:rFonts w:ascii="Times New Roman" w:eastAsiaTheme="minorHAnsi" w:hAnsi="Times New Roman" w:cs="Times New Roman"/>
          <w:color w:val="auto"/>
          <w:sz w:val="28"/>
          <w:szCs w:val="20"/>
        </w:rPr>
        <w:t>лимитов бюджетных обязательств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276"/>
        <w:gridCol w:w="2693"/>
        <w:gridCol w:w="2977"/>
        <w:gridCol w:w="3118"/>
      </w:tblGrid>
      <w:tr w:rsidR="00B62DC5" w14:paraId="5586B4F6" w14:textId="77777777" w:rsidTr="004A2D61">
        <w:tc>
          <w:tcPr>
            <w:tcW w:w="5098" w:type="dxa"/>
          </w:tcPr>
          <w:p w14:paraId="1F5EB99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</w:tcPr>
          <w:p w14:paraId="10022947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</w:tcPr>
          <w:p w14:paraId="3DF6395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A02D9C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977" w:type="dxa"/>
          </w:tcPr>
          <w:p w14:paraId="4A69AE5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351190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118" w:type="dxa"/>
          </w:tcPr>
          <w:p w14:paraId="693A76A3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2E63B89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62DC5" w14:paraId="4A8174C4" w14:textId="77777777" w:rsidTr="004A2D61">
        <w:tc>
          <w:tcPr>
            <w:tcW w:w="5098" w:type="dxa"/>
          </w:tcPr>
          <w:p w14:paraId="2BD91212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96F8B5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D00C1F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36DEF5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B836334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DC5" w14:paraId="2B06BD23" w14:textId="77777777" w:rsidTr="004A2D61">
        <w:tc>
          <w:tcPr>
            <w:tcW w:w="5098" w:type="dxa"/>
          </w:tcPr>
          <w:p w14:paraId="636969D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76" w:type="dxa"/>
            <w:vAlign w:val="bottom"/>
          </w:tcPr>
          <w:p w14:paraId="5E0ECA8D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bottom"/>
          </w:tcPr>
          <w:p w14:paraId="787D74D0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FF7377C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14:paraId="4A188DDA" w14:textId="77777777" w:rsidR="00B62DC5" w:rsidRDefault="00B62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C92B27E" w14:textId="77777777" w:rsidR="00B62DC5" w:rsidRDefault="00B62DC5" w:rsidP="00B6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67040" w14:textId="77777777" w:rsidR="004A0770" w:rsidRDefault="004A0770" w:rsidP="00B6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D3757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4560FA9E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347B5C76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7B96E545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66E67011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31661A83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3513E15E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56B99B74" w14:textId="77777777" w:rsidR="004A0770" w:rsidRPr="00200A93" w:rsidRDefault="004A0770" w:rsidP="004A077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298D95D9" w14:textId="77777777" w:rsidR="004A0770" w:rsidRPr="004A0770" w:rsidRDefault="004A0770" w:rsidP="004A0770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4A0770">
        <w:rPr>
          <w:rFonts w:ascii="Times New Roman" w:hAnsi="Times New Roman" w:cs="Times New Roman"/>
          <w:b/>
          <w:sz w:val="28"/>
          <w:lang w:eastAsia="ru-RU"/>
        </w:rPr>
        <w:t>ФОРМА № 2</w:t>
      </w:r>
    </w:p>
    <w:p w14:paraId="37BA5E1B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4">
        <w:rPr>
          <w:rFonts w:ascii="Times New Roman" w:hAnsi="Times New Roman" w:cs="Times New Roman"/>
          <w:b/>
          <w:sz w:val="28"/>
          <w:szCs w:val="28"/>
        </w:rPr>
        <w:t>Обоснования (расчеты) плановых сметных показателей</w:t>
      </w:r>
    </w:p>
    <w:p w14:paraId="03B8F519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4">
        <w:rPr>
          <w:rFonts w:ascii="Times New Roman" w:hAnsi="Times New Roman" w:cs="Times New Roman"/>
          <w:b/>
          <w:sz w:val="28"/>
          <w:szCs w:val="28"/>
        </w:rPr>
        <w:t>на осуществление иных выплат персоналу, за исключением</w:t>
      </w:r>
    </w:p>
    <w:p w14:paraId="699F77E7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4">
        <w:rPr>
          <w:rFonts w:ascii="Times New Roman" w:hAnsi="Times New Roman" w:cs="Times New Roman"/>
          <w:b/>
          <w:sz w:val="28"/>
          <w:szCs w:val="28"/>
        </w:rPr>
        <w:t>фонда оплаты труда, на 20__ год и на плановый период</w:t>
      </w:r>
    </w:p>
    <w:p w14:paraId="25C7BF1F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4">
        <w:rPr>
          <w:rFonts w:ascii="Times New Roman" w:hAnsi="Times New Roman" w:cs="Times New Roman"/>
          <w:b/>
          <w:sz w:val="28"/>
          <w:szCs w:val="28"/>
        </w:rPr>
        <w:t>20__ и 20__ годов</w:t>
      </w:r>
    </w:p>
    <w:p w14:paraId="7AFBD8CE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2891"/>
        <w:gridCol w:w="1871"/>
        <w:gridCol w:w="1107"/>
      </w:tblGrid>
      <w:tr w:rsidR="000D38D4" w:rsidRPr="000D38D4" w14:paraId="0039DCB6" w14:textId="77777777" w:rsidTr="000D38D4">
        <w:tc>
          <w:tcPr>
            <w:tcW w:w="8107" w:type="dxa"/>
            <w:gridSpan w:val="4"/>
            <w:tcBorders>
              <w:right w:val="single" w:sz="4" w:space="0" w:color="auto"/>
            </w:tcBorders>
          </w:tcPr>
          <w:p w14:paraId="2AB9612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AF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D38D4" w:rsidRPr="000D38D4" w14:paraId="6C40631B" w14:textId="77777777" w:rsidTr="000D38D4">
        <w:tc>
          <w:tcPr>
            <w:tcW w:w="3345" w:type="dxa"/>
            <w:gridSpan w:val="2"/>
            <w:vAlign w:val="bottom"/>
          </w:tcPr>
          <w:p w14:paraId="46D4DDF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6F53971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4D7E6C1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5" w:history="1">
              <w:r w:rsidRPr="000D38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A2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0505527</w:t>
            </w:r>
          </w:p>
        </w:tc>
      </w:tr>
      <w:tr w:rsidR="000D38D4" w:rsidRPr="000D38D4" w14:paraId="4E74F625" w14:textId="77777777" w:rsidTr="000D38D4">
        <w:tc>
          <w:tcPr>
            <w:tcW w:w="3345" w:type="dxa"/>
            <w:gridSpan w:val="2"/>
            <w:vAlign w:val="bottom"/>
          </w:tcPr>
          <w:p w14:paraId="7D26EAF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5910A56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</w:t>
            </w: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EA71A2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53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069698C3" w14:textId="77777777" w:rsidTr="000D38D4">
        <w:tc>
          <w:tcPr>
            <w:tcW w:w="3345" w:type="dxa"/>
            <w:gridSpan w:val="2"/>
          </w:tcPr>
          <w:p w14:paraId="7813CC7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A9902E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B11E90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4D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737A5A3A" w14:textId="77777777" w:rsidTr="000D38D4">
        <w:tc>
          <w:tcPr>
            <w:tcW w:w="3345" w:type="dxa"/>
            <w:gridSpan w:val="2"/>
          </w:tcPr>
          <w:p w14:paraId="5A6F145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726CC4A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1C0C2C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DF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63DB05E7" w14:textId="77777777" w:rsidTr="000D38D4">
        <w:tc>
          <w:tcPr>
            <w:tcW w:w="3345" w:type="dxa"/>
            <w:gridSpan w:val="2"/>
            <w:vAlign w:val="bottom"/>
          </w:tcPr>
          <w:p w14:paraId="37E4651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6431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1B47FA1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AB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0D38D4" w:rsidRPr="000D38D4" w14:paraId="570E6F10" w14:textId="77777777" w:rsidTr="000D38D4">
        <w:tc>
          <w:tcPr>
            <w:tcW w:w="2268" w:type="dxa"/>
            <w:vAlign w:val="bottom"/>
          </w:tcPr>
          <w:p w14:paraId="647E61E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14:paraId="5F7FE0B1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7DBE27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B8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2F4D6B24" w14:textId="77777777" w:rsidTr="000D38D4">
        <w:tc>
          <w:tcPr>
            <w:tcW w:w="2268" w:type="dxa"/>
            <w:vAlign w:val="bottom"/>
          </w:tcPr>
          <w:p w14:paraId="5FC7992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BF71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852F97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28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28054452" w14:textId="77777777" w:rsidTr="000D38D4">
        <w:tc>
          <w:tcPr>
            <w:tcW w:w="2268" w:type="dxa"/>
            <w:vAlign w:val="bottom"/>
          </w:tcPr>
          <w:p w14:paraId="48141A9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E17B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CF1563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04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228CBD66" w14:textId="77777777" w:rsidTr="000D38D4">
        <w:tc>
          <w:tcPr>
            <w:tcW w:w="2268" w:type="dxa"/>
            <w:vAlign w:val="bottom"/>
          </w:tcPr>
          <w:p w14:paraId="6D1ABBA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EDD6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AA06E2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DF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45BAF5E2" w14:textId="77777777" w:rsidTr="000D38D4">
        <w:tc>
          <w:tcPr>
            <w:tcW w:w="2268" w:type="dxa"/>
          </w:tcPr>
          <w:p w14:paraId="0C4AA52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EC4B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9BDDB3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63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5869C9A6" w14:textId="77777777" w:rsidTr="000D38D4">
        <w:tc>
          <w:tcPr>
            <w:tcW w:w="2268" w:type="dxa"/>
            <w:vAlign w:val="bottom"/>
          </w:tcPr>
          <w:p w14:paraId="3077C561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14:paraId="7DDBF1C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F2">
              <w:rPr>
                <w:rFonts w:ascii="Times New Roman" w:hAnsi="Times New Roman" w:cs="Times New Roman"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9D658F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220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4" w:rsidRPr="000D38D4" w14:paraId="30C5BE39" w14:textId="77777777" w:rsidTr="000D38D4">
        <w:tc>
          <w:tcPr>
            <w:tcW w:w="2268" w:type="dxa"/>
            <w:vAlign w:val="bottom"/>
          </w:tcPr>
          <w:p w14:paraId="6D69D45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968" w:type="dxa"/>
            <w:gridSpan w:val="2"/>
          </w:tcPr>
          <w:p w14:paraId="10043B8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D6C011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0D38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89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4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14:paraId="2D1F5CFC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3F05F1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1. Расходы на осуществление иных выплат персоналу, за исключением фонда оплаты труда</w:t>
      </w:r>
    </w:p>
    <w:p w14:paraId="37D3B296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5"/>
        <w:gridCol w:w="567"/>
        <w:gridCol w:w="1304"/>
        <w:gridCol w:w="1304"/>
        <w:gridCol w:w="1304"/>
      </w:tblGrid>
      <w:tr w:rsidR="000D38D4" w:rsidRPr="000D38D4" w14:paraId="7F8653F5" w14:textId="77777777" w:rsidTr="0030008B">
        <w:tc>
          <w:tcPr>
            <w:tcW w:w="10485" w:type="dxa"/>
            <w:vMerge w:val="restart"/>
          </w:tcPr>
          <w:p w14:paraId="4F76FBA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22A0593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7C8B1A8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38D4" w:rsidRPr="000D38D4" w14:paraId="2DA22F3A" w14:textId="77777777" w:rsidTr="0030008B">
        <w:tc>
          <w:tcPr>
            <w:tcW w:w="10485" w:type="dxa"/>
            <w:vMerge/>
          </w:tcPr>
          <w:p w14:paraId="5F4FDBC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5B06D2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C57C8D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EC15E0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очередной финансовый год)</w:t>
            </w:r>
          </w:p>
        </w:tc>
        <w:tc>
          <w:tcPr>
            <w:tcW w:w="1304" w:type="dxa"/>
          </w:tcPr>
          <w:p w14:paraId="1B416F5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385A126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1304" w:type="dxa"/>
          </w:tcPr>
          <w:p w14:paraId="7282096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01AEE55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</w:tr>
      <w:tr w:rsidR="000D38D4" w:rsidRPr="000D38D4" w14:paraId="672FB494" w14:textId="77777777" w:rsidTr="0030008B">
        <w:tc>
          <w:tcPr>
            <w:tcW w:w="10485" w:type="dxa"/>
          </w:tcPr>
          <w:p w14:paraId="41FA830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4280EAB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66BA875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CE7DCC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060E21B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8D4" w:rsidRPr="000D38D4" w14:paraId="626C5503" w14:textId="77777777" w:rsidTr="0030008B">
        <w:tc>
          <w:tcPr>
            <w:tcW w:w="10485" w:type="dxa"/>
            <w:vAlign w:val="bottom"/>
          </w:tcPr>
          <w:p w14:paraId="2C2F88D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Выплаты персоналу, за исключением фонда оплаты труда, всего</w:t>
            </w:r>
          </w:p>
        </w:tc>
        <w:tc>
          <w:tcPr>
            <w:tcW w:w="567" w:type="dxa"/>
            <w:vAlign w:val="center"/>
          </w:tcPr>
          <w:p w14:paraId="36A0F88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586BC9E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A2E9CB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93E9F27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120DA525" w14:textId="77777777" w:rsidTr="0030008B">
        <w:tc>
          <w:tcPr>
            <w:tcW w:w="10485" w:type="dxa"/>
            <w:vAlign w:val="bottom"/>
          </w:tcPr>
          <w:p w14:paraId="7106369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66A4622" w14:textId="77777777" w:rsidR="000D38D4" w:rsidRPr="000D38D4" w:rsidRDefault="000D38D4" w:rsidP="003000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обеспечения выполнения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органов местного самоуправления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, а также подведомственных казенных учреждений</w:t>
            </w:r>
          </w:p>
        </w:tc>
        <w:tc>
          <w:tcPr>
            <w:tcW w:w="567" w:type="dxa"/>
            <w:vAlign w:val="bottom"/>
          </w:tcPr>
          <w:p w14:paraId="06114E3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</w:tcPr>
          <w:p w14:paraId="60F2288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08FA9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48233E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6C7DD107" w14:textId="77777777" w:rsidTr="0030008B">
        <w:tc>
          <w:tcPr>
            <w:tcW w:w="10485" w:type="dxa"/>
            <w:vAlign w:val="bottom"/>
          </w:tcPr>
          <w:p w14:paraId="308544D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03AE17F7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567" w:type="dxa"/>
            <w:vAlign w:val="bottom"/>
          </w:tcPr>
          <w:p w14:paraId="48DA12E1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4" w:type="dxa"/>
          </w:tcPr>
          <w:p w14:paraId="71132BC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782B28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C06D09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6D6363D8" w14:textId="77777777" w:rsidTr="0030008B">
        <w:tc>
          <w:tcPr>
            <w:tcW w:w="10485" w:type="dxa"/>
            <w:vAlign w:val="bottom"/>
          </w:tcPr>
          <w:p w14:paraId="31C8EA0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567" w:type="dxa"/>
            <w:vAlign w:val="bottom"/>
          </w:tcPr>
          <w:p w14:paraId="03C6414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4" w:type="dxa"/>
          </w:tcPr>
          <w:p w14:paraId="67C3A9A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50F3A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49FB15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46B44D56" w14:textId="77777777" w:rsidTr="0030008B">
        <w:tc>
          <w:tcPr>
            <w:tcW w:w="10485" w:type="dxa"/>
            <w:vAlign w:val="bottom"/>
          </w:tcPr>
          <w:p w14:paraId="18FA3E5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обслуживанию в залах официальных лиц и делегаций (далее - ЗОЛД) и в иных залах, организованных в пределах железнодорожных и автомобильных вокзалов (станций), морских и речных портов, аэропортов (аэродромов)</w:t>
            </w:r>
          </w:p>
        </w:tc>
        <w:tc>
          <w:tcPr>
            <w:tcW w:w="567" w:type="dxa"/>
            <w:vAlign w:val="bottom"/>
          </w:tcPr>
          <w:p w14:paraId="5337816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04" w:type="dxa"/>
          </w:tcPr>
          <w:p w14:paraId="136B28E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10DD8E7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46D05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5316AF8A" w14:textId="77777777" w:rsidTr="0030008B">
        <w:tc>
          <w:tcPr>
            <w:tcW w:w="10485" w:type="dxa"/>
            <w:vAlign w:val="bottom"/>
          </w:tcPr>
          <w:p w14:paraId="0E07B602" w14:textId="77777777" w:rsidR="000D38D4" w:rsidRPr="000D38D4" w:rsidRDefault="000D38D4" w:rsidP="00300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567" w:type="dxa"/>
            <w:vAlign w:val="bottom"/>
          </w:tcPr>
          <w:p w14:paraId="58DE356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4" w:type="dxa"/>
          </w:tcPr>
          <w:p w14:paraId="5FB49A7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96E1CF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D61917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70265EBC" w14:textId="77777777" w:rsidTr="0030008B">
        <w:tc>
          <w:tcPr>
            <w:tcW w:w="10485" w:type="dxa"/>
            <w:vAlign w:val="bottom"/>
          </w:tcPr>
          <w:p w14:paraId="2859203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выплата суточных при служебных командировках работникам организаций, финансируе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>мых за счет средств местного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7" w:type="dxa"/>
            <w:vAlign w:val="bottom"/>
          </w:tcPr>
          <w:p w14:paraId="7E35CB1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4" w:type="dxa"/>
          </w:tcPr>
          <w:p w14:paraId="70BC83B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B1638B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8B46C1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363E5074" w14:textId="77777777" w:rsidTr="0030008B">
        <w:tc>
          <w:tcPr>
            <w:tcW w:w="10485" w:type="dxa"/>
          </w:tcPr>
          <w:p w14:paraId="0B0D3F9F" w14:textId="77777777" w:rsidR="000D38D4" w:rsidRPr="000D38D4" w:rsidRDefault="000D38D4" w:rsidP="00300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7" w:type="dxa"/>
            <w:vAlign w:val="bottom"/>
          </w:tcPr>
          <w:p w14:paraId="164E6AD7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04" w:type="dxa"/>
          </w:tcPr>
          <w:p w14:paraId="596576C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8B4EE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5E786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5A778CE7" w14:textId="77777777" w:rsidTr="0030008B">
        <w:tc>
          <w:tcPr>
            <w:tcW w:w="10485" w:type="dxa"/>
            <w:vAlign w:val="bottom"/>
          </w:tcPr>
          <w:p w14:paraId="0FA132B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567" w:type="dxa"/>
            <w:vAlign w:val="bottom"/>
          </w:tcPr>
          <w:p w14:paraId="3623F97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4" w:type="dxa"/>
          </w:tcPr>
          <w:p w14:paraId="1D251EC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41B3B2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3B9D04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3C8873B6" w14:textId="77777777" w:rsidTr="0030008B">
        <w:tc>
          <w:tcPr>
            <w:tcW w:w="10485" w:type="dxa"/>
          </w:tcPr>
          <w:p w14:paraId="37656FB5" w14:textId="77777777" w:rsidR="000D38D4" w:rsidRPr="000D38D4" w:rsidRDefault="000D38D4" w:rsidP="003000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в части обеспечения выполнения функций 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 в иностранной валюте</w:t>
            </w:r>
          </w:p>
        </w:tc>
        <w:tc>
          <w:tcPr>
            <w:tcW w:w="567" w:type="dxa"/>
            <w:vAlign w:val="bottom"/>
          </w:tcPr>
          <w:p w14:paraId="497B3AE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178FD36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AE4A0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5A8AB7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45A0B672" w14:textId="77777777" w:rsidTr="0030008B">
        <w:tc>
          <w:tcPr>
            <w:tcW w:w="10485" w:type="dxa"/>
            <w:vAlign w:val="bottom"/>
          </w:tcPr>
          <w:p w14:paraId="59CBCFCD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14:paraId="7AEFDEA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567" w:type="dxa"/>
            <w:vAlign w:val="bottom"/>
          </w:tcPr>
          <w:p w14:paraId="5F3CF40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4" w:type="dxa"/>
          </w:tcPr>
          <w:p w14:paraId="406A57B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B47AB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8D3EFB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43C38DD7" w14:textId="77777777" w:rsidTr="0030008B">
        <w:tc>
          <w:tcPr>
            <w:tcW w:w="10485" w:type="dxa"/>
            <w:vAlign w:val="bottom"/>
          </w:tcPr>
          <w:p w14:paraId="4184014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567" w:type="dxa"/>
            <w:vAlign w:val="bottom"/>
          </w:tcPr>
          <w:p w14:paraId="00315CFB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04" w:type="dxa"/>
          </w:tcPr>
          <w:p w14:paraId="00C8C36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FD256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A91BB1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50714A33" w14:textId="77777777" w:rsidTr="0030008B">
        <w:tc>
          <w:tcPr>
            <w:tcW w:w="10485" w:type="dxa"/>
          </w:tcPr>
          <w:p w14:paraId="40255057" w14:textId="77777777" w:rsidR="000D38D4" w:rsidRPr="000D38D4" w:rsidRDefault="000D38D4" w:rsidP="003000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</w:t>
            </w:r>
            <w:r w:rsidR="0030008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vAlign w:val="bottom"/>
          </w:tcPr>
          <w:p w14:paraId="7287EE4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04" w:type="dxa"/>
          </w:tcPr>
          <w:p w14:paraId="63CCD702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615100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46D4EB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73B142F7" w14:textId="77777777" w:rsidTr="0030008B">
        <w:tc>
          <w:tcPr>
            <w:tcW w:w="10485" w:type="dxa"/>
            <w:vAlign w:val="bottom"/>
          </w:tcPr>
          <w:p w14:paraId="25385534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567" w:type="dxa"/>
          </w:tcPr>
          <w:p w14:paraId="7D297B16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B63FAF8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59FDF3A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437375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0D38D4" w14:paraId="757496DD" w14:textId="77777777" w:rsidTr="0030008B">
        <w:tc>
          <w:tcPr>
            <w:tcW w:w="10485" w:type="dxa"/>
          </w:tcPr>
          <w:p w14:paraId="7262FA69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Корректировка в связи с округлением</w:t>
            </w:r>
          </w:p>
        </w:tc>
        <w:tc>
          <w:tcPr>
            <w:tcW w:w="567" w:type="dxa"/>
          </w:tcPr>
          <w:p w14:paraId="5A2D7193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4" w:type="dxa"/>
          </w:tcPr>
          <w:p w14:paraId="1C6AEFB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7C0F9C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B6FA75E" w14:textId="77777777" w:rsidR="000D38D4" w:rsidRPr="000D38D4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C94B3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1469C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Форма 0505527 с. 2</w:t>
      </w:r>
    </w:p>
    <w:p w14:paraId="1FAE8F43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BAC6D9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 xml:space="preserve">1.1. Аналитическое распределение по КОСГУ </w:t>
      </w:r>
    </w:p>
    <w:p w14:paraId="466B2D93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907"/>
        <w:gridCol w:w="1304"/>
        <w:gridCol w:w="1304"/>
        <w:gridCol w:w="1304"/>
      </w:tblGrid>
      <w:tr w:rsidR="000D38D4" w:rsidRPr="0030008B" w14:paraId="1689F8FD" w14:textId="77777777" w:rsidTr="0030008B">
        <w:tc>
          <w:tcPr>
            <w:tcW w:w="10065" w:type="dxa"/>
            <w:vMerge w:val="restart"/>
          </w:tcPr>
          <w:p w14:paraId="18C049D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14:paraId="23DD134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3912" w:type="dxa"/>
            <w:gridSpan w:val="3"/>
          </w:tcPr>
          <w:p w14:paraId="733A16C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38D4" w:rsidRPr="0030008B" w14:paraId="4ADC1FE3" w14:textId="77777777" w:rsidTr="0030008B">
        <w:tc>
          <w:tcPr>
            <w:tcW w:w="10065" w:type="dxa"/>
            <w:vMerge/>
          </w:tcPr>
          <w:p w14:paraId="4621CA1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1951C4F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0FD386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D6A967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3D1C6B5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64FB7D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3B4C598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B140A4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0D38D4" w:rsidRPr="0030008B" w14:paraId="244CB2B3" w14:textId="77777777" w:rsidTr="0030008B">
        <w:tc>
          <w:tcPr>
            <w:tcW w:w="10065" w:type="dxa"/>
          </w:tcPr>
          <w:p w14:paraId="79C0214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5ACA7F0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2577494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C4291D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0E2B52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8D4" w:rsidRPr="0030008B" w14:paraId="57ABE6BA" w14:textId="77777777" w:rsidTr="0030008B">
        <w:tc>
          <w:tcPr>
            <w:tcW w:w="10065" w:type="dxa"/>
            <w:vAlign w:val="bottom"/>
          </w:tcPr>
          <w:p w14:paraId="2D70377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Расходы, всего.</w:t>
            </w:r>
          </w:p>
        </w:tc>
        <w:tc>
          <w:tcPr>
            <w:tcW w:w="907" w:type="dxa"/>
            <w:vAlign w:val="center"/>
          </w:tcPr>
          <w:p w14:paraId="450CEA8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14:paraId="1B8D56F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84F18F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7E0C5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30008B" w14:paraId="0DEE8958" w14:textId="77777777" w:rsidTr="0030008B">
        <w:tc>
          <w:tcPr>
            <w:tcW w:w="10065" w:type="dxa"/>
            <w:vAlign w:val="bottom"/>
          </w:tcPr>
          <w:p w14:paraId="78BF633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14DC8D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907" w:type="dxa"/>
            <w:vAlign w:val="bottom"/>
          </w:tcPr>
          <w:p w14:paraId="001E98D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04" w:type="dxa"/>
          </w:tcPr>
          <w:p w14:paraId="30D9C3C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D37623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BF821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30008B" w14:paraId="168B297D" w14:textId="77777777" w:rsidTr="0030008B">
        <w:tc>
          <w:tcPr>
            <w:tcW w:w="10065" w:type="dxa"/>
            <w:vAlign w:val="bottom"/>
          </w:tcPr>
          <w:p w14:paraId="1317B86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907" w:type="dxa"/>
            <w:vAlign w:val="bottom"/>
          </w:tcPr>
          <w:p w14:paraId="100A338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04" w:type="dxa"/>
          </w:tcPr>
          <w:p w14:paraId="7268131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DB1510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67DE37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30008B" w14:paraId="2A25B7BC" w14:textId="77777777" w:rsidTr="0030008B">
        <w:tc>
          <w:tcPr>
            <w:tcW w:w="10065" w:type="dxa"/>
          </w:tcPr>
          <w:p w14:paraId="73C3662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компенсации персоналу в натуральной форме</w:t>
            </w:r>
          </w:p>
        </w:tc>
        <w:tc>
          <w:tcPr>
            <w:tcW w:w="907" w:type="dxa"/>
          </w:tcPr>
          <w:p w14:paraId="2A335D9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04" w:type="dxa"/>
          </w:tcPr>
          <w:p w14:paraId="0F99EE9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62684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D4639D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67DD8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67315" w14:textId="77777777" w:rsidR="000D38D4" w:rsidRPr="009248F2" w:rsidRDefault="000D38D4" w:rsidP="00300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 xml:space="preserve">2. Расходы на осуществление иных выплат персоналу, за исключением фонда оплаты труда, в части обеспечения выполнения функций </w:t>
      </w:r>
      <w:r w:rsidR="0030008B" w:rsidRPr="009248F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9248F2">
        <w:rPr>
          <w:rFonts w:ascii="Times New Roman" w:hAnsi="Times New Roman" w:cs="Times New Roman"/>
          <w:b/>
          <w:sz w:val="28"/>
          <w:szCs w:val="28"/>
        </w:rPr>
        <w:t>, а также подведомственных казенных учреждений</w:t>
      </w:r>
    </w:p>
    <w:p w14:paraId="6049952A" w14:textId="77777777" w:rsidR="000D38D4" w:rsidRPr="009248F2" w:rsidRDefault="000D38D4" w:rsidP="00300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2.1. Расчет компенсации работникам расходов по проезду к месту командировки и обратно</w:t>
      </w:r>
    </w:p>
    <w:p w14:paraId="01EC505E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2.1.1. Расчет компенсации на 20__ год (на очередной финансовый год)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850"/>
        <w:gridCol w:w="1843"/>
        <w:gridCol w:w="1701"/>
        <w:gridCol w:w="1842"/>
        <w:gridCol w:w="2269"/>
      </w:tblGrid>
      <w:tr w:rsidR="000D38D4" w:rsidRPr="0030008B" w14:paraId="1D5EFCA9" w14:textId="77777777" w:rsidTr="0030008B">
        <w:tc>
          <w:tcPr>
            <w:tcW w:w="6374" w:type="dxa"/>
          </w:tcPr>
          <w:p w14:paraId="61D3CD0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</w:tcPr>
          <w:p w14:paraId="156DB68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843" w:type="dxa"/>
          </w:tcPr>
          <w:p w14:paraId="2D0024D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701" w:type="dxa"/>
          </w:tcPr>
          <w:p w14:paraId="799351F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42" w:type="dxa"/>
          </w:tcPr>
          <w:p w14:paraId="23BC00C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269" w:type="dxa"/>
          </w:tcPr>
          <w:p w14:paraId="7E76343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17BF34F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209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10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11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30008B" w14:paraId="6D9BF277" w14:textId="77777777" w:rsidTr="0030008B">
        <w:tc>
          <w:tcPr>
            <w:tcW w:w="6374" w:type="dxa"/>
          </w:tcPr>
          <w:p w14:paraId="600FA39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530349D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4034BE9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3" w:name="Par209"/>
            <w:bookmarkEnd w:id="33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42802F2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4" w:name="Par210"/>
            <w:bookmarkEnd w:id="34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14:paraId="4A9E8B0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5" w:name="Par211"/>
            <w:bookmarkEnd w:id="35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9" w:type="dxa"/>
          </w:tcPr>
          <w:p w14:paraId="3F48F99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D38D4" w:rsidRPr="0030008B" w14:paraId="735D0624" w14:textId="77777777" w:rsidTr="0030008B">
        <w:tc>
          <w:tcPr>
            <w:tcW w:w="6374" w:type="dxa"/>
            <w:vAlign w:val="bottom"/>
          </w:tcPr>
          <w:p w14:paraId="12B1AC8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850" w:type="dxa"/>
            <w:vAlign w:val="center"/>
          </w:tcPr>
          <w:p w14:paraId="453577A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1843" w:type="dxa"/>
          </w:tcPr>
          <w:p w14:paraId="2F3C717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CD9279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71CF908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14:paraId="42E8ADB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30008B" w14:paraId="5BC68B3B" w14:textId="77777777" w:rsidTr="0030008B">
        <w:tc>
          <w:tcPr>
            <w:tcW w:w="6374" w:type="dxa"/>
            <w:vAlign w:val="bottom"/>
          </w:tcPr>
          <w:p w14:paraId="52C189E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65D4B32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850" w:type="dxa"/>
            <w:vAlign w:val="center"/>
          </w:tcPr>
          <w:p w14:paraId="2BE963D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843" w:type="dxa"/>
          </w:tcPr>
          <w:p w14:paraId="33A7067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9AEFBC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8FD321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14:paraId="64779CC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AD849D2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2.1.2. Расчет компенсации на 20__ год (на первый год планового периода)</w:t>
      </w:r>
    </w:p>
    <w:p w14:paraId="0694F301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903"/>
        <w:gridCol w:w="1696"/>
        <w:gridCol w:w="1782"/>
        <w:gridCol w:w="1867"/>
        <w:gridCol w:w="2179"/>
      </w:tblGrid>
      <w:tr w:rsidR="000D38D4" w:rsidRPr="0030008B" w14:paraId="22B081F8" w14:textId="77777777" w:rsidTr="0030008B">
        <w:tc>
          <w:tcPr>
            <w:tcW w:w="6374" w:type="dxa"/>
          </w:tcPr>
          <w:p w14:paraId="1B3B2EA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03" w:type="dxa"/>
          </w:tcPr>
          <w:p w14:paraId="487891F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696" w:type="dxa"/>
          </w:tcPr>
          <w:p w14:paraId="54852C9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782" w:type="dxa"/>
          </w:tcPr>
          <w:p w14:paraId="140B7D1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67" w:type="dxa"/>
          </w:tcPr>
          <w:p w14:paraId="17CB6B2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179" w:type="dxa"/>
          </w:tcPr>
          <w:p w14:paraId="71D956D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39E509A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238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39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40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30008B" w14:paraId="7285EA2D" w14:textId="77777777" w:rsidTr="0030008B">
        <w:tc>
          <w:tcPr>
            <w:tcW w:w="6374" w:type="dxa"/>
          </w:tcPr>
          <w:p w14:paraId="6876DE4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3" w:type="dxa"/>
          </w:tcPr>
          <w:p w14:paraId="333B670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6" w:type="dxa"/>
          </w:tcPr>
          <w:p w14:paraId="08EC215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6" w:name="Par238"/>
            <w:bookmarkEnd w:id="36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82" w:type="dxa"/>
          </w:tcPr>
          <w:p w14:paraId="65C8612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7" w:name="Par239"/>
            <w:bookmarkEnd w:id="37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67" w:type="dxa"/>
          </w:tcPr>
          <w:p w14:paraId="5344A8E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8" w:name="Par240"/>
            <w:bookmarkEnd w:id="38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79" w:type="dxa"/>
          </w:tcPr>
          <w:p w14:paraId="0C10908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D38D4" w:rsidRPr="0030008B" w14:paraId="609E8D17" w14:textId="77777777" w:rsidTr="0030008B">
        <w:tc>
          <w:tcPr>
            <w:tcW w:w="6374" w:type="dxa"/>
            <w:vAlign w:val="bottom"/>
          </w:tcPr>
          <w:p w14:paraId="1675BDB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903" w:type="dxa"/>
            <w:vAlign w:val="center"/>
          </w:tcPr>
          <w:p w14:paraId="3DFB77E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1696" w:type="dxa"/>
          </w:tcPr>
          <w:p w14:paraId="7332FC9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2" w:type="dxa"/>
          </w:tcPr>
          <w:p w14:paraId="0611A88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</w:tcPr>
          <w:p w14:paraId="6E7B951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14:paraId="16128C5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30008B" w14:paraId="0C3022FB" w14:textId="77777777" w:rsidTr="0030008B">
        <w:tc>
          <w:tcPr>
            <w:tcW w:w="6374" w:type="dxa"/>
            <w:vAlign w:val="bottom"/>
          </w:tcPr>
          <w:p w14:paraId="3D97A0F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7D0810D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903" w:type="dxa"/>
            <w:vAlign w:val="center"/>
          </w:tcPr>
          <w:p w14:paraId="397B809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696" w:type="dxa"/>
          </w:tcPr>
          <w:p w14:paraId="520020C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2" w:type="dxa"/>
          </w:tcPr>
          <w:p w14:paraId="69F7486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</w:tcPr>
          <w:p w14:paraId="4EA1F29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</w:tcPr>
          <w:p w14:paraId="35E4236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DBABFDE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5F6277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lastRenderedPageBreak/>
        <w:t>2.1.3. Расчет компенсации на 20__ год (на второй год планового периода)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903"/>
        <w:gridCol w:w="1696"/>
        <w:gridCol w:w="1640"/>
        <w:gridCol w:w="1867"/>
        <w:gridCol w:w="2184"/>
      </w:tblGrid>
      <w:tr w:rsidR="000D38D4" w:rsidRPr="0030008B" w14:paraId="70960BBC" w14:textId="77777777" w:rsidTr="0030008B">
        <w:tc>
          <w:tcPr>
            <w:tcW w:w="6516" w:type="dxa"/>
          </w:tcPr>
          <w:p w14:paraId="16515FA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03" w:type="dxa"/>
          </w:tcPr>
          <w:p w14:paraId="4ACE424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696" w:type="dxa"/>
          </w:tcPr>
          <w:p w14:paraId="65D1B71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640" w:type="dxa"/>
          </w:tcPr>
          <w:p w14:paraId="396A05F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67" w:type="dxa"/>
          </w:tcPr>
          <w:p w14:paraId="33746E7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184" w:type="dxa"/>
          </w:tcPr>
          <w:p w14:paraId="14BE7D8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6AE1B97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267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68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269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30008B" w14:paraId="24E95067" w14:textId="77777777" w:rsidTr="0030008B">
        <w:tc>
          <w:tcPr>
            <w:tcW w:w="6516" w:type="dxa"/>
          </w:tcPr>
          <w:p w14:paraId="474D19F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3" w:type="dxa"/>
          </w:tcPr>
          <w:p w14:paraId="73E9FD8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6" w:type="dxa"/>
          </w:tcPr>
          <w:p w14:paraId="72AF49D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9" w:name="Par267"/>
            <w:bookmarkEnd w:id="39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40" w:type="dxa"/>
          </w:tcPr>
          <w:p w14:paraId="49B02F8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0" w:name="Par268"/>
            <w:bookmarkEnd w:id="40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67" w:type="dxa"/>
          </w:tcPr>
          <w:p w14:paraId="071CC62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1" w:name="Par269"/>
            <w:bookmarkEnd w:id="41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84" w:type="dxa"/>
          </w:tcPr>
          <w:p w14:paraId="75E9C9A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D38D4" w:rsidRPr="0030008B" w14:paraId="21308A1F" w14:textId="77777777" w:rsidTr="0030008B">
        <w:tc>
          <w:tcPr>
            <w:tcW w:w="6516" w:type="dxa"/>
            <w:vAlign w:val="bottom"/>
          </w:tcPr>
          <w:p w14:paraId="25BE3F5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903" w:type="dxa"/>
            <w:vAlign w:val="center"/>
          </w:tcPr>
          <w:p w14:paraId="0E90776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1696" w:type="dxa"/>
          </w:tcPr>
          <w:p w14:paraId="57413D8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</w:tcPr>
          <w:p w14:paraId="7CE223B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</w:tcPr>
          <w:p w14:paraId="0A81A5E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14:paraId="2AC6A18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30008B" w14:paraId="519140F2" w14:textId="77777777" w:rsidTr="0030008B">
        <w:tc>
          <w:tcPr>
            <w:tcW w:w="6516" w:type="dxa"/>
            <w:vAlign w:val="bottom"/>
          </w:tcPr>
          <w:p w14:paraId="5E2F905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61C0511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903" w:type="dxa"/>
            <w:vAlign w:val="center"/>
          </w:tcPr>
          <w:p w14:paraId="29F394C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696" w:type="dxa"/>
          </w:tcPr>
          <w:p w14:paraId="009F83B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</w:tcPr>
          <w:p w14:paraId="028BD84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</w:tcPr>
          <w:p w14:paraId="49F4A70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14:paraId="49B8CCA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C7568EB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46D384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2.2. Расчет компенсации работникам расходов по найму жилого помещения в период командирования</w:t>
      </w:r>
    </w:p>
    <w:p w14:paraId="6B2D481E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48695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2.2.1. Расчет компенсации на 20__ год (на очередной финансовый год)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80"/>
        <w:gridCol w:w="1957"/>
        <w:gridCol w:w="1050"/>
        <w:gridCol w:w="2807"/>
        <w:gridCol w:w="2325"/>
        <w:gridCol w:w="2921"/>
      </w:tblGrid>
      <w:tr w:rsidR="000D38D4" w:rsidRPr="0030008B" w14:paraId="5B659BD7" w14:textId="77777777" w:rsidTr="0030008B">
        <w:tc>
          <w:tcPr>
            <w:tcW w:w="3119" w:type="dxa"/>
          </w:tcPr>
          <w:p w14:paraId="511BDA5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80" w:type="dxa"/>
          </w:tcPr>
          <w:p w14:paraId="34934D9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957" w:type="dxa"/>
          </w:tcPr>
          <w:p w14:paraId="1215410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050" w:type="dxa"/>
          </w:tcPr>
          <w:p w14:paraId="546B62F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2807" w:type="dxa"/>
          </w:tcPr>
          <w:p w14:paraId="36C12A0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325" w:type="dxa"/>
          </w:tcPr>
          <w:p w14:paraId="2B76F9A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921" w:type="dxa"/>
          </w:tcPr>
          <w:p w14:paraId="0E54801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5AC1E47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299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00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01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02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30008B" w14:paraId="77823EA4" w14:textId="77777777" w:rsidTr="0030008B">
        <w:tc>
          <w:tcPr>
            <w:tcW w:w="3119" w:type="dxa"/>
          </w:tcPr>
          <w:p w14:paraId="64186A4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0" w:type="dxa"/>
          </w:tcPr>
          <w:p w14:paraId="17B3456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7" w:type="dxa"/>
          </w:tcPr>
          <w:p w14:paraId="537B093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2" w:name="Par299"/>
            <w:bookmarkEnd w:id="42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0" w:type="dxa"/>
          </w:tcPr>
          <w:p w14:paraId="321D59A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3" w:name="Par300"/>
            <w:bookmarkEnd w:id="43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07" w:type="dxa"/>
          </w:tcPr>
          <w:p w14:paraId="2B05FB6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4" w:name="Par301"/>
            <w:bookmarkEnd w:id="44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5" w:type="dxa"/>
          </w:tcPr>
          <w:p w14:paraId="1F8A185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21" w:type="dxa"/>
          </w:tcPr>
          <w:p w14:paraId="0FD4F33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30008B" w14:paraId="51083C0B" w14:textId="77777777" w:rsidTr="0030008B">
        <w:tc>
          <w:tcPr>
            <w:tcW w:w="3119" w:type="dxa"/>
            <w:vAlign w:val="bottom"/>
          </w:tcPr>
          <w:p w14:paraId="5AAA215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880" w:type="dxa"/>
            <w:vAlign w:val="center"/>
          </w:tcPr>
          <w:p w14:paraId="4BCE324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1957" w:type="dxa"/>
          </w:tcPr>
          <w:p w14:paraId="406B39D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14:paraId="6C97A0F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</w:tcPr>
          <w:p w14:paraId="1007CB4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5" w:type="dxa"/>
          </w:tcPr>
          <w:p w14:paraId="160D18B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1" w:type="dxa"/>
          </w:tcPr>
          <w:p w14:paraId="0F79DC6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30008B" w14:paraId="312E5A94" w14:textId="77777777" w:rsidTr="0030008B">
        <w:tc>
          <w:tcPr>
            <w:tcW w:w="3119" w:type="dxa"/>
            <w:vAlign w:val="bottom"/>
          </w:tcPr>
          <w:p w14:paraId="43F464C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11CB575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880" w:type="dxa"/>
            <w:vAlign w:val="center"/>
          </w:tcPr>
          <w:p w14:paraId="40E2D37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957" w:type="dxa"/>
          </w:tcPr>
          <w:p w14:paraId="58D83A4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14:paraId="7A41784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7" w:type="dxa"/>
          </w:tcPr>
          <w:p w14:paraId="3CB059F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5" w:type="dxa"/>
          </w:tcPr>
          <w:p w14:paraId="547843A7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1" w:type="dxa"/>
          </w:tcPr>
          <w:p w14:paraId="24C83F3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A55B6AE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E2607" w14:textId="77777777" w:rsidR="000D38D4" w:rsidRPr="0003684A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84A">
        <w:rPr>
          <w:rFonts w:ascii="Times New Roman" w:hAnsi="Times New Roman" w:cs="Times New Roman"/>
          <w:b/>
          <w:sz w:val="28"/>
          <w:szCs w:val="28"/>
        </w:rPr>
        <w:t>Форма 0505527 с. 3</w:t>
      </w:r>
    </w:p>
    <w:p w14:paraId="421594D6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2.2.2. Расчет компенсации на 20__ год (на первый год планового периода)</w:t>
      </w:r>
    </w:p>
    <w:p w14:paraId="50FBBBB8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937"/>
        <w:gridCol w:w="1872"/>
        <w:gridCol w:w="1390"/>
        <w:gridCol w:w="1872"/>
        <w:gridCol w:w="1815"/>
        <w:gridCol w:w="1844"/>
      </w:tblGrid>
      <w:tr w:rsidR="000D38D4" w:rsidRPr="0030008B" w14:paraId="534E7342" w14:textId="77777777" w:rsidTr="0030008B">
        <w:tc>
          <w:tcPr>
            <w:tcW w:w="5387" w:type="dxa"/>
          </w:tcPr>
          <w:p w14:paraId="645D63D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37" w:type="dxa"/>
          </w:tcPr>
          <w:p w14:paraId="6DCC6C2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872" w:type="dxa"/>
          </w:tcPr>
          <w:p w14:paraId="565DD25C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390" w:type="dxa"/>
          </w:tcPr>
          <w:p w14:paraId="685BE444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872" w:type="dxa"/>
          </w:tcPr>
          <w:p w14:paraId="28510488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15" w:type="dxa"/>
          </w:tcPr>
          <w:p w14:paraId="4727AA9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844" w:type="dxa"/>
          </w:tcPr>
          <w:p w14:paraId="57C89D9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4652031E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334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35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36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37" w:history="1">
              <w:r w:rsidRPr="0030008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30008B" w14:paraId="18975DF0" w14:textId="77777777" w:rsidTr="0030008B">
        <w:tc>
          <w:tcPr>
            <w:tcW w:w="5387" w:type="dxa"/>
          </w:tcPr>
          <w:p w14:paraId="03A8914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7" w:type="dxa"/>
          </w:tcPr>
          <w:p w14:paraId="74D9422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2" w:type="dxa"/>
          </w:tcPr>
          <w:p w14:paraId="4DCACBD2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5" w:name="Par334"/>
            <w:bookmarkEnd w:id="45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90" w:type="dxa"/>
          </w:tcPr>
          <w:p w14:paraId="77FA1D6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6" w:name="Par335"/>
            <w:bookmarkEnd w:id="46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72" w:type="dxa"/>
          </w:tcPr>
          <w:p w14:paraId="51475B7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7" w:name="Par336"/>
            <w:bookmarkEnd w:id="47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15" w:type="dxa"/>
          </w:tcPr>
          <w:p w14:paraId="398C330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8" w:name="Par337"/>
            <w:bookmarkEnd w:id="48"/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4" w:type="dxa"/>
          </w:tcPr>
          <w:p w14:paraId="528D7A3D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30008B" w14:paraId="0715511B" w14:textId="77777777" w:rsidTr="0030008B">
        <w:tc>
          <w:tcPr>
            <w:tcW w:w="5387" w:type="dxa"/>
            <w:vAlign w:val="bottom"/>
          </w:tcPr>
          <w:p w14:paraId="01FB899F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937" w:type="dxa"/>
            <w:vAlign w:val="center"/>
          </w:tcPr>
          <w:p w14:paraId="29DB4C8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1872" w:type="dxa"/>
          </w:tcPr>
          <w:p w14:paraId="5D14115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0" w:type="dxa"/>
          </w:tcPr>
          <w:p w14:paraId="65E93055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14:paraId="3DF019E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14:paraId="3F1E7169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</w:tcPr>
          <w:p w14:paraId="0DF18F5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30008B" w14:paraId="3D874096" w14:textId="77777777" w:rsidTr="0030008B">
        <w:tc>
          <w:tcPr>
            <w:tcW w:w="5387" w:type="dxa"/>
            <w:vAlign w:val="bottom"/>
          </w:tcPr>
          <w:p w14:paraId="57D5316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28D43566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937" w:type="dxa"/>
            <w:vAlign w:val="center"/>
          </w:tcPr>
          <w:p w14:paraId="701157C1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008B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872" w:type="dxa"/>
          </w:tcPr>
          <w:p w14:paraId="64606ED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0" w:type="dxa"/>
          </w:tcPr>
          <w:p w14:paraId="62880A63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2" w:type="dxa"/>
          </w:tcPr>
          <w:p w14:paraId="1803563A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14:paraId="530FB5E0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</w:tcPr>
          <w:p w14:paraId="1CC1452B" w14:textId="77777777" w:rsidR="000D38D4" w:rsidRPr="0030008B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8C59CA7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2.2.3. Расчет компенсации на 20__ год (на второй год планового периода)</w:t>
      </w:r>
    </w:p>
    <w:p w14:paraId="20176433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32"/>
        <w:gridCol w:w="2409"/>
        <w:gridCol w:w="1276"/>
        <w:gridCol w:w="1985"/>
        <w:gridCol w:w="1786"/>
        <w:gridCol w:w="2949"/>
      </w:tblGrid>
      <w:tr w:rsidR="000D38D4" w:rsidRPr="00F03A43" w14:paraId="56356861" w14:textId="77777777" w:rsidTr="006D74C1">
        <w:tc>
          <w:tcPr>
            <w:tcW w:w="3681" w:type="dxa"/>
          </w:tcPr>
          <w:p w14:paraId="3C6BAE7A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32" w:type="dxa"/>
          </w:tcPr>
          <w:p w14:paraId="0A114FC5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409" w:type="dxa"/>
          </w:tcPr>
          <w:p w14:paraId="552DFD0D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276" w:type="dxa"/>
          </w:tcPr>
          <w:p w14:paraId="6051B64F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985" w:type="dxa"/>
          </w:tcPr>
          <w:p w14:paraId="39CBE5B1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786" w:type="dxa"/>
          </w:tcPr>
          <w:p w14:paraId="5E378DD7" w14:textId="77777777" w:rsidR="000D38D4" w:rsidRPr="00F03A43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949" w:type="dxa"/>
          </w:tcPr>
          <w:p w14:paraId="14496971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5F5EE2F3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367" w:history="1">
              <w:r w:rsidRPr="00F03A4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3</w:t>
              </w:r>
            </w:hyperlink>
            <w:r w:rsidRPr="00F03A43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68" w:history="1">
              <w:r w:rsidRPr="00F03A4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F03A43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69" w:history="1">
              <w:r w:rsidRPr="00F03A4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F03A43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370" w:history="1">
              <w:r w:rsidRPr="00F03A43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F03A43" w14:paraId="11293F99" w14:textId="77777777" w:rsidTr="006D74C1">
        <w:tc>
          <w:tcPr>
            <w:tcW w:w="3681" w:type="dxa"/>
          </w:tcPr>
          <w:p w14:paraId="59F244DA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2" w:type="dxa"/>
          </w:tcPr>
          <w:p w14:paraId="3E484373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14:paraId="75506DF6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9" w:name="Par367"/>
            <w:bookmarkEnd w:id="49"/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299778BE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0" w:name="Par368"/>
            <w:bookmarkEnd w:id="50"/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32FFECF6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1" w:name="Par369"/>
            <w:bookmarkEnd w:id="51"/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86" w:type="dxa"/>
          </w:tcPr>
          <w:p w14:paraId="1F326E57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2" w:name="Par370"/>
            <w:bookmarkEnd w:id="52"/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49" w:type="dxa"/>
          </w:tcPr>
          <w:p w14:paraId="6CBFB254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F03A43" w14:paraId="72EAC710" w14:textId="77777777" w:rsidTr="006D74C1">
        <w:tc>
          <w:tcPr>
            <w:tcW w:w="3681" w:type="dxa"/>
            <w:vAlign w:val="bottom"/>
          </w:tcPr>
          <w:p w14:paraId="76798674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932" w:type="dxa"/>
            <w:vAlign w:val="center"/>
          </w:tcPr>
          <w:p w14:paraId="2F2800FC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0010</w:t>
            </w:r>
          </w:p>
        </w:tc>
        <w:tc>
          <w:tcPr>
            <w:tcW w:w="2409" w:type="dxa"/>
          </w:tcPr>
          <w:p w14:paraId="2CBA8C4E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BA54E20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FB2E788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14:paraId="6D69384D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9" w:type="dxa"/>
          </w:tcPr>
          <w:p w14:paraId="78A1D163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F03A43" w14:paraId="376D1B7C" w14:textId="77777777" w:rsidTr="006D74C1">
        <w:tc>
          <w:tcPr>
            <w:tcW w:w="3681" w:type="dxa"/>
            <w:vAlign w:val="bottom"/>
          </w:tcPr>
          <w:p w14:paraId="33E393A5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14:paraId="3CA3EAE5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руководителям</w:t>
            </w:r>
          </w:p>
        </w:tc>
        <w:tc>
          <w:tcPr>
            <w:tcW w:w="932" w:type="dxa"/>
            <w:vAlign w:val="center"/>
          </w:tcPr>
          <w:p w14:paraId="777737BE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3A43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2409" w:type="dxa"/>
          </w:tcPr>
          <w:p w14:paraId="33A26B16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8F2F697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1BEB09A0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14:paraId="22DD01E3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9" w:type="dxa"/>
          </w:tcPr>
          <w:p w14:paraId="139E353D" w14:textId="77777777" w:rsidR="000D38D4" w:rsidRPr="00F03A43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FC431F8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2.3. Расчет компенсации работникам расходов по обслуживанию в ЗОЛД и в иных залах, организованных в пределах железнодорожных и автомобильных вокзалов (станций), морских и речных портов, аэропортов (аэродромов)</w:t>
      </w:r>
    </w:p>
    <w:p w14:paraId="54BDF3B3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AF691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lastRenderedPageBreak/>
        <w:t>2.3.1. Расчет компенсации на 20__ год (на очередной финансовый год)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931"/>
        <w:gridCol w:w="737"/>
        <w:gridCol w:w="794"/>
        <w:gridCol w:w="680"/>
        <w:gridCol w:w="794"/>
        <w:gridCol w:w="964"/>
        <w:gridCol w:w="969"/>
        <w:gridCol w:w="794"/>
        <w:gridCol w:w="680"/>
        <w:gridCol w:w="1243"/>
        <w:gridCol w:w="1200"/>
        <w:gridCol w:w="2151"/>
      </w:tblGrid>
      <w:tr w:rsidR="000D38D4" w:rsidRPr="006D74C1" w14:paraId="6FDCD95D" w14:textId="77777777" w:rsidTr="006D74C1">
        <w:tc>
          <w:tcPr>
            <w:tcW w:w="3175" w:type="dxa"/>
            <w:vMerge w:val="restart"/>
          </w:tcPr>
          <w:p w14:paraId="6F11D8A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vMerge w:val="restart"/>
          </w:tcPr>
          <w:p w14:paraId="1AB1D03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211" w:type="dxa"/>
            <w:gridSpan w:val="3"/>
          </w:tcPr>
          <w:p w14:paraId="328EB65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обслуживаний в ЗОЛД и иных залах, ед</w:t>
            </w:r>
          </w:p>
        </w:tc>
        <w:tc>
          <w:tcPr>
            <w:tcW w:w="1758" w:type="dxa"/>
            <w:gridSpan w:val="2"/>
            <w:vMerge w:val="restart"/>
          </w:tcPr>
          <w:p w14:paraId="27F4E21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средняя стоимость 1 обслуживания в ЗОЛД и иных залах</w:t>
            </w:r>
          </w:p>
        </w:tc>
        <w:tc>
          <w:tcPr>
            <w:tcW w:w="2443" w:type="dxa"/>
            <w:gridSpan w:val="3"/>
          </w:tcPr>
          <w:p w14:paraId="7892940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594" w:type="dxa"/>
            <w:gridSpan w:val="3"/>
          </w:tcPr>
          <w:p w14:paraId="2A468EB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численность работников</w:t>
            </w:r>
          </w:p>
        </w:tc>
      </w:tr>
      <w:tr w:rsidR="000D38D4" w:rsidRPr="006D74C1" w14:paraId="38930DF9" w14:textId="77777777" w:rsidTr="006D74C1">
        <w:tc>
          <w:tcPr>
            <w:tcW w:w="3175" w:type="dxa"/>
            <w:vMerge/>
          </w:tcPr>
          <w:p w14:paraId="068BC66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3B478D4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43039C2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7C8B842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418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19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0F5A88A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  <w:gridSpan w:val="2"/>
            <w:vMerge/>
          </w:tcPr>
          <w:p w14:paraId="1F39C53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14:paraId="064E9DB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1104BF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423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24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7E20878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vMerge w:val="restart"/>
          </w:tcPr>
          <w:p w14:paraId="40FCB4D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1200" w:type="dxa"/>
            <w:vMerge w:val="restart"/>
          </w:tcPr>
          <w:p w14:paraId="39B271C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лиц, обслуживаемых в залах, ед</w:t>
            </w:r>
          </w:p>
        </w:tc>
        <w:tc>
          <w:tcPr>
            <w:tcW w:w="2151" w:type="dxa"/>
            <w:vMerge w:val="restart"/>
          </w:tcPr>
          <w:p w14:paraId="0DC29DD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доля лиц, обслуживаемых в залах, в установленной численности, %</w:t>
            </w:r>
          </w:p>
          <w:p w14:paraId="7E2DA8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426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425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* 100)</w:t>
            </w:r>
          </w:p>
        </w:tc>
      </w:tr>
      <w:tr w:rsidR="000D38D4" w:rsidRPr="006D74C1" w14:paraId="41638ECD" w14:textId="77777777" w:rsidTr="006D74C1">
        <w:tc>
          <w:tcPr>
            <w:tcW w:w="3175" w:type="dxa"/>
            <w:vMerge/>
          </w:tcPr>
          <w:p w14:paraId="7C8BDA9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1C4E3B4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0045246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791744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2227B0B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794" w:type="dxa"/>
          </w:tcPr>
          <w:p w14:paraId="67B3901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  <w:p w14:paraId="6EAB5E8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423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418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14:paraId="3F56464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 (</w:t>
            </w:r>
            <w:hyperlink w:anchor="Par424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419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vMerge/>
          </w:tcPr>
          <w:p w14:paraId="6BD2AE3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C71619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74B8FAD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1243" w:type="dxa"/>
            <w:vMerge/>
          </w:tcPr>
          <w:p w14:paraId="777D3F3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1AEFD55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7DD722E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061E659D" w14:textId="77777777" w:rsidTr="006D74C1">
        <w:tc>
          <w:tcPr>
            <w:tcW w:w="3175" w:type="dxa"/>
          </w:tcPr>
          <w:p w14:paraId="236A2B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14:paraId="3B00D21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298827C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6769CC7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418"/>
            <w:bookmarkEnd w:id="53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60D5B14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419"/>
            <w:bookmarkEnd w:id="54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14:paraId="00FF6FB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14:paraId="626CFD9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14:paraId="0A4A7D3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66B1FAE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423"/>
            <w:bookmarkEnd w:id="55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54F4111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424"/>
            <w:bookmarkEnd w:id="56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14:paraId="323F912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425"/>
            <w:bookmarkEnd w:id="57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4BAFF55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426"/>
            <w:bookmarkEnd w:id="58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</w:tcPr>
          <w:p w14:paraId="386497C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8D4" w:rsidRPr="006D74C1" w14:paraId="73EB2FB1" w14:textId="77777777" w:rsidTr="006D74C1">
        <w:tc>
          <w:tcPr>
            <w:tcW w:w="3175" w:type="dxa"/>
            <w:vAlign w:val="bottom"/>
          </w:tcPr>
          <w:p w14:paraId="572CE8BD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замещающие </w:t>
            </w:r>
            <w:r w:rsidR="006D74C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931" w:type="dxa"/>
            <w:vAlign w:val="bottom"/>
          </w:tcPr>
          <w:p w14:paraId="70E9770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737" w:type="dxa"/>
          </w:tcPr>
          <w:p w14:paraId="4788DFC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FD95A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36328F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E2885B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39FB25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088EDF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1F334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FF8E0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1F95F5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6CB658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40376A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51CD3878" w14:textId="77777777" w:rsidTr="006D74C1">
        <w:tc>
          <w:tcPr>
            <w:tcW w:w="3175" w:type="dxa"/>
            <w:vAlign w:val="bottom"/>
          </w:tcPr>
          <w:p w14:paraId="20918965" w14:textId="77777777" w:rsidR="000D38D4" w:rsidRPr="006D74C1" w:rsidRDefault="005B6000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 службы</w:t>
            </w: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, всего</w:t>
            </w:r>
          </w:p>
        </w:tc>
        <w:tc>
          <w:tcPr>
            <w:tcW w:w="931" w:type="dxa"/>
            <w:vAlign w:val="bottom"/>
          </w:tcPr>
          <w:p w14:paraId="0A50B75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737" w:type="dxa"/>
          </w:tcPr>
          <w:p w14:paraId="559661A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52DA78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80A7A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AD9C8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45B74A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396598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9F5280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0D267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C88F36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CEF7AC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A4630D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4DF7BDED" w14:textId="77777777" w:rsidTr="006D74C1">
        <w:tc>
          <w:tcPr>
            <w:tcW w:w="3175" w:type="dxa"/>
            <w:vAlign w:val="bottom"/>
          </w:tcPr>
          <w:p w14:paraId="48FC378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0EEBDB8A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931" w:type="dxa"/>
            <w:vAlign w:val="bottom"/>
          </w:tcPr>
          <w:p w14:paraId="0952034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737" w:type="dxa"/>
          </w:tcPr>
          <w:p w14:paraId="2A54222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AEA22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8ED12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7F9FD0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C6C39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ED397D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74904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CF119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2E1962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349618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12E72D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5A31A6D6" w14:textId="77777777" w:rsidTr="006D74C1">
        <w:tc>
          <w:tcPr>
            <w:tcW w:w="3175" w:type="dxa"/>
            <w:vAlign w:val="bottom"/>
          </w:tcPr>
          <w:p w14:paraId="343E0C8F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</w:tc>
        <w:tc>
          <w:tcPr>
            <w:tcW w:w="931" w:type="dxa"/>
            <w:vAlign w:val="bottom"/>
          </w:tcPr>
          <w:p w14:paraId="4B748D2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737" w:type="dxa"/>
          </w:tcPr>
          <w:p w14:paraId="5158351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FA5D7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2E1A15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4F63B2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549014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CC28F5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016C7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4AC1BF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9B934F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327D1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8F6AC0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076E8ADB" w14:textId="77777777" w:rsidTr="006D74C1">
        <w:tc>
          <w:tcPr>
            <w:tcW w:w="3175" w:type="dxa"/>
            <w:vAlign w:val="bottom"/>
          </w:tcPr>
          <w:p w14:paraId="3DDA3EFA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</w:p>
        </w:tc>
        <w:tc>
          <w:tcPr>
            <w:tcW w:w="931" w:type="dxa"/>
            <w:vAlign w:val="bottom"/>
          </w:tcPr>
          <w:p w14:paraId="78AED17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37" w:type="dxa"/>
          </w:tcPr>
          <w:p w14:paraId="65A78BF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7B2522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07B6C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5FBEB1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C77131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F255B7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732977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AEA2CD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4C60D5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CF9A98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0E9765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508A9F84" w14:textId="77777777" w:rsidTr="006D74C1">
        <w:tc>
          <w:tcPr>
            <w:tcW w:w="3175" w:type="dxa"/>
            <w:vAlign w:val="bottom"/>
          </w:tcPr>
          <w:p w14:paraId="36D1A875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 работников </w:t>
            </w:r>
            <w:r w:rsidR="006D74C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31" w:type="dxa"/>
            <w:vAlign w:val="bottom"/>
          </w:tcPr>
          <w:p w14:paraId="2438737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37" w:type="dxa"/>
          </w:tcPr>
          <w:p w14:paraId="24B333D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9D97AA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742480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4D32B8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43AEB2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135B5D8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320E12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F69B94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5F6CB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7D71E9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2BD3AE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3B3365A2" w14:textId="77777777" w:rsidTr="006D74C1">
        <w:tc>
          <w:tcPr>
            <w:tcW w:w="3175" w:type="dxa"/>
          </w:tcPr>
          <w:p w14:paraId="711669B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</w:tcPr>
          <w:p w14:paraId="03E348E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737" w:type="dxa"/>
          </w:tcPr>
          <w:p w14:paraId="416FDC0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B5978F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281CBC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7398D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45BB3A2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dxa"/>
          </w:tcPr>
          <w:p w14:paraId="3AB215E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FDFEF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2AA28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9AA886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E3FFCC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7D1804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DCECE18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lastRenderedPageBreak/>
        <w:t>2.3.2. Расчет компенсации на 20__ год (на первый год планового периода)</w:t>
      </w:r>
    </w:p>
    <w:p w14:paraId="41C54B2E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1016"/>
        <w:gridCol w:w="988"/>
        <w:gridCol w:w="680"/>
        <w:gridCol w:w="1309"/>
        <w:gridCol w:w="1275"/>
        <w:gridCol w:w="737"/>
        <w:gridCol w:w="794"/>
        <w:gridCol w:w="680"/>
        <w:gridCol w:w="907"/>
        <w:gridCol w:w="1020"/>
        <w:gridCol w:w="1814"/>
      </w:tblGrid>
      <w:tr w:rsidR="000D38D4" w:rsidRPr="006D74C1" w14:paraId="1FC07949" w14:textId="77777777" w:rsidTr="006D74C1">
        <w:tc>
          <w:tcPr>
            <w:tcW w:w="3175" w:type="dxa"/>
            <w:vMerge w:val="restart"/>
          </w:tcPr>
          <w:p w14:paraId="48E2031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219D925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503557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684" w:type="dxa"/>
            <w:gridSpan w:val="3"/>
          </w:tcPr>
          <w:p w14:paraId="5BF3865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обслуживаний в ЗОЛД и иных залах, ед</w:t>
            </w:r>
          </w:p>
        </w:tc>
        <w:tc>
          <w:tcPr>
            <w:tcW w:w="2584" w:type="dxa"/>
            <w:gridSpan w:val="2"/>
            <w:vMerge w:val="restart"/>
          </w:tcPr>
          <w:p w14:paraId="28764B1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средняя стоимость 1 обслуживания в ЗОЛД и иных залах</w:t>
            </w:r>
          </w:p>
        </w:tc>
        <w:tc>
          <w:tcPr>
            <w:tcW w:w="2211" w:type="dxa"/>
            <w:gridSpan w:val="3"/>
          </w:tcPr>
          <w:p w14:paraId="5D2C939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741" w:type="dxa"/>
            <w:gridSpan w:val="3"/>
          </w:tcPr>
          <w:p w14:paraId="1227E67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численность работников</w:t>
            </w:r>
          </w:p>
        </w:tc>
      </w:tr>
      <w:tr w:rsidR="000D38D4" w:rsidRPr="006D74C1" w14:paraId="7D05B440" w14:textId="77777777" w:rsidTr="006D74C1">
        <w:tc>
          <w:tcPr>
            <w:tcW w:w="3175" w:type="dxa"/>
            <w:vMerge/>
          </w:tcPr>
          <w:p w14:paraId="35F99F2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45AF5B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14:paraId="7090DB1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0033213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550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551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gridSpan w:val="2"/>
          </w:tcPr>
          <w:p w14:paraId="448DCC4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4" w:type="dxa"/>
            <w:gridSpan w:val="2"/>
            <w:vMerge/>
          </w:tcPr>
          <w:p w14:paraId="0EE30B2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372F97F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37E6569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555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556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1A94D9F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14:paraId="5B7A9CE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1020" w:type="dxa"/>
            <w:vMerge w:val="restart"/>
          </w:tcPr>
          <w:p w14:paraId="09E2A21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лиц, обслуживаемых в залах, ед</w:t>
            </w:r>
          </w:p>
        </w:tc>
        <w:tc>
          <w:tcPr>
            <w:tcW w:w="1814" w:type="dxa"/>
            <w:vMerge w:val="restart"/>
          </w:tcPr>
          <w:p w14:paraId="5671011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доля лиц, обслуживаемых в залах, в установленной численности, %</w:t>
            </w:r>
          </w:p>
          <w:p w14:paraId="48443DD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558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557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* 100)</w:t>
            </w:r>
          </w:p>
        </w:tc>
      </w:tr>
      <w:tr w:rsidR="000D38D4" w:rsidRPr="006D74C1" w14:paraId="69A9A933" w14:textId="77777777" w:rsidTr="006D74C1">
        <w:tc>
          <w:tcPr>
            <w:tcW w:w="3175" w:type="dxa"/>
            <w:vMerge/>
          </w:tcPr>
          <w:p w14:paraId="5EE0F63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77522BF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266C8A7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9409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56FEB0C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1309" w:type="dxa"/>
          </w:tcPr>
          <w:p w14:paraId="03D07B5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  <w:p w14:paraId="70178EA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555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550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2C9117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 (</w:t>
            </w:r>
            <w:hyperlink w:anchor="Par556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551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Merge/>
          </w:tcPr>
          <w:p w14:paraId="06AF9F8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A87D8B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6891695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907" w:type="dxa"/>
            <w:vMerge/>
          </w:tcPr>
          <w:p w14:paraId="2D83741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70A753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740BD4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7EFB2F27" w14:textId="77777777" w:rsidTr="006D74C1">
        <w:tc>
          <w:tcPr>
            <w:tcW w:w="3175" w:type="dxa"/>
          </w:tcPr>
          <w:p w14:paraId="2CCCFF0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4F600F1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3330195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5748B74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550"/>
            <w:bookmarkEnd w:id="59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1BAB2F9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551"/>
            <w:bookmarkEnd w:id="60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14:paraId="114DEB8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550956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2F8116B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06524E0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555"/>
            <w:bookmarkEnd w:id="61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1E87C4E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556"/>
            <w:bookmarkEnd w:id="62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14:paraId="59987B8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557"/>
            <w:bookmarkEnd w:id="63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49C8903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558"/>
            <w:bookmarkEnd w:id="64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2E51461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8D4" w:rsidRPr="006D74C1" w14:paraId="5B2AFC9B" w14:textId="77777777" w:rsidTr="006D74C1">
        <w:tc>
          <w:tcPr>
            <w:tcW w:w="3175" w:type="dxa"/>
            <w:vAlign w:val="bottom"/>
          </w:tcPr>
          <w:p w14:paraId="054CF7F6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замещающие </w:t>
            </w:r>
            <w:r w:rsidR="006D74C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624" w:type="dxa"/>
            <w:vAlign w:val="bottom"/>
          </w:tcPr>
          <w:p w14:paraId="74D1578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016" w:type="dxa"/>
          </w:tcPr>
          <w:p w14:paraId="1E17DAF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38189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13163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247336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8B31C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01B72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DCF3F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87400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9B0912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BD76F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08A780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7997FC90" w14:textId="77777777" w:rsidTr="006D74C1">
        <w:tc>
          <w:tcPr>
            <w:tcW w:w="3175" w:type="dxa"/>
            <w:vAlign w:val="bottom"/>
          </w:tcPr>
          <w:p w14:paraId="1B29A745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r w:rsidR="006D74C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24" w:type="dxa"/>
            <w:vAlign w:val="bottom"/>
          </w:tcPr>
          <w:p w14:paraId="2802C2A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016" w:type="dxa"/>
          </w:tcPr>
          <w:p w14:paraId="0CF2708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BD418E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CB32C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868ABC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1D75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FE0DD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662C5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C04F8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EB8289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9FAF3F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6E17E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68719343" w14:textId="77777777" w:rsidTr="006D74C1">
        <w:tc>
          <w:tcPr>
            <w:tcW w:w="3175" w:type="dxa"/>
            <w:vAlign w:val="bottom"/>
          </w:tcPr>
          <w:p w14:paraId="56C1260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4ADDF021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624" w:type="dxa"/>
            <w:vAlign w:val="bottom"/>
          </w:tcPr>
          <w:p w14:paraId="3F52044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016" w:type="dxa"/>
          </w:tcPr>
          <w:p w14:paraId="487B971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85F87F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3F02DA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014437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6D50B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BDB16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4BA3B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8D59C5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5DCB5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F191F6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D5F7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4A877678" w14:textId="77777777" w:rsidTr="006D74C1">
        <w:tc>
          <w:tcPr>
            <w:tcW w:w="3175" w:type="dxa"/>
            <w:vAlign w:val="bottom"/>
          </w:tcPr>
          <w:p w14:paraId="682B707E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</w:tc>
        <w:tc>
          <w:tcPr>
            <w:tcW w:w="624" w:type="dxa"/>
            <w:vAlign w:val="bottom"/>
          </w:tcPr>
          <w:p w14:paraId="658774F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016" w:type="dxa"/>
          </w:tcPr>
          <w:p w14:paraId="189F878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B1FA87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8F27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6D87E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68CA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B2EEDE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68E3A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CF31EE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5F4EFC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9EEB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BAA2CD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6E97D797" w14:textId="77777777" w:rsidTr="006D74C1">
        <w:tc>
          <w:tcPr>
            <w:tcW w:w="3175" w:type="dxa"/>
            <w:vAlign w:val="bottom"/>
          </w:tcPr>
          <w:p w14:paraId="49D8BA53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</w:p>
        </w:tc>
        <w:tc>
          <w:tcPr>
            <w:tcW w:w="624" w:type="dxa"/>
            <w:vAlign w:val="bottom"/>
          </w:tcPr>
          <w:p w14:paraId="1A70EF1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016" w:type="dxa"/>
          </w:tcPr>
          <w:p w14:paraId="79916FF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B81476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99DDB4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7F1A22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E6CC4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0384B7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AB2DAA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A7A559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2333CE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2B5489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AE58F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32D30EA7" w14:textId="77777777" w:rsidTr="006D74C1">
        <w:tc>
          <w:tcPr>
            <w:tcW w:w="3175" w:type="dxa"/>
            <w:vAlign w:val="bottom"/>
          </w:tcPr>
          <w:p w14:paraId="5236B038" w14:textId="77777777" w:rsidR="000D38D4" w:rsidRPr="006D74C1" w:rsidRDefault="000D38D4" w:rsidP="006D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 работников </w:t>
            </w:r>
            <w:r w:rsidR="006D74C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624" w:type="dxa"/>
            <w:vAlign w:val="bottom"/>
          </w:tcPr>
          <w:p w14:paraId="171331A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016" w:type="dxa"/>
          </w:tcPr>
          <w:p w14:paraId="5663CCC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DB489B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1543D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4D89F0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5A403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5E41F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148AB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1AC2A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DAB877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879D76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54929B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59483ED3" w14:textId="77777777" w:rsidTr="006D74C1">
        <w:tc>
          <w:tcPr>
            <w:tcW w:w="3175" w:type="dxa"/>
          </w:tcPr>
          <w:p w14:paraId="65E5F21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4" w:type="dxa"/>
          </w:tcPr>
          <w:p w14:paraId="4185128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1016" w:type="dxa"/>
          </w:tcPr>
          <w:p w14:paraId="2924AB6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ED0202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16F3A1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31337E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435371D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7342A9C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7745D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BF960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9EBA8F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0BCFF1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D92F18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39F17BE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lastRenderedPageBreak/>
        <w:t>Форма 0505527 с. 4</w:t>
      </w:r>
    </w:p>
    <w:p w14:paraId="495EADDD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0C8F5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8D4">
        <w:rPr>
          <w:rFonts w:ascii="Times New Roman" w:hAnsi="Times New Roman" w:cs="Times New Roman"/>
          <w:sz w:val="28"/>
          <w:szCs w:val="28"/>
        </w:rPr>
        <w:t>2.3.3. Расчет компенсации на 20__ год (на второй год планового периода)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24"/>
        <w:gridCol w:w="737"/>
        <w:gridCol w:w="794"/>
        <w:gridCol w:w="680"/>
        <w:gridCol w:w="794"/>
        <w:gridCol w:w="1191"/>
        <w:gridCol w:w="737"/>
        <w:gridCol w:w="794"/>
        <w:gridCol w:w="680"/>
        <w:gridCol w:w="1049"/>
        <w:gridCol w:w="1134"/>
        <w:gridCol w:w="2718"/>
      </w:tblGrid>
      <w:tr w:rsidR="000D38D4" w:rsidRPr="006D74C1" w14:paraId="2BD6D090" w14:textId="77777777" w:rsidTr="0003684A">
        <w:tc>
          <w:tcPr>
            <w:tcW w:w="2972" w:type="dxa"/>
            <w:vMerge w:val="restart"/>
          </w:tcPr>
          <w:p w14:paraId="606A386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660248E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211" w:type="dxa"/>
            <w:gridSpan w:val="3"/>
          </w:tcPr>
          <w:p w14:paraId="00B42B2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обслуживании в ЗОЛД и иных залах, ед</w:t>
            </w:r>
          </w:p>
        </w:tc>
        <w:tc>
          <w:tcPr>
            <w:tcW w:w="1985" w:type="dxa"/>
            <w:gridSpan w:val="2"/>
            <w:vMerge w:val="restart"/>
          </w:tcPr>
          <w:p w14:paraId="1AE7369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средняя стоимость 1 обслуживания в ЗОЛД и иных залах</w:t>
            </w:r>
          </w:p>
        </w:tc>
        <w:tc>
          <w:tcPr>
            <w:tcW w:w="2211" w:type="dxa"/>
            <w:gridSpan w:val="3"/>
          </w:tcPr>
          <w:p w14:paraId="332692D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01" w:type="dxa"/>
            <w:gridSpan w:val="3"/>
          </w:tcPr>
          <w:p w14:paraId="69DBAF0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Справочно: численность работников</w:t>
            </w:r>
          </w:p>
        </w:tc>
      </w:tr>
      <w:tr w:rsidR="000D38D4" w:rsidRPr="006D74C1" w14:paraId="46283B33" w14:textId="77777777" w:rsidTr="0003684A">
        <w:tc>
          <w:tcPr>
            <w:tcW w:w="2972" w:type="dxa"/>
            <w:vMerge/>
          </w:tcPr>
          <w:p w14:paraId="6B0BEFD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3FCE88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5871E37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242FB38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83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84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550637F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gridSpan w:val="2"/>
            <w:vMerge/>
          </w:tcPr>
          <w:p w14:paraId="6A9D482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2EE703E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6F8E4E3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88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89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415ACFB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9" w:type="dxa"/>
            <w:vMerge w:val="restart"/>
          </w:tcPr>
          <w:p w14:paraId="53DFB3E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1134" w:type="dxa"/>
            <w:vMerge w:val="restart"/>
          </w:tcPr>
          <w:p w14:paraId="4805EB5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количество лиц, обслуживаемых в залах, ед</w:t>
            </w:r>
          </w:p>
        </w:tc>
        <w:tc>
          <w:tcPr>
            <w:tcW w:w="2718" w:type="dxa"/>
            <w:vMerge w:val="restart"/>
          </w:tcPr>
          <w:p w14:paraId="2621CEC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доля лиц, обслуживаемых в залах, в установленной численности, %</w:t>
            </w:r>
          </w:p>
          <w:p w14:paraId="7A05A8C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91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690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* 100)</w:t>
            </w:r>
          </w:p>
        </w:tc>
      </w:tr>
      <w:tr w:rsidR="000D38D4" w:rsidRPr="006D74C1" w14:paraId="6F639E54" w14:textId="77777777" w:rsidTr="0003684A">
        <w:tc>
          <w:tcPr>
            <w:tcW w:w="2972" w:type="dxa"/>
            <w:vMerge/>
          </w:tcPr>
          <w:p w14:paraId="1073DED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83859E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34DE12E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687871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5856B4D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794" w:type="dxa"/>
          </w:tcPr>
          <w:p w14:paraId="1165092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  <w:p w14:paraId="6C1DF87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88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683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14:paraId="54D19D0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 (</w:t>
            </w:r>
            <w:hyperlink w:anchor="Par689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684" w:history="1">
              <w:r w:rsidRPr="006D74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Merge/>
          </w:tcPr>
          <w:p w14:paraId="088237E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A7D71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6FF340F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иные залы</w:t>
            </w:r>
          </w:p>
        </w:tc>
        <w:tc>
          <w:tcPr>
            <w:tcW w:w="1049" w:type="dxa"/>
            <w:vMerge/>
          </w:tcPr>
          <w:p w14:paraId="6210BCC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2788E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14:paraId="02BB882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026EAC57" w14:textId="77777777" w:rsidTr="0003684A">
        <w:tc>
          <w:tcPr>
            <w:tcW w:w="2972" w:type="dxa"/>
          </w:tcPr>
          <w:p w14:paraId="5BBDEC0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2014046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AFAEBE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4738744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683"/>
            <w:bookmarkEnd w:id="65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5BD28C1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684"/>
            <w:bookmarkEnd w:id="66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14:paraId="3754E0D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4E4352F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07D23E3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27A9D38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688"/>
            <w:bookmarkEnd w:id="67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3925563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689"/>
            <w:bookmarkEnd w:id="68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14:paraId="686A145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690"/>
            <w:bookmarkEnd w:id="69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89C021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691"/>
            <w:bookmarkEnd w:id="70"/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14:paraId="2408D8B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8D4" w:rsidRPr="006D74C1" w14:paraId="0F2D13AF" w14:textId="77777777" w:rsidTr="0003684A">
        <w:tc>
          <w:tcPr>
            <w:tcW w:w="2972" w:type="dxa"/>
            <w:vAlign w:val="bottom"/>
          </w:tcPr>
          <w:p w14:paraId="6AD6407F" w14:textId="77777777" w:rsidR="000D38D4" w:rsidRPr="006D74C1" w:rsidRDefault="00B81805" w:rsidP="00B8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</w:t>
            </w:r>
            <w:r w:rsidR="000D38D4"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624" w:type="dxa"/>
            <w:vAlign w:val="bottom"/>
          </w:tcPr>
          <w:p w14:paraId="38753F8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737" w:type="dxa"/>
          </w:tcPr>
          <w:p w14:paraId="0511E98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393D6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F4A1C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CF0476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F140D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A5272C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80AB00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101E7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E6D82D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224A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6845E9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04DAA29C" w14:textId="77777777" w:rsidTr="0003684A">
        <w:tc>
          <w:tcPr>
            <w:tcW w:w="2972" w:type="dxa"/>
            <w:vAlign w:val="bottom"/>
          </w:tcPr>
          <w:p w14:paraId="4F58D1BA" w14:textId="77777777" w:rsidR="000D38D4" w:rsidRPr="006D74C1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r w:rsidR="00B8180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24" w:type="dxa"/>
            <w:vAlign w:val="bottom"/>
          </w:tcPr>
          <w:p w14:paraId="1D72AC6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737" w:type="dxa"/>
          </w:tcPr>
          <w:p w14:paraId="534CD17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0CD19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D093E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C5B6F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0808B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43A4D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1844D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E16D44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CDAD3F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3076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93F84E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4CD351D4" w14:textId="77777777" w:rsidTr="0003684A">
        <w:tc>
          <w:tcPr>
            <w:tcW w:w="2972" w:type="dxa"/>
            <w:vAlign w:val="bottom"/>
          </w:tcPr>
          <w:p w14:paraId="529CE47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7F62A28" w14:textId="77777777" w:rsidR="000D38D4" w:rsidRPr="006D74C1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624" w:type="dxa"/>
            <w:vAlign w:val="bottom"/>
          </w:tcPr>
          <w:p w14:paraId="69BC3AD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737" w:type="dxa"/>
          </w:tcPr>
          <w:p w14:paraId="7529282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6F77F1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D49F6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AF415C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0F4213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0AB6EC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BC6D2A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58BB68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BE5D72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C781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117102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3D775A00" w14:textId="77777777" w:rsidTr="0003684A">
        <w:tc>
          <w:tcPr>
            <w:tcW w:w="2972" w:type="dxa"/>
            <w:vAlign w:val="bottom"/>
          </w:tcPr>
          <w:p w14:paraId="61F70B8E" w14:textId="77777777" w:rsidR="000D38D4" w:rsidRPr="006D74C1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</w:tc>
        <w:tc>
          <w:tcPr>
            <w:tcW w:w="624" w:type="dxa"/>
            <w:vAlign w:val="bottom"/>
          </w:tcPr>
          <w:p w14:paraId="5D8322B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737" w:type="dxa"/>
          </w:tcPr>
          <w:p w14:paraId="0AD8E34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D934E1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26BC0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07B72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09200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1E07A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1969F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02F4C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5758483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93FA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8BAB32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4DA1635F" w14:textId="77777777" w:rsidTr="0003684A">
        <w:tc>
          <w:tcPr>
            <w:tcW w:w="2972" w:type="dxa"/>
            <w:vAlign w:val="bottom"/>
          </w:tcPr>
          <w:p w14:paraId="26C47763" w14:textId="77777777" w:rsidR="000D38D4" w:rsidRPr="006D74C1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</w:p>
        </w:tc>
        <w:tc>
          <w:tcPr>
            <w:tcW w:w="624" w:type="dxa"/>
            <w:vAlign w:val="bottom"/>
          </w:tcPr>
          <w:p w14:paraId="5A24CC15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37" w:type="dxa"/>
          </w:tcPr>
          <w:p w14:paraId="50B6278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717677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7E84E7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17F5B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3B35D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8C6AD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EAB03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77E59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FB0562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6171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811CAE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5464AC85" w14:textId="77777777" w:rsidTr="0003684A">
        <w:tc>
          <w:tcPr>
            <w:tcW w:w="2972" w:type="dxa"/>
            <w:vAlign w:val="bottom"/>
          </w:tcPr>
          <w:p w14:paraId="436E057C" w14:textId="77777777" w:rsidR="000D38D4" w:rsidRPr="006D74C1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 работников </w:t>
            </w:r>
            <w:r w:rsidR="00B8180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624" w:type="dxa"/>
            <w:vAlign w:val="bottom"/>
          </w:tcPr>
          <w:p w14:paraId="6ED534F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37" w:type="dxa"/>
          </w:tcPr>
          <w:p w14:paraId="045D0C0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A2E912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D4156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46F82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8AAB15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7612D0B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609D6D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282BEE8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CE29FD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B324F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765B886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6D74C1" w14:paraId="35C7775F" w14:textId="77777777" w:rsidTr="0003684A">
        <w:tc>
          <w:tcPr>
            <w:tcW w:w="2972" w:type="dxa"/>
          </w:tcPr>
          <w:p w14:paraId="353B3AD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4" w:type="dxa"/>
          </w:tcPr>
          <w:p w14:paraId="3C4E143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737" w:type="dxa"/>
          </w:tcPr>
          <w:p w14:paraId="1A6B4DD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195F73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13AB99A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EF05A4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14:paraId="30B81D00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223D5A39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BB12A7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C75141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6851A7C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5C1DE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3FB2BAD" w14:textId="77777777" w:rsidR="000D38D4" w:rsidRPr="006D74C1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03B4417" w14:textId="77777777" w:rsid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FF242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Форма 0505527 с. 5</w:t>
      </w:r>
    </w:p>
    <w:p w14:paraId="44EDA7E4" w14:textId="77777777" w:rsidR="00B81805" w:rsidRPr="009248F2" w:rsidRDefault="00B81805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C4EAE77" w14:textId="77777777" w:rsidR="000D38D4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 Расчет суточных при служебных командировках работникам организаций, финансируемых за счет средств бюджета</w:t>
      </w:r>
    </w:p>
    <w:p w14:paraId="218806DD" w14:textId="77777777" w:rsidR="0003684A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A7C1B08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.1. Расчет суточных на 20__ год (на очередной финансовый год)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964"/>
        <w:gridCol w:w="1021"/>
        <w:gridCol w:w="1814"/>
        <w:gridCol w:w="1900"/>
        <w:gridCol w:w="1985"/>
        <w:gridCol w:w="2212"/>
      </w:tblGrid>
      <w:tr w:rsidR="000D38D4" w:rsidRPr="00B81805" w14:paraId="01323C02" w14:textId="77777777" w:rsidTr="00B81805">
        <w:tc>
          <w:tcPr>
            <w:tcW w:w="5098" w:type="dxa"/>
          </w:tcPr>
          <w:p w14:paraId="0625FE71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964" w:type="dxa"/>
          </w:tcPr>
          <w:p w14:paraId="7A9EE45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1021" w:type="dxa"/>
          </w:tcPr>
          <w:p w14:paraId="3CAA5BF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814" w:type="dxa"/>
          </w:tcPr>
          <w:p w14:paraId="6E96A02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900" w:type="dxa"/>
          </w:tcPr>
          <w:p w14:paraId="238A72A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985" w:type="dxa"/>
          </w:tcPr>
          <w:p w14:paraId="115C2D2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212" w:type="dxa"/>
          </w:tcPr>
          <w:p w14:paraId="183E1B6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21ACE74D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010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11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12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B81805" w14:paraId="61ECC592" w14:textId="77777777" w:rsidTr="00B81805">
        <w:tc>
          <w:tcPr>
            <w:tcW w:w="5098" w:type="dxa"/>
          </w:tcPr>
          <w:p w14:paraId="7F34D3B1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4" w:type="dxa"/>
          </w:tcPr>
          <w:p w14:paraId="28AA2BA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21" w:type="dxa"/>
          </w:tcPr>
          <w:p w14:paraId="2358AE4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4" w:type="dxa"/>
          </w:tcPr>
          <w:p w14:paraId="1C23D8FB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1" w:name="Par1010"/>
            <w:bookmarkEnd w:id="71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00" w:type="dxa"/>
          </w:tcPr>
          <w:p w14:paraId="2647C53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2" w:name="Par1011"/>
            <w:bookmarkEnd w:id="72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14:paraId="2A65930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3" w:name="Par1012"/>
            <w:bookmarkEnd w:id="73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12" w:type="dxa"/>
          </w:tcPr>
          <w:p w14:paraId="15C5D799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B81805" w14:paraId="0AE6B230" w14:textId="77777777" w:rsidTr="00B81805">
        <w:tc>
          <w:tcPr>
            <w:tcW w:w="5098" w:type="dxa"/>
            <w:vMerge w:val="restart"/>
            <w:vAlign w:val="bottom"/>
          </w:tcPr>
          <w:p w14:paraId="53646CB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Выплата суточных при служебных командировках работникам организаций, финансируем</w:t>
            </w:r>
            <w:r w:rsidR="00B81805">
              <w:rPr>
                <w:rFonts w:ascii="Times New Roman" w:hAnsi="Times New Roman" w:cs="Times New Roman"/>
                <w:sz w:val="24"/>
                <w:szCs w:val="28"/>
              </w:rPr>
              <w:t xml:space="preserve">ых за счет средств </w:t>
            </w: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бюджета</w:t>
            </w:r>
          </w:p>
        </w:tc>
        <w:tc>
          <w:tcPr>
            <w:tcW w:w="964" w:type="dxa"/>
          </w:tcPr>
          <w:p w14:paraId="4EAACFC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</w:tcPr>
          <w:p w14:paraId="09F169A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814" w:type="dxa"/>
          </w:tcPr>
          <w:p w14:paraId="0D6EB7C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</w:tcPr>
          <w:p w14:paraId="6B8E440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4BD3E95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14:paraId="1BAB04D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269B1185" w14:textId="77777777" w:rsidTr="00B81805">
        <w:tc>
          <w:tcPr>
            <w:tcW w:w="5098" w:type="dxa"/>
            <w:vMerge/>
          </w:tcPr>
          <w:p w14:paraId="4F4E806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</w:tcPr>
          <w:p w14:paraId="119FD1C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Align w:val="bottom"/>
          </w:tcPr>
          <w:p w14:paraId="3B3F45D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0012</w:t>
            </w:r>
          </w:p>
        </w:tc>
        <w:tc>
          <w:tcPr>
            <w:tcW w:w="1814" w:type="dxa"/>
          </w:tcPr>
          <w:p w14:paraId="05660ED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</w:tcPr>
          <w:p w14:paraId="3753EC2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299767CA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</w:tcPr>
          <w:p w14:paraId="30757F2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73B2F031" w14:textId="77777777" w:rsidTr="00B81805">
        <w:tc>
          <w:tcPr>
            <w:tcW w:w="6062" w:type="dxa"/>
            <w:gridSpan w:val="2"/>
          </w:tcPr>
          <w:p w14:paraId="25FBF0D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21" w:type="dxa"/>
          </w:tcPr>
          <w:p w14:paraId="4D5218B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814" w:type="dxa"/>
          </w:tcPr>
          <w:p w14:paraId="618A939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900" w:type="dxa"/>
          </w:tcPr>
          <w:p w14:paraId="1C4E19A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B39C0F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212" w:type="dxa"/>
          </w:tcPr>
          <w:p w14:paraId="71AC227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2B57439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.2. Расчет суточных на 20__ год (на первый год планового периода)</w:t>
      </w:r>
    </w:p>
    <w:p w14:paraId="76388240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357"/>
        <w:gridCol w:w="911"/>
        <w:gridCol w:w="1701"/>
        <w:gridCol w:w="1701"/>
        <w:gridCol w:w="1843"/>
        <w:gridCol w:w="2126"/>
      </w:tblGrid>
      <w:tr w:rsidR="000D38D4" w:rsidRPr="00B81805" w14:paraId="38E5231A" w14:textId="77777777" w:rsidTr="00B81805">
        <w:tc>
          <w:tcPr>
            <w:tcW w:w="5240" w:type="dxa"/>
          </w:tcPr>
          <w:p w14:paraId="70E9BF6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1357" w:type="dxa"/>
          </w:tcPr>
          <w:p w14:paraId="52606021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911" w:type="dxa"/>
          </w:tcPr>
          <w:p w14:paraId="5654B51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701" w:type="dxa"/>
          </w:tcPr>
          <w:p w14:paraId="0AB525A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701" w:type="dxa"/>
          </w:tcPr>
          <w:p w14:paraId="627244C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43" w:type="dxa"/>
          </w:tcPr>
          <w:p w14:paraId="54C50FE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126" w:type="dxa"/>
          </w:tcPr>
          <w:p w14:paraId="26FF3489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278F20AC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047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48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49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B81805" w14:paraId="741F7BAC" w14:textId="77777777" w:rsidTr="00B81805">
        <w:tc>
          <w:tcPr>
            <w:tcW w:w="5240" w:type="dxa"/>
          </w:tcPr>
          <w:p w14:paraId="4980744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7" w:type="dxa"/>
          </w:tcPr>
          <w:p w14:paraId="5FF903A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1" w:type="dxa"/>
          </w:tcPr>
          <w:p w14:paraId="6F0F262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33371D8D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4" w:name="Par1047"/>
            <w:bookmarkEnd w:id="74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6475886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5" w:name="Par1048"/>
            <w:bookmarkEnd w:id="75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0BFEE3FD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6" w:name="Par1049"/>
            <w:bookmarkEnd w:id="76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4C7D0B1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B81805" w14:paraId="65D10933" w14:textId="77777777" w:rsidTr="00B81805">
        <w:tc>
          <w:tcPr>
            <w:tcW w:w="5240" w:type="dxa"/>
            <w:vMerge w:val="restart"/>
            <w:vAlign w:val="bottom"/>
          </w:tcPr>
          <w:p w14:paraId="76D85B29" w14:textId="77777777" w:rsidR="000D38D4" w:rsidRPr="00B81805" w:rsidRDefault="000D38D4" w:rsidP="00B8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Выплата суточных при служебных командировках работникам организаций, финансируемых за счет средств бюджета</w:t>
            </w:r>
          </w:p>
        </w:tc>
        <w:tc>
          <w:tcPr>
            <w:tcW w:w="1357" w:type="dxa"/>
          </w:tcPr>
          <w:p w14:paraId="652E207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14:paraId="35A056B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701" w:type="dxa"/>
          </w:tcPr>
          <w:p w14:paraId="632B6A0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38F1CDB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452CBA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75AEA0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1EC4743F" w14:textId="77777777" w:rsidTr="00B81805">
        <w:tc>
          <w:tcPr>
            <w:tcW w:w="5240" w:type="dxa"/>
            <w:vMerge/>
          </w:tcPr>
          <w:p w14:paraId="1F5AD0A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7" w:type="dxa"/>
          </w:tcPr>
          <w:p w14:paraId="7A0287ED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  <w:vAlign w:val="bottom"/>
          </w:tcPr>
          <w:p w14:paraId="4E258E5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0012</w:t>
            </w:r>
          </w:p>
        </w:tc>
        <w:tc>
          <w:tcPr>
            <w:tcW w:w="1701" w:type="dxa"/>
          </w:tcPr>
          <w:p w14:paraId="11D1F07B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E03487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F00F14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233F82C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1F639B6B" w14:textId="77777777" w:rsidTr="00B81805">
        <w:tc>
          <w:tcPr>
            <w:tcW w:w="6597" w:type="dxa"/>
            <w:gridSpan w:val="2"/>
          </w:tcPr>
          <w:p w14:paraId="71AC5A9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11" w:type="dxa"/>
          </w:tcPr>
          <w:p w14:paraId="7C1B810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701" w:type="dxa"/>
          </w:tcPr>
          <w:p w14:paraId="4632029F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079B6B3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06C4A6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126" w:type="dxa"/>
          </w:tcPr>
          <w:p w14:paraId="056F718B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B4E1B02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EEBFA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.3. Расчет суточных на 20__ год (на второй год планового периода)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357"/>
        <w:gridCol w:w="960"/>
        <w:gridCol w:w="1875"/>
        <w:gridCol w:w="1843"/>
        <w:gridCol w:w="1842"/>
        <w:gridCol w:w="1701"/>
      </w:tblGrid>
      <w:tr w:rsidR="000D38D4" w:rsidRPr="00B81805" w14:paraId="312F17A0" w14:textId="77777777" w:rsidTr="00B81805">
        <w:tc>
          <w:tcPr>
            <w:tcW w:w="5240" w:type="dxa"/>
          </w:tcPr>
          <w:p w14:paraId="505F9DE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1357" w:type="dxa"/>
          </w:tcPr>
          <w:p w14:paraId="7F3976B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960" w:type="dxa"/>
          </w:tcPr>
          <w:p w14:paraId="5A8C357A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875" w:type="dxa"/>
          </w:tcPr>
          <w:p w14:paraId="4FEC71D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843" w:type="dxa"/>
          </w:tcPr>
          <w:p w14:paraId="3CD8543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42" w:type="dxa"/>
          </w:tcPr>
          <w:p w14:paraId="5223BFA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701" w:type="dxa"/>
          </w:tcPr>
          <w:p w14:paraId="407B9B2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60FBA67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084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85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086" w:history="1">
              <w:r w:rsidRPr="00B8180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B81805" w14:paraId="39CDFBBA" w14:textId="77777777" w:rsidTr="00B81805">
        <w:tc>
          <w:tcPr>
            <w:tcW w:w="5240" w:type="dxa"/>
          </w:tcPr>
          <w:p w14:paraId="76AA258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7" w:type="dxa"/>
          </w:tcPr>
          <w:p w14:paraId="786E5BB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0" w:type="dxa"/>
          </w:tcPr>
          <w:p w14:paraId="3CC0A99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75" w:type="dxa"/>
          </w:tcPr>
          <w:p w14:paraId="4636A4F3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7" w:name="Par1084"/>
            <w:bookmarkEnd w:id="77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14:paraId="3962E6BA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8" w:name="Par1085"/>
            <w:bookmarkEnd w:id="78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14:paraId="223A4F5B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9" w:name="Par1086"/>
            <w:bookmarkEnd w:id="79"/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14:paraId="32030B1C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B81805" w14:paraId="68EE1A8D" w14:textId="77777777" w:rsidTr="00B81805">
        <w:tc>
          <w:tcPr>
            <w:tcW w:w="5240" w:type="dxa"/>
            <w:vMerge w:val="restart"/>
            <w:vAlign w:val="bottom"/>
          </w:tcPr>
          <w:p w14:paraId="2E3EDE2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Выплата суточных при служебных командировках работникам организаций, финансируем</w:t>
            </w:r>
            <w:r w:rsidR="00B81805">
              <w:rPr>
                <w:rFonts w:ascii="Times New Roman" w:hAnsi="Times New Roman" w:cs="Times New Roman"/>
                <w:sz w:val="24"/>
                <w:szCs w:val="28"/>
              </w:rPr>
              <w:t xml:space="preserve">ых за счет средств </w:t>
            </w: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бюджета</w:t>
            </w:r>
          </w:p>
        </w:tc>
        <w:tc>
          <w:tcPr>
            <w:tcW w:w="1357" w:type="dxa"/>
          </w:tcPr>
          <w:p w14:paraId="3CDD0789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14:paraId="0676E14C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0011</w:t>
            </w:r>
          </w:p>
        </w:tc>
        <w:tc>
          <w:tcPr>
            <w:tcW w:w="1875" w:type="dxa"/>
          </w:tcPr>
          <w:p w14:paraId="19ADE1E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EBF09D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41EA6C0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93F3556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444B62CE" w14:textId="77777777" w:rsidTr="00B81805">
        <w:tc>
          <w:tcPr>
            <w:tcW w:w="5240" w:type="dxa"/>
            <w:vMerge/>
          </w:tcPr>
          <w:p w14:paraId="117D8C29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7" w:type="dxa"/>
          </w:tcPr>
          <w:p w14:paraId="1876BAD1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bottom"/>
          </w:tcPr>
          <w:p w14:paraId="1DE9A71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0012</w:t>
            </w:r>
          </w:p>
        </w:tc>
        <w:tc>
          <w:tcPr>
            <w:tcW w:w="1875" w:type="dxa"/>
          </w:tcPr>
          <w:p w14:paraId="27BAE110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758EAE5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93822FE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9A32EE9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B81805" w14:paraId="319409E1" w14:textId="77777777" w:rsidTr="00B81805">
        <w:tc>
          <w:tcPr>
            <w:tcW w:w="6597" w:type="dxa"/>
            <w:gridSpan w:val="2"/>
          </w:tcPr>
          <w:p w14:paraId="1B1A6197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60" w:type="dxa"/>
          </w:tcPr>
          <w:p w14:paraId="5E1E8EC8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875" w:type="dxa"/>
          </w:tcPr>
          <w:p w14:paraId="55587FF2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843" w:type="dxa"/>
          </w:tcPr>
          <w:p w14:paraId="3F315954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633CD35D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805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2F858D8C" w14:textId="77777777" w:rsidR="000D38D4" w:rsidRPr="00B81805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4BC44C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 Расчет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</w:r>
    </w:p>
    <w:p w14:paraId="50B65CFE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A5DC0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.1. Расчет суточных на 20__ год (на очередной финансовый год)</w:t>
      </w:r>
    </w:p>
    <w:p w14:paraId="318B9B04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328"/>
        <w:gridCol w:w="1272"/>
        <w:gridCol w:w="2207"/>
        <w:gridCol w:w="794"/>
        <w:gridCol w:w="1517"/>
        <w:gridCol w:w="1824"/>
        <w:gridCol w:w="1682"/>
      </w:tblGrid>
      <w:tr w:rsidR="000D38D4" w:rsidRPr="00A05B72" w14:paraId="1BBD82E8" w14:textId="77777777" w:rsidTr="00A05B72">
        <w:tc>
          <w:tcPr>
            <w:tcW w:w="4479" w:type="dxa"/>
          </w:tcPr>
          <w:p w14:paraId="53C6C37D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28" w:type="dxa"/>
          </w:tcPr>
          <w:p w14:paraId="0B4686DA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1272" w:type="dxa"/>
          </w:tcPr>
          <w:p w14:paraId="2BB0170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207" w:type="dxa"/>
          </w:tcPr>
          <w:p w14:paraId="1D6FA250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794" w:type="dxa"/>
          </w:tcPr>
          <w:p w14:paraId="5EB290D5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517" w:type="dxa"/>
          </w:tcPr>
          <w:p w14:paraId="036B16F2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24" w:type="dxa"/>
          </w:tcPr>
          <w:p w14:paraId="3E5BF40B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682" w:type="dxa"/>
          </w:tcPr>
          <w:p w14:paraId="68AE115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78DB9A5B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124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25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26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27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7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A05B72" w14:paraId="4D5CED4B" w14:textId="77777777" w:rsidTr="00A05B72">
        <w:tc>
          <w:tcPr>
            <w:tcW w:w="4479" w:type="dxa"/>
          </w:tcPr>
          <w:p w14:paraId="5053BCD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28" w:type="dxa"/>
          </w:tcPr>
          <w:p w14:paraId="37809E02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2" w:type="dxa"/>
          </w:tcPr>
          <w:p w14:paraId="5C3A900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07" w:type="dxa"/>
          </w:tcPr>
          <w:p w14:paraId="4DB3A26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0" w:name="Par1124"/>
            <w:bookmarkEnd w:id="80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7F69FEB0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1" w:name="Par1125"/>
            <w:bookmarkEnd w:id="81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7" w:type="dxa"/>
          </w:tcPr>
          <w:p w14:paraId="205CABC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2" w:name="Par1126"/>
            <w:bookmarkEnd w:id="82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24" w:type="dxa"/>
          </w:tcPr>
          <w:p w14:paraId="1E361B34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3" w:name="Par1127"/>
            <w:bookmarkEnd w:id="83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82" w:type="dxa"/>
          </w:tcPr>
          <w:p w14:paraId="1CBE58A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38D4" w:rsidRPr="00A05B72" w14:paraId="77DC4A24" w14:textId="77777777" w:rsidTr="00A05B72">
        <w:tc>
          <w:tcPr>
            <w:tcW w:w="4479" w:type="dxa"/>
            <w:vAlign w:val="bottom"/>
          </w:tcPr>
          <w:p w14:paraId="0108272C" w14:textId="77777777" w:rsidR="000D38D4" w:rsidRPr="00A05B72" w:rsidRDefault="000D38D4" w:rsidP="00A0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328" w:type="dxa"/>
          </w:tcPr>
          <w:p w14:paraId="30D37D0E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Align w:val="bottom"/>
          </w:tcPr>
          <w:p w14:paraId="3C71532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2207" w:type="dxa"/>
          </w:tcPr>
          <w:p w14:paraId="62901F6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4E1189E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11E575A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2ADF941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5E40D29A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A05B72" w14:paraId="0F924739" w14:textId="77777777" w:rsidTr="00A05B72">
        <w:tc>
          <w:tcPr>
            <w:tcW w:w="4479" w:type="dxa"/>
            <w:vAlign w:val="bottom"/>
          </w:tcPr>
          <w:p w14:paraId="59152C01" w14:textId="77777777" w:rsidR="000D38D4" w:rsidRPr="00A05B72" w:rsidRDefault="000D38D4" w:rsidP="00A0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Надбавки к суточным в иностранной валюте при служебных командировках на </w:t>
            </w:r>
            <w:r w:rsidRPr="00A05B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328" w:type="dxa"/>
          </w:tcPr>
          <w:p w14:paraId="1C4615FB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2" w:type="dxa"/>
            <w:vAlign w:val="bottom"/>
          </w:tcPr>
          <w:p w14:paraId="47C5FC1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2207" w:type="dxa"/>
          </w:tcPr>
          <w:p w14:paraId="1164401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4DFB8E5E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4691881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581E88F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2" w:type="dxa"/>
          </w:tcPr>
          <w:p w14:paraId="26791E75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A05B72" w14:paraId="1EA03305" w14:textId="77777777" w:rsidTr="00A05B72">
        <w:tc>
          <w:tcPr>
            <w:tcW w:w="5807" w:type="dxa"/>
            <w:gridSpan w:val="2"/>
          </w:tcPr>
          <w:p w14:paraId="79C30B94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2" w:type="dxa"/>
          </w:tcPr>
          <w:p w14:paraId="4AA01D9B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2207" w:type="dxa"/>
          </w:tcPr>
          <w:p w14:paraId="7B9CB26D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4575E7B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574876C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1202B6AC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682" w:type="dxa"/>
          </w:tcPr>
          <w:p w14:paraId="0D26A54D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2D21B90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78277F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.2. Расчет суточных на 20__ год (на первый год планового периода)</w:t>
      </w:r>
    </w:p>
    <w:p w14:paraId="09901839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186"/>
        <w:gridCol w:w="624"/>
        <w:gridCol w:w="1782"/>
        <w:gridCol w:w="794"/>
        <w:gridCol w:w="1517"/>
        <w:gridCol w:w="1824"/>
        <w:gridCol w:w="1540"/>
      </w:tblGrid>
      <w:tr w:rsidR="000D38D4" w:rsidRPr="00A05B72" w14:paraId="7E45A217" w14:textId="77777777" w:rsidTr="00A05B72">
        <w:tc>
          <w:tcPr>
            <w:tcW w:w="5807" w:type="dxa"/>
          </w:tcPr>
          <w:p w14:paraId="77FDE81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86" w:type="dxa"/>
          </w:tcPr>
          <w:p w14:paraId="62BDD30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624" w:type="dxa"/>
          </w:tcPr>
          <w:p w14:paraId="2756C77C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782" w:type="dxa"/>
          </w:tcPr>
          <w:p w14:paraId="472F9C24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794" w:type="dxa"/>
          </w:tcPr>
          <w:p w14:paraId="0885DE7C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517" w:type="dxa"/>
          </w:tcPr>
          <w:p w14:paraId="12B4E084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24" w:type="dxa"/>
          </w:tcPr>
          <w:p w14:paraId="4015D48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540" w:type="dxa"/>
          </w:tcPr>
          <w:p w14:paraId="2087688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05C1FE4E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167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68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69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170" w:history="1">
              <w:r w:rsidRPr="00A05B7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7</w:t>
              </w:r>
            </w:hyperlink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A05B72" w14:paraId="08862733" w14:textId="77777777" w:rsidTr="00A05B72">
        <w:tc>
          <w:tcPr>
            <w:tcW w:w="5807" w:type="dxa"/>
          </w:tcPr>
          <w:p w14:paraId="50684F8E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6" w:type="dxa"/>
          </w:tcPr>
          <w:p w14:paraId="4CC0D68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4" w:type="dxa"/>
          </w:tcPr>
          <w:p w14:paraId="1CF2A7A7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82" w:type="dxa"/>
          </w:tcPr>
          <w:p w14:paraId="24166465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4" w:name="Par1167"/>
            <w:bookmarkEnd w:id="84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0A164F6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5" w:name="Par1168"/>
            <w:bookmarkEnd w:id="85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7" w:type="dxa"/>
          </w:tcPr>
          <w:p w14:paraId="14F12505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6" w:name="Par1169"/>
            <w:bookmarkEnd w:id="86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24" w:type="dxa"/>
          </w:tcPr>
          <w:p w14:paraId="0225FB4D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7" w:name="Par1170"/>
            <w:bookmarkEnd w:id="87"/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40" w:type="dxa"/>
          </w:tcPr>
          <w:p w14:paraId="06265B3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38D4" w:rsidRPr="00A05B72" w14:paraId="203B86D2" w14:textId="77777777" w:rsidTr="00A05B72">
        <w:tc>
          <w:tcPr>
            <w:tcW w:w="5807" w:type="dxa"/>
            <w:vAlign w:val="bottom"/>
          </w:tcPr>
          <w:p w14:paraId="1D9A8E4F" w14:textId="77777777" w:rsidR="000D38D4" w:rsidRPr="00A05B72" w:rsidRDefault="000D38D4" w:rsidP="00A0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186" w:type="dxa"/>
          </w:tcPr>
          <w:p w14:paraId="4D523F8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675BCDEC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1782" w:type="dxa"/>
          </w:tcPr>
          <w:p w14:paraId="47F7B332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04A2648D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64F83177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208E7D92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0" w:type="dxa"/>
          </w:tcPr>
          <w:p w14:paraId="15740DA1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A05B72" w14:paraId="115A524D" w14:textId="77777777" w:rsidTr="00A05B72">
        <w:tc>
          <w:tcPr>
            <w:tcW w:w="5807" w:type="dxa"/>
            <w:vAlign w:val="bottom"/>
          </w:tcPr>
          <w:p w14:paraId="26AFFC02" w14:textId="77777777" w:rsidR="000D38D4" w:rsidRPr="00A05B72" w:rsidRDefault="000D38D4" w:rsidP="00A0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Надбавки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186" w:type="dxa"/>
          </w:tcPr>
          <w:p w14:paraId="4863AAC6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329B43CC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1782" w:type="dxa"/>
          </w:tcPr>
          <w:p w14:paraId="0984C91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46236B5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57D9EFB3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5ECD92F9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0" w:type="dxa"/>
          </w:tcPr>
          <w:p w14:paraId="0F8C3858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A05B72" w14:paraId="79421F74" w14:textId="77777777" w:rsidTr="00A05B72">
        <w:tc>
          <w:tcPr>
            <w:tcW w:w="6993" w:type="dxa"/>
            <w:gridSpan w:val="2"/>
          </w:tcPr>
          <w:p w14:paraId="51140EA4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24" w:type="dxa"/>
          </w:tcPr>
          <w:p w14:paraId="09828C0A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782" w:type="dxa"/>
          </w:tcPr>
          <w:p w14:paraId="704302AB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55CA4C50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4CDE6C02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4" w:type="dxa"/>
          </w:tcPr>
          <w:p w14:paraId="0BE2657E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B72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540" w:type="dxa"/>
          </w:tcPr>
          <w:p w14:paraId="075C414F" w14:textId="77777777" w:rsidR="000D38D4" w:rsidRPr="00A05B72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8BDA856" w14:textId="77777777" w:rsidR="000D38D4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Форма 0505527 с. 6</w:t>
      </w:r>
    </w:p>
    <w:p w14:paraId="1EEFED8B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.3. Расчет суточных на 20__ год (на второй год планового периода)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328"/>
        <w:gridCol w:w="992"/>
        <w:gridCol w:w="1843"/>
        <w:gridCol w:w="794"/>
        <w:gridCol w:w="1517"/>
        <w:gridCol w:w="1885"/>
        <w:gridCol w:w="2183"/>
      </w:tblGrid>
      <w:tr w:rsidR="000D38D4" w:rsidRPr="007A6BCD" w14:paraId="20BE1CBD" w14:textId="77777777" w:rsidTr="007A6BCD">
        <w:tc>
          <w:tcPr>
            <w:tcW w:w="4479" w:type="dxa"/>
          </w:tcPr>
          <w:p w14:paraId="7578C28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28" w:type="dxa"/>
          </w:tcPr>
          <w:p w14:paraId="34CC083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992" w:type="dxa"/>
          </w:tcPr>
          <w:p w14:paraId="1263148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1843" w:type="dxa"/>
          </w:tcPr>
          <w:p w14:paraId="7E18030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794" w:type="dxa"/>
          </w:tcPr>
          <w:p w14:paraId="7A39A21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Количество дней</w:t>
            </w:r>
          </w:p>
        </w:tc>
        <w:tc>
          <w:tcPr>
            <w:tcW w:w="1517" w:type="dxa"/>
          </w:tcPr>
          <w:p w14:paraId="100B8E1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85" w:type="dxa"/>
          </w:tcPr>
          <w:p w14:paraId="2656E47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183" w:type="dxa"/>
          </w:tcPr>
          <w:p w14:paraId="6E86A5F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3E9978D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212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213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214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215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7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7A6BCD" w14:paraId="03E3A83F" w14:textId="77777777" w:rsidTr="007A6BCD">
        <w:tc>
          <w:tcPr>
            <w:tcW w:w="4479" w:type="dxa"/>
          </w:tcPr>
          <w:p w14:paraId="3861347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328" w:type="dxa"/>
          </w:tcPr>
          <w:p w14:paraId="0426566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4DCC93F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3C55449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8" w:name="Par1212"/>
            <w:bookmarkEnd w:id="88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2E3466B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9" w:name="Par1213"/>
            <w:bookmarkEnd w:id="89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7" w:type="dxa"/>
          </w:tcPr>
          <w:p w14:paraId="2B552D8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0" w:name="Par1214"/>
            <w:bookmarkEnd w:id="90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85" w:type="dxa"/>
          </w:tcPr>
          <w:p w14:paraId="7DBFA27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1" w:name="Par1215"/>
            <w:bookmarkEnd w:id="91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14:paraId="3BC807E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38D4" w:rsidRPr="007A6BCD" w14:paraId="22BFFF1C" w14:textId="77777777" w:rsidTr="007A6BCD">
        <w:tc>
          <w:tcPr>
            <w:tcW w:w="4479" w:type="dxa"/>
            <w:vAlign w:val="bottom"/>
          </w:tcPr>
          <w:p w14:paraId="4FBA3A6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 финансируе</w:t>
            </w:r>
            <w:r w:rsidR="007A6BCD">
              <w:rPr>
                <w:rFonts w:ascii="Times New Roman" w:hAnsi="Times New Roman" w:cs="Times New Roman"/>
                <w:sz w:val="24"/>
                <w:szCs w:val="28"/>
              </w:rPr>
              <w:t>мых за счет средств</w:t>
            </w: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бюджета</w:t>
            </w:r>
          </w:p>
        </w:tc>
        <w:tc>
          <w:tcPr>
            <w:tcW w:w="1328" w:type="dxa"/>
          </w:tcPr>
          <w:p w14:paraId="365E454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994647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1843" w:type="dxa"/>
          </w:tcPr>
          <w:p w14:paraId="2CDE575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68C943A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0C34329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5" w:type="dxa"/>
          </w:tcPr>
          <w:p w14:paraId="49864A3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3" w:type="dxa"/>
          </w:tcPr>
          <w:p w14:paraId="3FD9D4A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01A5339C" w14:textId="77777777" w:rsidTr="007A6BCD">
        <w:tc>
          <w:tcPr>
            <w:tcW w:w="4479" w:type="dxa"/>
            <w:vAlign w:val="bottom"/>
          </w:tcPr>
          <w:p w14:paraId="3AAA92F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Надбавки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328" w:type="dxa"/>
          </w:tcPr>
          <w:p w14:paraId="3CD5C82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06B7A1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1843" w:type="dxa"/>
          </w:tcPr>
          <w:p w14:paraId="6638D2D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</w:tcPr>
          <w:p w14:paraId="2CFCC14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77902F8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5" w:type="dxa"/>
          </w:tcPr>
          <w:p w14:paraId="717BA98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3" w:type="dxa"/>
          </w:tcPr>
          <w:p w14:paraId="302474E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53C5AB23" w14:textId="77777777" w:rsidTr="007A6BCD">
        <w:tc>
          <w:tcPr>
            <w:tcW w:w="5807" w:type="dxa"/>
            <w:gridSpan w:val="2"/>
          </w:tcPr>
          <w:p w14:paraId="39B9A6E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22451E2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843" w:type="dxa"/>
          </w:tcPr>
          <w:p w14:paraId="50A3680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27D9EF6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7" w:type="dxa"/>
          </w:tcPr>
          <w:p w14:paraId="6EC1A0E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5" w:type="dxa"/>
          </w:tcPr>
          <w:p w14:paraId="1547768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183" w:type="dxa"/>
          </w:tcPr>
          <w:p w14:paraId="719A9EA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1432D5D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025D8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 Расчет иных выплат персоналу, за исключением фонда оплаты труда</w:t>
      </w:r>
    </w:p>
    <w:p w14:paraId="7728C03C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3A5CB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.1. Расчет иных выплат на 20__ год (на очередной финансовый год)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608"/>
        <w:gridCol w:w="1077"/>
        <w:gridCol w:w="2126"/>
        <w:gridCol w:w="2268"/>
        <w:gridCol w:w="1843"/>
        <w:gridCol w:w="3544"/>
      </w:tblGrid>
      <w:tr w:rsidR="000D38D4" w:rsidRPr="007A6BCD" w14:paraId="7B5ECA0A" w14:textId="77777777" w:rsidTr="007A6BCD">
        <w:tc>
          <w:tcPr>
            <w:tcW w:w="1555" w:type="dxa"/>
          </w:tcPr>
          <w:p w14:paraId="16DC617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2608" w:type="dxa"/>
          </w:tcPr>
          <w:p w14:paraId="1F932044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1077" w:type="dxa"/>
          </w:tcPr>
          <w:p w14:paraId="6A499FF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126" w:type="dxa"/>
          </w:tcPr>
          <w:p w14:paraId="258B1A6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2268" w:type="dxa"/>
          </w:tcPr>
          <w:p w14:paraId="6480C06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43" w:type="dxa"/>
          </w:tcPr>
          <w:p w14:paraId="3A62FBB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3544" w:type="dxa"/>
          </w:tcPr>
          <w:p w14:paraId="025FD82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31F411E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256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257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258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7A6BCD" w14:paraId="7B615952" w14:textId="77777777" w:rsidTr="007A6BCD">
        <w:tc>
          <w:tcPr>
            <w:tcW w:w="1555" w:type="dxa"/>
          </w:tcPr>
          <w:p w14:paraId="7E79E8A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08" w:type="dxa"/>
          </w:tcPr>
          <w:p w14:paraId="25DF34C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7" w:type="dxa"/>
          </w:tcPr>
          <w:p w14:paraId="7EF93FC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3B100AE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2" w:name="Par1256"/>
            <w:bookmarkEnd w:id="92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717E616E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3" w:name="Par1257"/>
            <w:bookmarkEnd w:id="93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186CB74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4" w:name="Par1258"/>
            <w:bookmarkEnd w:id="94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14:paraId="1DC0755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7A6BCD" w14:paraId="7AB6C303" w14:textId="77777777" w:rsidTr="007A6BCD">
        <w:tc>
          <w:tcPr>
            <w:tcW w:w="1555" w:type="dxa"/>
          </w:tcPr>
          <w:p w14:paraId="60ACA82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5ABAF83E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  <w:vAlign w:val="bottom"/>
          </w:tcPr>
          <w:p w14:paraId="51D23ED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2126" w:type="dxa"/>
          </w:tcPr>
          <w:p w14:paraId="09C1693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BED414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7EE681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01CC4C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3A52FDF1" w14:textId="77777777" w:rsidTr="007A6BCD">
        <w:tc>
          <w:tcPr>
            <w:tcW w:w="1555" w:type="dxa"/>
          </w:tcPr>
          <w:p w14:paraId="5064426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31551EA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  <w:vAlign w:val="bottom"/>
          </w:tcPr>
          <w:p w14:paraId="298591F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2126" w:type="dxa"/>
          </w:tcPr>
          <w:p w14:paraId="043E358F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1996D9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60E0E00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43BEF2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1C9C954E" w14:textId="77777777" w:rsidTr="007A6BCD">
        <w:tc>
          <w:tcPr>
            <w:tcW w:w="1555" w:type="dxa"/>
          </w:tcPr>
          <w:p w14:paraId="1CE4DEBE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1341F0D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7" w:type="dxa"/>
          </w:tcPr>
          <w:p w14:paraId="63C175C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FD0D91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A253A3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13761A4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24A9AE9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2013CD9F" w14:textId="77777777" w:rsidTr="007A6BCD">
        <w:tc>
          <w:tcPr>
            <w:tcW w:w="1555" w:type="dxa"/>
          </w:tcPr>
          <w:p w14:paraId="3E1883C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4D83B30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Всего по коду КОСГУ</w:t>
            </w:r>
          </w:p>
        </w:tc>
        <w:tc>
          <w:tcPr>
            <w:tcW w:w="1077" w:type="dxa"/>
          </w:tcPr>
          <w:p w14:paraId="507899B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DADF0D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268" w:type="dxa"/>
          </w:tcPr>
          <w:p w14:paraId="54FCA55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B6000E0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3544" w:type="dxa"/>
          </w:tcPr>
          <w:p w14:paraId="2D0E7E6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522489F7" w14:textId="77777777" w:rsidTr="007A6BCD">
        <w:tc>
          <w:tcPr>
            <w:tcW w:w="1555" w:type="dxa"/>
          </w:tcPr>
          <w:p w14:paraId="32C419F0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2823E97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77" w:type="dxa"/>
          </w:tcPr>
          <w:p w14:paraId="04C0A645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DB75A5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268" w:type="dxa"/>
          </w:tcPr>
          <w:p w14:paraId="2E119B1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4769E8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3544" w:type="dxa"/>
          </w:tcPr>
          <w:p w14:paraId="05ACD2E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ECDA797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A3240D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.2. Расчет иных выплат на 20__ год (на первый год планового периода)</w:t>
      </w:r>
    </w:p>
    <w:p w14:paraId="17AAB22F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608"/>
        <w:gridCol w:w="1361"/>
        <w:gridCol w:w="2268"/>
        <w:gridCol w:w="2409"/>
        <w:gridCol w:w="2127"/>
        <w:gridCol w:w="2693"/>
      </w:tblGrid>
      <w:tr w:rsidR="000D38D4" w:rsidRPr="007A6BCD" w14:paraId="1F9C10B6" w14:textId="77777777" w:rsidTr="007A6BCD">
        <w:tc>
          <w:tcPr>
            <w:tcW w:w="1555" w:type="dxa"/>
          </w:tcPr>
          <w:p w14:paraId="0A82760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2608" w:type="dxa"/>
          </w:tcPr>
          <w:p w14:paraId="49F7239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1361" w:type="dxa"/>
          </w:tcPr>
          <w:p w14:paraId="291E30E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268" w:type="dxa"/>
          </w:tcPr>
          <w:p w14:paraId="0646D2D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2409" w:type="dxa"/>
          </w:tcPr>
          <w:p w14:paraId="6613D33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127" w:type="dxa"/>
          </w:tcPr>
          <w:p w14:paraId="219B56B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693" w:type="dxa"/>
          </w:tcPr>
          <w:p w14:paraId="5F59E9D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176BDA2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309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310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311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7A6BCD" w14:paraId="53767BCE" w14:textId="77777777" w:rsidTr="007A6BCD">
        <w:tc>
          <w:tcPr>
            <w:tcW w:w="1555" w:type="dxa"/>
          </w:tcPr>
          <w:p w14:paraId="4139DF1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08" w:type="dxa"/>
          </w:tcPr>
          <w:p w14:paraId="643098C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61" w:type="dxa"/>
          </w:tcPr>
          <w:p w14:paraId="3761C3D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3CA2D5C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5" w:name="Par1309"/>
            <w:bookmarkEnd w:id="95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4DEF7EB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6" w:name="Par1310"/>
            <w:bookmarkEnd w:id="96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14:paraId="77DC38D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7" w:name="Par1311"/>
            <w:bookmarkEnd w:id="97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14:paraId="567EA46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7A6BCD" w14:paraId="0434DB13" w14:textId="77777777" w:rsidTr="007A6BCD">
        <w:tc>
          <w:tcPr>
            <w:tcW w:w="1555" w:type="dxa"/>
            <w:vMerge w:val="restart"/>
          </w:tcPr>
          <w:p w14:paraId="03786D0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3DFA405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bottom"/>
          </w:tcPr>
          <w:p w14:paraId="44830AF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2268" w:type="dxa"/>
          </w:tcPr>
          <w:p w14:paraId="7247A85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4213492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8E98AA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279C2D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2C8ADC59" w14:textId="77777777" w:rsidTr="007A6BCD">
        <w:tc>
          <w:tcPr>
            <w:tcW w:w="1555" w:type="dxa"/>
            <w:vMerge/>
          </w:tcPr>
          <w:p w14:paraId="7AC50C0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746AE46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vAlign w:val="bottom"/>
          </w:tcPr>
          <w:p w14:paraId="43C9DD8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2268" w:type="dxa"/>
          </w:tcPr>
          <w:p w14:paraId="324432E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D60830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A8EB01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F05CCB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03A7DB6D" w14:textId="77777777" w:rsidTr="007A6BCD">
        <w:tc>
          <w:tcPr>
            <w:tcW w:w="1555" w:type="dxa"/>
            <w:vMerge/>
          </w:tcPr>
          <w:p w14:paraId="66341CB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783DB4B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</w:tcPr>
          <w:p w14:paraId="724C0CA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A8E59E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21AE64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0D010DF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C8133A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09FB67A4" w14:textId="77777777" w:rsidTr="007A6BCD">
        <w:tc>
          <w:tcPr>
            <w:tcW w:w="1555" w:type="dxa"/>
            <w:vMerge/>
          </w:tcPr>
          <w:p w14:paraId="59998FF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7335708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Всего по коду КОСГУ</w:t>
            </w:r>
          </w:p>
        </w:tc>
        <w:tc>
          <w:tcPr>
            <w:tcW w:w="1361" w:type="dxa"/>
          </w:tcPr>
          <w:p w14:paraId="642B4E9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6C73362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409" w:type="dxa"/>
          </w:tcPr>
          <w:p w14:paraId="1AF11F3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2F47E29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693" w:type="dxa"/>
          </w:tcPr>
          <w:p w14:paraId="73CC919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3E2D9751" w14:textId="77777777" w:rsidTr="007A6BCD">
        <w:tc>
          <w:tcPr>
            <w:tcW w:w="1555" w:type="dxa"/>
          </w:tcPr>
          <w:p w14:paraId="0CC3C13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4CD73AA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61" w:type="dxa"/>
          </w:tcPr>
          <w:p w14:paraId="77F13DC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CDBEED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409" w:type="dxa"/>
          </w:tcPr>
          <w:p w14:paraId="1C663ED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9849EE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693" w:type="dxa"/>
          </w:tcPr>
          <w:p w14:paraId="0FD01E7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612E154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B4ABA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.3. Расчет иных выплат на 20__ год (на второй год планового периода)</w:t>
      </w:r>
    </w:p>
    <w:p w14:paraId="424E9B1C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608"/>
        <w:gridCol w:w="1644"/>
        <w:gridCol w:w="2552"/>
        <w:gridCol w:w="2409"/>
        <w:gridCol w:w="1843"/>
        <w:gridCol w:w="1843"/>
      </w:tblGrid>
      <w:tr w:rsidR="000D38D4" w:rsidRPr="007A6BCD" w14:paraId="41365788" w14:textId="77777777" w:rsidTr="007A6BCD">
        <w:tc>
          <w:tcPr>
            <w:tcW w:w="2122" w:type="dxa"/>
          </w:tcPr>
          <w:p w14:paraId="5CA15D55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2608" w:type="dxa"/>
          </w:tcPr>
          <w:p w14:paraId="35866FC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Наименование выплаты</w:t>
            </w:r>
          </w:p>
        </w:tc>
        <w:tc>
          <w:tcPr>
            <w:tcW w:w="1644" w:type="dxa"/>
          </w:tcPr>
          <w:p w14:paraId="017A0BD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2552" w:type="dxa"/>
          </w:tcPr>
          <w:p w14:paraId="422510F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2409" w:type="dxa"/>
          </w:tcPr>
          <w:p w14:paraId="2307E59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843" w:type="dxa"/>
          </w:tcPr>
          <w:p w14:paraId="00FF905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843" w:type="dxa"/>
          </w:tcPr>
          <w:p w14:paraId="67516C8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39BDCB8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w:anchor="Par1359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4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360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5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 xml:space="preserve"> * </w:t>
            </w:r>
            <w:hyperlink w:anchor="Par1361" w:history="1">
              <w:r w:rsidRPr="007A6BCD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гр. 6</w:t>
              </w:r>
            </w:hyperlink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D38D4" w:rsidRPr="007A6BCD" w14:paraId="18D2E058" w14:textId="77777777" w:rsidTr="007A6BCD">
        <w:tc>
          <w:tcPr>
            <w:tcW w:w="2122" w:type="dxa"/>
          </w:tcPr>
          <w:p w14:paraId="5CC8D38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08" w:type="dxa"/>
          </w:tcPr>
          <w:p w14:paraId="1F68853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44" w:type="dxa"/>
          </w:tcPr>
          <w:p w14:paraId="07CB634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14:paraId="20AC5B8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8" w:name="Par1359"/>
            <w:bookmarkEnd w:id="98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0F4047D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9" w:name="Par1360"/>
            <w:bookmarkEnd w:id="99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301128B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00" w:name="Par1361"/>
            <w:bookmarkEnd w:id="100"/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1D531ED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D38D4" w:rsidRPr="007A6BCD" w14:paraId="238CA71E" w14:textId="77777777" w:rsidTr="007A6BCD">
        <w:tc>
          <w:tcPr>
            <w:tcW w:w="2122" w:type="dxa"/>
            <w:vMerge w:val="restart"/>
          </w:tcPr>
          <w:p w14:paraId="6CF5595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1B70985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990739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0001</w:t>
            </w:r>
          </w:p>
        </w:tc>
        <w:tc>
          <w:tcPr>
            <w:tcW w:w="2552" w:type="dxa"/>
          </w:tcPr>
          <w:p w14:paraId="45AFD7C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05F5B84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EAC0EA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9BA1A3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6B9B9C71" w14:textId="77777777" w:rsidTr="007A6BCD">
        <w:tc>
          <w:tcPr>
            <w:tcW w:w="2122" w:type="dxa"/>
            <w:vMerge/>
          </w:tcPr>
          <w:p w14:paraId="65F3FC64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5C26880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  <w:vAlign w:val="bottom"/>
          </w:tcPr>
          <w:p w14:paraId="4D3C7BF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0002</w:t>
            </w:r>
          </w:p>
        </w:tc>
        <w:tc>
          <w:tcPr>
            <w:tcW w:w="2552" w:type="dxa"/>
          </w:tcPr>
          <w:p w14:paraId="246D426C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0E99F4D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3529A25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2F0669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2D9F63F9" w14:textId="77777777" w:rsidTr="007A6BCD">
        <w:tc>
          <w:tcPr>
            <w:tcW w:w="2122" w:type="dxa"/>
            <w:vMerge/>
          </w:tcPr>
          <w:p w14:paraId="4BCD9E1A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2A37197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14:paraId="1ED807A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0A95D7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C737DFD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5B531FE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34BCA5F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077A1BE4" w14:textId="77777777" w:rsidTr="007A6BCD">
        <w:tc>
          <w:tcPr>
            <w:tcW w:w="2122" w:type="dxa"/>
            <w:vMerge/>
          </w:tcPr>
          <w:p w14:paraId="56CB098B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4639FB47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Всего по коду КОСГУ</w:t>
            </w:r>
          </w:p>
        </w:tc>
        <w:tc>
          <w:tcPr>
            <w:tcW w:w="1644" w:type="dxa"/>
          </w:tcPr>
          <w:p w14:paraId="3969AE35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64CF1CF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409" w:type="dxa"/>
          </w:tcPr>
          <w:p w14:paraId="70E561C5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AE4BF06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843" w:type="dxa"/>
          </w:tcPr>
          <w:p w14:paraId="248117C8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8D4" w:rsidRPr="007A6BCD" w14:paraId="1DF11C9F" w14:textId="77777777" w:rsidTr="007A6BCD">
        <w:tc>
          <w:tcPr>
            <w:tcW w:w="2122" w:type="dxa"/>
          </w:tcPr>
          <w:p w14:paraId="728CB133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14:paraId="1A76D44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44" w:type="dxa"/>
          </w:tcPr>
          <w:p w14:paraId="5BBAB794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21986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2409" w:type="dxa"/>
          </w:tcPr>
          <w:p w14:paraId="14E0C059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D3FE5C2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BCD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843" w:type="dxa"/>
          </w:tcPr>
          <w:p w14:paraId="675E0BA1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5E3C046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542654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8F2">
        <w:rPr>
          <w:rFonts w:ascii="Times New Roman" w:hAnsi="Times New Roman" w:cs="Times New Roman"/>
          <w:b/>
          <w:sz w:val="28"/>
          <w:szCs w:val="28"/>
        </w:rPr>
        <w:t>Форма 0505527 с. 7</w:t>
      </w:r>
    </w:p>
    <w:p w14:paraId="304F49BF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CE712" w14:textId="77777777" w:rsidR="000D38D4" w:rsidRPr="009248F2" w:rsidRDefault="0003684A" w:rsidP="000D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0D38D4" w:rsidRPr="009248F2">
        <w:rPr>
          <w:rFonts w:ascii="Times New Roman" w:hAnsi="Times New Roman" w:cs="Times New Roman"/>
          <w:b/>
          <w:sz w:val="28"/>
          <w:szCs w:val="28"/>
        </w:rPr>
        <w:t>. Сведения о нормативных правовых (правовых) актах, устанавливающих размер выплаты и (или) порядок расчета выплат</w:t>
      </w:r>
    </w:p>
    <w:p w14:paraId="0BC990B5" w14:textId="77777777" w:rsidR="000D38D4" w:rsidRPr="009248F2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03"/>
        <w:gridCol w:w="510"/>
        <w:gridCol w:w="567"/>
        <w:gridCol w:w="761"/>
        <w:gridCol w:w="1644"/>
        <w:gridCol w:w="794"/>
        <w:gridCol w:w="2665"/>
        <w:gridCol w:w="794"/>
        <w:gridCol w:w="794"/>
        <w:gridCol w:w="794"/>
        <w:gridCol w:w="737"/>
        <w:gridCol w:w="959"/>
      </w:tblGrid>
      <w:tr w:rsidR="000D38D4" w:rsidRPr="007A6BCD" w14:paraId="471F76D0" w14:textId="77777777" w:rsidTr="007A6BCD">
        <w:tc>
          <w:tcPr>
            <w:tcW w:w="3061" w:type="dxa"/>
            <w:vMerge w:val="restart"/>
          </w:tcPr>
          <w:p w14:paraId="4EC12A4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903" w:type="dxa"/>
            <w:vMerge w:val="restart"/>
          </w:tcPr>
          <w:p w14:paraId="637F93F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19" w:type="dxa"/>
            <w:gridSpan w:val="11"/>
          </w:tcPr>
          <w:p w14:paraId="305BA6E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0D38D4" w:rsidRPr="007A6BCD" w14:paraId="2E25DEAA" w14:textId="77777777" w:rsidTr="007A6BCD">
        <w:tc>
          <w:tcPr>
            <w:tcW w:w="3061" w:type="dxa"/>
            <w:vMerge/>
          </w:tcPr>
          <w:p w14:paraId="1D1DE38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1EAF77D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14:paraId="4C94F78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</w:tcPr>
          <w:p w14:paraId="09E8C50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1" w:type="dxa"/>
            <w:vMerge w:val="restart"/>
          </w:tcPr>
          <w:p w14:paraId="41DB158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4" w:type="dxa"/>
            <w:vMerge w:val="restart"/>
          </w:tcPr>
          <w:p w14:paraId="0CD5A52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14:paraId="7B2E6D9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14:paraId="3F2FF7B4" w14:textId="77777777" w:rsidR="000D38D4" w:rsidRPr="007A6BCD" w:rsidRDefault="000D38D4" w:rsidP="007A6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ar1408"/>
            <w:bookmarkEnd w:id="101"/>
            <w:r w:rsidRPr="007A6BC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изменения статуса </w:t>
            </w:r>
          </w:p>
        </w:tc>
        <w:tc>
          <w:tcPr>
            <w:tcW w:w="4078" w:type="dxa"/>
            <w:gridSpan w:val="5"/>
          </w:tcPr>
          <w:p w14:paraId="2E3E7BF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D38D4" w:rsidRPr="007A6BCD" w14:paraId="7D2DE8D8" w14:textId="77777777" w:rsidTr="007A6BCD">
        <w:tc>
          <w:tcPr>
            <w:tcW w:w="3061" w:type="dxa"/>
            <w:vMerge/>
          </w:tcPr>
          <w:p w14:paraId="7DDBDAD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7668A94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14:paraId="2832E3D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B308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14:paraId="1C61963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6CBA5E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2DA8491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14:paraId="2C07C2D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0CB0F7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раздел/глава</w:t>
            </w:r>
          </w:p>
        </w:tc>
        <w:tc>
          <w:tcPr>
            <w:tcW w:w="794" w:type="dxa"/>
          </w:tcPr>
          <w:p w14:paraId="491C519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94" w:type="dxa"/>
          </w:tcPr>
          <w:p w14:paraId="5E7405F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часть/пункт</w:t>
            </w:r>
          </w:p>
        </w:tc>
        <w:tc>
          <w:tcPr>
            <w:tcW w:w="737" w:type="dxa"/>
          </w:tcPr>
          <w:p w14:paraId="2416DB2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</w:tc>
        <w:tc>
          <w:tcPr>
            <w:tcW w:w="959" w:type="dxa"/>
          </w:tcPr>
          <w:p w14:paraId="1BE361D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</w:tr>
      <w:tr w:rsidR="000D38D4" w:rsidRPr="007A6BCD" w14:paraId="34AC4E6A" w14:textId="77777777" w:rsidTr="007A6BCD">
        <w:tc>
          <w:tcPr>
            <w:tcW w:w="3061" w:type="dxa"/>
          </w:tcPr>
          <w:p w14:paraId="654AA1F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7B33CE4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0D7E56D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D5205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0546549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7628EEE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1B6265B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14:paraId="28E50E1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765AAF2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0FFE050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14:paraId="1F135DE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4506D6B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14:paraId="3267015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38D4" w:rsidRPr="007A6BCD" w14:paraId="749DE311" w14:textId="77777777" w:rsidTr="007A6BCD">
        <w:tc>
          <w:tcPr>
            <w:tcW w:w="3061" w:type="dxa"/>
            <w:vMerge w:val="restart"/>
            <w:vAlign w:val="bottom"/>
          </w:tcPr>
          <w:p w14:paraId="5148F52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903" w:type="dxa"/>
            <w:vAlign w:val="bottom"/>
          </w:tcPr>
          <w:p w14:paraId="76F0A47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08E1586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8F05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9F8DE5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B75C9C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CAB6E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BD78D1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74B943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8240B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FACAC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41598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A1577B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7A6BCD" w14:paraId="42576817" w14:textId="77777777" w:rsidTr="007A6BCD">
        <w:tc>
          <w:tcPr>
            <w:tcW w:w="3061" w:type="dxa"/>
            <w:vMerge/>
          </w:tcPr>
          <w:p w14:paraId="681D099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3D06075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10" w:type="dxa"/>
          </w:tcPr>
          <w:p w14:paraId="2B53E5B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FE91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DBE8BE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0AB1C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52FF5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E1AF44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B1AAE7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9A5226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25318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0E970F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569F8FA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7A6BCD" w14:paraId="2D16758B" w14:textId="77777777" w:rsidTr="007A6BCD">
        <w:tc>
          <w:tcPr>
            <w:tcW w:w="3061" w:type="dxa"/>
            <w:vMerge w:val="restart"/>
            <w:vAlign w:val="bottom"/>
          </w:tcPr>
          <w:p w14:paraId="2E41137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903" w:type="dxa"/>
            <w:vAlign w:val="bottom"/>
          </w:tcPr>
          <w:p w14:paraId="1193D52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6F642F3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48E8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F8D7FF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273820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450D33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BC48C9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E51ACE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63216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C04BC6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CBC119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FC5A06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7A6BCD" w14:paraId="7BC645C5" w14:textId="77777777" w:rsidTr="007A6BCD">
        <w:tc>
          <w:tcPr>
            <w:tcW w:w="3061" w:type="dxa"/>
            <w:vMerge/>
          </w:tcPr>
          <w:p w14:paraId="51A8156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384A34A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10" w:type="dxa"/>
          </w:tcPr>
          <w:p w14:paraId="11D3173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EF21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60B783D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11081F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57D23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127E21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218837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178254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39EADC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F3AEE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889712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7A6BCD" w14:paraId="283A722B" w14:textId="77777777" w:rsidTr="007A6BCD">
        <w:tc>
          <w:tcPr>
            <w:tcW w:w="3061" w:type="dxa"/>
            <w:vMerge w:val="restart"/>
          </w:tcPr>
          <w:p w14:paraId="006F92A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14:paraId="5359BC5A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349B9E9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EE5C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9612F7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0661ECE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B87803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E0E74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A146C2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84D45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D35A8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450B8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CD7A74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D4" w:rsidRPr="007A6BCD" w14:paraId="4242477B" w14:textId="77777777" w:rsidTr="007A6BCD">
        <w:tc>
          <w:tcPr>
            <w:tcW w:w="3061" w:type="dxa"/>
            <w:vMerge/>
          </w:tcPr>
          <w:p w14:paraId="653AA7D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6451914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10" w:type="dxa"/>
          </w:tcPr>
          <w:p w14:paraId="73DFDC6B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7F20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7ABD107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57ECA18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1BB84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E7A9460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9B1372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B45DDE5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25E8019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E64F3C1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1E8278F" w14:textId="77777777" w:rsidR="000D38D4" w:rsidRPr="007A6BCD" w:rsidRDefault="000D38D4" w:rsidP="000D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D0BD0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7AD1AE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CAACA5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6A4E04C4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4E19B057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lastRenderedPageBreak/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4A8ECAFA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630DBCB3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210CFDBD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0A6F05EB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6042BC12" w14:textId="77777777" w:rsidR="00891B24" w:rsidRPr="00200A93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7B35E51D" w14:textId="77777777" w:rsidR="00891B24" w:rsidRDefault="00891B24" w:rsidP="00891B24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5DA37CEC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FC5F72" w14:textId="77777777" w:rsidR="000D38D4" w:rsidRPr="000D38D4" w:rsidRDefault="000D38D4" w:rsidP="000D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E67FF7" w14:textId="77777777" w:rsidR="004A0770" w:rsidRPr="00200A93" w:rsidRDefault="004A0770" w:rsidP="00267A00">
      <w:pPr>
        <w:rPr>
          <w:lang w:eastAsia="ru-RU"/>
        </w:rPr>
      </w:pPr>
    </w:p>
    <w:p w14:paraId="1CC8019F" w14:textId="77777777" w:rsidR="00891B24" w:rsidRDefault="00891B24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1B24">
        <w:rPr>
          <w:rFonts w:ascii="Times New Roman" w:hAnsi="Times New Roman" w:cs="Times New Roman"/>
          <w:b/>
          <w:sz w:val="28"/>
          <w:szCs w:val="28"/>
        </w:rPr>
        <w:t>ФОРМА 3</w:t>
      </w:r>
    </w:p>
    <w:p w14:paraId="3FF2F0E7" w14:textId="77777777" w:rsidR="0003684A" w:rsidRDefault="0003684A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1093F9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2509B14B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иные выплаты персоналу, за исключением фонда оплаты</w:t>
      </w:r>
    </w:p>
    <w:p w14:paraId="7FE34B0E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труда, и страховые взносы в государственные внебюджетные</w:t>
      </w:r>
    </w:p>
    <w:p w14:paraId="4DC35CD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фонды на 20__ год и на плановый период 20__ и 20__ годов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5727"/>
        <w:gridCol w:w="1871"/>
        <w:gridCol w:w="1673"/>
      </w:tblGrid>
      <w:tr w:rsidR="004F17D8" w:rsidRPr="00CB2FBA" w14:paraId="5CB4FACE" w14:textId="77777777" w:rsidTr="007B2740">
        <w:tc>
          <w:tcPr>
            <w:tcW w:w="10943" w:type="dxa"/>
            <w:gridSpan w:val="4"/>
            <w:tcBorders>
              <w:right w:val="single" w:sz="4" w:space="0" w:color="auto"/>
            </w:tcBorders>
          </w:tcPr>
          <w:p w14:paraId="5ACE38AA" w14:textId="77777777" w:rsidR="004F17D8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60BC4F" w14:textId="77777777" w:rsidR="0003684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24E169" w14:textId="77777777" w:rsidR="0003684A" w:rsidRPr="00CB2FB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A9E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4F17D8" w:rsidRPr="00CB2FBA" w14:paraId="57BCF490" w14:textId="77777777" w:rsidTr="007B2740">
        <w:tc>
          <w:tcPr>
            <w:tcW w:w="3345" w:type="dxa"/>
            <w:gridSpan w:val="2"/>
            <w:vAlign w:val="bottom"/>
          </w:tcPr>
          <w:p w14:paraId="260690E5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7" w:type="dxa"/>
            <w:vAlign w:val="bottom"/>
          </w:tcPr>
          <w:p w14:paraId="64F175C9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E407CA2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37" w:history="1">
              <w:r w:rsidRPr="00CB2FBA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9CF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0505528</w:t>
            </w:r>
          </w:p>
        </w:tc>
      </w:tr>
      <w:tr w:rsidR="004F17D8" w:rsidRPr="00CB2FBA" w14:paraId="3E19259C" w14:textId="77777777" w:rsidTr="007B2740">
        <w:tc>
          <w:tcPr>
            <w:tcW w:w="3345" w:type="dxa"/>
            <w:gridSpan w:val="2"/>
            <w:vAlign w:val="bottom"/>
          </w:tcPr>
          <w:p w14:paraId="06FF146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7" w:type="dxa"/>
            <w:vAlign w:val="bottom"/>
          </w:tcPr>
          <w:p w14:paraId="02BE6FF7" w14:textId="77777777" w:rsidR="004F17D8" w:rsidRPr="00CB2FBA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B2FBA"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EDA013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472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25C28C43" w14:textId="77777777" w:rsidTr="007B2740">
        <w:tc>
          <w:tcPr>
            <w:tcW w:w="3345" w:type="dxa"/>
            <w:gridSpan w:val="2"/>
          </w:tcPr>
          <w:p w14:paraId="65C4B699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14:paraId="469DFF1F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651258C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B2B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0BEF1201" w14:textId="77777777" w:rsidTr="007B2740">
        <w:tc>
          <w:tcPr>
            <w:tcW w:w="3345" w:type="dxa"/>
            <w:gridSpan w:val="2"/>
          </w:tcPr>
          <w:p w14:paraId="338B9F70" w14:textId="77777777" w:rsidR="004F17D8" w:rsidRPr="00CB2FBA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</w:t>
            </w:r>
            <w:r w:rsidR="00CB2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спорядитель средств </w:t>
            </w: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</w:tcPr>
          <w:p w14:paraId="0E704EE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58FA4C6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3E3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298AF1E7" w14:textId="77777777" w:rsidTr="007B2740">
        <w:tc>
          <w:tcPr>
            <w:tcW w:w="3345" w:type="dxa"/>
            <w:gridSpan w:val="2"/>
            <w:vAlign w:val="bottom"/>
          </w:tcPr>
          <w:p w14:paraId="6D9271A0" w14:textId="77777777" w:rsidR="004F17D8" w:rsidRPr="00CB2FBA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DE8FC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47FC7B6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BDA" w14:textId="77777777" w:rsidR="004F17D8" w:rsidRPr="00CB2FBA" w:rsidRDefault="00CB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4F17D8" w:rsidRPr="00CB2FBA" w14:paraId="00780DFB" w14:textId="77777777" w:rsidTr="007B2740">
        <w:tc>
          <w:tcPr>
            <w:tcW w:w="2268" w:type="dxa"/>
            <w:vAlign w:val="bottom"/>
          </w:tcPr>
          <w:p w14:paraId="526EFE3D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71C436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25286B4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1C0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4082D839" w14:textId="77777777" w:rsidTr="007B2740">
        <w:tc>
          <w:tcPr>
            <w:tcW w:w="2268" w:type="dxa"/>
            <w:vAlign w:val="bottom"/>
          </w:tcPr>
          <w:p w14:paraId="18BD17C0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4D1C2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02FB683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62B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19D56F9A" w14:textId="77777777" w:rsidTr="007B2740">
        <w:tc>
          <w:tcPr>
            <w:tcW w:w="2268" w:type="dxa"/>
            <w:vAlign w:val="bottom"/>
          </w:tcPr>
          <w:p w14:paraId="76ADCC0F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A54FD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41B12FF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D7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36D97D9B" w14:textId="77777777" w:rsidTr="007B2740">
        <w:tc>
          <w:tcPr>
            <w:tcW w:w="2268" w:type="dxa"/>
            <w:vAlign w:val="bottom"/>
          </w:tcPr>
          <w:p w14:paraId="2C2713AE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ABE8B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CDCCD82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D88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2360530E" w14:textId="77777777" w:rsidTr="007B2740">
        <w:tc>
          <w:tcPr>
            <w:tcW w:w="2268" w:type="dxa"/>
          </w:tcPr>
          <w:p w14:paraId="50B47F3F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268DB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0FD72A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42305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5FBA5D8A" w14:textId="77777777" w:rsidTr="007B2740">
        <w:tc>
          <w:tcPr>
            <w:tcW w:w="2268" w:type="dxa"/>
            <w:vAlign w:val="bottom"/>
          </w:tcPr>
          <w:p w14:paraId="415F0A91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14:paraId="76252547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740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A141560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BAA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7D8" w:rsidRPr="00CB2FBA" w14:paraId="2DDEF7F1" w14:textId="77777777" w:rsidTr="007B2740">
        <w:tc>
          <w:tcPr>
            <w:tcW w:w="2268" w:type="dxa"/>
            <w:vAlign w:val="bottom"/>
          </w:tcPr>
          <w:p w14:paraId="0BA36D99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6804" w:type="dxa"/>
            <w:gridSpan w:val="2"/>
          </w:tcPr>
          <w:p w14:paraId="17B040BB" w14:textId="77777777" w:rsidR="004F17D8" w:rsidRPr="00CB2FBA" w:rsidRDefault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FAFF79C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38" w:history="1">
              <w:r w:rsidRPr="00CB2FBA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5EB" w14:textId="77777777" w:rsidR="004F17D8" w:rsidRPr="00CB2FB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FBA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5DDA9DD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6DB7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осуществление иных выплат персоналу, за исключением фонда оплаты труда</w:t>
      </w:r>
    </w:p>
    <w:p w14:paraId="017D1B5A" w14:textId="77777777" w:rsidR="004F17D8" w:rsidRPr="00CB2FBA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  <w:gridCol w:w="993"/>
        <w:gridCol w:w="1304"/>
        <w:gridCol w:w="1304"/>
        <w:gridCol w:w="1304"/>
      </w:tblGrid>
      <w:tr w:rsidR="004F17D8" w:rsidRPr="00D7620D" w14:paraId="2A95D5E8" w14:textId="77777777" w:rsidTr="00CB2FBA">
        <w:tc>
          <w:tcPr>
            <w:tcW w:w="9918" w:type="dxa"/>
            <w:vMerge w:val="restart"/>
          </w:tcPr>
          <w:p w14:paraId="378EFFF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03FFAB3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0258FAB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4F17D8" w:rsidRPr="00D7620D" w14:paraId="3B714D75" w14:textId="77777777" w:rsidTr="00CB2FBA">
        <w:tc>
          <w:tcPr>
            <w:tcW w:w="9918" w:type="dxa"/>
            <w:vMerge/>
          </w:tcPr>
          <w:p w14:paraId="513BDFF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14:paraId="010B66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D7124F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8A5174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207B504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5C2B20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09342C9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19EFD8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4F17D8" w:rsidRPr="00D7620D" w14:paraId="5EA29759" w14:textId="77777777" w:rsidTr="00CB2FBA">
        <w:tc>
          <w:tcPr>
            <w:tcW w:w="9918" w:type="dxa"/>
          </w:tcPr>
          <w:p w14:paraId="04B54F6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3AB5053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304" w:type="dxa"/>
          </w:tcPr>
          <w:p w14:paraId="4D95785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304" w:type="dxa"/>
          </w:tcPr>
          <w:p w14:paraId="7A36F41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304" w:type="dxa"/>
          </w:tcPr>
          <w:p w14:paraId="293E85D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F17D8" w:rsidRPr="00D7620D" w14:paraId="3355CDA0" w14:textId="77777777" w:rsidTr="00CB2FBA">
        <w:tc>
          <w:tcPr>
            <w:tcW w:w="9918" w:type="dxa"/>
          </w:tcPr>
          <w:p w14:paraId="1E951B4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Выплаты персоналу, за исключением фонда оплаты труда, всего</w:t>
            </w:r>
          </w:p>
        </w:tc>
        <w:tc>
          <w:tcPr>
            <w:tcW w:w="993" w:type="dxa"/>
            <w:vAlign w:val="bottom"/>
          </w:tcPr>
          <w:p w14:paraId="59446CD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14:paraId="3110BCE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A2C2F0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C1601F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0AAEBA90" w14:textId="77777777" w:rsidTr="00CB2FBA">
        <w:tc>
          <w:tcPr>
            <w:tcW w:w="9918" w:type="dxa"/>
          </w:tcPr>
          <w:p w14:paraId="7DBE40B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06C6E67C" w14:textId="77777777" w:rsidR="004F17D8" w:rsidRPr="00D7620D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части обеспечения выполнения функций </w:t>
            </w:r>
            <w:r w:rsidR="00CB2FBA"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органов местного самоуправления и их структурных подразделений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, а также подведомственных казенных учреждений</w:t>
            </w:r>
          </w:p>
        </w:tc>
        <w:tc>
          <w:tcPr>
            <w:tcW w:w="993" w:type="dxa"/>
            <w:vAlign w:val="bottom"/>
          </w:tcPr>
          <w:p w14:paraId="1784E9B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110</w:t>
            </w:r>
          </w:p>
        </w:tc>
        <w:tc>
          <w:tcPr>
            <w:tcW w:w="1304" w:type="dxa"/>
          </w:tcPr>
          <w:p w14:paraId="6106833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1E5CE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820501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3D4DA7C" w14:textId="77777777" w:rsidTr="00CB2FBA">
        <w:tc>
          <w:tcPr>
            <w:tcW w:w="9918" w:type="dxa"/>
          </w:tcPr>
          <w:p w14:paraId="6C37DF2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3679E2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993" w:type="dxa"/>
            <w:vAlign w:val="bottom"/>
          </w:tcPr>
          <w:p w14:paraId="7CFC76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111</w:t>
            </w:r>
          </w:p>
        </w:tc>
        <w:tc>
          <w:tcPr>
            <w:tcW w:w="1304" w:type="dxa"/>
          </w:tcPr>
          <w:p w14:paraId="7C649AE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A96C91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5AE1E7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0BFD15E4" w14:textId="77777777" w:rsidTr="00CB2FBA">
        <w:tc>
          <w:tcPr>
            <w:tcW w:w="9918" w:type="dxa"/>
          </w:tcPr>
          <w:p w14:paraId="57CE938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993" w:type="dxa"/>
            <w:vAlign w:val="bottom"/>
          </w:tcPr>
          <w:p w14:paraId="2AFF4D2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112</w:t>
            </w:r>
          </w:p>
        </w:tc>
        <w:tc>
          <w:tcPr>
            <w:tcW w:w="1304" w:type="dxa"/>
          </w:tcPr>
          <w:p w14:paraId="1F3FD59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EF0F3F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CCB3D5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551952C9" w14:textId="77777777" w:rsidTr="00CB2FBA">
        <w:tc>
          <w:tcPr>
            <w:tcW w:w="9918" w:type="dxa"/>
          </w:tcPr>
          <w:p w14:paraId="073D72C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компенсация работникам расходов по обслуживанию в залах официальных лиц и делегаций (далее - ЗОЛД) и в иных залах, организованных в пределах железнодорожных и автомобильных вокзалов (станций), морских и речных портов, аэропортов (аэродромов)</w:t>
            </w:r>
          </w:p>
        </w:tc>
        <w:tc>
          <w:tcPr>
            <w:tcW w:w="993" w:type="dxa"/>
            <w:vAlign w:val="bottom"/>
          </w:tcPr>
          <w:p w14:paraId="5B699A9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113</w:t>
            </w:r>
          </w:p>
        </w:tc>
        <w:tc>
          <w:tcPr>
            <w:tcW w:w="1304" w:type="dxa"/>
          </w:tcPr>
          <w:p w14:paraId="7D5D035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457564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59520D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0DB2C4B9" w14:textId="77777777" w:rsidTr="00CB2FBA">
        <w:tc>
          <w:tcPr>
            <w:tcW w:w="9918" w:type="dxa"/>
          </w:tcPr>
          <w:p w14:paraId="4789C6D4" w14:textId="77777777" w:rsidR="004F17D8" w:rsidRPr="00D7620D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иные выплаты персоналу, за исключением фонда оплаты труда, работающему в </w:t>
            </w:r>
            <w:r w:rsidR="00CB2FBA"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органах местного самоуправления и его структурном подразделении 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 </w:t>
            </w:r>
            <w:r w:rsidR="00CB2FBA"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муниципальных 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учреждениях, расположенных в районах Крайнего Севера и приравненных к ним местностях</w:t>
            </w:r>
          </w:p>
        </w:tc>
        <w:tc>
          <w:tcPr>
            <w:tcW w:w="993" w:type="dxa"/>
            <w:vAlign w:val="bottom"/>
          </w:tcPr>
          <w:p w14:paraId="0B9D9C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114</w:t>
            </w:r>
          </w:p>
        </w:tc>
        <w:tc>
          <w:tcPr>
            <w:tcW w:w="1304" w:type="dxa"/>
          </w:tcPr>
          <w:p w14:paraId="3892E3D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63A84A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DFF7ED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5283A6F6" w14:textId="77777777" w:rsidTr="00CB2FBA">
        <w:tc>
          <w:tcPr>
            <w:tcW w:w="9918" w:type="dxa"/>
          </w:tcPr>
          <w:p w14:paraId="1E3197EB" w14:textId="77777777" w:rsidR="004F17D8" w:rsidRPr="00D7620D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выплата суточных при служебных командировках работникам организаций, финансируе</w:t>
            </w:r>
            <w:r w:rsidR="00CB2FBA"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мых за счет средств 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993" w:type="dxa"/>
            <w:vAlign w:val="bottom"/>
          </w:tcPr>
          <w:p w14:paraId="6F9DDA6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115</w:t>
            </w:r>
          </w:p>
        </w:tc>
        <w:tc>
          <w:tcPr>
            <w:tcW w:w="1304" w:type="dxa"/>
          </w:tcPr>
          <w:p w14:paraId="15CF841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50A6F4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C5C786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73F3AF85" w14:textId="77777777" w:rsidTr="00CB2FBA">
        <w:tc>
          <w:tcPr>
            <w:tcW w:w="9918" w:type="dxa"/>
          </w:tcPr>
          <w:p w14:paraId="1FA91744" w14:textId="77777777" w:rsidR="004F17D8" w:rsidRPr="00D7620D" w:rsidRDefault="004F17D8" w:rsidP="00CB2FB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выплата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</w:t>
            </w:r>
            <w:r w:rsidR="00CB2FBA"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мых за счет средств 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993" w:type="dxa"/>
            <w:vAlign w:val="bottom"/>
          </w:tcPr>
          <w:p w14:paraId="34EE54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116</w:t>
            </w:r>
          </w:p>
        </w:tc>
        <w:tc>
          <w:tcPr>
            <w:tcW w:w="1304" w:type="dxa"/>
          </w:tcPr>
          <w:p w14:paraId="3636742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2123E8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0F4A1E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066F1AC0" w14:textId="77777777" w:rsidTr="00CB2FBA">
        <w:tc>
          <w:tcPr>
            <w:tcW w:w="9918" w:type="dxa"/>
          </w:tcPr>
          <w:p w14:paraId="66A17FB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иные выплаты</w:t>
            </w:r>
          </w:p>
        </w:tc>
        <w:tc>
          <w:tcPr>
            <w:tcW w:w="993" w:type="dxa"/>
            <w:vAlign w:val="bottom"/>
          </w:tcPr>
          <w:p w14:paraId="5CADA02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117</w:t>
            </w:r>
          </w:p>
        </w:tc>
        <w:tc>
          <w:tcPr>
            <w:tcW w:w="1304" w:type="dxa"/>
          </w:tcPr>
          <w:p w14:paraId="0BE661C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042903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4A3AEA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3B8B242B" w14:textId="77777777" w:rsidTr="00CB2FBA">
        <w:tc>
          <w:tcPr>
            <w:tcW w:w="9918" w:type="dxa"/>
          </w:tcPr>
          <w:p w14:paraId="6F61FD6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      </w:r>
          </w:p>
        </w:tc>
        <w:tc>
          <w:tcPr>
            <w:tcW w:w="993" w:type="dxa"/>
            <w:vAlign w:val="bottom"/>
          </w:tcPr>
          <w:p w14:paraId="1D44625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200</w:t>
            </w:r>
          </w:p>
        </w:tc>
        <w:tc>
          <w:tcPr>
            <w:tcW w:w="1304" w:type="dxa"/>
          </w:tcPr>
          <w:p w14:paraId="637C92E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D1D24E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21C879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32E448EC" w14:textId="77777777" w:rsidTr="00CB2FBA">
        <w:tc>
          <w:tcPr>
            <w:tcW w:w="9918" w:type="dxa"/>
          </w:tcPr>
          <w:p w14:paraId="63F75DC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  <w:vAlign w:val="bottom"/>
          </w:tcPr>
          <w:p w14:paraId="23D6C66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1304" w:type="dxa"/>
          </w:tcPr>
          <w:p w14:paraId="018584E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A49647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C9F35E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ACE436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2</w:t>
      </w:r>
    </w:p>
    <w:p w14:paraId="55FC8CB3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E978D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2"/>
        <w:gridCol w:w="1271"/>
        <w:gridCol w:w="1587"/>
        <w:gridCol w:w="1587"/>
        <w:gridCol w:w="1587"/>
      </w:tblGrid>
      <w:tr w:rsidR="004F17D8" w:rsidRPr="00D7620D" w14:paraId="69C84243" w14:textId="77777777" w:rsidTr="00CB2FBA">
        <w:tc>
          <w:tcPr>
            <w:tcW w:w="8642" w:type="dxa"/>
            <w:vMerge w:val="restart"/>
          </w:tcPr>
          <w:p w14:paraId="48F8E4F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1" w:type="dxa"/>
            <w:vMerge w:val="restart"/>
          </w:tcPr>
          <w:p w14:paraId="0F74FB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4761" w:type="dxa"/>
            <w:gridSpan w:val="3"/>
          </w:tcPr>
          <w:p w14:paraId="15EABFA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4F17D8" w:rsidRPr="00D7620D" w14:paraId="5DC92B8C" w14:textId="77777777" w:rsidTr="00CB2FBA">
        <w:tc>
          <w:tcPr>
            <w:tcW w:w="8642" w:type="dxa"/>
            <w:vMerge/>
          </w:tcPr>
          <w:p w14:paraId="42A2EC3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  <w:vMerge/>
          </w:tcPr>
          <w:p w14:paraId="7F4BE43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1D7E4E8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198186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587" w:type="dxa"/>
          </w:tcPr>
          <w:p w14:paraId="12ED864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D444D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587" w:type="dxa"/>
          </w:tcPr>
          <w:p w14:paraId="004E77A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D4FE9C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4F17D8" w:rsidRPr="00D7620D" w14:paraId="1EF2C4D9" w14:textId="77777777" w:rsidTr="00CB2FBA">
        <w:tc>
          <w:tcPr>
            <w:tcW w:w="8642" w:type="dxa"/>
          </w:tcPr>
          <w:p w14:paraId="09988C6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1" w:type="dxa"/>
          </w:tcPr>
          <w:p w14:paraId="3C50010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587" w:type="dxa"/>
          </w:tcPr>
          <w:p w14:paraId="64440B5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587" w:type="dxa"/>
          </w:tcPr>
          <w:p w14:paraId="2173B90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587" w:type="dxa"/>
          </w:tcPr>
          <w:p w14:paraId="6F8D689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F17D8" w:rsidRPr="00D7620D" w14:paraId="143861D0" w14:textId="77777777" w:rsidTr="00CB2FBA">
        <w:tc>
          <w:tcPr>
            <w:tcW w:w="8642" w:type="dxa"/>
          </w:tcPr>
          <w:p w14:paraId="627677B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</w:tcPr>
          <w:p w14:paraId="75DAD0B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6685C94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3587B00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3179442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20D33A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Расходы на осуществление иных выплат персоналу, за исключением фонда оплаты труда, в части обеспечения выполнения функций </w:t>
      </w:r>
      <w:r w:rsidR="00CB2FBA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и их структурных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подведомственных казенных учреждений</w:t>
      </w:r>
    </w:p>
    <w:p w14:paraId="5F82F491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компенсации работникам расходов по проезду к месту командировки и обратно</w:t>
      </w:r>
    </w:p>
    <w:p w14:paraId="3DED3E49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Расчет компенсации на 20__ год (на очередной финансовый год)</w:t>
      </w:r>
    </w:p>
    <w:p w14:paraId="517B47AB" w14:textId="77777777" w:rsidR="0003684A" w:rsidRDefault="0003684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0"/>
        <w:gridCol w:w="850"/>
        <w:gridCol w:w="1531"/>
        <w:gridCol w:w="1531"/>
        <w:gridCol w:w="1304"/>
        <w:gridCol w:w="1077"/>
      </w:tblGrid>
      <w:tr w:rsidR="004F17D8" w:rsidRPr="00D7620D" w14:paraId="7D6118F9" w14:textId="77777777" w:rsidTr="006D48F6">
        <w:tc>
          <w:tcPr>
            <w:tcW w:w="8500" w:type="dxa"/>
          </w:tcPr>
          <w:p w14:paraId="01793A1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</w:tcPr>
          <w:p w14:paraId="22B695C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531" w:type="dxa"/>
          </w:tcPr>
          <w:p w14:paraId="519D55E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531" w:type="dxa"/>
          </w:tcPr>
          <w:p w14:paraId="1BF4628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304" w:type="dxa"/>
          </w:tcPr>
          <w:p w14:paraId="0973D53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077" w:type="dxa"/>
          </w:tcPr>
          <w:p w14:paraId="3BC77D7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6F2519F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1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1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15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581BEBE6" w14:textId="77777777" w:rsidTr="006D48F6">
        <w:tc>
          <w:tcPr>
            <w:tcW w:w="8500" w:type="dxa"/>
          </w:tcPr>
          <w:p w14:paraId="1108145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7E0178F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531" w:type="dxa"/>
          </w:tcPr>
          <w:p w14:paraId="198A856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2" w:name="Par213"/>
            <w:bookmarkEnd w:id="102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531" w:type="dxa"/>
          </w:tcPr>
          <w:p w14:paraId="722BB89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3" w:name="Par214"/>
            <w:bookmarkEnd w:id="103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304" w:type="dxa"/>
          </w:tcPr>
          <w:p w14:paraId="1254AD2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4" w:name="Par215"/>
            <w:bookmarkEnd w:id="104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077" w:type="dxa"/>
          </w:tcPr>
          <w:p w14:paraId="5584862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4F17D8" w:rsidRPr="00D7620D" w14:paraId="4521CB01" w14:textId="77777777" w:rsidTr="006D48F6">
        <w:tc>
          <w:tcPr>
            <w:tcW w:w="8500" w:type="dxa"/>
          </w:tcPr>
          <w:p w14:paraId="4235ACF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850" w:type="dxa"/>
            <w:vAlign w:val="bottom"/>
          </w:tcPr>
          <w:p w14:paraId="2038AA5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1531" w:type="dxa"/>
          </w:tcPr>
          <w:p w14:paraId="38EA963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1A912C4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E5B412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</w:tcPr>
          <w:p w14:paraId="1DE068D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3CE20AC" w14:textId="77777777" w:rsidTr="006D48F6">
        <w:tc>
          <w:tcPr>
            <w:tcW w:w="8500" w:type="dxa"/>
          </w:tcPr>
          <w:p w14:paraId="3C75BE3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0C0FA13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850" w:type="dxa"/>
            <w:vAlign w:val="bottom"/>
          </w:tcPr>
          <w:p w14:paraId="4EA9B01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531" w:type="dxa"/>
          </w:tcPr>
          <w:p w14:paraId="5ED684F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66B8645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AEEC25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</w:tcPr>
          <w:p w14:paraId="44A3325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5C838C1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62EE2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Расчет компенсации на 20__ год (на первый год планового периода)</w:t>
      </w:r>
    </w:p>
    <w:p w14:paraId="22B18E1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2552"/>
        <w:gridCol w:w="2296"/>
        <w:gridCol w:w="2127"/>
        <w:gridCol w:w="1559"/>
      </w:tblGrid>
      <w:tr w:rsidR="004F17D8" w:rsidRPr="00D7620D" w14:paraId="2FDA5843" w14:textId="77777777" w:rsidTr="006D48F6">
        <w:tc>
          <w:tcPr>
            <w:tcW w:w="5240" w:type="dxa"/>
          </w:tcPr>
          <w:p w14:paraId="10A4B0B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191D3F3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552" w:type="dxa"/>
          </w:tcPr>
          <w:p w14:paraId="120E104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2296" w:type="dxa"/>
          </w:tcPr>
          <w:p w14:paraId="4093F0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127" w:type="dxa"/>
          </w:tcPr>
          <w:p w14:paraId="0687D7F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559" w:type="dxa"/>
          </w:tcPr>
          <w:p w14:paraId="2475970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E30593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42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4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4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4D82B575" w14:textId="77777777" w:rsidTr="006D48F6">
        <w:tc>
          <w:tcPr>
            <w:tcW w:w="5240" w:type="dxa"/>
          </w:tcPr>
          <w:p w14:paraId="6678C34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41E94D5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14:paraId="2E480F4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5" w:name="Par242"/>
            <w:bookmarkEnd w:id="105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96" w:type="dxa"/>
          </w:tcPr>
          <w:p w14:paraId="1D7F752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6" w:name="Par243"/>
            <w:bookmarkEnd w:id="106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14:paraId="3DBF43B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7" w:name="Par244"/>
            <w:bookmarkEnd w:id="107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6D96CEA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4F17D8" w:rsidRPr="00D7620D" w14:paraId="7F348F4C" w14:textId="77777777" w:rsidTr="006D48F6">
        <w:tc>
          <w:tcPr>
            <w:tcW w:w="5240" w:type="dxa"/>
          </w:tcPr>
          <w:p w14:paraId="2A782CC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134" w:type="dxa"/>
            <w:vAlign w:val="bottom"/>
          </w:tcPr>
          <w:p w14:paraId="5F5AE85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2552" w:type="dxa"/>
          </w:tcPr>
          <w:p w14:paraId="3D90633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96" w:type="dxa"/>
          </w:tcPr>
          <w:p w14:paraId="673A25D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3CCB920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8AE3B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AC9CD5D" w14:textId="77777777" w:rsidTr="006D48F6">
        <w:tc>
          <w:tcPr>
            <w:tcW w:w="5240" w:type="dxa"/>
          </w:tcPr>
          <w:p w14:paraId="1E6A57F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70BC597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1134" w:type="dxa"/>
            <w:vAlign w:val="bottom"/>
          </w:tcPr>
          <w:p w14:paraId="04C03A4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2552" w:type="dxa"/>
          </w:tcPr>
          <w:p w14:paraId="5D88F4A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96" w:type="dxa"/>
          </w:tcPr>
          <w:p w14:paraId="6A1DDD3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16BB81B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26AEB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AD833DD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2.1.3. Расчет компенсации на 20__ год (на второй год планового периода)</w:t>
      </w:r>
    </w:p>
    <w:p w14:paraId="134A7F47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134"/>
        <w:gridCol w:w="1843"/>
        <w:gridCol w:w="2268"/>
        <w:gridCol w:w="2126"/>
        <w:gridCol w:w="1843"/>
      </w:tblGrid>
      <w:tr w:rsidR="004F17D8" w:rsidRPr="00D7620D" w14:paraId="2E018325" w14:textId="77777777" w:rsidTr="006D48F6">
        <w:tc>
          <w:tcPr>
            <w:tcW w:w="5665" w:type="dxa"/>
          </w:tcPr>
          <w:p w14:paraId="2C01800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5099D0C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843" w:type="dxa"/>
          </w:tcPr>
          <w:p w14:paraId="37EB57A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2268" w:type="dxa"/>
          </w:tcPr>
          <w:p w14:paraId="5A8DA68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126" w:type="dxa"/>
          </w:tcPr>
          <w:p w14:paraId="073BAB7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843" w:type="dxa"/>
          </w:tcPr>
          <w:p w14:paraId="172CF2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266D4E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71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72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7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7A29F376" w14:textId="77777777" w:rsidTr="006D48F6">
        <w:tc>
          <w:tcPr>
            <w:tcW w:w="5665" w:type="dxa"/>
          </w:tcPr>
          <w:p w14:paraId="0B11004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264380F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06B7B59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8" w:name="Par271"/>
            <w:bookmarkEnd w:id="108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50BF03C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09" w:name="Par272"/>
            <w:bookmarkEnd w:id="109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14:paraId="4AFFD40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0" w:name="Par273"/>
            <w:bookmarkEnd w:id="110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53763DB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4F17D8" w:rsidRPr="00D7620D" w14:paraId="5EF44E26" w14:textId="77777777" w:rsidTr="006D48F6">
        <w:tc>
          <w:tcPr>
            <w:tcW w:w="5665" w:type="dxa"/>
          </w:tcPr>
          <w:p w14:paraId="366DE43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134" w:type="dxa"/>
            <w:vAlign w:val="bottom"/>
          </w:tcPr>
          <w:p w14:paraId="30D9C11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1843" w:type="dxa"/>
          </w:tcPr>
          <w:p w14:paraId="2CD078E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4BAF39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231F87C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BA89F4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B29F119" w14:textId="77777777" w:rsidTr="006D48F6">
        <w:tc>
          <w:tcPr>
            <w:tcW w:w="5665" w:type="dxa"/>
          </w:tcPr>
          <w:p w14:paraId="5D66E75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4FC5BEC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1134" w:type="dxa"/>
            <w:vAlign w:val="bottom"/>
          </w:tcPr>
          <w:p w14:paraId="7034F81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843" w:type="dxa"/>
          </w:tcPr>
          <w:p w14:paraId="3B1F5B3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CFBD97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24D1E3A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3172D1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3131DD5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C2E6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Расчет компенсации работникам расходов по найму жилого помещения в период командирования</w:t>
      </w:r>
    </w:p>
    <w:p w14:paraId="643BE2FA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F834F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Расчет компенсации на 20__ год (на очередной финансовый год)</w:t>
      </w:r>
    </w:p>
    <w:p w14:paraId="7EDD5C8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045"/>
        <w:gridCol w:w="1783"/>
        <w:gridCol w:w="1556"/>
        <w:gridCol w:w="2037"/>
        <w:gridCol w:w="2264"/>
        <w:gridCol w:w="1868"/>
      </w:tblGrid>
      <w:tr w:rsidR="004F17D8" w:rsidRPr="00D7620D" w14:paraId="5CFE583D" w14:textId="77777777" w:rsidTr="006D48F6">
        <w:tc>
          <w:tcPr>
            <w:tcW w:w="4248" w:type="dxa"/>
          </w:tcPr>
          <w:p w14:paraId="0D33269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45" w:type="dxa"/>
          </w:tcPr>
          <w:p w14:paraId="7E5C6B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783" w:type="dxa"/>
          </w:tcPr>
          <w:p w14:paraId="3A9EE9D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556" w:type="dxa"/>
          </w:tcPr>
          <w:p w14:paraId="7D7C9F9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2037" w:type="dxa"/>
          </w:tcPr>
          <w:p w14:paraId="310415B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264" w:type="dxa"/>
          </w:tcPr>
          <w:p w14:paraId="04C1D2A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868" w:type="dxa"/>
          </w:tcPr>
          <w:p w14:paraId="1ABAAA2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061E8C7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0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0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05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06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17CB8913" w14:textId="77777777" w:rsidTr="006D48F6">
        <w:tc>
          <w:tcPr>
            <w:tcW w:w="4248" w:type="dxa"/>
          </w:tcPr>
          <w:p w14:paraId="248BF4C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45" w:type="dxa"/>
          </w:tcPr>
          <w:p w14:paraId="283B31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83" w:type="dxa"/>
          </w:tcPr>
          <w:p w14:paraId="01F014A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1" w:name="Par303"/>
            <w:bookmarkEnd w:id="111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556" w:type="dxa"/>
          </w:tcPr>
          <w:p w14:paraId="7254065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2" w:name="Par304"/>
            <w:bookmarkEnd w:id="112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037" w:type="dxa"/>
          </w:tcPr>
          <w:p w14:paraId="1C84AEC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3" w:name="Par305"/>
            <w:bookmarkEnd w:id="113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264" w:type="dxa"/>
          </w:tcPr>
          <w:p w14:paraId="29329B8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4" w:name="Par306"/>
            <w:bookmarkEnd w:id="114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68" w:type="dxa"/>
          </w:tcPr>
          <w:p w14:paraId="1584841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D7620D" w14:paraId="4C957CA0" w14:textId="77777777" w:rsidTr="006D48F6">
        <w:tc>
          <w:tcPr>
            <w:tcW w:w="4248" w:type="dxa"/>
          </w:tcPr>
          <w:p w14:paraId="76564BE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45" w:type="dxa"/>
            <w:vAlign w:val="bottom"/>
          </w:tcPr>
          <w:p w14:paraId="67AAF15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1783" w:type="dxa"/>
          </w:tcPr>
          <w:p w14:paraId="23F9DD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6" w:type="dxa"/>
          </w:tcPr>
          <w:p w14:paraId="43A39B9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37" w:type="dxa"/>
          </w:tcPr>
          <w:p w14:paraId="7693C5D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4" w:type="dxa"/>
          </w:tcPr>
          <w:p w14:paraId="1E19C3D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68" w:type="dxa"/>
          </w:tcPr>
          <w:p w14:paraId="5D7AD6F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3BBE34E5" w14:textId="77777777" w:rsidTr="006D48F6">
        <w:tc>
          <w:tcPr>
            <w:tcW w:w="4248" w:type="dxa"/>
          </w:tcPr>
          <w:p w14:paraId="1DDAD72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6F7BA7A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1045" w:type="dxa"/>
            <w:vAlign w:val="bottom"/>
          </w:tcPr>
          <w:p w14:paraId="75DBF1B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783" w:type="dxa"/>
          </w:tcPr>
          <w:p w14:paraId="11D49B9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6" w:type="dxa"/>
          </w:tcPr>
          <w:p w14:paraId="246122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37" w:type="dxa"/>
          </w:tcPr>
          <w:p w14:paraId="3D7F237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4" w:type="dxa"/>
          </w:tcPr>
          <w:p w14:paraId="5180BF3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68" w:type="dxa"/>
          </w:tcPr>
          <w:p w14:paraId="5335385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B001B3F" w14:textId="77777777" w:rsidR="004F17D8" w:rsidRPr="00EA5F59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1E22028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3</w:t>
      </w:r>
    </w:p>
    <w:p w14:paraId="19C6AE56" w14:textId="77777777" w:rsidR="004F17D8" w:rsidRPr="00EA5F59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61AD7CE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 Расчет компенсации на 20__ год (на первый год планового периода)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559"/>
        <w:gridCol w:w="2268"/>
        <w:gridCol w:w="1560"/>
        <w:gridCol w:w="1474"/>
        <w:gridCol w:w="1247"/>
        <w:gridCol w:w="1106"/>
      </w:tblGrid>
      <w:tr w:rsidR="004F17D8" w:rsidRPr="00D7620D" w14:paraId="25561DCA" w14:textId="77777777" w:rsidTr="00903FE7">
        <w:tc>
          <w:tcPr>
            <w:tcW w:w="5665" w:type="dxa"/>
          </w:tcPr>
          <w:p w14:paraId="7ED5ED5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14:paraId="7000594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268" w:type="dxa"/>
          </w:tcPr>
          <w:p w14:paraId="586F190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560" w:type="dxa"/>
          </w:tcPr>
          <w:p w14:paraId="391FAF4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1474" w:type="dxa"/>
          </w:tcPr>
          <w:p w14:paraId="0F9333A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247" w:type="dxa"/>
          </w:tcPr>
          <w:p w14:paraId="1D3205E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106" w:type="dxa"/>
          </w:tcPr>
          <w:p w14:paraId="2319668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07E38C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38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39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40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41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6DE34FD8" w14:textId="77777777" w:rsidTr="00903FE7">
        <w:trPr>
          <w:trHeight w:val="159"/>
        </w:trPr>
        <w:tc>
          <w:tcPr>
            <w:tcW w:w="5665" w:type="dxa"/>
          </w:tcPr>
          <w:p w14:paraId="73C197E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64ECC09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14:paraId="69A48A7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5" w:name="Par338"/>
            <w:bookmarkEnd w:id="115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14:paraId="6860C08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6" w:name="Par339"/>
            <w:bookmarkEnd w:id="116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74" w:type="dxa"/>
          </w:tcPr>
          <w:p w14:paraId="62C62DC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7" w:name="Par340"/>
            <w:bookmarkEnd w:id="117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247" w:type="dxa"/>
          </w:tcPr>
          <w:p w14:paraId="67D7942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8" w:name="Par341"/>
            <w:bookmarkEnd w:id="118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06" w:type="dxa"/>
          </w:tcPr>
          <w:p w14:paraId="545C242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D7620D" w14:paraId="34E20488" w14:textId="77777777" w:rsidTr="00903FE7">
        <w:trPr>
          <w:trHeight w:val="521"/>
        </w:trPr>
        <w:tc>
          <w:tcPr>
            <w:tcW w:w="5665" w:type="dxa"/>
          </w:tcPr>
          <w:p w14:paraId="447AF85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559" w:type="dxa"/>
            <w:vAlign w:val="bottom"/>
          </w:tcPr>
          <w:p w14:paraId="3C9630F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2268" w:type="dxa"/>
          </w:tcPr>
          <w:p w14:paraId="68E079B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06AB795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</w:tcPr>
          <w:p w14:paraId="7B59E59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42CA223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06" w:type="dxa"/>
          </w:tcPr>
          <w:p w14:paraId="5F9010D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5D1F6734" w14:textId="77777777" w:rsidTr="00903FE7">
        <w:trPr>
          <w:trHeight w:val="461"/>
        </w:trPr>
        <w:tc>
          <w:tcPr>
            <w:tcW w:w="5665" w:type="dxa"/>
          </w:tcPr>
          <w:p w14:paraId="5DD4B0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438D52F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1559" w:type="dxa"/>
            <w:vAlign w:val="bottom"/>
          </w:tcPr>
          <w:p w14:paraId="1FB4EE2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2268" w:type="dxa"/>
          </w:tcPr>
          <w:p w14:paraId="7B2123E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416A8D8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</w:tcPr>
          <w:p w14:paraId="2FC3B08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0158385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06" w:type="dxa"/>
          </w:tcPr>
          <w:p w14:paraId="3076EAE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C72AD2" w14:textId="77777777" w:rsidR="004F17D8" w:rsidRPr="00EA5F59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2BC26BE5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2.2.3. Расчет компенсации на 20__ год (на второй год планового периода)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1984"/>
        <w:gridCol w:w="1275"/>
        <w:gridCol w:w="1814"/>
        <w:gridCol w:w="1247"/>
        <w:gridCol w:w="1334"/>
      </w:tblGrid>
      <w:tr w:rsidR="004F17D8" w:rsidRPr="00D7620D" w14:paraId="14FDD804" w14:textId="77777777" w:rsidTr="00EA5F59">
        <w:trPr>
          <w:trHeight w:val="1080"/>
        </w:trPr>
        <w:tc>
          <w:tcPr>
            <w:tcW w:w="5665" w:type="dxa"/>
          </w:tcPr>
          <w:p w14:paraId="5CB1ED1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</w:tcPr>
          <w:p w14:paraId="30E2188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984" w:type="dxa"/>
          </w:tcPr>
          <w:p w14:paraId="6CD2AB5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275" w:type="dxa"/>
          </w:tcPr>
          <w:p w14:paraId="6904BF7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1814" w:type="dxa"/>
          </w:tcPr>
          <w:p w14:paraId="7632FAF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247" w:type="dxa"/>
          </w:tcPr>
          <w:p w14:paraId="1CD1FC4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334" w:type="dxa"/>
          </w:tcPr>
          <w:p w14:paraId="3EC79B5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0A9F1BE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71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72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7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7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D7620D" w14:paraId="2A05E9FB" w14:textId="77777777" w:rsidTr="00EA5F59">
        <w:trPr>
          <w:trHeight w:val="192"/>
        </w:trPr>
        <w:tc>
          <w:tcPr>
            <w:tcW w:w="5665" w:type="dxa"/>
          </w:tcPr>
          <w:p w14:paraId="6954D14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14:paraId="75EDFAC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45BB21B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19" w:name="Par371"/>
            <w:bookmarkEnd w:id="119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14:paraId="3708B5D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0" w:name="Par372"/>
            <w:bookmarkEnd w:id="120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814" w:type="dxa"/>
          </w:tcPr>
          <w:p w14:paraId="643566A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1" w:name="Par373"/>
            <w:bookmarkEnd w:id="121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247" w:type="dxa"/>
          </w:tcPr>
          <w:p w14:paraId="6FAF00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2" w:name="Par374"/>
            <w:bookmarkEnd w:id="122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334" w:type="dxa"/>
          </w:tcPr>
          <w:p w14:paraId="27BA1D6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D7620D" w14:paraId="330C4ADE" w14:textId="77777777" w:rsidTr="006D48F6">
        <w:tc>
          <w:tcPr>
            <w:tcW w:w="5665" w:type="dxa"/>
          </w:tcPr>
          <w:p w14:paraId="3FEE108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560" w:type="dxa"/>
            <w:vAlign w:val="bottom"/>
          </w:tcPr>
          <w:p w14:paraId="2AFE17A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1984" w:type="dxa"/>
          </w:tcPr>
          <w:p w14:paraId="70DDB25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</w:tcPr>
          <w:p w14:paraId="040E88B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3C9EE23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365931B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34" w:type="dxa"/>
          </w:tcPr>
          <w:p w14:paraId="16D637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F446BB1" w14:textId="77777777" w:rsidTr="006D48F6">
        <w:tc>
          <w:tcPr>
            <w:tcW w:w="5665" w:type="dxa"/>
          </w:tcPr>
          <w:p w14:paraId="79A0F47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2ED0A1C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руководителям</w:t>
            </w:r>
          </w:p>
        </w:tc>
        <w:tc>
          <w:tcPr>
            <w:tcW w:w="1560" w:type="dxa"/>
            <w:vAlign w:val="bottom"/>
          </w:tcPr>
          <w:p w14:paraId="14DB09A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984" w:type="dxa"/>
          </w:tcPr>
          <w:p w14:paraId="320E855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</w:tcPr>
          <w:p w14:paraId="721E387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0C6A041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5A2C3A7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34" w:type="dxa"/>
          </w:tcPr>
          <w:p w14:paraId="6DCC3CC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EE45792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02F9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Расчет компенсации работникам расходов по обслуживанию в ЗОЛД и в иных залах, организованных в пределах железнодорожных и автомобильных вокзалов (станций), морских и речных портов, аэропортов (аэродромов)</w:t>
      </w:r>
    </w:p>
    <w:p w14:paraId="472E8C7F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0B967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2.3.1. Расчет компенсации на 20__ год (на очередной финансовый год)</w:t>
      </w:r>
    </w:p>
    <w:p w14:paraId="65659961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073"/>
        <w:gridCol w:w="911"/>
        <w:gridCol w:w="794"/>
        <w:gridCol w:w="680"/>
        <w:gridCol w:w="794"/>
        <w:gridCol w:w="850"/>
        <w:gridCol w:w="851"/>
        <w:gridCol w:w="794"/>
        <w:gridCol w:w="680"/>
        <w:gridCol w:w="1503"/>
        <w:gridCol w:w="850"/>
        <w:gridCol w:w="3119"/>
      </w:tblGrid>
      <w:tr w:rsidR="004F17D8" w:rsidRPr="00D7620D" w14:paraId="42AAD6E0" w14:textId="77777777" w:rsidTr="006D48F6">
        <w:tc>
          <w:tcPr>
            <w:tcW w:w="1980" w:type="dxa"/>
            <w:vMerge w:val="restart"/>
          </w:tcPr>
          <w:p w14:paraId="05BA0CD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73" w:type="dxa"/>
            <w:vMerge w:val="restart"/>
          </w:tcPr>
          <w:p w14:paraId="4D8B251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385" w:type="dxa"/>
            <w:gridSpan w:val="3"/>
          </w:tcPr>
          <w:p w14:paraId="6E1BAC4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обслуживаний в ЗОЛД и иных залах, ед</w:t>
            </w:r>
          </w:p>
        </w:tc>
        <w:tc>
          <w:tcPr>
            <w:tcW w:w="1644" w:type="dxa"/>
            <w:gridSpan w:val="2"/>
            <w:vMerge w:val="restart"/>
          </w:tcPr>
          <w:p w14:paraId="36AD7C2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средняя стоимость 1 обслуживания в ЗОЛД и иных залах</w:t>
            </w:r>
          </w:p>
        </w:tc>
        <w:tc>
          <w:tcPr>
            <w:tcW w:w="2325" w:type="dxa"/>
            <w:gridSpan w:val="3"/>
          </w:tcPr>
          <w:p w14:paraId="3880EC5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472" w:type="dxa"/>
            <w:gridSpan w:val="3"/>
          </w:tcPr>
          <w:p w14:paraId="44F6947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численность работников</w:t>
            </w:r>
          </w:p>
        </w:tc>
      </w:tr>
      <w:tr w:rsidR="004F17D8" w:rsidRPr="00D7620D" w14:paraId="517236F4" w14:textId="77777777" w:rsidTr="006D48F6">
        <w:tc>
          <w:tcPr>
            <w:tcW w:w="1980" w:type="dxa"/>
            <w:vMerge/>
          </w:tcPr>
          <w:p w14:paraId="2F021EF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3" w:type="dxa"/>
            <w:vMerge/>
          </w:tcPr>
          <w:p w14:paraId="7F6A265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11" w:type="dxa"/>
            <w:vMerge w:val="restart"/>
          </w:tcPr>
          <w:p w14:paraId="264ED90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39E915E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42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4" w:type="dxa"/>
            <w:gridSpan w:val="2"/>
          </w:tcPr>
          <w:p w14:paraId="3DF9D40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644" w:type="dxa"/>
            <w:gridSpan w:val="2"/>
            <w:vMerge/>
          </w:tcPr>
          <w:p w14:paraId="3448B2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63FDE97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1EF1FD7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8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429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4" w:type="dxa"/>
            <w:gridSpan w:val="2"/>
          </w:tcPr>
          <w:p w14:paraId="44951DB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503" w:type="dxa"/>
            <w:vMerge w:val="restart"/>
          </w:tcPr>
          <w:p w14:paraId="27A1AF67" w14:textId="77777777" w:rsidR="004F17D8" w:rsidRPr="00D7620D" w:rsidRDefault="004F17D8" w:rsidP="006D48F6">
            <w:pPr>
              <w:autoSpaceDE w:val="0"/>
              <w:autoSpaceDN w:val="0"/>
              <w:adjustRightInd w:val="0"/>
              <w:spacing w:after="0" w:line="240" w:lineRule="auto"/>
              <w:ind w:left="-118" w:right="-6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установленная численность, ед</w:t>
            </w:r>
          </w:p>
        </w:tc>
        <w:tc>
          <w:tcPr>
            <w:tcW w:w="850" w:type="dxa"/>
            <w:vMerge w:val="restart"/>
          </w:tcPr>
          <w:p w14:paraId="00D2C58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лиц, обслуживаемых в залах, ед</w:t>
            </w:r>
          </w:p>
        </w:tc>
        <w:tc>
          <w:tcPr>
            <w:tcW w:w="3119" w:type="dxa"/>
            <w:vMerge w:val="restart"/>
          </w:tcPr>
          <w:p w14:paraId="30F1A8D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доля лиц, обслуживаемых в залах, в установленной численности, %</w:t>
            </w:r>
          </w:p>
          <w:p w14:paraId="41E6E1D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31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430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100)</w:t>
            </w:r>
          </w:p>
        </w:tc>
      </w:tr>
      <w:tr w:rsidR="004F17D8" w:rsidRPr="00D7620D" w14:paraId="0021A29D" w14:textId="77777777" w:rsidTr="006D48F6">
        <w:tc>
          <w:tcPr>
            <w:tcW w:w="1980" w:type="dxa"/>
            <w:vMerge/>
          </w:tcPr>
          <w:p w14:paraId="25B301F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3" w:type="dxa"/>
            <w:vMerge/>
          </w:tcPr>
          <w:p w14:paraId="5F5F139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11" w:type="dxa"/>
            <w:vMerge/>
          </w:tcPr>
          <w:p w14:paraId="5D8007F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3BE3C5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</w:tc>
        <w:tc>
          <w:tcPr>
            <w:tcW w:w="680" w:type="dxa"/>
          </w:tcPr>
          <w:p w14:paraId="041E870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</w:tc>
        <w:tc>
          <w:tcPr>
            <w:tcW w:w="794" w:type="dxa"/>
          </w:tcPr>
          <w:p w14:paraId="222E660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  <w:p w14:paraId="690C7ED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8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42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50" w:type="dxa"/>
          </w:tcPr>
          <w:p w14:paraId="1F6A103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  <w:p w14:paraId="42FBC95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9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42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51" w:type="dxa"/>
            <w:vMerge/>
          </w:tcPr>
          <w:p w14:paraId="5069035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7B346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</w:tc>
        <w:tc>
          <w:tcPr>
            <w:tcW w:w="680" w:type="dxa"/>
          </w:tcPr>
          <w:p w14:paraId="63AE1B8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</w:tc>
        <w:tc>
          <w:tcPr>
            <w:tcW w:w="1503" w:type="dxa"/>
            <w:vMerge/>
          </w:tcPr>
          <w:p w14:paraId="2962D37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F57A3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7018BD4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74BE71FD" w14:textId="77777777" w:rsidTr="006D48F6">
        <w:tc>
          <w:tcPr>
            <w:tcW w:w="1980" w:type="dxa"/>
          </w:tcPr>
          <w:p w14:paraId="25680A7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1073" w:type="dxa"/>
          </w:tcPr>
          <w:p w14:paraId="2366889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11" w:type="dxa"/>
          </w:tcPr>
          <w:p w14:paraId="2F92FFC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4" w:type="dxa"/>
          </w:tcPr>
          <w:p w14:paraId="356AE62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610C723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358647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7B7B6B2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14:paraId="48CBF37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794" w:type="dxa"/>
          </w:tcPr>
          <w:p w14:paraId="534907B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3" w:name="Par428"/>
            <w:bookmarkEnd w:id="123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80" w:type="dxa"/>
          </w:tcPr>
          <w:p w14:paraId="33B989E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4" w:name="Par429"/>
            <w:bookmarkEnd w:id="124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503" w:type="dxa"/>
          </w:tcPr>
          <w:p w14:paraId="6FECA3B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5" w:name="Par430"/>
            <w:bookmarkEnd w:id="125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14:paraId="64513E7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26" w:name="Par431"/>
            <w:bookmarkEnd w:id="126"/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14:paraId="1BD5D0F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4F17D8" w:rsidRPr="00D7620D" w14:paraId="7820B0E5" w14:textId="77777777" w:rsidTr="006D48F6">
        <w:tc>
          <w:tcPr>
            <w:tcW w:w="1980" w:type="dxa"/>
          </w:tcPr>
          <w:p w14:paraId="4927E415" w14:textId="77777777" w:rsidR="004F17D8" w:rsidRPr="00D7620D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Лица, замещающие муниципальные должности</w:t>
            </w:r>
          </w:p>
        </w:tc>
        <w:tc>
          <w:tcPr>
            <w:tcW w:w="1073" w:type="dxa"/>
            <w:vAlign w:val="bottom"/>
          </w:tcPr>
          <w:p w14:paraId="1A65C62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911" w:type="dxa"/>
          </w:tcPr>
          <w:p w14:paraId="4D6ECB4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E798D8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83858D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4B57BF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6255C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480937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3A6520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EA51AC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6F00138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0FA5C2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4FAE989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6DDC2196" w14:textId="77777777" w:rsidTr="006D48F6">
        <w:tc>
          <w:tcPr>
            <w:tcW w:w="1980" w:type="dxa"/>
          </w:tcPr>
          <w:p w14:paraId="192F2B71" w14:textId="77777777" w:rsidR="004F17D8" w:rsidRDefault="005B6000" w:rsidP="00D7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 службы</w:t>
            </w: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, всего</w:t>
            </w:r>
          </w:p>
          <w:p w14:paraId="41A25768" w14:textId="77777777" w:rsidR="00EA5F59" w:rsidRPr="00D7620D" w:rsidRDefault="00EA5F59" w:rsidP="00D7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3" w:type="dxa"/>
            <w:vAlign w:val="bottom"/>
          </w:tcPr>
          <w:p w14:paraId="0C0003F5" w14:textId="77777777" w:rsidR="004F17D8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  <w:p w14:paraId="77A472F1" w14:textId="77777777" w:rsidR="00EA5F59" w:rsidRPr="00D7620D" w:rsidRDefault="00EA5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11" w:type="dxa"/>
          </w:tcPr>
          <w:p w14:paraId="7ADA767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9FEC6A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E1813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CBA2B6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D1FDDE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A914F9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3A66DA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2C982C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27ABB1D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0D3386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4227044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210DE42C" w14:textId="77777777" w:rsidTr="006D48F6">
        <w:tc>
          <w:tcPr>
            <w:tcW w:w="1980" w:type="dxa"/>
          </w:tcPr>
          <w:p w14:paraId="31015E3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1C886562" w14:textId="77777777" w:rsidR="004F17D8" w:rsidRPr="00D7620D" w:rsidRDefault="004F17D8" w:rsidP="00D7620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руководители </w:t>
            </w:r>
          </w:p>
        </w:tc>
        <w:tc>
          <w:tcPr>
            <w:tcW w:w="1073" w:type="dxa"/>
            <w:vAlign w:val="bottom"/>
          </w:tcPr>
          <w:p w14:paraId="37A62EA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0012</w:t>
            </w:r>
          </w:p>
        </w:tc>
        <w:tc>
          <w:tcPr>
            <w:tcW w:w="911" w:type="dxa"/>
          </w:tcPr>
          <w:p w14:paraId="7D59870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E9DEBC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B6A77F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E89671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844E32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5CC1F1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2D0DAC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1657A4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4D0FDC6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487C65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17CFFC4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4249FD5C" w14:textId="77777777" w:rsidTr="006D48F6">
        <w:tc>
          <w:tcPr>
            <w:tcW w:w="1980" w:type="dxa"/>
          </w:tcPr>
          <w:p w14:paraId="2CF71E30" w14:textId="77777777" w:rsidR="004F17D8" w:rsidRPr="00D7620D" w:rsidRDefault="004F17D8" w:rsidP="00D7620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заместители руководителя)</w:t>
            </w:r>
          </w:p>
        </w:tc>
        <w:tc>
          <w:tcPr>
            <w:tcW w:w="1073" w:type="dxa"/>
            <w:vAlign w:val="bottom"/>
          </w:tcPr>
          <w:p w14:paraId="1F4DE5B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0013</w:t>
            </w:r>
          </w:p>
        </w:tc>
        <w:tc>
          <w:tcPr>
            <w:tcW w:w="911" w:type="dxa"/>
          </w:tcPr>
          <w:p w14:paraId="0A73566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5C5B57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CCF2AC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2A84BD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72382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1E0B06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3DBF21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7E2A59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0CF7277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0B0B32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15D5B33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5499F09E" w14:textId="77777777" w:rsidTr="006D48F6">
        <w:tc>
          <w:tcPr>
            <w:tcW w:w="1980" w:type="dxa"/>
          </w:tcPr>
          <w:p w14:paraId="2B897B5E" w14:textId="77777777" w:rsidR="004F17D8" w:rsidRPr="00D7620D" w:rsidRDefault="004F17D8" w:rsidP="00D7620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помощники </w:t>
            </w:r>
          </w:p>
        </w:tc>
        <w:tc>
          <w:tcPr>
            <w:tcW w:w="1073" w:type="dxa"/>
            <w:vAlign w:val="bottom"/>
          </w:tcPr>
          <w:p w14:paraId="544E852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0014</w:t>
            </w:r>
          </w:p>
        </w:tc>
        <w:tc>
          <w:tcPr>
            <w:tcW w:w="911" w:type="dxa"/>
          </w:tcPr>
          <w:p w14:paraId="63566E3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5CE763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C9AE89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DD9A7F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20CC68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F2829A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2D340B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D65894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1B509E3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ED1B47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4E05EE7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6FF1BA19" w14:textId="77777777" w:rsidTr="006D48F6">
        <w:tc>
          <w:tcPr>
            <w:tcW w:w="1980" w:type="dxa"/>
          </w:tcPr>
          <w:p w14:paraId="30B0CFBE" w14:textId="77777777" w:rsidR="004F17D8" w:rsidRPr="00D7620D" w:rsidRDefault="004F17D8" w:rsidP="00D7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Иные категории работников </w:t>
            </w:r>
            <w:r w:rsidR="00D7620D">
              <w:rPr>
                <w:rFonts w:ascii="Times New Roman" w:hAnsi="Times New Roman" w:cs="Times New Roman"/>
                <w:bCs/>
                <w:sz w:val="24"/>
                <w:szCs w:val="28"/>
              </w:rPr>
              <w:t>органов местного самоуправления</w:t>
            </w:r>
          </w:p>
        </w:tc>
        <w:tc>
          <w:tcPr>
            <w:tcW w:w="1073" w:type="dxa"/>
            <w:vAlign w:val="bottom"/>
          </w:tcPr>
          <w:p w14:paraId="0A1E668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0015</w:t>
            </w:r>
          </w:p>
        </w:tc>
        <w:tc>
          <w:tcPr>
            <w:tcW w:w="911" w:type="dxa"/>
          </w:tcPr>
          <w:p w14:paraId="4B50B70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289EA1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FE68C2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A9BDB0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82EAF7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20DBE0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440A21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E96E3A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</w:tcPr>
          <w:p w14:paraId="1DA8A7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A359D8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25E8D2F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D7620D" w14:paraId="39DFBE2C" w14:textId="77777777" w:rsidTr="006D48F6">
        <w:tc>
          <w:tcPr>
            <w:tcW w:w="1980" w:type="dxa"/>
          </w:tcPr>
          <w:p w14:paraId="277D3AA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073" w:type="dxa"/>
            <w:vAlign w:val="bottom"/>
          </w:tcPr>
          <w:p w14:paraId="0A40165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9019</w:t>
            </w:r>
          </w:p>
        </w:tc>
        <w:tc>
          <w:tcPr>
            <w:tcW w:w="911" w:type="dxa"/>
          </w:tcPr>
          <w:p w14:paraId="57A5391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88BA6A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086491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5AADBB5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14:paraId="55F99C6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851" w:type="dxa"/>
            <w:vAlign w:val="bottom"/>
          </w:tcPr>
          <w:p w14:paraId="63F0F48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Align w:val="bottom"/>
          </w:tcPr>
          <w:p w14:paraId="2DE2B1B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Align w:val="bottom"/>
          </w:tcPr>
          <w:p w14:paraId="6CC8BA4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03" w:type="dxa"/>
            <w:vAlign w:val="bottom"/>
          </w:tcPr>
          <w:p w14:paraId="6B9F3F3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748D98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0CED57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</w:tbl>
    <w:p w14:paraId="578F819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A5A83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4</w:t>
      </w:r>
    </w:p>
    <w:p w14:paraId="061F2E55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1251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2.3.2. Расчет компенсации на 20__ год (на первый год планового периода)</w:t>
      </w:r>
    </w:p>
    <w:p w14:paraId="5F3864ED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624"/>
        <w:gridCol w:w="1077"/>
        <w:gridCol w:w="794"/>
        <w:gridCol w:w="680"/>
        <w:gridCol w:w="935"/>
        <w:gridCol w:w="1134"/>
        <w:gridCol w:w="992"/>
        <w:gridCol w:w="794"/>
        <w:gridCol w:w="680"/>
        <w:gridCol w:w="936"/>
        <w:gridCol w:w="850"/>
        <w:gridCol w:w="1304"/>
      </w:tblGrid>
      <w:tr w:rsidR="004F17D8" w:rsidRPr="00D7620D" w14:paraId="5BED293F" w14:textId="77777777" w:rsidTr="005B6000">
        <w:tc>
          <w:tcPr>
            <w:tcW w:w="4106" w:type="dxa"/>
            <w:vMerge w:val="restart"/>
          </w:tcPr>
          <w:p w14:paraId="1184D14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2F5C9FC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551" w:type="dxa"/>
            <w:gridSpan w:val="3"/>
          </w:tcPr>
          <w:p w14:paraId="0F6B589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обслуживаний в ЗОЛД и иных залах, ед</w:t>
            </w:r>
          </w:p>
        </w:tc>
        <w:tc>
          <w:tcPr>
            <w:tcW w:w="2069" w:type="dxa"/>
            <w:gridSpan w:val="2"/>
            <w:vMerge w:val="restart"/>
          </w:tcPr>
          <w:p w14:paraId="24332A0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 средняя стоимость 1 обслуживания в ЗОЛД и иных залах</w:t>
            </w:r>
          </w:p>
        </w:tc>
        <w:tc>
          <w:tcPr>
            <w:tcW w:w="2466" w:type="dxa"/>
            <w:gridSpan w:val="3"/>
          </w:tcPr>
          <w:p w14:paraId="59E0CBE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3090" w:type="dxa"/>
            <w:gridSpan w:val="3"/>
          </w:tcPr>
          <w:p w14:paraId="1FFA2F1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 численность работников</w:t>
            </w:r>
          </w:p>
        </w:tc>
      </w:tr>
      <w:tr w:rsidR="004F17D8" w:rsidRPr="00D7620D" w14:paraId="54974CC9" w14:textId="77777777" w:rsidTr="005B6000">
        <w:tc>
          <w:tcPr>
            <w:tcW w:w="4106" w:type="dxa"/>
            <w:vMerge/>
          </w:tcPr>
          <w:p w14:paraId="34542FF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1CC063D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14:paraId="1BC3959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всего,</w:t>
            </w:r>
          </w:p>
          <w:p w14:paraId="394E6AD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557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hyperlink w:anchor="Par558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1065A1A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69" w:type="dxa"/>
            <w:gridSpan w:val="2"/>
            <w:vMerge/>
          </w:tcPr>
          <w:p w14:paraId="25F784E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3B311E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всего,</w:t>
            </w:r>
          </w:p>
          <w:p w14:paraId="27C1846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562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9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hyperlink w:anchor="Par56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10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14:paraId="460269C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6" w:type="dxa"/>
            <w:vMerge w:val="restart"/>
          </w:tcPr>
          <w:p w14:paraId="65A177E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установленная численность, ед</w:t>
            </w:r>
          </w:p>
        </w:tc>
        <w:tc>
          <w:tcPr>
            <w:tcW w:w="850" w:type="dxa"/>
            <w:vMerge w:val="restart"/>
          </w:tcPr>
          <w:p w14:paraId="7E82772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лиц, обслуживаемых в залах, ед</w:t>
            </w:r>
          </w:p>
        </w:tc>
        <w:tc>
          <w:tcPr>
            <w:tcW w:w="1304" w:type="dxa"/>
            <w:vMerge w:val="restart"/>
          </w:tcPr>
          <w:p w14:paraId="6E219B2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лиц, обслуживаемых в залах, в установленной численности, %</w:t>
            </w:r>
          </w:p>
          <w:p w14:paraId="1A4B44B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565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12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w:anchor="Par564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11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100)</w:t>
            </w:r>
          </w:p>
        </w:tc>
      </w:tr>
      <w:tr w:rsidR="004F17D8" w:rsidRPr="00D7620D" w14:paraId="0E1DC47A" w14:textId="77777777" w:rsidTr="005B6000">
        <w:tc>
          <w:tcPr>
            <w:tcW w:w="4106" w:type="dxa"/>
            <w:vMerge/>
          </w:tcPr>
          <w:p w14:paraId="4B6998F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2D1EA67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0BE5999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2423F0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42799F9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залы</w:t>
            </w:r>
          </w:p>
        </w:tc>
        <w:tc>
          <w:tcPr>
            <w:tcW w:w="935" w:type="dxa"/>
          </w:tcPr>
          <w:p w14:paraId="4EECB48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ЗОЛД</w:t>
            </w:r>
          </w:p>
          <w:p w14:paraId="69D6B13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562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9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w:anchor="Par557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4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C59E68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залы</w:t>
            </w:r>
          </w:p>
          <w:p w14:paraId="4FED5E1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563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10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hyperlink w:anchor="Par558" w:history="1">
              <w:r w:rsidRPr="00D7620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14:paraId="603FC09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8CB729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ЗОЛД</w:t>
            </w:r>
          </w:p>
        </w:tc>
        <w:tc>
          <w:tcPr>
            <w:tcW w:w="680" w:type="dxa"/>
          </w:tcPr>
          <w:p w14:paraId="7FF6C9C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залы</w:t>
            </w:r>
          </w:p>
        </w:tc>
        <w:tc>
          <w:tcPr>
            <w:tcW w:w="936" w:type="dxa"/>
            <w:vMerge/>
          </w:tcPr>
          <w:p w14:paraId="39A73AA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F82A3A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1CC852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63C86CC2" w14:textId="77777777" w:rsidTr="005B6000">
        <w:tc>
          <w:tcPr>
            <w:tcW w:w="4106" w:type="dxa"/>
          </w:tcPr>
          <w:p w14:paraId="2707277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5882652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1D6EC62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3DB5C41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0130064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2A6E024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959220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B7B1E2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4D418C5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7" w:name="Par562"/>
            <w:bookmarkEnd w:id="127"/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66B210A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8" w:name="Par563"/>
            <w:bookmarkEnd w:id="128"/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14:paraId="58363DE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9" w:name="Par564"/>
            <w:bookmarkEnd w:id="129"/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3F168D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0" w:name="Par565"/>
            <w:bookmarkEnd w:id="130"/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14:paraId="4F50A4A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17D8" w:rsidRPr="00D7620D" w14:paraId="2473EBFE" w14:textId="77777777" w:rsidTr="005B6000">
        <w:tc>
          <w:tcPr>
            <w:tcW w:w="4106" w:type="dxa"/>
          </w:tcPr>
          <w:p w14:paraId="1B013821" w14:textId="77777777" w:rsidR="004F17D8" w:rsidRPr="00D7620D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Лица, замещающие </w:t>
            </w:r>
            <w:r w:rsidR="005B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муниципальные </w:t>
            </w: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624" w:type="dxa"/>
            <w:vAlign w:val="bottom"/>
          </w:tcPr>
          <w:p w14:paraId="18D301D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0010</w:t>
            </w:r>
          </w:p>
        </w:tc>
        <w:tc>
          <w:tcPr>
            <w:tcW w:w="1077" w:type="dxa"/>
          </w:tcPr>
          <w:p w14:paraId="71F9486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35B67F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64B052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B63C91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792A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1520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224B61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6569E78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2AE3B36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576D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5B8BFCF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46F77767" w14:textId="77777777" w:rsidTr="005B6000">
        <w:tc>
          <w:tcPr>
            <w:tcW w:w="4106" w:type="dxa"/>
          </w:tcPr>
          <w:p w14:paraId="0E313077" w14:textId="77777777" w:rsidR="004F17D8" w:rsidRPr="00D7620D" w:rsidRDefault="005B6000" w:rsidP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 службы</w:t>
            </w: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, всего</w:t>
            </w:r>
          </w:p>
        </w:tc>
        <w:tc>
          <w:tcPr>
            <w:tcW w:w="624" w:type="dxa"/>
            <w:vAlign w:val="bottom"/>
          </w:tcPr>
          <w:p w14:paraId="101CF9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0011</w:t>
            </w:r>
          </w:p>
        </w:tc>
        <w:tc>
          <w:tcPr>
            <w:tcW w:w="1077" w:type="dxa"/>
          </w:tcPr>
          <w:p w14:paraId="42A6479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0163E7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7066E1F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5F7F4A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0D6F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7F3EC6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63C1962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14AACC9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7778401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037E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9AE837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728BFDA3" w14:textId="77777777" w:rsidTr="005B6000">
        <w:tc>
          <w:tcPr>
            <w:tcW w:w="4106" w:type="dxa"/>
          </w:tcPr>
          <w:p w14:paraId="1EAC833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14:paraId="5B326B75" w14:textId="77777777" w:rsidR="004F17D8" w:rsidRPr="00D7620D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624" w:type="dxa"/>
            <w:vAlign w:val="bottom"/>
          </w:tcPr>
          <w:p w14:paraId="3851543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0012</w:t>
            </w:r>
          </w:p>
        </w:tc>
        <w:tc>
          <w:tcPr>
            <w:tcW w:w="1077" w:type="dxa"/>
          </w:tcPr>
          <w:p w14:paraId="2318FE0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10D70F6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2577356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949108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BEFE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F10C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332EA3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435151D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21BCC47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93D7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48590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0B7EBECB" w14:textId="77777777" w:rsidTr="005B6000">
        <w:tc>
          <w:tcPr>
            <w:tcW w:w="4106" w:type="dxa"/>
          </w:tcPr>
          <w:p w14:paraId="7F8E5AD6" w14:textId="77777777" w:rsidR="004F17D8" w:rsidRPr="00D7620D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624" w:type="dxa"/>
            <w:vAlign w:val="bottom"/>
          </w:tcPr>
          <w:p w14:paraId="133FBF4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0013</w:t>
            </w:r>
          </w:p>
        </w:tc>
        <w:tc>
          <w:tcPr>
            <w:tcW w:w="1077" w:type="dxa"/>
          </w:tcPr>
          <w:p w14:paraId="0F9AB4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D124A8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01C21CA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ED1CC9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2B73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B9B3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75E457A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669C31A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112A002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54B74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406FF5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071A851D" w14:textId="77777777" w:rsidTr="005B6000">
        <w:tc>
          <w:tcPr>
            <w:tcW w:w="4106" w:type="dxa"/>
          </w:tcPr>
          <w:p w14:paraId="186A33D6" w14:textId="77777777" w:rsidR="004F17D8" w:rsidRPr="00D7620D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помощники </w:t>
            </w:r>
          </w:p>
        </w:tc>
        <w:tc>
          <w:tcPr>
            <w:tcW w:w="624" w:type="dxa"/>
            <w:vAlign w:val="bottom"/>
          </w:tcPr>
          <w:p w14:paraId="3D53542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0014</w:t>
            </w:r>
          </w:p>
        </w:tc>
        <w:tc>
          <w:tcPr>
            <w:tcW w:w="1077" w:type="dxa"/>
          </w:tcPr>
          <w:p w14:paraId="40D0844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1A70954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6C1AAE2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6993D8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A590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69569F6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D0EB9B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28F86A6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D174DC8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FD35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2C6B3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1B4B888F" w14:textId="77777777" w:rsidTr="005B6000">
        <w:tc>
          <w:tcPr>
            <w:tcW w:w="4106" w:type="dxa"/>
          </w:tcPr>
          <w:p w14:paraId="1F715260" w14:textId="77777777" w:rsidR="004F17D8" w:rsidRPr="00D7620D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категории работников </w:t>
            </w:r>
            <w:r w:rsidR="005B60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624" w:type="dxa"/>
            <w:vAlign w:val="bottom"/>
          </w:tcPr>
          <w:p w14:paraId="5971E02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0015</w:t>
            </w:r>
          </w:p>
        </w:tc>
        <w:tc>
          <w:tcPr>
            <w:tcW w:w="1077" w:type="dxa"/>
          </w:tcPr>
          <w:p w14:paraId="00B00EC2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7D32E7D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24F5FCC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BEE33A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1838F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0EDA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988E374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638A81D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3A36DB1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40AA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90A4D7C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D7620D" w14:paraId="7A2D12FF" w14:textId="77777777" w:rsidTr="005B6000">
        <w:tc>
          <w:tcPr>
            <w:tcW w:w="4106" w:type="dxa"/>
          </w:tcPr>
          <w:p w14:paraId="3BC288D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4" w:type="dxa"/>
            <w:vAlign w:val="bottom"/>
          </w:tcPr>
          <w:p w14:paraId="3107ED4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9019</w:t>
            </w:r>
          </w:p>
        </w:tc>
        <w:tc>
          <w:tcPr>
            <w:tcW w:w="1077" w:type="dxa"/>
          </w:tcPr>
          <w:p w14:paraId="18279D55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42CB911B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168AA0BD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F4523A9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A7602A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C50AEF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E54FB9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7D44C317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1FD577E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26CA3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DEB0B0" w14:textId="77777777" w:rsidR="004F17D8" w:rsidRPr="00D7620D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0D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</w:tbl>
    <w:p w14:paraId="2E3EB04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D91E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2.3.3. Расчет компенсации на 20__ год (на второй год планового периода)</w:t>
      </w:r>
    </w:p>
    <w:p w14:paraId="5BD2F2EE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737"/>
        <w:gridCol w:w="794"/>
        <w:gridCol w:w="680"/>
        <w:gridCol w:w="794"/>
        <w:gridCol w:w="850"/>
        <w:gridCol w:w="737"/>
        <w:gridCol w:w="794"/>
        <w:gridCol w:w="680"/>
        <w:gridCol w:w="1045"/>
        <w:gridCol w:w="1276"/>
        <w:gridCol w:w="2725"/>
      </w:tblGrid>
      <w:tr w:rsidR="004F17D8" w:rsidRPr="005B6000" w14:paraId="01E4BD55" w14:textId="77777777" w:rsidTr="005B6000">
        <w:tc>
          <w:tcPr>
            <w:tcW w:w="3175" w:type="dxa"/>
            <w:vMerge w:val="restart"/>
          </w:tcPr>
          <w:p w14:paraId="46BE6E2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129491E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211" w:type="dxa"/>
            <w:gridSpan w:val="3"/>
          </w:tcPr>
          <w:p w14:paraId="68AE2C8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обслуживаний в ЗОЛД и иных залах, ед</w:t>
            </w:r>
          </w:p>
        </w:tc>
        <w:tc>
          <w:tcPr>
            <w:tcW w:w="1644" w:type="dxa"/>
            <w:gridSpan w:val="2"/>
            <w:vMerge w:val="restart"/>
          </w:tcPr>
          <w:p w14:paraId="7CEFEAB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средняя стоимость 1 обслуживания в ЗОЛД и иных залах</w:t>
            </w:r>
          </w:p>
        </w:tc>
        <w:tc>
          <w:tcPr>
            <w:tcW w:w="2211" w:type="dxa"/>
            <w:gridSpan w:val="3"/>
          </w:tcPr>
          <w:p w14:paraId="1B0BA7D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046" w:type="dxa"/>
            <w:gridSpan w:val="3"/>
          </w:tcPr>
          <w:p w14:paraId="2932188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численность работников</w:t>
            </w:r>
          </w:p>
        </w:tc>
      </w:tr>
      <w:tr w:rsidR="004F17D8" w:rsidRPr="005B6000" w14:paraId="0A39BD2F" w14:textId="77777777" w:rsidTr="005B6000">
        <w:tc>
          <w:tcPr>
            <w:tcW w:w="3175" w:type="dxa"/>
            <w:vMerge/>
          </w:tcPr>
          <w:p w14:paraId="3F400CC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17369F7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 w:val="restart"/>
          </w:tcPr>
          <w:p w14:paraId="25903DB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299BA89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89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690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4" w:type="dxa"/>
            <w:gridSpan w:val="2"/>
          </w:tcPr>
          <w:p w14:paraId="53A0456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644" w:type="dxa"/>
            <w:gridSpan w:val="2"/>
            <w:vMerge/>
          </w:tcPr>
          <w:p w14:paraId="4694883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 w:val="restart"/>
          </w:tcPr>
          <w:p w14:paraId="4B3A9E77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22DE181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94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695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74" w:type="dxa"/>
            <w:gridSpan w:val="2"/>
          </w:tcPr>
          <w:p w14:paraId="3D4E200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045" w:type="dxa"/>
            <w:vMerge w:val="restart"/>
          </w:tcPr>
          <w:p w14:paraId="792FEDA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установленная численность, ед</w:t>
            </w:r>
          </w:p>
        </w:tc>
        <w:tc>
          <w:tcPr>
            <w:tcW w:w="1276" w:type="dxa"/>
            <w:vMerge w:val="restart"/>
          </w:tcPr>
          <w:p w14:paraId="3EBC3D1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лиц, обслуживаемых в залах, ед</w:t>
            </w:r>
          </w:p>
        </w:tc>
        <w:tc>
          <w:tcPr>
            <w:tcW w:w="2725" w:type="dxa"/>
            <w:vMerge w:val="restart"/>
          </w:tcPr>
          <w:p w14:paraId="567F6727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доля лиц, обслуживаемых в залах, в установленной численности, %</w:t>
            </w:r>
          </w:p>
          <w:p w14:paraId="70A522E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97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696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100)</w:t>
            </w:r>
          </w:p>
        </w:tc>
      </w:tr>
      <w:tr w:rsidR="004F17D8" w:rsidRPr="005B6000" w14:paraId="5ED8664A" w14:textId="77777777" w:rsidTr="005B6000">
        <w:tc>
          <w:tcPr>
            <w:tcW w:w="3175" w:type="dxa"/>
            <w:vMerge/>
          </w:tcPr>
          <w:p w14:paraId="641B7AE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0D45FC8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50F5AB5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BBC3DA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</w:tc>
        <w:tc>
          <w:tcPr>
            <w:tcW w:w="680" w:type="dxa"/>
          </w:tcPr>
          <w:p w14:paraId="7F96A10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</w:tc>
        <w:tc>
          <w:tcPr>
            <w:tcW w:w="794" w:type="dxa"/>
          </w:tcPr>
          <w:p w14:paraId="50ABCC7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  <w:p w14:paraId="69D03CC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94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689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850" w:type="dxa"/>
          </w:tcPr>
          <w:p w14:paraId="74B9BEE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  <w:p w14:paraId="14DD2E0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95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hyperlink w:anchor="Par690" w:history="1">
              <w:r w:rsidRPr="005B600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737" w:type="dxa"/>
            <w:vMerge/>
          </w:tcPr>
          <w:p w14:paraId="043BD6D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6AD4867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ЗОЛД</w:t>
            </w:r>
          </w:p>
        </w:tc>
        <w:tc>
          <w:tcPr>
            <w:tcW w:w="680" w:type="dxa"/>
          </w:tcPr>
          <w:p w14:paraId="40BF528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иные залы</w:t>
            </w:r>
          </w:p>
        </w:tc>
        <w:tc>
          <w:tcPr>
            <w:tcW w:w="1045" w:type="dxa"/>
            <w:vMerge/>
          </w:tcPr>
          <w:p w14:paraId="06CE37A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303A9C8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  <w:vMerge/>
          </w:tcPr>
          <w:p w14:paraId="53938EC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3E573DA5" w14:textId="77777777" w:rsidTr="005B6000">
        <w:tc>
          <w:tcPr>
            <w:tcW w:w="3175" w:type="dxa"/>
          </w:tcPr>
          <w:p w14:paraId="2ED91F7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4" w:type="dxa"/>
          </w:tcPr>
          <w:p w14:paraId="5A98F85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37" w:type="dxa"/>
          </w:tcPr>
          <w:p w14:paraId="397CE35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4" w:type="dxa"/>
          </w:tcPr>
          <w:p w14:paraId="072AA5D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0A2856F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489DD86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6A833BC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737" w:type="dxa"/>
          </w:tcPr>
          <w:p w14:paraId="479A58F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794" w:type="dxa"/>
          </w:tcPr>
          <w:p w14:paraId="0754546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1" w:name="Par694"/>
            <w:bookmarkEnd w:id="131"/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80" w:type="dxa"/>
          </w:tcPr>
          <w:p w14:paraId="493798C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2" w:name="Par695"/>
            <w:bookmarkEnd w:id="132"/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045" w:type="dxa"/>
          </w:tcPr>
          <w:p w14:paraId="74EC4F6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3" w:name="Par696"/>
            <w:bookmarkEnd w:id="133"/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14:paraId="28AEDEB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4" w:name="Par697"/>
            <w:bookmarkEnd w:id="134"/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725" w:type="dxa"/>
          </w:tcPr>
          <w:p w14:paraId="57A3B4A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4F17D8" w:rsidRPr="005B6000" w14:paraId="0CD415BD" w14:textId="77777777" w:rsidTr="005B6000">
        <w:tc>
          <w:tcPr>
            <w:tcW w:w="3175" w:type="dxa"/>
          </w:tcPr>
          <w:p w14:paraId="33E4B2E4" w14:textId="77777777" w:rsidR="004F17D8" w:rsidRPr="005B6000" w:rsidRDefault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Лица, замещающие муниципальные</w:t>
            </w:r>
            <w:r w:rsidR="004F17D8"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должности</w:t>
            </w:r>
          </w:p>
        </w:tc>
        <w:tc>
          <w:tcPr>
            <w:tcW w:w="624" w:type="dxa"/>
            <w:vAlign w:val="bottom"/>
          </w:tcPr>
          <w:p w14:paraId="67AFA76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0010</w:t>
            </w:r>
          </w:p>
        </w:tc>
        <w:tc>
          <w:tcPr>
            <w:tcW w:w="737" w:type="dxa"/>
          </w:tcPr>
          <w:p w14:paraId="58B5D45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29FD0B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817D94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5F71A8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3C0E36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69E037F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9CFC0E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227D39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1CECAC0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3E91866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6FDD034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14500D07" w14:textId="77777777" w:rsidTr="005B6000">
        <w:tc>
          <w:tcPr>
            <w:tcW w:w="3175" w:type="dxa"/>
          </w:tcPr>
          <w:p w14:paraId="3F529DD8" w14:textId="77777777" w:rsidR="004F17D8" w:rsidRPr="005B6000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Высшая группа должностей </w:t>
            </w:r>
            <w:r w:rsidR="005B6000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 службы</w:t>
            </w: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, всего</w:t>
            </w:r>
          </w:p>
        </w:tc>
        <w:tc>
          <w:tcPr>
            <w:tcW w:w="624" w:type="dxa"/>
            <w:vAlign w:val="bottom"/>
          </w:tcPr>
          <w:p w14:paraId="5F7E4B6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737" w:type="dxa"/>
          </w:tcPr>
          <w:p w14:paraId="0B2053E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23FFE2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C05858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ADFFC1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DD6976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4C7A57B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C836AB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8A1852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577F375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467AC13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6E537F8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319EE207" w14:textId="77777777" w:rsidTr="005B6000">
        <w:tc>
          <w:tcPr>
            <w:tcW w:w="3175" w:type="dxa"/>
          </w:tcPr>
          <w:p w14:paraId="5E1074D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385E8DBB" w14:textId="77777777" w:rsidR="004F17D8" w:rsidRPr="005B6000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руководители </w:t>
            </w:r>
          </w:p>
        </w:tc>
        <w:tc>
          <w:tcPr>
            <w:tcW w:w="624" w:type="dxa"/>
            <w:vAlign w:val="bottom"/>
          </w:tcPr>
          <w:p w14:paraId="1E7018E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0012</w:t>
            </w:r>
          </w:p>
        </w:tc>
        <w:tc>
          <w:tcPr>
            <w:tcW w:w="737" w:type="dxa"/>
          </w:tcPr>
          <w:p w14:paraId="4D78F55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469021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B8307E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CD1E11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AB4D22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55EDD3E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FE6A97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F01348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1C49964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4E18180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0D5FDC9B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66519936" w14:textId="77777777" w:rsidTr="005B6000">
        <w:tc>
          <w:tcPr>
            <w:tcW w:w="3175" w:type="dxa"/>
          </w:tcPr>
          <w:p w14:paraId="3751F777" w14:textId="77777777" w:rsidR="004F17D8" w:rsidRPr="005B6000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заместители руководителя </w:t>
            </w:r>
          </w:p>
        </w:tc>
        <w:tc>
          <w:tcPr>
            <w:tcW w:w="624" w:type="dxa"/>
            <w:vAlign w:val="bottom"/>
          </w:tcPr>
          <w:p w14:paraId="5E8F70A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0013</w:t>
            </w:r>
          </w:p>
        </w:tc>
        <w:tc>
          <w:tcPr>
            <w:tcW w:w="737" w:type="dxa"/>
          </w:tcPr>
          <w:p w14:paraId="3FE1FAD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B608562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0E9EFC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9A12DD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7695F6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307F119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5D2E01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5ECA7F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72F4194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197B7AC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312151F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37C54B7A" w14:textId="77777777" w:rsidTr="005B6000">
        <w:tc>
          <w:tcPr>
            <w:tcW w:w="3175" w:type="dxa"/>
          </w:tcPr>
          <w:p w14:paraId="636FA6D3" w14:textId="77777777" w:rsidR="004F17D8" w:rsidRPr="005B6000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помощники </w:t>
            </w:r>
          </w:p>
        </w:tc>
        <w:tc>
          <w:tcPr>
            <w:tcW w:w="624" w:type="dxa"/>
            <w:vAlign w:val="bottom"/>
          </w:tcPr>
          <w:p w14:paraId="4D5FD04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0014</w:t>
            </w:r>
          </w:p>
        </w:tc>
        <w:tc>
          <w:tcPr>
            <w:tcW w:w="737" w:type="dxa"/>
          </w:tcPr>
          <w:p w14:paraId="6FC7308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79C9B7B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E05969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77042E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8C37C66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0E881EC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711D4A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218812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2120B27B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7E6BDA5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0AA35A21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13D428CF" w14:textId="77777777" w:rsidTr="005B6000">
        <w:tc>
          <w:tcPr>
            <w:tcW w:w="3175" w:type="dxa"/>
          </w:tcPr>
          <w:p w14:paraId="26ED5699" w14:textId="77777777" w:rsidR="004F17D8" w:rsidRPr="005B6000" w:rsidRDefault="004F17D8" w:rsidP="005B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Иные категории работников</w:t>
            </w:r>
            <w:r w:rsidR="005B60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624" w:type="dxa"/>
            <w:vAlign w:val="bottom"/>
          </w:tcPr>
          <w:p w14:paraId="7A1FE5C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0015</w:t>
            </w:r>
          </w:p>
        </w:tc>
        <w:tc>
          <w:tcPr>
            <w:tcW w:w="737" w:type="dxa"/>
          </w:tcPr>
          <w:p w14:paraId="34BFC87C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C7AFCD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541812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D042A27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3D1FF7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1A428E9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665E5B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E2A7EA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0F4A09C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26664F8B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3E065413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5B6000" w14:paraId="3822DF3A" w14:textId="77777777" w:rsidTr="005B6000">
        <w:tc>
          <w:tcPr>
            <w:tcW w:w="3175" w:type="dxa"/>
          </w:tcPr>
          <w:p w14:paraId="4D2E40C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624" w:type="dxa"/>
            <w:vAlign w:val="bottom"/>
          </w:tcPr>
          <w:p w14:paraId="0276DE65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9019</w:t>
            </w:r>
          </w:p>
        </w:tc>
        <w:tc>
          <w:tcPr>
            <w:tcW w:w="737" w:type="dxa"/>
          </w:tcPr>
          <w:p w14:paraId="253E7799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87EF72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9DDA54E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71B9C5D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850" w:type="dxa"/>
          </w:tcPr>
          <w:p w14:paraId="794AA5BA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37" w:type="dxa"/>
          </w:tcPr>
          <w:p w14:paraId="3FC4B9D8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91A753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710F3AB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5" w:type="dxa"/>
          </w:tcPr>
          <w:p w14:paraId="30608B50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2CD4BA4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5" w:type="dxa"/>
          </w:tcPr>
          <w:p w14:paraId="18DB824F" w14:textId="77777777" w:rsidR="004F17D8" w:rsidRPr="005B6000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6000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</w:tbl>
    <w:p w14:paraId="2CDA8C5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6980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761E">
        <w:rPr>
          <w:rFonts w:ascii="Times New Roman" w:hAnsi="Times New Roman" w:cs="Times New Roman"/>
          <w:b/>
          <w:bCs/>
          <w:sz w:val="28"/>
          <w:szCs w:val="28"/>
        </w:rPr>
        <w:t>Форма 0505528 с. 5</w:t>
      </w:r>
    </w:p>
    <w:p w14:paraId="4A434E1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74E5" w14:textId="77777777" w:rsidR="004F17D8" w:rsidRDefault="00044881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 Расчет суточных при служебных командировках работникам организаций, финансируемых за счет средств бюджета</w:t>
      </w:r>
    </w:p>
    <w:p w14:paraId="2C493E2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2F4AE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4488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.1. Расчет суточных на 20__ год (на очередной финансовый год)</w:t>
      </w:r>
    </w:p>
    <w:p w14:paraId="6DD170C1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2"/>
        <w:gridCol w:w="1356"/>
        <w:gridCol w:w="1866"/>
        <w:gridCol w:w="1979"/>
        <w:gridCol w:w="1781"/>
        <w:gridCol w:w="1498"/>
      </w:tblGrid>
      <w:tr w:rsidR="004F17D8" w:rsidRPr="00044881" w14:paraId="0029B5F1" w14:textId="77777777" w:rsidTr="00044881">
        <w:tc>
          <w:tcPr>
            <w:tcW w:w="5240" w:type="dxa"/>
          </w:tcPr>
          <w:p w14:paraId="16DF8923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412" w:type="dxa"/>
          </w:tcPr>
          <w:p w14:paraId="189CC248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1356" w:type="dxa"/>
          </w:tcPr>
          <w:p w14:paraId="50D6115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866" w:type="dxa"/>
          </w:tcPr>
          <w:p w14:paraId="3F63C72A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979" w:type="dxa"/>
          </w:tcPr>
          <w:p w14:paraId="71DC7590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781" w:type="dxa"/>
          </w:tcPr>
          <w:p w14:paraId="31971750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498" w:type="dxa"/>
          </w:tcPr>
          <w:p w14:paraId="0C663799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86FB2C3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018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19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20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044881" w14:paraId="17975C2F" w14:textId="77777777" w:rsidTr="00044881">
        <w:tc>
          <w:tcPr>
            <w:tcW w:w="5240" w:type="dxa"/>
          </w:tcPr>
          <w:p w14:paraId="5B357C8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2" w:type="dxa"/>
          </w:tcPr>
          <w:p w14:paraId="2DF6ED5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356" w:type="dxa"/>
          </w:tcPr>
          <w:p w14:paraId="74FBB722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66" w:type="dxa"/>
          </w:tcPr>
          <w:p w14:paraId="77AD8AB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5" w:name="Par1018"/>
            <w:bookmarkEnd w:id="135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79" w:type="dxa"/>
          </w:tcPr>
          <w:p w14:paraId="57AF4F98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6" w:name="Par1019"/>
            <w:bookmarkEnd w:id="136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81" w:type="dxa"/>
          </w:tcPr>
          <w:p w14:paraId="7B8D4E3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7" w:name="Par1020"/>
            <w:bookmarkEnd w:id="137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498" w:type="dxa"/>
          </w:tcPr>
          <w:p w14:paraId="76FE5F3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044881" w14:paraId="2BB7906F" w14:textId="77777777" w:rsidTr="00044881">
        <w:tc>
          <w:tcPr>
            <w:tcW w:w="5240" w:type="dxa"/>
          </w:tcPr>
          <w:p w14:paraId="24B82827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Выплата суточных при служебных командировках работникам организаций, финансируе</w:t>
            </w:r>
            <w:r w:rsidR="00CB2A41">
              <w:rPr>
                <w:rFonts w:ascii="Times New Roman" w:hAnsi="Times New Roman" w:cs="Times New Roman"/>
                <w:bCs/>
                <w:sz w:val="24"/>
                <w:szCs w:val="28"/>
              </w:rPr>
              <w:t>мых за счет средств</w:t>
            </w: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бюджета</w:t>
            </w:r>
          </w:p>
        </w:tc>
        <w:tc>
          <w:tcPr>
            <w:tcW w:w="1412" w:type="dxa"/>
          </w:tcPr>
          <w:p w14:paraId="47E93908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6" w:type="dxa"/>
            <w:vAlign w:val="bottom"/>
          </w:tcPr>
          <w:p w14:paraId="593DD21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866" w:type="dxa"/>
          </w:tcPr>
          <w:p w14:paraId="33B131DE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79" w:type="dxa"/>
          </w:tcPr>
          <w:p w14:paraId="2FD2DB01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1" w:type="dxa"/>
          </w:tcPr>
          <w:p w14:paraId="47288889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8" w:type="dxa"/>
          </w:tcPr>
          <w:p w14:paraId="790ABB12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C2CC592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44450" w14:textId="77777777" w:rsidR="004F17D8" w:rsidRDefault="00044881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.2 Расчет суточных на 20__ год (на первый год планового периода)</w:t>
      </w:r>
    </w:p>
    <w:p w14:paraId="64DD757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134"/>
        <w:gridCol w:w="992"/>
        <w:gridCol w:w="1701"/>
        <w:gridCol w:w="1984"/>
        <w:gridCol w:w="1786"/>
        <w:gridCol w:w="1559"/>
      </w:tblGrid>
      <w:tr w:rsidR="004F17D8" w:rsidRPr="00044881" w14:paraId="7D62DF7F" w14:textId="77777777" w:rsidTr="00044881">
        <w:tc>
          <w:tcPr>
            <w:tcW w:w="5949" w:type="dxa"/>
          </w:tcPr>
          <w:p w14:paraId="1EF0769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134" w:type="dxa"/>
          </w:tcPr>
          <w:p w14:paraId="0A01DA8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92" w:type="dxa"/>
          </w:tcPr>
          <w:p w14:paraId="0428D020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701" w:type="dxa"/>
          </w:tcPr>
          <w:p w14:paraId="2CC50AC2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984" w:type="dxa"/>
          </w:tcPr>
          <w:p w14:paraId="1E3A719F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786" w:type="dxa"/>
          </w:tcPr>
          <w:p w14:paraId="43259CA1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559" w:type="dxa"/>
          </w:tcPr>
          <w:p w14:paraId="14F6AB5A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6184D8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043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44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45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044881" w14:paraId="21172ABA" w14:textId="77777777" w:rsidTr="00044881">
        <w:tc>
          <w:tcPr>
            <w:tcW w:w="5949" w:type="dxa"/>
          </w:tcPr>
          <w:p w14:paraId="552518D3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0B36431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3BB80360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1D663AB1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8" w:name="Par1043"/>
            <w:bookmarkEnd w:id="138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14:paraId="75E65058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39" w:name="Par1044"/>
            <w:bookmarkEnd w:id="139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86" w:type="dxa"/>
          </w:tcPr>
          <w:p w14:paraId="1FA53B1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0" w:name="Par1045"/>
            <w:bookmarkEnd w:id="140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14:paraId="20D83287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044881" w14:paraId="024D6050" w14:textId="77777777" w:rsidTr="00044881">
        <w:tc>
          <w:tcPr>
            <w:tcW w:w="5949" w:type="dxa"/>
          </w:tcPr>
          <w:p w14:paraId="10CEF891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Выплата суточных при служебных командировках работникам организаций, финансируе</w:t>
            </w:r>
            <w:r w:rsidR="00903FE7">
              <w:rPr>
                <w:rFonts w:ascii="Times New Roman" w:hAnsi="Times New Roman" w:cs="Times New Roman"/>
                <w:bCs/>
                <w:sz w:val="24"/>
                <w:szCs w:val="28"/>
              </w:rPr>
              <w:t>мых за счет средств</w:t>
            </w: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бюджета</w:t>
            </w:r>
          </w:p>
        </w:tc>
        <w:tc>
          <w:tcPr>
            <w:tcW w:w="1134" w:type="dxa"/>
          </w:tcPr>
          <w:p w14:paraId="6F2281BA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9D7BF79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701" w:type="dxa"/>
          </w:tcPr>
          <w:p w14:paraId="04D9450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1E39B64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6" w:type="dxa"/>
          </w:tcPr>
          <w:p w14:paraId="27124CA9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0413AFD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D74A00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CD50A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6</w:t>
      </w:r>
    </w:p>
    <w:p w14:paraId="08F5A199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53090" w14:textId="77777777" w:rsidR="004F17D8" w:rsidRDefault="00044881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.3. Расчет суточных на 20__ год (на второй год планового периода)</w:t>
      </w:r>
    </w:p>
    <w:p w14:paraId="4364F72D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992"/>
        <w:gridCol w:w="1843"/>
        <w:gridCol w:w="2098"/>
        <w:gridCol w:w="2722"/>
        <w:gridCol w:w="1672"/>
      </w:tblGrid>
      <w:tr w:rsidR="004F17D8" w:rsidRPr="00044881" w14:paraId="1AF7BC82" w14:textId="77777777" w:rsidTr="00044881">
        <w:tc>
          <w:tcPr>
            <w:tcW w:w="4531" w:type="dxa"/>
          </w:tcPr>
          <w:p w14:paraId="136B64A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276" w:type="dxa"/>
          </w:tcPr>
          <w:p w14:paraId="1A00EBFB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92" w:type="dxa"/>
          </w:tcPr>
          <w:p w14:paraId="3069AE1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843" w:type="dxa"/>
          </w:tcPr>
          <w:p w14:paraId="61485AC8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2098" w:type="dxa"/>
          </w:tcPr>
          <w:p w14:paraId="2FCF8DDD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722" w:type="dxa"/>
          </w:tcPr>
          <w:p w14:paraId="48821DA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672" w:type="dxa"/>
          </w:tcPr>
          <w:p w14:paraId="42B80BEC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9AE336E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070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71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72" w:history="1">
              <w:r w:rsidRPr="0004488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044881" w14:paraId="065E2061" w14:textId="77777777" w:rsidTr="00044881">
        <w:tc>
          <w:tcPr>
            <w:tcW w:w="4531" w:type="dxa"/>
          </w:tcPr>
          <w:p w14:paraId="2D078DE3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14:paraId="15DAFBF5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0D00AC37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6DDB750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1" w:name="Par1070"/>
            <w:bookmarkEnd w:id="141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098" w:type="dxa"/>
          </w:tcPr>
          <w:p w14:paraId="1725461E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2" w:name="Par1071"/>
            <w:bookmarkEnd w:id="142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722" w:type="dxa"/>
          </w:tcPr>
          <w:p w14:paraId="0BFFA5C6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3" w:name="Par1072"/>
            <w:bookmarkEnd w:id="143"/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72" w:type="dxa"/>
          </w:tcPr>
          <w:p w14:paraId="69874B3C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044881" w14:paraId="3EBAF4BF" w14:textId="77777777" w:rsidTr="00044881">
        <w:tc>
          <w:tcPr>
            <w:tcW w:w="4531" w:type="dxa"/>
          </w:tcPr>
          <w:p w14:paraId="640CEC13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Выплата суточных при служебных командировках работникам организаций, финансируем</w:t>
            </w:r>
            <w:r w:rsidR="000448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ых за счет средств </w:t>
            </w: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1276" w:type="dxa"/>
          </w:tcPr>
          <w:p w14:paraId="5EC96FA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0CCBF24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4881">
              <w:rPr>
                <w:rFonts w:ascii="Times New Roman" w:hAnsi="Times New Roman" w:cs="Times New Roman"/>
                <w:bCs/>
                <w:sz w:val="24"/>
                <w:szCs w:val="28"/>
              </w:rPr>
              <w:t>0011</w:t>
            </w:r>
          </w:p>
        </w:tc>
        <w:tc>
          <w:tcPr>
            <w:tcW w:w="1843" w:type="dxa"/>
          </w:tcPr>
          <w:p w14:paraId="79CDBCBD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</w:tcPr>
          <w:p w14:paraId="64CE97D1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64A32230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72" w:type="dxa"/>
          </w:tcPr>
          <w:p w14:paraId="61636F8A" w14:textId="77777777" w:rsidR="004F17D8" w:rsidRPr="00044881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54C27A5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999C3" w14:textId="77777777" w:rsidR="004F17D8" w:rsidRDefault="00044881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 Расчет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</w:r>
    </w:p>
    <w:p w14:paraId="20ACD03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CA9EB" w14:textId="77777777" w:rsidR="004F17D8" w:rsidRDefault="00044881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.1. Расчет суточных на 20__ год (на очередной финансовый год)</w:t>
      </w:r>
    </w:p>
    <w:p w14:paraId="00CF715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134"/>
        <w:gridCol w:w="992"/>
        <w:gridCol w:w="2013"/>
        <w:gridCol w:w="794"/>
        <w:gridCol w:w="1757"/>
        <w:gridCol w:w="1814"/>
        <w:gridCol w:w="1644"/>
      </w:tblGrid>
      <w:tr w:rsidR="004F17D8" w:rsidRPr="00BC5D5A" w14:paraId="62AD6940" w14:textId="77777777" w:rsidTr="00BC5D5A">
        <w:tc>
          <w:tcPr>
            <w:tcW w:w="4957" w:type="dxa"/>
          </w:tcPr>
          <w:p w14:paraId="313BEFB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6367586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92" w:type="dxa"/>
          </w:tcPr>
          <w:p w14:paraId="0EB668F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013" w:type="dxa"/>
          </w:tcPr>
          <w:p w14:paraId="06E617F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794" w:type="dxa"/>
          </w:tcPr>
          <w:p w14:paraId="4432FE3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1757" w:type="dxa"/>
          </w:tcPr>
          <w:p w14:paraId="734FF58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получателей выплаты, чел</w:t>
            </w:r>
          </w:p>
        </w:tc>
        <w:tc>
          <w:tcPr>
            <w:tcW w:w="1814" w:type="dxa"/>
          </w:tcPr>
          <w:p w14:paraId="5D8BED1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644" w:type="dxa"/>
          </w:tcPr>
          <w:p w14:paraId="5C12DD6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AC56B2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098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099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00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01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BC5D5A" w14:paraId="00F9366F" w14:textId="77777777" w:rsidTr="00BC5D5A">
        <w:tc>
          <w:tcPr>
            <w:tcW w:w="4957" w:type="dxa"/>
          </w:tcPr>
          <w:p w14:paraId="31AB962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1EACA1E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5FCBC9D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13" w:type="dxa"/>
          </w:tcPr>
          <w:p w14:paraId="280A724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4" w:name="Par1098"/>
            <w:bookmarkEnd w:id="144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33CDEFD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5" w:name="Par1099"/>
            <w:bookmarkEnd w:id="145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57" w:type="dxa"/>
          </w:tcPr>
          <w:p w14:paraId="7E770F3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6" w:name="Par1100"/>
            <w:bookmarkEnd w:id="146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14" w:type="dxa"/>
          </w:tcPr>
          <w:p w14:paraId="388F20A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7" w:name="Par1101"/>
            <w:bookmarkEnd w:id="147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644" w:type="dxa"/>
          </w:tcPr>
          <w:p w14:paraId="65E4435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4F17D8" w:rsidRPr="00BC5D5A" w14:paraId="5F5748EE" w14:textId="77777777" w:rsidTr="00BC5D5A">
        <w:tc>
          <w:tcPr>
            <w:tcW w:w="4957" w:type="dxa"/>
          </w:tcPr>
          <w:p w14:paraId="73A9E629" w14:textId="77777777" w:rsidR="004F17D8" w:rsidRPr="00BC5D5A" w:rsidRDefault="004F17D8" w:rsidP="00BC5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</w:t>
            </w:r>
            <w:r w:rsid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финансируемых за счет средств 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1134" w:type="dxa"/>
          </w:tcPr>
          <w:p w14:paraId="57EFA8A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2027154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2013" w:type="dxa"/>
          </w:tcPr>
          <w:p w14:paraId="1667CDC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74E6A1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7" w:type="dxa"/>
          </w:tcPr>
          <w:p w14:paraId="0647E40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0F0459F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34FCBFC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0C7BD6AB" w14:textId="77777777" w:rsidTr="00BC5D5A">
        <w:tc>
          <w:tcPr>
            <w:tcW w:w="4957" w:type="dxa"/>
          </w:tcPr>
          <w:p w14:paraId="3295BF68" w14:textId="77777777" w:rsidR="004F17D8" w:rsidRPr="00BC5D5A" w:rsidRDefault="004F17D8" w:rsidP="00BC5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Надбавки к суточным в иностранной валюте при служебных командировках на территории иностранных государств работников организаций,</w:t>
            </w:r>
            <w:r w:rsid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финансируемых за счет средств 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1134" w:type="dxa"/>
          </w:tcPr>
          <w:p w14:paraId="35DCD6A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424287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2013" w:type="dxa"/>
          </w:tcPr>
          <w:p w14:paraId="2A30A4D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72F7BB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7" w:type="dxa"/>
          </w:tcPr>
          <w:p w14:paraId="63AA894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20623D0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73CCA25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605B04CE" w14:textId="77777777" w:rsidTr="00BC5D5A">
        <w:tc>
          <w:tcPr>
            <w:tcW w:w="6091" w:type="dxa"/>
            <w:gridSpan w:val="2"/>
          </w:tcPr>
          <w:p w14:paraId="05E71E7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14:paraId="0E89560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2013" w:type="dxa"/>
            <w:vAlign w:val="bottom"/>
          </w:tcPr>
          <w:p w14:paraId="45B5783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  <w:vAlign w:val="bottom"/>
          </w:tcPr>
          <w:p w14:paraId="5DD0FE7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7" w:type="dxa"/>
            <w:vAlign w:val="bottom"/>
          </w:tcPr>
          <w:p w14:paraId="35BEEF1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  <w:vAlign w:val="bottom"/>
          </w:tcPr>
          <w:p w14:paraId="78E68F8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644" w:type="dxa"/>
          </w:tcPr>
          <w:p w14:paraId="401E2AC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ED432BF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B900B" w14:textId="77777777" w:rsidR="004F17D8" w:rsidRDefault="00BC5D5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.2. Расчет суточных на 20__ год (на первый год планового периода)</w:t>
      </w:r>
    </w:p>
    <w:p w14:paraId="49C1DAD9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243"/>
        <w:gridCol w:w="1134"/>
        <w:gridCol w:w="1701"/>
        <w:gridCol w:w="851"/>
        <w:gridCol w:w="1701"/>
        <w:gridCol w:w="1899"/>
        <w:gridCol w:w="1588"/>
      </w:tblGrid>
      <w:tr w:rsidR="004F17D8" w:rsidRPr="00BC5D5A" w14:paraId="09C24D54" w14:textId="77777777" w:rsidTr="00BC5D5A">
        <w:tc>
          <w:tcPr>
            <w:tcW w:w="4957" w:type="dxa"/>
          </w:tcPr>
          <w:p w14:paraId="2CF5A36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43" w:type="dxa"/>
          </w:tcPr>
          <w:p w14:paraId="668A87D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1134" w:type="dxa"/>
          </w:tcPr>
          <w:p w14:paraId="6B89889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701" w:type="dxa"/>
          </w:tcPr>
          <w:p w14:paraId="1649C1A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851" w:type="dxa"/>
          </w:tcPr>
          <w:p w14:paraId="2696F18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1701" w:type="dxa"/>
          </w:tcPr>
          <w:p w14:paraId="07BC4A9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получателей выплаты, чел</w:t>
            </w:r>
          </w:p>
        </w:tc>
        <w:tc>
          <w:tcPr>
            <w:tcW w:w="1899" w:type="dxa"/>
          </w:tcPr>
          <w:p w14:paraId="5D86637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588" w:type="dxa"/>
          </w:tcPr>
          <w:p w14:paraId="07A19EB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E51F8C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141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42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43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44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BC5D5A" w14:paraId="1038C3C2" w14:textId="77777777" w:rsidTr="00BC5D5A">
        <w:tc>
          <w:tcPr>
            <w:tcW w:w="4957" w:type="dxa"/>
          </w:tcPr>
          <w:p w14:paraId="7E1D513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43" w:type="dxa"/>
          </w:tcPr>
          <w:p w14:paraId="45C2036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14:paraId="3F08438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3B13811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8" w:name="Par1141"/>
            <w:bookmarkEnd w:id="148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14:paraId="764C0A2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49" w:name="Par1142"/>
            <w:bookmarkEnd w:id="149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14:paraId="5E2F2A6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0" w:name="Par1143"/>
            <w:bookmarkEnd w:id="150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99" w:type="dxa"/>
          </w:tcPr>
          <w:p w14:paraId="5279906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1" w:name="Par1144"/>
            <w:bookmarkEnd w:id="151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88" w:type="dxa"/>
          </w:tcPr>
          <w:p w14:paraId="1CA565A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4F17D8" w:rsidRPr="00BC5D5A" w14:paraId="741DDFB3" w14:textId="77777777" w:rsidTr="00BC5D5A">
        <w:tc>
          <w:tcPr>
            <w:tcW w:w="4957" w:type="dxa"/>
          </w:tcPr>
          <w:p w14:paraId="6CBA9D06" w14:textId="77777777" w:rsidR="004F17D8" w:rsidRPr="00BC5D5A" w:rsidRDefault="004F17D8" w:rsidP="00BC5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 финансируемых за счет средств бюджета</w:t>
            </w:r>
          </w:p>
        </w:tc>
        <w:tc>
          <w:tcPr>
            <w:tcW w:w="1243" w:type="dxa"/>
          </w:tcPr>
          <w:p w14:paraId="4E26EE2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68C566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701" w:type="dxa"/>
          </w:tcPr>
          <w:p w14:paraId="10DC1C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73BDF2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EED060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</w:tcPr>
          <w:p w14:paraId="660C339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8" w:type="dxa"/>
          </w:tcPr>
          <w:p w14:paraId="7D24495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0E0A530D" w14:textId="77777777" w:rsidTr="00BC5D5A">
        <w:tc>
          <w:tcPr>
            <w:tcW w:w="4957" w:type="dxa"/>
          </w:tcPr>
          <w:p w14:paraId="391BBB42" w14:textId="77777777" w:rsidR="004F17D8" w:rsidRPr="00BC5D5A" w:rsidRDefault="004F17D8" w:rsidP="00BC5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Надбавки к суточным в иностранной валюте при служебных командировках на территории иностранных государств работников организаций,</w:t>
            </w:r>
            <w:r w:rsid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финансируемых за счет средств 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бюджета</w:t>
            </w:r>
          </w:p>
        </w:tc>
        <w:tc>
          <w:tcPr>
            <w:tcW w:w="1243" w:type="dxa"/>
          </w:tcPr>
          <w:p w14:paraId="77EB95B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3DC476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701" w:type="dxa"/>
          </w:tcPr>
          <w:p w14:paraId="54AD23C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14324F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7EE327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</w:tcPr>
          <w:p w14:paraId="68128FB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8" w:type="dxa"/>
          </w:tcPr>
          <w:p w14:paraId="2B2037D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47BD0835" w14:textId="77777777" w:rsidTr="00BC5D5A">
        <w:tc>
          <w:tcPr>
            <w:tcW w:w="6200" w:type="dxa"/>
            <w:gridSpan w:val="2"/>
          </w:tcPr>
          <w:p w14:paraId="3D20D27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14:paraId="2F36262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701" w:type="dxa"/>
          </w:tcPr>
          <w:p w14:paraId="4B62454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851" w:type="dxa"/>
          </w:tcPr>
          <w:p w14:paraId="140803C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863E2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</w:tcPr>
          <w:p w14:paraId="430BACA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88" w:type="dxa"/>
          </w:tcPr>
          <w:p w14:paraId="31EC0D0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9F0AF59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3B7DB" w14:textId="77777777" w:rsidR="004F17D8" w:rsidRDefault="00BC5D5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.3. Расчет суточных на 20__ год (на второй год планового периода)</w:t>
      </w:r>
    </w:p>
    <w:p w14:paraId="1531343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243"/>
        <w:gridCol w:w="993"/>
        <w:gridCol w:w="1842"/>
        <w:gridCol w:w="1134"/>
        <w:gridCol w:w="1843"/>
        <w:gridCol w:w="1843"/>
        <w:gridCol w:w="1559"/>
      </w:tblGrid>
      <w:tr w:rsidR="004F17D8" w:rsidRPr="00BC5D5A" w14:paraId="611D18C8" w14:textId="77777777" w:rsidTr="00BC5D5A">
        <w:tc>
          <w:tcPr>
            <w:tcW w:w="4673" w:type="dxa"/>
          </w:tcPr>
          <w:p w14:paraId="1BABD0E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243" w:type="dxa"/>
          </w:tcPr>
          <w:p w14:paraId="297B1CD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93" w:type="dxa"/>
          </w:tcPr>
          <w:p w14:paraId="730E50E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842" w:type="dxa"/>
          </w:tcPr>
          <w:p w14:paraId="07427DD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сотрудника</w:t>
            </w:r>
          </w:p>
        </w:tc>
        <w:tc>
          <w:tcPr>
            <w:tcW w:w="1134" w:type="dxa"/>
          </w:tcPr>
          <w:p w14:paraId="1CE3804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дней</w:t>
            </w:r>
          </w:p>
        </w:tc>
        <w:tc>
          <w:tcPr>
            <w:tcW w:w="1843" w:type="dxa"/>
          </w:tcPr>
          <w:p w14:paraId="5EBDA47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получателей выплаты, чел</w:t>
            </w:r>
          </w:p>
        </w:tc>
        <w:tc>
          <w:tcPr>
            <w:tcW w:w="1843" w:type="dxa"/>
          </w:tcPr>
          <w:p w14:paraId="2C5C818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1559" w:type="dxa"/>
          </w:tcPr>
          <w:p w14:paraId="73E1759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B68735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184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85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86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187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BC5D5A" w14:paraId="741B9924" w14:textId="77777777" w:rsidTr="00BC5D5A">
        <w:tc>
          <w:tcPr>
            <w:tcW w:w="4673" w:type="dxa"/>
          </w:tcPr>
          <w:p w14:paraId="344CA47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43" w:type="dxa"/>
          </w:tcPr>
          <w:p w14:paraId="7B4F6EE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14:paraId="315F95A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14:paraId="3AFCDE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2" w:name="Par1184"/>
            <w:bookmarkEnd w:id="152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14:paraId="11EE666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3" w:name="Par1185"/>
            <w:bookmarkEnd w:id="153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01DC211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4" w:name="Par1186"/>
            <w:bookmarkEnd w:id="154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74EF343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55" w:name="Par1187"/>
            <w:bookmarkEnd w:id="155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17B41F2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4F17D8" w:rsidRPr="00BC5D5A" w14:paraId="7932E7CC" w14:textId="77777777" w:rsidTr="00BC5D5A">
        <w:tc>
          <w:tcPr>
            <w:tcW w:w="4673" w:type="dxa"/>
          </w:tcPr>
          <w:p w14:paraId="61CEFDF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Суточные в иностранной валюте при служебных командировках на территории иностранных государств работников организаций,</w:t>
            </w:r>
            <w:r w:rsid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финансируемых за счет средств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бюджета</w:t>
            </w:r>
          </w:p>
        </w:tc>
        <w:tc>
          <w:tcPr>
            <w:tcW w:w="1243" w:type="dxa"/>
          </w:tcPr>
          <w:p w14:paraId="5CF1477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2F507C0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842" w:type="dxa"/>
          </w:tcPr>
          <w:p w14:paraId="3DB3B8F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2CAD49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A49581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5AC4C0D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4927068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266B9C12" w14:textId="77777777" w:rsidTr="00BC5D5A">
        <w:tc>
          <w:tcPr>
            <w:tcW w:w="4673" w:type="dxa"/>
          </w:tcPr>
          <w:p w14:paraId="30F36D2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Надбавки к суточным в иностранной валюте при служебных командировках на территории иностранных государств работников организаций, финансируе</w:t>
            </w:r>
            <w:r w:rsidR="00316F7C">
              <w:rPr>
                <w:rFonts w:ascii="Times New Roman" w:hAnsi="Times New Roman" w:cs="Times New Roman"/>
                <w:bCs/>
                <w:sz w:val="24"/>
                <w:szCs w:val="28"/>
              </w:rPr>
              <w:t>мых за счет средств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бюджета</w:t>
            </w:r>
          </w:p>
        </w:tc>
        <w:tc>
          <w:tcPr>
            <w:tcW w:w="1243" w:type="dxa"/>
          </w:tcPr>
          <w:p w14:paraId="05AE53B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0BCF882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842" w:type="dxa"/>
          </w:tcPr>
          <w:p w14:paraId="33A7EC4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C1F658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6B861BA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12DF669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1F6FFDE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5AB8FB21" w14:textId="77777777" w:rsidTr="00BC5D5A">
        <w:tc>
          <w:tcPr>
            <w:tcW w:w="5916" w:type="dxa"/>
            <w:gridSpan w:val="2"/>
          </w:tcPr>
          <w:p w14:paraId="094F37A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  <w:vAlign w:val="bottom"/>
          </w:tcPr>
          <w:p w14:paraId="3F15F43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842" w:type="dxa"/>
          </w:tcPr>
          <w:p w14:paraId="48464B2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34" w:type="dxa"/>
          </w:tcPr>
          <w:p w14:paraId="4BBCFB7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C07F33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809C5B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</w:tcPr>
          <w:p w14:paraId="39F3D82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587177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B7749" w14:textId="77777777" w:rsidR="004F17D8" w:rsidRDefault="004F17D8" w:rsidP="00EA5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7</w:t>
      </w:r>
    </w:p>
    <w:p w14:paraId="293C039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16F32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C5D5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Расчет иных выплат персоналу, за исключением фонда оплаты труда</w:t>
      </w:r>
    </w:p>
    <w:p w14:paraId="7AF3C0BB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5B19A" w14:textId="77777777" w:rsidR="004F17D8" w:rsidRDefault="00BC5D5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.1. Расчет иных выплат на 20__ год (на очередной финансовый год)</w:t>
      </w:r>
    </w:p>
    <w:p w14:paraId="4AEB61E6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4394"/>
        <w:gridCol w:w="989"/>
        <w:gridCol w:w="2207"/>
        <w:gridCol w:w="2122"/>
        <w:gridCol w:w="1867"/>
        <w:gridCol w:w="2179"/>
      </w:tblGrid>
      <w:tr w:rsidR="004F17D8" w:rsidRPr="00BC5D5A" w14:paraId="4B3690B1" w14:textId="77777777" w:rsidTr="00BC5D5A">
        <w:tc>
          <w:tcPr>
            <w:tcW w:w="1413" w:type="dxa"/>
          </w:tcPr>
          <w:p w14:paraId="43177F4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КОСГУ</w:t>
            </w:r>
          </w:p>
        </w:tc>
        <w:tc>
          <w:tcPr>
            <w:tcW w:w="4394" w:type="dxa"/>
          </w:tcPr>
          <w:p w14:paraId="7779E47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989" w:type="dxa"/>
          </w:tcPr>
          <w:p w14:paraId="1A3F5D4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207" w:type="dxa"/>
          </w:tcPr>
          <w:p w14:paraId="0BE9A2B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выплаты на 1 сотрудника</w:t>
            </w:r>
          </w:p>
        </w:tc>
        <w:tc>
          <w:tcPr>
            <w:tcW w:w="2122" w:type="dxa"/>
          </w:tcPr>
          <w:p w14:paraId="1D13217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получателей выплаты, чел</w:t>
            </w:r>
          </w:p>
        </w:tc>
        <w:tc>
          <w:tcPr>
            <w:tcW w:w="1867" w:type="dxa"/>
          </w:tcPr>
          <w:p w14:paraId="01F8934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количество выплат в год, ед</w:t>
            </w:r>
          </w:p>
        </w:tc>
        <w:tc>
          <w:tcPr>
            <w:tcW w:w="2179" w:type="dxa"/>
          </w:tcPr>
          <w:p w14:paraId="3837B11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14:paraId="4B926B9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1230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</w:t>
            </w:r>
            <w:hyperlink w:anchor="Par1231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</w:t>
            </w:r>
            <w:hyperlink w:anchor="Par1232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F17D8" w:rsidRPr="00BC5D5A" w14:paraId="31708D2E" w14:textId="77777777" w:rsidTr="00BC5D5A">
        <w:tc>
          <w:tcPr>
            <w:tcW w:w="1413" w:type="dxa"/>
          </w:tcPr>
          <w:p w14:paraId="0759B46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76AFF6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7ED400E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2633A7D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6" w:name="Par1230"/>
            <w:bookmarkEnd w:id="156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26BB8C3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7" w:name="Par1231"/>
            <w:bookmarkEnd w:id="157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14:paraId="03FE3BE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8" w:name="Par1232"/>
            <w:bookmarkEnd w:id="158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4B4BAE7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17D8" w:rsidRPr="00BC5D5A" w14:paraId="7D8BEB42" w14:textId="77777777" w:rsidTr="00BC5D5A">
        <w:tc>
          <w:tcPr>
            <w:tcW w:w="1413" w:type="dxa"/>
            <w:vMerge w:val="restart"/>
          </w:tcPr>
          <w:p w14:paraId="45E4ECE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61804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0982471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0001</w:t>
            </w:r>
          </w:p>
        </w:tc>
        <w:tc>
          <w:tcPr>
            <w:tcW w:w="2207" w:type="dxa"/>
          </w:tcPr>
          <w:p w14:paraId="65EEBCA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2C78D4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0C83FBB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14:paraId="3E5C7F4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30B34C29" w14:textId="77777777" w:rsidTr="00BC5D5A">
        <w:tc>
          <w:tcPr>
            <w:tcW w:w="1413" w:type="dxa"/>
            <w:vMerge/>
          </w:tcPr>
          <w:p w14:paraId="7BCD37B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DF415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1D9B88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0002</w:t>
            </w:r>
          </w:p>
        </w:tc>
        <w:tc>
          <w:tcPr>
            <w:tcW w:w="2207" w:type="dxa"/>
          </w:tcPr>
          <w:p w14:paraId="0889402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146DFC1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5A6CF0D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14:paraId="20607D4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412CD05D" w14:textId="77777777" w:rsidTr="00BC5D5A">
        <w:tc>
          <w:tcPr>
            <w:tcW w:w="1413" w:type="dxa"/>
            <w:vMerge/>
          </w:tcPr>
          <w:p w14:paraId="697D974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21B5E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324CCF8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C1B7F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6DBA933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29AE3F5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14:paraId="1CC15D8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4F6328C4" w14:textId="77777777" w:rsidTr="00BC5D5A">
        <w:tc>
          <w:tcPr>
            <w:tcW w:w="1413" w:type="dxa"/>
            <w:vMerge/>
          </w:tcPr>
          <w:p w14:paraId="6F4269F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E7C49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коду КОСГУ</w:t>
            </w:r>
          </w:p>
        </w:tc>
        <w:tc>
          <w:tcPr>
            <w:tcW w:w="989" w:type="dxa"/>
          </w:tcPr>
          <w:p w14:paraId="136E37A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vAlign w:val="bottom"/>
          </w:tcPr>
          <w:p w14:paraId="065A47E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22" w:type="dxa"/>
            <w:vAlign w:val="bottom"/>
          </w:tcPr>
          <w:p w14:paraId="508640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bottom"/>
          </w:tcPr>
          <w:p w14:paraId="496F67B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79" w:type="dxa"/>
          </w:tcPr>
          <w:p w14:paraId="51EB6A8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295B5479" w14:textId="77777777" w:rsidTr="00BC5D5A">
        <w:tc>
          <w:tcPr>
            <w:tcW w:w="5807" w:type="dxa"/>
            <w:gridSpan w:val="2"/>
          </w:tcPr>
          <w:p w14:paraId="2A1FD1F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14:paraId="21C737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vAlign w:val="bottom"/>
          </w:tcPr>
          <w:p w14:paraId="72A6B8C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22" w:type="dxa"/>
            <w:vAlign w:val="bottom"/>
          </w:tcPr>
          <w:p w14:paraId="010C66A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bottom"/>
          </w:tcPr>
          <w:p w14:paraId="53CA773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79" w:type="dxa"/>
          </w:tcPr>
          <w:p w14:paraId="194C90C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C47D8D" w14:textId="77777777" w:rsidR="004F17D8" w:rsidRDefault="00BC5D5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.2. Расчет иных выплат на 20__ год (на первый год планового периода)</w:t>
      </w:r>
    </w:p>
    <w:p w14:paraId="20114AAA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4111"/>
        <w:gridCol w:w="1050"/>
        <w:gridCol w:w="2127"/>
        <w:gridCol w:w="2184"/>
        <w:gridCol w:w="2212"/>
        <w:gridCol w:w="2382"/>
      </w:tblGrid>
      <w:tr w:rsidR="004F17D8" w:rsidRPr="00BC5D5A" w14:paraId="16A5EB54" w14:textId="77777777" w:rsidTr="00BC5D5A">
        <w:tc>
          <w:tcPr>
            <w:tcW w:w="1129" w:type="dxa"/>
          </w:tcPr>
          <w:p w14:paraId="526A175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КОСГУ</w:t>
            </w:r>
          </w:p>
        </w:tc>
        <w:tc>
          <w:tcPr>
            <w:tcW w:w="4111" w:type="dxa"/>
          </w:tcPr>
          <w:p w14:paraId="4B0DB48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1050" w:type="dxa"/>
          </w:tcPr>
          <w:p w14:paraId="67D27B2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127" w:type="dxa"/>
          </w:tcPr>
          <w:p w14:paraId="10CC3DA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выплаты на 1 сотрудника</w:t>
            </w:r>
          </w:p>
        </w:tc>
        <w:tc>
          <w:tcPr>
            <w:tcW w:w="2184" w:type="dxa"/>
          </w:tcPr>
          <w:p w14:paraId="0666BE8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получателей выплаты, чел</w:t>
            </w:r>
          </w:p>
        </w:tc>
        <w:tc>
          <w:tcPr>
            <w:tcW w:w="2212" w:type="dxa"/>
          </w:tcPr>
          <w:p w14:paraId="2EA8597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количество выплат в год, ед</w:t>
            </w:r>
          </w:p>
        </w:tc>
        <w:tc>
          <w:tcPr>
            <w:tcW w:w="2382" w:type="dxa"/>
          </w:tcPr>
          <w:p w14:paraId="0B7C55C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14:paraId="3BF3E5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1279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</w:t>
            </w:r>
            <w:hyperlink w:anchor="Par1280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</w:t>
            </w:r>
            <w:hyperlink w:anchor="Par1281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F17D8" w:rsidRPr="00BC5D5A" w14:paraId="22529AD8" w14:textId="77777777" w:rsidTr="00BC5D5A">
        <w:tc>
          <w:tcPr>
            <w:tcW w:w="1129" w:type="dxa"/>
          </w:tcPr>
          <w:p w14:paraId="7641A85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FE30B1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14:paraId="542E095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52A069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9" w:name="Par1279"/>
            <w:bookmarkEnd w:id="159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14:paraId="384C4FA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0" w:name="Par1280"/>
            <w:bookmarkEnd w:id="160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14:paraId="6297E63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1" w:name="Par1281"/>
            <w:bookmarkEnd w:id="161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14:paraId="7866FF0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17D8" w:rsidRPr="00BC5D5A" w14:paraId="5CFF92C6" w14:textId="77777777" w:rsidTr="00BC5D5A">
        <w:tc>
          <w:tcPr>
            <w:tcW w:w="1129" w:type="dxa"/>
            <w:vMerge w:val="restart"/>
          </w:tcPr>
          <w:p w14:paraId="560B082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44255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515979C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0001</w:t>
            </w:r>
          </w:p>
        </w:tc>
        <w:tc>
          <w:tcPr>
            <w:tcW w:w="2127" w:type="dxa"/>
            <w:vAlign w:val="bottom"/>
          </w:tcPr>
          <w:p w14:paraId="70A0EAA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14:paraId="6858105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14:paraId="1576DE0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0C315E6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3885C8F9" w14:textId="77777777" w:rsidTr="00BC5D5A">
        <w:tc>
          <w:tcPr>
            <w:tcW w:w="1129" w:type="dxa"/>
            <w:vMerge/>
          </w:tcPr>
          <w:p w14:paraId="53AE8B5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24B1D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1CC8780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0002</w:t>
            </w:r>
          </w:p>
        </w:tc>
        <w:tc>
          <w:tcPr>
            <w:tcW w:w="2127" w:type="dxa"/>
            <w:vAlign w:val="bottom"/>
          </w:tcPr>
          <w:p w14:paraId="51B0767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14:paraId="79BE4EC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14:paraId="14E04EE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7C3FD9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1FE345D6" w14:textId="77777777" w:rsidTr="00BC5D5A">
        <w:tc>
          <w:tcPr>
            <w:tcW w:w="1129" w:type="dxa"/>
            <w:vMerge/>
          </w:tcPr>
          <w:p w14:paraId="7F7BDB4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986F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6C04699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00530F2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14:paraId="0D795AF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14:paraId="03A3324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14:paraId="26CCF51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094011D6" w14:textId="77777777" w:rsidTr="00BC5D5A">
        <w:tc>
          <w:tcPr>
            <w:tcW w:w="1129" w:type="dxa"/>
            <w:vMerge/>
          </w:tcPr>
          <w:p w14:paraId="6CFADD8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12A75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коду КОСГУ</w:t>
            </w:r>
          </w:p>
        </w:tc>
        <w:tc>
          <w:tcPr>
            <w:tcW w:w="1050" w:type="dxa"/>
            <w:vAlign w:val="bottom"/>
          </w:tcPr>
          <w:p w14:paraId="39AAA02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1CDDEA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84" w:type="dxa"/>
            <w:vAlign w:val="bottom"/>
          </w:tcPr>
          <w:p w14:paraId="31E30C7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14:paraId="6E616D9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382" w:type="dxa"/>
          </w:tcPr>
          <w:p w14:paraId="2AB5530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2BB65486" w14:textId="77777777" w:rsidTr="00BC5D5A">
        <w:tc>
          <w:tcPr>
            <w:tcW w:w="5240" w:type="dxa"/>
            <w:gridSpan w:val="2"/>
          </w:tcPr>
          <w:p w14:paraId="79F8F8B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vAlign w:val="bottom"/>
          </w:tcPr>
          <w:p w14:paraId="5F6B34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ED40F6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84" w:type="dxa"/>
            <w:vAlign w:val="bottom"/>
          </w:tcPr>
          <w:p w14:paraId="185FD83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2" w:type="dxa"/>
            <w:vAlign w:val="bottom"/>
          </w:tcPr>
          <w:p w14:paraId="2FF6316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382" w:type="dxa"/>
          </w:tcPr>
          <w:p w14:paraId="12D25FE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D55B38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93235" w14:textId="77777777" w:rsidR="004F17D8" w:rsidRDefault="00BC5D5A" w:rsidP="004F17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F17D8">
        <w:rPr>
          <w:rFonts w:ascii="Times New Roman" w:hAnsi="Times New Roman" w:cs="Times New Roman"/>
          <w:b/>
          <w:bCs/>
          <w:sz w:val="28"/>
          <w:szCs w:val="28"/>
        </w:rPr>
        <w:t>.3. Расчет иных выплат на 20__ год (на второй год планового периода)</w:t>
      </w:r>
    </w:p>
    <w:p w14:paraId="11A8044E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1050"/>
        <w:gridCol w:w="1985"/>
        <w:gridCol w:w="1559"/>
        <w:gridCol w:w="1984"/>
        <w:gridCol w:w="2410"/>
      </w:tblGrid>
      <w:tr w:rsidR="004F17D8" w:rsidRPr="00BC5D5A" w14:paraId="0BCB02D6" w14:textId="77777777" w:rsidTr="00BC5D5A">
        <w:tc>
          <w:tcPr>
            <w:tcW w:w="1129" w:type="dxa"/>
          </w:tcPr>
          <w:p w14:paraId="75B9F14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4962" w:type="dxa"/>
          </w:tcPr>
          <w:p w14:paraId="796A6C4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050" w:type="dxa"/>
          </w:tcPr>
          <w:p w14:paraId="02C8322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985" w:type="dxa"/>
          </w:tcPr>
          <w:p w14:paraId="5539376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1 сотрудника</w:t>
            </w:r>
          </w:p>
        </w:tc>
        <w:tc>
          <w:tcPr>
            <w:tcW w:w="1559" w:type="dxa"/>
          </w:tcPr>
          <w:p w14:paraId="0F0FECA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1984" w:type="dxa"/>
          </w:tcPr>
          <w:p w14:paraId="70F57E0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Среднее количество выплат в год, ед</w:t>
            </w:r>
          </w:p>
        </w:tc>
        <w:tc>
          <w:tcPr>
            <w:tcW w:w="2410" w:type="dxa"/>
          </w:tcPr>
          <w:p w14:paraId="14F1C75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1A78150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328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329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330" w:history="1">
              <w:r w:rsidRPr="00BC5D5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F17D8" w:rsidRPr="00BC5D5A" w14:paraId="2F00491B" w14:textId="77777777" w:rsidTr="00BC5D5A">
        <w:tc>
          <w:tcPr>
            <w:tcW w:w="1129" w:type="dxa"/>
          </w:tcPr>
          <w:p w14:paraId="0638910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962" w:type="dxa"/>
          </w:tcPr>
          <w:p w14:paraId="43217A3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050" w:type="dxa"/>
          </w:tcPr>
          <w:p w14:paraId="765B39D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14:paraId="24C607F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62" w:name="Par1328"/>
            <w:bookmarkEnd w:id="162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5C2BED6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63" w:name="Par1329"/>
            <w:bookmarkEnd w:id="163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14:paraId="1C3ECF5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64" w:name="Par1330"/>
            <w:bookmarkEnd w:id="164"/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30A46D4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4F17D8" w:rsidRPr="00BC5D5A" w14:paraId="59C8309A" w14:textId="77777777" w:rsidTr="00BC5D5A">
        <w:tc>
          <w:tcPr>
            <w:tcW w:w="1129" w:type="dxa"/>
            <w:vMerge w:val="restart"/>
          </w:tcPr>
          <w:p w14:paraId="3901594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</w:tcPr>
          <w:p w14:paraId="03CA51F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  <w:vAlign w:val="bottom"/>
          </w:tcPr>
          <w:p w14:paraId="03B7E09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985" w:type="dxa"/>
            <w:vAlign w:val="bottom"/>
          </w:tcPr>
          <w:p w14:paraId="402F51C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261FC9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3424F66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90D2EC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3A183D55" w14:textId="77777777" w:rsidTr="00BC5D5A">
        <w:tc>
          <w:tcPr>
            <w:tcW w:w="1129" w:type="dxa"/>
            <w:vMerge/>
          </w:tcPr>
          <w:p w14:paraId="6FFD798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</w:tcPr>
          <w:p w14:paraId="6A2B49D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  <w:vAlign w:val="bottom"/>
          </w:tcPr>
          <w:p w14:paraId="19BCA03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985" w:type="dxa"/>
            <w:vAlign w:val="bottom"/>
          </w:tcPr>
          <w:p w14:paraId="745C038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0901055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0736178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413219E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3B0978BC" w14:textId="77777777" w:rsidTr="00BC5D5A">
        <w:tc>
          <w:tcPr>
            <w:tcW w:w="1129" w:type="dxa"/>
            <w:vMerge/>
          </w:tcPr>
          <w:p w14:paraId="4EF5C93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</w:tcPr>
          <w:p w14:paraId="4635D71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  <w:vAlign w:val="bottom"/>
          </w:tcPr>
          <w:p w14:paraId="1A89747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64583F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3E3B3C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6174C37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577B94D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767AEF65" w14:textId="77777777" w:rsidTr="00BC5D5A">
        <w:tc>
          <w:tcPr>
            <w:tcW w:w="1129" w:type="dxa"/>
            <w:vMerge/>
          </w:tcPr>
          <w:p w14:paraId="7569977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</w:tcPr>
          <w:p w14:paraId="6EE4A1E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коду КОСГУ</w:t>
            </w:r>
          </w:p>
        </w:tc>
        <w:tc>
          <w:tcPr>
            <w:tcW w:w="1050" w:type="dxa"/>
            <w:vAlign w:val="bottom"/>
          </w:tcPr>
          <w:p w14:paraId="5423BD2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A1CA82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14:paraId="386CE83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451486D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10" w:type="dxa"/>
          </w:tcPr>
          <w:p w14:paraId="3F85437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17D8" w:rsidRPr="00BC5D5A" w14:paraId="1FC61752" w14:textId="77777777" w:rsidTr="00BC5D5A">
        <w:tc>
          <w:tcPr>
            <w:tcW w:w="6091" w:type="dxa"/>
            <w:gridSpan w:val="2"/>
          </w:tcPr>
          <w:p w14:paraId="653EDF7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050" w:type="dxa"/>
            <w:vAlign w:val="bottom"/>
          </w:tcPr>
          <w:p w14:paraId="3810AA8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26B015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14:paraId="0E20447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06EEA66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10" w:type="dxa"/>
          </w:tcPr>
          <w:p w14:paraId="0C7280D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D795C6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A134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C5D5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нормативных правовых (правовых) актах, устанавливающих размер выплаты и (или) порядок расчета выплат</w:t>
      </w:r>
    </w:p>
    <w:p w14:paraId="6021CE4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845"/>
        <w:gridCol w:w="510"/>
        <w:gridCol w:w="567"/>
        <w:gridCol w:w="761"/>
        <w:gridCol w:w="1644"/>
        <w:gridCol w:w="794"/>
        <w:gridCol w:w="1923"/>
        <w:gridCol w:w="794"/>
        <w:gridCol w:w="794"/>
        <w:gridCol w:w="794"/>
        <w:gridCol w:w="1157"/>
        <w:gridCol w:w="817"/>
      </w:tblGrid>
      <w:tr w:rsidR="004F17D8" w:rsidRPr="00BC5D5A" w14:paraId="112D2F62" w14:textId="77777777" w:rsidTr="00BC5D5A">
        <w:tc>
          <w:tcPr>
            <w:tcW w:w="3686" w:type="dxa"/>
            <w:vMerge w:val="restart"/>
          </w:tcPr>
          <w:p w14:paraId="0BF2501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845" w:type="dxa"/>
            <w:vMerge w:val="restart"/>
          </w:tcPr>
          <w:p w14:paraId="69F6FF8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10555" w:type="dxa"/>
            <w:gridSpan w:val="11"/>
          </w:tcPr>
          <w:p w14:paraId="43B4FBD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(правовой) акт</w:t>
            </w:r>
          </w:p>
        </w:tc>
      </w:tr>
      <w:tr w:rsidR="004F17D8" w:rsidRPr="00BC5D5A" w14:paraId="3C3C3113" w14:textId="77777777" w:rsidTr="00BC5D5A">
        <w:tc>
          <w:tcPr>
            <w:tcW w:w="3686" w:type="dxa"/>
            <w:vMerge/>
          </w:tcPr>
          <w:p w14:paraId="0D7F8DC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716E061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14:paraId="24EBBC0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</w:tcPr>
          <w:p w14:paraId="02992A2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61" w:type="dxa"/>
            <w:vMerge w:val="restart"/>
          </w:tcPr>
          <w:p w14:paraId="48F2798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644" w:type="dxa"/>
            <w:vMerge w:val="restart"/>
          </w:tcPr>
          <w:p w14:paraId="192BF5D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14:paraId="4683683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923" w:type="dxa"/>
            <w:vMerge w:val="restart"/>
          </w:tcPr>
          <w:p w14:paraId="3A41CC6A" w14:textId="77777777" w:rsidR="004F17D8" w:rsidRPr="00BC5D5A" w:rsidRDefault="004F17D8" w:rsidP="00BC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5" w:name="Par1374"/>
            <w:bookmarkEnd w:id="165"/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</w:t>
            </w:r>
            <w:r w:rsidR="00BC5D5A">
              <w:rPr>
                <w:rFonts w:ascii="Times New Roman" w:hAnsi="Times New Roman" w:cs="Times New Roman"/>
                <w:bCs/>
                <w:sz w:val="24"/>
                <w:szCs w:val="24"/>
              </w:rPr>
              <w:t>лагаемая дата изменения статуса</w:t>
            </w:r>
          </w:p>
        </w:tc>
        <w:tc>
          <w:tcPr>
            <w:tcW w:w="4356" w:type="dxa"/>
            <w:gridSpan w:val="5"/>
          </w:tcPr>
          <w:p w14:paraId="094BCE7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ссылка</w:t>
            </w:r>
          </w:p>
        </w:tc>
      </w:tr>
      <w:tr w:rsidR="004F17D8" w:rsidRPr="00BC5D5A" w14:paraId="63E3DAA6" w14:textId="77777777" w:rsidTr="00BC5D5A">
        <w:tc>
          <w:tcPr>
            <w:tcW w:w="3686" w:type="dxa"/>
            <w:vMerge/>
          </w:tcPr>
          <w:p w14:paraId="6C33862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0FAFA29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14:paraId="5FFCB1A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381BB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14:paraId="0F8D648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3E5739E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33564EF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111FCB4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BC5EDB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раздел/глава</w:t>
            </w:r>
          </w:p>
        </w:tc>
        <w:tc>
          <w:tcPr>
            <w:tcW w:w="794" w:type="dxa"/>
          </w:tcPr>
          <w:p w14:paraId="433E0CB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794" w:type="dxa"/>
          </w:tcPr>
          <w:p w14:paraId="3E7A333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часть/пункт</w:t>
            </w:r>
          </w:p>
        </w:tc>
        <w:tc>
          <w:tcPr>
            <w:tcW w:w="1157" w:type="dxa"/>
          </w:tcPr>
          <w:p w14:paraId="710B154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</w:t>
            </w:r>
          </w:p>
        </w:tc>
        <w:tc>
          <w:tcPr>
            <w:tcW w:w="817" w:type="dxa"/>
          </w:tcPr>
          <w:p w14:paraId="513B1D6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абзац</w:t>
            </w:r>
          </w:p>
        </w:tc>
      </w:tr>
      <w:tr w:rsidR="004F17D8" w:rsidRPr="00BC5D5A" w14:paraId="5CDD6D29" w14:textId="77777777" w:rsidTr="00BC5D5A">
        <w:tc>
          <w:tcPr>
            <w:tcW w:w="3686" w:type="dxa"/>
          </w:tcPr>
          <w:p w14:paraId="3747F12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5DFBB07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1BACFD9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689BDE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7D4759A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354641F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635E724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14:paraId="3953192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43F90E0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449C6EC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14:paraId="405367C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14:paraId="5AC1AED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14:paraId="535E1F2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17D8" w:rsidRPr="00BC5D5A" w14:paraId="00197517" w14:textId="77777777" w:rsidTr="00BC5D5A">
        <w:tc>
          <w:tcPr>
            <w:tcW w:w="3686" w:type="dxa"/>
            <w:vMerge w:val="restart"/>
          </w:tcPr>
          <w:p w14:paraId="35B1A9D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845" w:type="dxa"/>
          </w:tcPr>
          <w:p w14:paraId="7BCE79A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3B1E95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7E36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23EC4A5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3AED274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7098F3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04C6F29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F554FA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66DD16A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4ABBCB5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21753A1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2942BB5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183C30C6" w14:textId="77777777" w:rsidTr="00BC5D5A">
        <w:tc>
          <w:tcPr>
            <w:tcW w:w="3686" w:type="dxa"/>
            <w:vMerge/>
          </w:tcPr>
          <w:p w14:paraId="6BAD923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7CCF8E9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19F18E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AC66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59EA6CF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1163B3E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8FA3D4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730E814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E822D2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30AF9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47003C7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6F1B65A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0918D1F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3AC26E37" w14:textId="77777777" w:rsidTr="00BC5D5A">
        <w:tc>
          <w:tcPr>
            <w:tcW w:w="3686" w:type="dxa"/>
            <w:vMerge w:val="restart"/>
          </w:tcPr>
          <w:p w14:paraId="5827E44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845" w:type="dxa"/>
          </w:tcPr>
          <w:p w14:paraId="0D6E966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668B95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0F13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3792328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7EAA432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64E0347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084ABE7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367A666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10B8331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58D153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107364E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35F2B2C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4DE27C18" w14:textId="77777777" w:rsidTr="00BC5D5A">
        <w:tc>
          <w:tcPr>
            <w:tcW w:w="3686" w:type="dxa"/>
            <w:vMerge/>
          </w:tcPr>
          <w:p w14:paraId="500B049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51BC72D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458F903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C07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0FE29A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57D2E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B43AEC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4E94081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0073C5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0A385B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C4E883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5BCC76A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4DF1BCB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3D3C10FF" w14:textId="77777777" w:rsidTr="00BC5D5A">
        <w:tc>
          <w:tcPr>
            <w:tcW w:w="3686" w:type="dxa"/>
            <w:vMerge w:val="restart"/>
          </w:tcPr>
          <w:p w14:paraId="04BF91F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444F842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</w:tcPr>
          <w:p w14:paraId="398C9FD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90E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42B00F0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773CD42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73A3FC3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750FA33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73F5821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C8BC79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097446E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4CD16A2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18E250A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539CB357" w14:textId="77777777" w:rsidTr="00BC5D5A">
        <w:tc>
          <w:tcPr>
            <w:tcW w:w="3686" w:type="dxa"/>
            <w:vMerge/>
          </w:tcPr>
          <w:p w14:paraId="4464DEA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6CBF7D1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092EF14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B693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14:paraId="2A2F575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14:paraId="7535821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20CC60A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14:paraId="5BA4DEC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5F0358A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1E6CC8C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14:paraId="4E5F200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325DA7E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14:paraId="4DFF3B8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98FB01" w14:textId="77777777" w:rsidR="004F17D8" w:rsidRDefault="004F17D8" w:rsidP="004F17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2C82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Расходы на 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</w:r>
    </w:p>
    <w:p w14:paraId="6FD23437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850"/>
        <w:gridCol w:w="1726"/>
        <w:gridCol w:w="1701"/>
        <w:gridCol w:w="1701"/>
        <w:gridCol w:w="1842"/>
        <w:gridCol w:w="1672"/>
        <w:gridCol w:w="1644"/>
      </w:tblGrid>
      <w:tr w:rsidR="004F17D8" w:rsidRPr="00BC5D5A" w14:paraId="50EF98DB" w14:textId="77777777" w:rsidTr="00BC5D5A">
        <w:tc>
          <w:tcPr>
            <w:tcW w:w="3823" w:type="dxa"/>
            <w:vMerge w:val="restart"/>
          </w:tcPr>
          <w:p w14:paraId="6E2A1CA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6099806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5128" w:type="dxa"/>
            <w:gridSpan w:val="3"/>
          </w:tcPr>
          <w:p w14:paraId="7BDF5AC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базы для начисления страховых взносов</w:t>
            </w:r>
          </w:p>
        </w:tc>
        <w:tc>
          <w:tcPr>
            <w:tcW w:w="5158" w:type="dxa"/>
            <w:gridSpan w:val="3"/>
          </w:tcPr>
          <w:p w14:paraId="42ABB94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взноса</w:t>
            </w:r>
          </w:p>
        </w:tc>
      </w:tr>
      <w:tr w:rsidR="004F17D8" w:rsidRPr="00BC5D5A" w14:paraId="0DCD46E8" w14:textId="77777777" w:rsidTr="00BC5D5A">
        <w:tc>
          <w:tcPr>
            <w:tcW w:w="3823" w:type="dxa"/>
            <w:vMerge/>
          </w:tcPr>
          <w:p w14:paraId="12C7EF0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291DA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1364830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1202EC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1525652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56A6E4E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5BA9752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0F0001D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842" w:type="dxa"/>
          </w:tcPr>
          <w:p w14:paraId="0E53FA3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46B3BB2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72" w:type="dxa"/>
          </w:tcPr>
          <w:p w14:paraId="7820459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091BDF4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44" w:type="dxa"/>
          </w:tcPr>
          <w:p w14:paraId="0D51334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7F2A1DF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4F17D8" w:rsidRPr="00BC5D5A" w14:paraId="1BDFB759" w14:textId="77777777" w:rsidTr="00BC5D5A">
        <w:tc>
          <w:tcPr>
            <w:tcW w:w="3823" w:type="dxa"/>
          </w:tcPr>
          <w:p w14:paraId="1725FD9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7E2C0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14:paraId="2E6BB56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51BE8D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C1776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B0F3DE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14:paraId="12C7A92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14:paraId="10B21B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F17D8" w:rsidRPr="00BC5D5A" w14:paraId="474E8E08" w14:textId="77777777" w:rsidTr="00BC5D5A">
        <w:tc>
          <w:tcPr>
            <w:tcW w:w="3823" w:type="dxa"/>
          </w:tcPr>
          <w:p w14:paraId="70898AF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vAlign w:val="bottom"/>
          </w:tcPr>
          <w:p w14:paraId="67A4804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000010</w:t>
            </w:r>
          </w:p>
        </w:tc>
        <w:tc>
          <w:tcPr>
            <w:tcW w:w="1726" w:type="dxa"/>
            <w:vAlign w:val="bottom"/>
          </w:tcPr>
          <w:p w14:paraId="2CD9917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31AD3C4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DEE00F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0EA75AF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4559BD2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EB9571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6E324566" w14:textId="77777777" w:rsidTr="00BC5D5A">
        <w:tc>
          <w:tcPr>
            <w:tcW w:w="3823" w:type="dxa"/>
          </w:tcPr>
          <w:p w14:paraId="2BAB94B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14:paraId="7075C33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по ставке 22,0%</w:t>
            </w:r>
          </w:p>
        </w:tc>
        <w:tc>
          <w:tcPr>
            <w:tcW w:w="850" w:type="dxa"/>
            <w:vAlign w:val="bottom"/>
          </w:tcPr>
          <w:p w14:paraId="70CFFE4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000011</w:t>
            </w:r>
          </w:p>
        </w:tc>
        <w:tc>
          <w:tcPr>
            <w:tcW w:w="1726" w:type="dxa"/>
            <w:vAlign w:val="bottom"/>
          </w:tcPr>
          <w:p w14:paraId="765B0B8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DD7737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4B80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1C5AA2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071E907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3A97D77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608C3D5C" w14:textId="77777777" w:rsidTr="00BC5D5A">
        <w:tc>
          <w:tcPr>
            <w:tcW w:w="3823" w:type="dxa"/>
          </w:tcPr>
          <w:p w14:paraId="199D515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по ставке 10,0%</w:t>
            </w:r>
          </w:p>
        </w:tc>
        <w:tc>
          <w:tcPr>
            <w:tcW w:w="850" w:type="dxa"/>
            <w:vAlign w:val="bottom"/>
          </w:tcPr>
          <w:p w14:paraId="4346570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000012</w:t>
            </w:r>
          </w:p>
        </w:tc>
        <w:tc>
          <w:tcPr>
            <w:tcW w:w="1726" w:type="dxa"/>
            <w:vAlign w:val="bottom"/>
          </w:tcPr>
          <w:p w14:paraId="7C85EBB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8B046C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D976FB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5A6C21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3971903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54B5E12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55A17E4A" w14:textId="77777777" w:rsidTr="00BC5D5A">
        <w:tc>
          <w:tcPr>
            <w:tcW w:w="3823" w:type="dxa"/>
          </w:tcPr>
          <w:p w14:paraId="7F1ACD3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vAlign w:val="bottom"/>
          </w:tcPr>
          <w:p w14:paraId="4240565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000020</w:t>
            </w:r>
          </w:p>
        </w:tc>
        <w:tc>
          <w:tcPr>
            <w:tcW w:w="1726" w:type="dxa"/>
            <w:vAlign w:val="bottom"/>
          </w:tcPr>
          <w:p w14:paraId="393CC52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B63836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3B5601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4033F91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24E7E40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6F2410B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46D2301D" w14:textId="77777777" w:rsidTr="00BC5D5A">
        <w:tc>
          <w:tcPr>
            <w:tcW w:w="3823" w:type="dxa"/>
          </w:tcPr>
          <w:p w14:paraId="2F76C00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14:paraId="79B118D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vAlign w:val="bottom"/>
          </w:tcPr>
          <w:p w14:paraId="1A12E39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000021</w:t>
            </w:r>
          </w:p>
        </w:tc>
        <w:tc>
          <w:tcPr>
            <w:tcW w:w="1726" w:type="dxa"/>
            <w:vAlign w:val="bottom"/>
          </w:tcPr>
          <w:p w14:paraId="61B12E6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54F1C5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6FFCC9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E5793A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40C8DB6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7496589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66831D39" w14:textId="77777777" w:rsidTr="00BC5D5A">
        <w:tc>
          <w:tcPr>
            <w:tcW w:w="3823" w:type="dxa"/>
          </w:tcPr>
          <w:p w14:paraId="088CA17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</w:t>
            </w: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заболеваний по ставке 0,2%</w:t>
            </w:r>
          </w:p>
        </w:tc>
        <w:tc>
          <w:tcPr>
            <w:tcW w:w="850" w:type="dxa"/>
            <w:vAlign w:val="bottom"/>
          </w:tcPr>
          <w:p w14:paraId="161B901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000022</w:t>
            </w:r>
          </w:p>
        </w:tc>
        <w:tc>
          <w:tcPr>
            <w:tcW w:w="1726" w:type="dxa"/>
            <w:vAlign w:val="bottom"/>
          </w:tcPr>
          <w:p w14:paraId="3A73F39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53A50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CEF66A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741A50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5C63E1C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7ED9043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51FA424E" w14:textId="77777777" w:rsidTr="00BC5D5A">
        <w:tc>
          <w:tcPr>
            <w:tcW w:w="3823" w:type="dxa"/>
          </w:tcPr>
          <w:p w14:paraId="4F0507EC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vAlign w:val="bottom"/>
          </w:tcPr>
          <w:p w14:paraId="0F0DB80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000030</w:t>
            </w:r>
          </w:p>
        </w:tc>
        <w:tc>
          <w:tcPr>
            <w:tcW w:w="1726" w:type="dxa"/>
            <w:vAlign w:val="bottom"/>
          </w:tcPr>
          <w:p w14:paraId="1C59055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2D86B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395B3E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122AEA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1A94314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4233A2D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0CC8E584" w14:textId="77777777" w:rsidTr="00BC5D5A">
        <w:tc>
          <w:tcPr>
            <w:tcW w:w="3823" w:type="dxa"/>
          </w:tcPr>
          <w:p w14:paraId="08CE9962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50" w:type="dxa"/>
            <w:vAlign w:val="bottom"/>
          </w:tcPr>
          <w:p w14:paraId="78DEFF6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000040</w:t>
            </w:r>
          </w:p>
        </w:tc>
        <w:tc>
          <w:tcPr>
            <w:tcW w:w="1726" w:type="dxa"/>
            <w:vAlign w:val="bottom"/>
          </w:tcPr>
          <w:p w14:paraId="1DF99C4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0BECA1D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00A67D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7A3F552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6AB3EC5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37F115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2E290CBA" w14:textId="77777777" w:rsidTr="00BC5D5A">
        <w:tc>
          <w:tcPr>
            <w:tcW w:w="3823" w:type="dxa"/>
          </w:tcPr>
          <w:p w14:paraId="1219A13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округления</w:t>
            </w:r>
          </w:p>
        </w:tc>
        <w:tc>
          <w:tcPr>
            <w:tcW w:w="850" w:type="dxa"/>
            <w:vAlign w:val="bottom"/>
          </w:tcPr>
          <w:p w14:paraId="7C499D0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000041</w:t>
            </w:r>
          </w:p>
        </w:tc>
        <w:tc>
          <w:tcPr>
            <w:tcW w:w="1726" w:type="dxa"/>
            <w:vAlign w:val="bottom"/>
          </w:tcPr>
          <w:p w14:paraId="2F1A19A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7568B6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E2F050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1CE094C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6EB7F81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2B5A93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08F1205D" w14:textId="77777777" w:rsidTr="00BC5D5A">
        <w:tc>
          <w:tcPr>
            <w:tcW w:w="3823" w:type="dxa"/>
          </w:tcPr>
          <w:p w14:paraId="77DA176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в связи с регрессом по страховым взносам</w:t>
            </w:r>
          </w:p>
        </w:tc>
        <w:tc>
          <w:tcPr>
            <w:tcW w:w="850" w:type="dxa"/>
            <w:vAlign w:val="bottom"/>
          </w:tcPr>
          <w:p w14:paraId="04C1CB5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000042</w:t>
            </w:r>
          </w:p>
        </w:tc>
        <w:tc>
          <w:tcPr>
            <w:tcW w:w="1726" w:type="dxa"/>
            <w:vAlign w:val="bottom"/>
          </w:tcPr>
          <w:p w14:paraId="19A20C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78C403F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12DA294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566E41F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5EE56AE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2433FBE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7F01ED58" w14:textId="77777777" w:rsidTr="00BC5D5A">
        <w:tc>
          <w:tcPr>
            <w:tcW w:w="3823" w:type="dxa"/>
          </w:tcPr>
          <w:p w14:paraId="2573361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vAlign w:val="bottom"/>
          </w:tcPr>
          <w:p w14:paraId="4FEE49C6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000043</w:t>
            </w:r>
          </w:p>
        </w:tc>
        <w:tc>
          <w:tcPr>
            <w:tcW w:w="1726" w:type="dxa"/>
            <w:vAlign w:val="bottom"/>
          </w:tcPr>
          <w:p w14:paraId="039106B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6DBBC03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6CA1C7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22B26E93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3248CE7A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2E25E65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556FEC1D" w14:textId="77777777" w:rsidTr="00BC5D5A">
        <w:tc>
          <w:tcPr>
            <w:tcW w:w="3823" w:type="dxa"/>
          </w:tcPr>
          <w:p w14:paraId="07FB3817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vAlign w:val="bottom"/>
          </w:tcPr>
          <w:p w14:paraId="4BA38C3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000044</w:t>
            </w:r>
          </w:p>
        </w:tc>
        <w:tc>
          <w:tcPr>
            <w:tcW w:w="1726" w:type="dxa"/>
            <w:vAlign w:val="bottom"/>
          </w:tcPr>
          <w:p w14:paraId="5C470D38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2CD3051F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36783FB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3E30437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5C980D3B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50407FB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C5D5A" w14:paraId="5ADCC34D" w14:textId="77777777" w:rsidTr="00BC5D5A">
        <w:tc>
          <w:tcPr>
            <w:tcW w:w="3823" w:type="dxa"/>
          </w:tcPr>
          <w:p w14:paraId="41C1F89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96998F5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900100</w:t>
            </w:r>
          </w:p>
        </w:tc>
        <w:tc>
          <w:tcPr>
            <w:tcW w:w="1726" w:type="dxa"/>
            <w:vAlign w:val="bottom"/>
          </w:tcPr>
          <w:p w14:paraId="731DD76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ADC7F0D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14:paraId="5802F541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D5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14:paraId="0487AF29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14:paraId="645764A0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07BC38D4" w14:textId="77777777" w:rsidR="004F17D8" w:rsidRPr="00BC5D5A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3D5A34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A790B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0505528 с. 14</w:t>
      </w:r>
    </w:p>
    <w:p w14:paraId="1AC29A6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9269F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СПРАВОЧНО: сведения о расходах на закупку товаров, работ, услуг, осуществляемых за счет взносов по обязательному социальному страхованию</w:t>
      </w:r>
    </w:p>
    <w:p w14:paraId="123B821F" w14:textId="77777777" w:rsidR="004F17D8" w:rsidRPr="007B2740" w:rsidRDefault="007B2740" w:rsidP="007B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740">
        <w:rPr>
          <w:rFonts w:ascii="Times New Roman" w:hAnsi="Times New Roman" w:cs="Times New Roman"/>
          <w:b/>
          <w:bCs/>
          <w:sz w:val="28"/>
          <w:szCs w:val="24"/>
        </w:rPr>
        <w:t>4.1. Объем затрат на закупку товаров, работ, услуг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41"/>
        <w:gridCol w:w="1276"/>
        <w:gridCol w:w="907"/>
        <w:gridCol w:w="680"/>
        <w:gridCol w:w="709"/>
        <w:gridCol w:w="1077"/>
        <w:gridCol w:w="2551"/>
        <w:gridCol w:w="850"/>
        <w:gridCol w:w="1022"/>
        <w:gridCol w:w="992"/>
        <w:gridCol w:w="993"/>
        <w:gridCol w:w="1531"/>
      </w:tblGrid>
      <w:tr w:rsidR="004F17D8" w:rsidRPr="00B0761E" w14:paraId="30E9C115" w14:textId="77777777" w:rsidTr="00B0761E">
        <w:tc>
          <w:tcPr>
            <w:tcW w:w="964" w:type="dxa"/>
            <w:vMerge w:val="restart"/>
          </w:tcPr>
          <w:p w14:paraId="0FFBA95E" w14:textId="77777777" w:rsidR="004F17D8" w:rsidRPr="00B0761E" w:rsidRDefault="00B0761E" w:rsidP="00B0761E">
            <w:pPr>
              <w:autoSpaceDE w:val="0"/>
              <w:autoSpaceDN w:val="0"/>
              <w:adjustRightInd w:val="0"/>
              <w:spacing w:after="0" w:line="240" w:lineRule="auto"/>
              <w:ind w:left="-67" w:right="-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17D8"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омер объекта закупки</w:t>
            </w:r>
          </w:p>
        </w:tc>
        <w:tc>
          <w:tcPr>
            <w:tcW w:w="1441" w:type="dxa"/>
            <w:vMerge w:val="restart"/>
          </w:tcPr>
          <w:p w14:paraId="449D474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</w:tcPr>
          <w:p w14:paraId="60C4373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нормативных затрат</w:t>
            </w:r>
          </w:p>
        </w:tc>
        <w:tc>
          <w:tcPr>
            <w:tcW w:w="1587" w:type="dxa"/>
            <w:gridSpan w:val="2"/>
          </w:tcPr>
          <w:p w14:paraId="62885E8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Товары, работы и услуги по </w:t>
            </w:r>
            <w:hyperlink r:id="rId39" w:history="1">
              <w:r w:rsidRPr="00B0761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709" w:type="dxa"/>
            <w:vMerge w:val="restart"/>
          </w:tcPr>
          <w:p w14:paraId="249F377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КОСГУ</w:t>
            </w:r>
          </w:p>
        </w:tc>
        <w:tc>
          <w:tcPr>
            <w:tcW w:w="1077" w:type="dxa"/>
            <w:vMerge w:val="restart"/>
          </w:tcPr>
          <w:p w14:paraId="0B1E87B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аналитический признак</w:t>
            </w:r>
          </w:p>
        </w:tc>
        <w:tc>
          <w:tcPr>
            <w:tcW w:w="2551" w:type="dxa"/>
            <w:vMerge w:val="restart"/>
          </w:tcPr>
          <w:p w14:paraId="2D499B5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850" w:type="dxa"/>
            <w:vMerge w:val="restart"/>
          </w:tcPr>
          <w:p w14:paraId="7BD988A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3007" w:type="dxa"/>
            <w:gridSpan w:val="3"/>
          </w:tcPr>
          <w:p w14:paraId="635D9C3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531" w:type="dxa"/>
            <w:vMerge w:val="restart"/>
          </w:tcPr>
          <w:p w14:paraId="193F6A9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4F17D8" w:rsidRPr="00B0761E" w14:paraId="530D19A8" w14:textId="77777777" w:rsidTr="00B0761E">
        <w:tc>
          <w:tcPr>
            <w:tcW w:w="964" w:type="dxa"/>
            <w:vMerge/>
          </w:tcPr>
          <w:p w14:paraId="12A1176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90A820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2C5E8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8333C2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код (класс, подкласс, группа)</w:t>
            </w:r>
          </w:p>
        </w:tc>
        <w:tc>
          <w:tcPr>
            <w:tcW w:w="680" w:type="dxa"/>
          </w:tcPr>
          <w:p w14:paraId="70979F9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/>
          </w:tcPr>
          <w:p w14:paraId="03D1AA7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1D85459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CC5C3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6FAB56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3B0ECB5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419BEA6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992" w:type="dxa"/>
          </w:tcPr>
          <w:p w14:paraId="157B44F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3510596B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993" w:type="dxa"/>
          </w:tcPr>
          <w:p w14:paraId="4F433A7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61276E01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1531" w:type="dxa"/>
            <w:vMerge/>
          </w:tcPr>
          <w:p w14:paraId="40B3F6B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0AFFE6C7" w14:textId="77777777" w:rsidTr="00B0761E">
        <w:tc>
          <w:tcPr>
            <w:tcW w:w="964" w:type="dxa"/>
          </w:tcPr>
          <w:p w14:paraId="389E24F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25FBDC0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351EB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72E8E77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6C05946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D1B262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14:paraId="0592C3C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A6DE34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4B47B1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14:paraId="6AE34E4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D3F4F6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0D669F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14:paraId="6CAB845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17D8" w:rsidRPr="00B0761E" w14:paraId="0FFB5D7B" w14:textId="77777777" w:rsidTr="00B0761E">
        <w:tc>
          <w:tcPr>
            <w:tcW w:w="964" w:type="dxa"/>
            <w:vMerge w:val="restart"/>
          </w:tcPr>
          <w:p w14:paraId="1645218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7525267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D409F6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23312BD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306B614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06F1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431731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19B8C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2D90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1022" w:type="dxa"/>
          </w:tcPr>
          <w:p w14:paraId="5CDCAB7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AC0BB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9560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775098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5D79573E" w14:textId="77777777" w:rsidTr="00B0761E">
        <w:tc>
          <w:tcPr>
            <w:tcW w:w="964" w:type="dxa"/>
            <w:vMerge/>
          </w:tcPr>
          <w:p w14:paraId="393DFE9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A5BD41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E396B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91AFFE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D8AEB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B476B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703BB74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F211D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3BEE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000002</w:t>
            </w:r>
          </w:p>
        </w:tc>
        <w:tc>
          <w:tcPr>
            <w:tcW w:w="1022" w:type="dxa"/>
          </w:tcPr>
          <w:p w14:paraId="46E03EB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D2202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7A0A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E4AFA8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572007A5" w14:textId="77777777" w:rsidTr="00B0761E">
        <w:tc>
          <w:tcPr>
            <w:tcW w:w="964" w:type="dxa"/>
            <w:vMerge/>
          </w:tcPr>
          <w:p w14:paraId="1314D5B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156BDE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C0B95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5791FCD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69DA89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594C3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CDF65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70DE1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615A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027A02C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8AAD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64DBB5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18D7E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4B23DD4C" w14:textId="77777777" w:rsidTr="00B0761E">
        <w:tc>
          <w:tcPr>
            <w:tcW w:w="964" w:type="dxa"/>
            <w:vMerge/>
          </w:tcPr>
          <w:p w14:paraId="02D2246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2CB46A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6165B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4" w:type="dxa"/>
            <w:gridSpan w:val="5"/>
          </w:tcPr>
          <w:p w14:paraId="4287ABB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объекту закупки</w:t>
            </w:r>
          </w:p>
        </w:tc>
        <w:tc>
          <w:tcPr>
            <w:tcW w:w="850" w:type="dxa"/>
          </w:tcPr>
          <w:p w14:paraId="69D378F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001000</w:t>
            </w:r>
          </w:p>
        </w:tc>
        <w:tc>
          <w:tcPr>
            <w:tcW w:w="1022" w:type="dxa"/>
          </w:tcPr>
          <w:p w14:paraId="70D3EA9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B039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65B6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8D4F3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2EE2E98B" w14:textId="77777777" w:rsidTr="00B0761E">
        <w:tc>
          <w:tcPr>
            <w:tcW w:w="964" w:type="dxa"/>
            <w:vMerge w:val="restart"/>
          </w:tcPr>
          <w:p w14:paraId="39ED85E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14:paraId="68379C5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8761EE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268D826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1DD1740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C0D2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70586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FBF76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4E123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3C1E8B7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D873B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C5BD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BC4D0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40F4D0FD" w14:textId="77777777" w:rsidTr="00B0761E">
        <w:tc>
          <w:tcPr>
            <w:tcW w:w="964" w:type="dxa"/>
            <w:vMerge/>
          </w:tcPr>
          <w:p w14:paraId="52264C9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255278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DB3F3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115DA0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E5A3AB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ABE1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63AC5DB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30C2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45ADC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36295A7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7FEAD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0CD4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DB0568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4BC5E56F" w14:textId="77777777" w:rsidTr="00B0761E">
        <w:tc>
          <w:tcPr>
            <w:tcW w:w="964" w:type="dxa"/>
            <w:vMerge/>
          </w:tcPr>
          <w:p w14:paraId="0B02401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062A04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ACAF4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05CCC94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C5363A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6226E2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E8DDB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F29A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E840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615CB50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979E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6E65AC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353F3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1BF7740F" w14:textId="77777777" w:rsidTr="00B0761E">
        <w:tc>
          <w:tcPr>
            <w:tcW w:w="964" w:type="dxa"/>
            <w:vMerge/>
          </w:tcPr>
          <w:p w14:paraId="01FFBAB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AAB3E8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8A631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4" w:type="dxa"/>
            <w:gridSpan w:val="5"/>
          </w:tcPr>
          <w:p w14:paraId="2607392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объекту закупки</w:t>
            </w:r>
          </w:p>
        </w:tc>
        <w:tc>
          <w:tcPr>
            <w:tcW w:w="850" w:type="dxa"/>
          </w:tcPr>
          <w:p w14:paraId="7E27521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4584676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37F1BB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56A0F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C69A54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0230AE25" w14:textId="77777777" w:rsidTr="00B0761E">
        <w:tc>
          <w:tcPr>
            <w:tcW w:w="9605" w:type="dxa"/>
            <w:gridSpan w:val="8"/>
          </w:tcPr>
          <w:p w14:paraId="7F2C2B4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5C86309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010000</w:t>
            </w:r>
          </w:p>
        </w:tc>
        <w:tc>
          <w:tcPr>
            <w:tcW w:w="1022" w:type="dxa"/>
          </w:tcPr>
          <w:p w14:paraId="2303085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4CD1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41E095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58F16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9572BF" w14:textId="77777777" w:rsidR="00B0761E" w:rsidRDefault="00B0761E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FD0CC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Описание и обоснование объектов закупок</w:t>
      </w:r>
    </w:p>
    <w:p w14:paraId="16D9F090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16"/>
        <w:gridCol w:w="992"/>
        <w:gridCol w:w="1814"/>
        <w:gridCol w:w="1701"/>
        <w:gridCol w:w="1304"/>
        <w:gridCol w:w="1531"/>
        <w:gridCol w:w="1304"/>
        <w:gridCol w:w="850"/>
        <w:gridCol w:w="510"/>
        <w:gridCol w:w="567"/>
        <w:gridCol w:w="510"/>
        <w:gridCol w:w="682"/>
        <w:gridCol w:w="567"/>
        <w:gridCol w:w="850"/>
      </w:tblGrid>
      <w:tr w:rsidR="004F17D8" w:rsidRPr="00B0761E" w14:paraId="4709CEFA" w14:textId="77777777" w:rsidTr="00B0761E">
        <w:tc>
          <w:tcPr>
            <w:tcW w:w="964" w:type="dxa"/>
            <w:vMerge w:val="restart"/>
          </w:tcPr>
          <w:p w14:paraId="41EE7E9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Номер объекта закупки</w:t>
            </w:r>
          </w:p>
        </w:tc>
        <w:tc>
          <w:tcPr>
            <w:tcW w:w="1016" w:type="dxa"/>
            <w:vMerge w:val="restart"/>
          </w:tcPr>
          <w:p w14:paraId="757BE64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992" w:type="dxa"/>
            <w:vMerge w:val="restart"/>
          </w:tcPr>
          <w:p w14:paraId="2D3E608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нормативных затрат</w:t>
            </w:r>
          </w:p>
        </w:tc>
        <w:tc>
          <w:tcPr>
            <w:tcW w:w="6350" w:type="dxa"/>
            <w:gridSpan w:val="4"/>
          </w:tcPr>
          <w:p w14:paraId="4D09E4F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1304" w:type="dxa"/>
            <w:vMerge w:val="restart"/>
          </w:tcPr>
          <w:p w14:paraId="0FA2EF3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технической сложности, инновационности и специальном характере закупки</w:t>
            </w:r>
          </w:p>
        </w:tc>
        <w:tc>
          <w:tcPr>
            <w:tcW w:w="850" w:type="dxa"/>
            <w:vMerge w:val="restart"/>
          </w:tcPr>
          <w:p w14:paraId="78BEFB7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3686" w:type="dxa"/>
            <w:gridSpan w:val="6"/>
          </w:tcPr>
          <w:p w14:paraId="51C3290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(правовой) акт</w:t>
            </w:r>
          </w:p>
        </w:tc>
      </w:tr>
      <w:tr w:rsidR="004F17D8" w:rsidRPr="00B0761E" w14:paraId="39FE5AC1" w14:textId="77777777" w:rsidTr="00B0761E">
        <w:tc>
          <w:tcPr>
            <w:tcW w:w="964" w:type="dxa"/>
            <w:vMerge/>
          </w:tcPr>
          <w:p w14:paraId="5E563A1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2CFE719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57CE3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1B90296C" w14:textId="77777777" w:rsidR="004F17D8" w:rsidRPr="00B0761E" w:rsidRDefault="00B0761E" w:rsidP="00B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  <w:r w:rsidR="004F17D8"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программы, ведомственной целевой програм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4F17D8"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, иного документа стратегического и программного планирования</w:t>
            </w:r>
          </w:p>
        </w:tc>
        <w:tc>
          <w:tcPr>
            <w:tcW w:w="1701" w:type="dxa"/>
          </w:tcPr>
          <w:p w14:paraId="0491C23F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мероприятия </w:t>
            </w:r>
            <w:r w:rsidR="00B076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либо непрограммного направления деят</w:t>
            </w:r>
            <w:r w:rsidR="00B0761E"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ельности (функции, полномочия)</w:t>
            </w:r>
          </w:p>
        </w:tc>
        <w:tc>
          <w:tcPr>
            <w:tcW w:w="1304" w:type="dxa"/>
          </w:tcPr>
          <w:p w14:paraId="66D58C3A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ожидаемый результат реализации мероприятия </w:t>
            </w:r>
            <w:r w:rsid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1531" w:type="dxa"/>
          </w:tcPr>
          <w:p w14:paraId="297186C1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соответств</w:t>
            </w:r>
            <w:r w:rsid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объекта закупки мероприятию муниципальной </w:t>
            </w: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программы, функциям, полномочиям </w:t>
            </w:r>
          </w:p>
        </w:tc>
        <w:tc>
          <w:tcPr>
            <w:tcW w:w="1304" w:type="dxa"/>
            <w:vMerge/>
          </w:tcPr>
          <w:p w14:paraId="034B735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952A5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75866C5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67" w:type="dxa"/>
          </w:tcPr>
          <w:p w14:paraId="40F6B4B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0" w:type="dxa"/>
          </w:tcPr>
          <w:p w14:paraId="5380A8C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682" w:type="dxa"/>
          </w:tcPr>
          <w:p w14:paraId="09D7A64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311285F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850" w:type="dxa"/>
          </w:tcPr>
          <w:p w14:paraId="2EA98FCC" w14:textId="77777777" w:rsidR="004F17D8" w:rsidRPr="00B0761E" w:rsidRDefault="004F17D8" w:rsidP="00B0761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6" w:name="Par265"/>
            <w:bookmarkEnd w:id="166"/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предполагаемая дата изменения статуса </w:t>
            </w:r>
          </w:p>
        </w:tc>
      </w:tr>
      <w:tr w:rsidR="004F17D8" w:rsidRPr="00B0761E" w14:paraId="1824EA9B" w14:textId="77777777" w:rsidTr="00B0761E">
        <w:tc>
          <w:tcPr>
            <w:tcW w:w="964" w:type="dxa"/>
          </w:tcPr>
          <w:p w14:paraId="6DEC693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14:paraId="218C56C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EA631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7DE75B4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FA6171A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11D1059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1AD0D7E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58F6EB5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3B04F1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14:paraId="6DD5F17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39CC46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14:paraId="7027BEE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14:paraId="3FD32D5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37FF81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F5C6F4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F17D8" w:rsidRPr="00B0761E" w14:paraId="3BF0C075" w14:textId="77777777" w:rsidTr="00B0761E">
        <w:tc>
          <w:tcPr>
            <w:tcW w:w="964" w:type="dxa"/>
            <w:vMerge w:val="restart"/>
          </w:tcPr>
          <w:p w14:paraId="5B48F5A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14:paraId="1903F99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88B7A29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29DA625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9FB8F9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02BFF0C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14:paraId="18854EE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4D318FE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A4512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510" w:type="dxa"/>
          </w:tcPr>
          <w:p w14:paraId="64E8873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78A31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1B9D56DD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7E1A26A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B15F0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957685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7D8" w:rsidRPr="00B0761E" w14:paraId="3658D297" w14:textId="77777777" w:rsidTr="00B0761E">
        <w:tc>
          <w:tcPr>
            <w:tcW w:w="964" w:type="dxa"/>
            <w:vMerge/>
          </w:tcPr>
          <w:p w14:paraId="1E1410F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14:paraId="02DB79A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D6855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8C5F84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D2A9EF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5CE367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230CBB84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A827E96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0CD8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1E">
              <w:rPr>
                <w:rFonts w:ascii="Times New Roman" w:hAnsi="Times New Roman" w:cs="Times New Roman"/>
                <w:bCs/>
                <w:sz w:val="24"/>
                <w:szCs w:val="24"/>
              </w:rPr>
              <w:t>000002</w:t>
            </w:r>
          </w:p>
        </w:tc>
        <w:tc>
          <w:tcPr>
            <w:tcW w:w="510" w:type="dxa"/>
          </w:tcPr>
          <w:p w14:paraId="7CDC97D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9864B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14:paraId="2961C2D7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14:paraId="267C728C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3206E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3FDEF3" w14:textId="77777777" w:rsidR="004F17D8" w:rsidRPr="00B0761E" w:rsidRDefault="004F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93BB2F" w14:textId="77777777" w:rsidR="004F17D8" w:rsidRDefault="004F17D8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0A2C3" w14:textId="77777777" w:rsidR="00B0761E" w:rsidRDefault="00B0761E" w:rsidP="004F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0DE85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46955953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6A90AA27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4ADC94AD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0B408A04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45FB74C6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lastRenderedPageBreak/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5ABBA80B" w14:textId="77777777" w:rsidR="00B0761E" w:rsidRPr="00200A93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6C2A9F36" w14:textId="77777777" w:rsidR="00B0761E" w:rsidRDefault="00B0761E" w:rsidP="00B0761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3A2AC611" w14:textId="77777777" w:rsidR="00DD551B" w:rsidRPr="00DD551B" w:rsidRDefault="00DD551B" w:rsidP="00DD551B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DD551B">
        <w:rPr>
          <w:rFonts w:ascii="Times New Roman" w:hAnsi="Times New Roman" w:cs="Times New Roman"/>
          <w:b/>
          <w:sz w:val="28"/>
          <w:lang w:eastAsia="ru-RU"/>
        </w:rPr>
        <w:t>ФОРМА 4</w:t>
      </w:r>
    </w:p>
    <w:p w14:paraId="15FD3FF0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2F8A91C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иные выплаты, за исключением фонда оплаты труда, лицам,</w:t>
      </w:r>
    </w:p>
    <w:p w14:paraId="72079D50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привлекаемым согласно законодательству Российской Федерации</w:t>
      </w:r>
    </w:p>
    <w:p w14:paraId="292B0957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выполнения отдельных полномочий, на 20__ год</w:t>
      </w:r>
    </w:p>
    <w:p w14:paraId="73120B12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20__ и 20__ годов</w:t>
      </w:r>
    </w:p>
    <w:p w14:paraId="163FA1C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2891"/>
        <w:gridCol w:w="1871"/>
        <w:gridCol w:w="1674"/>
      </w:tblGrid>
      <w:tr w:rsidR="00DD551B" w:rsidRPr="00DD551B" w14:paraId="0DF03CE8" w14:textId="77777777" w:rsidTr="00DD551B">
        <w:tc>
          <w:tcPr>
            <w:tcW w:w="8107" w:type="dxa"/>
            <w:gridSpan w:val="4"/>
            <w:tcBorders>
              <w:right w:val="single" w:sz="4" w:space="0" w:color="auto"/>
            </w:tcBorders>
          </w:tcPr>
          <w:p w14:paraId="222E536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61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DD551B" w:rsidRPr="00DD551B" w14:paraId="47F403D4" w14:textId="77777777" w:rsidTr="00DD551B">
        <w:tc>
          <w:tcPr>
            <w:tcW w:w="3345" w:type="dxa"/>
            <w:gridSpan w:val="2"/>
            <w:vAlign w:val="bottom"/>
          </w:tcPr>
          <w:p w14:paraId="545D4BA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1A2B0D9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0B468B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40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3A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0505533</w:t>
            </w:r>
          </w:p>
        </w:tc>
      </w:tr>
      <w:tr w:rsidR="00DD551B" w:rsidRPr="00DD551B" w14:paraId="79877736" w14:textId="77777777" w:rsidTr="00DD551B">
        <w:tc>
          <w:tcPr>
            <w:tcW w:w="3345" w:type="dxa"/>
            <w:gridSpan w:val="2"/>
            <w:vAlign w:val="bottom"/>
          </w:tcPr>
          <w:p w14:paraId="7743A44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7902529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927758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E1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1DA9383B" w14:textId="77777777" w:rsidTr="00DD551B">
        <w:tc>
          <w:tcPr>
            <w:tcW w:w="3345" w:type="dxa"/>
            <w:gridSpan w:val="2"/>
          </w:tcPr>
          <w:p w14:paraId="5CF5512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A37D6E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B3B640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F2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2D13C88E" w14:textId="77777777" w:rsidTr="00DD551B">
        <w:tc>
          <w:tcPr>
            <w:tcW w:w="3345" w:type="dxa"/>
            <w:gridSpan w:val="2"/>
          </w:tcPr>
          <w:p w14:paraId="7FDEF0D8" w14:textId="77777777" w:rsidR="00DD551B" w:rsidRPr="00DD551B" w:rsidRDefault="00DD551B" w:rsidP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26CA7E4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15AAA7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7D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406972EA" w14:textId="77777777" w:rsidTr="00DD551B">
        <w:tc>
          <w:tcPr>
            <w:tcW w:w="3345" w:type="dxa"/>
            <w:gridSpan w:val="2"/>
            <w:vAlign w:val="bottom"/>
          </w:tcPr>
          <w:p w14:paraId="6B01BF4F" w14:textId="77777777" w:rsidR="00DD551B" w:rsidRPr="00DD551B" w:rsidRDefault="00DD551B" w:rsidP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распорядитель средств </w:t>
            </w: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51DB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E22554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73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DD551B" w:rsidRPr="00DD551B" w14:paraId="6EF8C574" w14:textId="77777777" w:rsidTr="00DD551B">
        <w:tc>
          <w:tcPr>
            <w:tcW w:w="2268" w:type="dxa"/>
            <w:vAlign w:val="bottom"/>
          </w:tcPr>
          <w:p w14:paraId="286A427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14:paraId="0F859A3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379090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A2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576F3A5C" w14:textId="77777777" w:rsidTr="00DD551B">
        <w:tc>
          <w:tcPr>
            <w:tcW w:w="2268" w:type="dxa"/>
            <w:vAlign w:val="bottom"/>
          </w:tcPr>
          <w:p w14:paraId="58BBD5D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BBA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25A7BE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65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1E8127BE" w14:textId="77777777" w:rsidTr="00DD551B">
        <w:tc>
          <w:tcPr>
            <w:tcW w:w="2268" w:type="dxa"/>
            <w:vAlign w:val="bottom"/>
          </w:tcPr>
          <w:p w14:paraId="611EBBD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Целевая статья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991A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6F4BBD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FD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4B838854" w14:textId="77777777" w:rsidTr="00DD551B">
        <w:tc>
          <w:tcPr>
            <w:tcW w:w="2268" w:type="dxa"/>
            <w:vAlign w:val="bottom"/>
          </w:tcPr>
          <w:p w14:paraId="5BDE61B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6899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BE9018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CC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4062B1E5" w14:textId="77777777" w:rsidTr="00DD551B">
        <w:tc>
          <w:tcPr>
            <w:tcW w:w="2268" w:type="dxa"/>
          </w:tcPr>
          <w:p w14:paraId="1011CB8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62D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A6EE00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AB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7EA54BAE" w14:textId="77777777" w:rsidTr="00DD551B">
        <w:tc>
          <w:tcPr>
            <w:tcW w:w="2268" w:type="dxa"/>
            <w:vAlign w:val="bottom"/>
          </w:tcPr>
          <w:p w14:paraId="254F644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14:paraId="71C5BEB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A32800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61E4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51B" w:rsidRPr="00DD551B" w14:paraId="0F3EE36F" w14:textId="77777777" w:rsidTr="00DD551B">
        <w:tc>
          <w:tcPr>
            <w:tcW w:w="2268" w:type="dxa"/>
            <w:vAlign w:val="bottom"/>
          </w:tcPr>
          <w:p w14:paraId="26555F0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3968" w:type="dxa"/>
            <w:gridSpan w:val="2"/>
          </w:tcPr>
          <w:p w14:paraId="342A6887" w14:textId="77777777" w:rsidR="00DD551B" w:rsidRPr="00DD551B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9F8E19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41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3A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7AA7D8C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49175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иные выплаты, за исключением фонда оплаты труда, лицам, привлекаемым согласно законодательству Российской Федерации для выполнения отдельных полномочий</w:t>
      </w:r>
    </w:p>
    <w:p w14:paraId="3FBCE17D" w14:textId="77777777" w:rsidR="00DD551B" w:rsidRP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701"/>
        <w:gridCol w:w="2410"/>
        <w:gridCol w:w="2693"/>
        <w:gridCol w:w="2835"/>
      </w:tblGrid>
      <w:tr w:rsidR="00DD551B" w:rsidRPr="00DD551B" w14:paraId="39575FB8" w14:textId="77777777" w:rsidTr="00DD551B">
        <w:tc>
          <w:tcPr>
            <w:tcW w:w="5665" w:type="dxa"/>
            <w:vMerge w:val="restart"/>
          </w:tcPr>
          <w:p w14:paraId="4C2343C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701" w:type="dxa"/>
            <w:vMerge w:val="restart"/>
          </w:tcPr>
          <w:p w14:paraId="7FEC6BE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938" w:type="dxa"/>
            <w:gridSpan w:val="3"/>
          </w:tcPr>
          <w:p w14:paraId="2BF38C3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D551B" w:rsidRPr="00DD551B" w14:paraId="1C3C3ECF" w14:textId="77777777" w:rsidTr="00DD551B">
        <w:tc>
          <w:tcPr>
            <w:tcW w:w="5665" w:type="dxa"/>
            <w:vMerge/>
          </w:tcPr>
          <w:p w14:paraId="67FFD6B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5CDDA94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EB532B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8664E7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93" w:type="dxa"/>
          </w:tcPr>
          <w:p w14:paraId="17DE3FB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43E562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267CACE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801E85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D551B" w:rsidRPr="00DD551B" w14:paraId="4E035E15" w14:textId="77777777" w:rsidTr="00DD551B">
        <w:tc>
          <w:tcPr>
            <w:tcW w:w="5665" w:type="dxa"/>
          </w:tcPr>
          <w:p w14:paraId="4E424AD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03CEF9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1CBF7DF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14:paraId="79515DD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41895EB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551B" w:rsidRPr="00DD551B" w14:paraId="5AAAEF1C" w14:textId="77777777" w:rsidTr="00DD551B">
        <w:trPr>
          <w:trHeight w:val="288"/>
        </w:trPr>
        <w:tc>
          <w:tcPr>
            <w:tcW w:w="5665" w:type="dxa"/>
          </w:tcPr>
          <w:p w14:paraId="723D300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0688C0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410" w:type="dxa"/>
          </w:tcPr>
          <w:p w14:paraId="35D0E2C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997C36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3E30369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61167BE7" w14:textId="77777777" w:rsidTr="00DD551B">
        <w:tc>
          <w:tcPr>
            <w:tcW w:w="5665" w:type="dxa"/>
          </w:tcPr>
          <w:p w14:paraId="6AA3DE1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B8CC95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410" w:type="dxa"/>
          </w:tcPr>
          <w:p w14:paraId="5313E68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3D802C3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792D7CB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4D46CDCA" w14:textId="77777777" w:rsidTr="00DD551B">
        <w:tc>
          <w:tcPr>
            <w:tcW w:w="5665" w:type="dxa"/>
          </w:tcPr>
          <w:p w14:paraId="369C3DD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2FD0A5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0819B8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7380BD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6C2B1EB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42C40EEC" w14:textId="77777777" w:rsidTr="00DD551B">
        <w:tc>
          <w:tcPr>
            <w:tcW w:w="5665" w:type="dxa"/>
          </w:tcPr>
          <w:p w14:paraId="3051A0E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701" w:type="dxa"/>
          </w:tcPr>
          <w:p w14:paraId="4697056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410" w:type="dxa"/>
          </w:tcPr>
          <w:p w14:paraId="2AB621F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841143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63B21B0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67D47BA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59C2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4B8D3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5E2327A7" w14:textId="77777777" w:rsidR="00DD551B" w:rsidRDefault="00DD551B" w:rsidP="0031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701"/>
        <w:gridCol w:w="1984"/>
        <w:gridCol w:w="2410"/>
        <w:gridCol w:w="2835"/>
      </w:tblGrid>
      <w:tr w:rsidR="00DD551B" w:rsidRPr="00DD551B" w14:paraId="32E13777" w14:textId="77777777" w:rsidTr="00DD551B">
        <w:tc>
          <w:tcPr>
            <w:tcW w:w="6091" w:type="dxa"/>
            <w:vMerge w:val="restart"/>
          </w:tcPr>
          <w:p w14:paraId="05B529E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1216576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7229" w:type="dxa"/>
            <w:gridSpan w:val="3"/>
          </w:tcPr>
          <w:p w14:paraId="7E237F8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D551B" w:rsidRPr="00DD551B" w14:paraId="435FF332" w14:textId="77777777" w:rsidTr="00DD551B">
        <w:tc>
          <w:tcPr>
            <w:tcW w:w="6091" w:type="dxa"/>
            <w:vMerge/>
          </w:tcPr>
          <w:p w14:paraId="051991C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40FAF01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75DA5A6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4CC1C4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10" w:type="dxa"/>
          </w:tcPr>
          <w:p w14:paraId="3564D1D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7D2F1F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729A11F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BAFD3E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D551B" w:rsidRPr="00DD551B" w14:paraId="6A957352" w14:textId="77777777" w:rsidTr="00DD551B">
        <w:tc>
          <w:tcPr>
            <w:tcW w:w="6091" w:type="dxa"/>
          </w:tcPr>
          <w:p w14:paraId="53018F3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DDF365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7733DAB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B5B03F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0DB4C27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551B" w:rsidRPr="00DD551B" w14:paraId="1A179F52" w14:textId="77777777" w:rsidTr="00DD551B">
        <w:tc>
          <w:tcPr>
            <w:tcW w:w="6091" w:type="dxa"/>
          </w:tcPr>
          <w:p w14:paraId="0276090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701" w:type="dxa"/>
            <w:vAlign w:val="bottom"/>
          </w:tcPr>
          <w:p w14:paraId="0545FFA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696D91E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2B82E21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57274F3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1B13085F" w14:textId="77777777" w:rsidTr="00DD551B">
        <w:tc>
          <w:tcPr>
            <w:tcW w:w="6091" w:type="dxa"/>
          </w:tcPr>
          <w:p w14:paraId="1747BD3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3631E7A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1701" w:type="dxa"/>
            <w:vAlign w:val="bottom"/>
          </w:tcPr>
          <w:p w14:paraId="3391C0C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296</w:t>
            </w:r>
          </w:p>
        </w:tc>
        <w:tc>
          <w:tcPr>
            <w:tcW w:w="1984" w:type="dxa"/>
          </w:tcPr>
          <w:p w14:paraId="799C449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7B01241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75D22CF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434F0DD" w14:textId="77777777" w:rsidR="00EA5F59" w:rsidRDefault="00EA5F59" w:rsidP="0031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7" w:name="Par123"/>
      <w:bookmarkEnd w:id="167"/>
    </w:p>
    <w:p w14:paraId="3E092BA5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0505533 с. 2</w:t>
      </w:r>
    </w:p>
    <w:p w14:paraId="00DC3F3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21EDD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Расходы на иные выплаты, за исключением фонда оплаты труда, лицам, привлекаемым согласно законодательству Российской Федерации для выполнения отдельных полномочий</w:t>
      </w:r>
    </w:p>
    <w:p w14:paraId="6116BDC1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A86AB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Расходы на иные выплаты на 20__ год (на очередной финансовый год)</w:t>
      </w:r>
    </w:p>
    <w:p w14:paraId="378D1F58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385"/>
        <w:gridCol w:w="2584"/>
        <w:gridCol w:w="2835"/>
        <w:gridCol w:w="4111"/>
      </w:tblGrid>
      <w:tr w:rsidR="00DD551B" w:rsidRPr="00DD551B" w14:paraId="20CEB06E" w14:textId="77777777" w:rsidTr="00DD551B">
        <w:tc>
          <w:tcPr>
            <w:tcW w:w="4106" w:type="dxa"/>
          </w:tcPr>
          <w:p w14:paraId="3BF848E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385" w:type="dxa"/>
          </w:tcPr>
          <w:p w14:paraId="3F11F99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584" w:type="dxa"/>
          </w:tcPr>
          <w:p w14:paraId="2FA12C1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человека в год</w:t>
            </w:r>
          </w:p>
        </w:tc>
        <w:tc>
          <w:tcPr>
            <w:tcW w:w="2835" w:type="dxa"/>
          </w:tcPr>
          <w:p w14:paraId="5525291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4111" w:type="dxa"/>
          </w:tcPr>
          <w:p w14:paraId="0DA68D8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98F7D8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39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40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DD551B" w:rsidRPr="00DD551B" w14:paraId="01129F94" w14:textId="77777777" w:rsidTr="00DD551B">
        <w:tc>
          <w:tcPr>
            <w:tcW w:w="4106" w:type="dxa"/>
          </w:tcPr>
          <w:p w14:paraId="34533B6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85" w:type="dxa"/>
          </w:tcPr>
          <w:p w14:paraId="781A0D1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84" w:type="dxa"/>
          </w:tcPr>
          <w:p w14:paraId="1A76350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68" w:name="Par139"/>
            <w:bookmarkEnd w:id="168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43DD349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69" w:name="Par140"/>
            <w:bookmarkEnd w:id="169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14:paraId="1836958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551B" w:rsidRPr="00DD551B" w14:paraId="7CE7247F" w14:textId="77777777" w:rsidTr="00DD551B">
        <w:tc>
          <w:tcPr>
            <w:tcW w:w="4106" w:type="dxa"/>
          </w:tcPr>
          <w:p w14:paraId="4280B43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5E8DF4A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584" w:type="dxa"/>
          </w:tcPr>
          <w:p w14:paraId="06EF6DB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2A51683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17D23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3E733EFF" w14:textId="77777777" w:rsidTr="00DD551B">
        <w:tc>
          <w:tcPr>
            <w:tcW w:w="4106" w:type="dxa"/>
          </w:tcPr>
          <w:p w14:paraId="4A700AA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4755A5D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584" w:type="dxa"/>
          </w:tcPr>
          <w:p w14:paraId="3BC949D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34233B5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14:paraId="46A837D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7B735334" w14:textId="77777777" w:rsidTr="00DD551B">
        <w:tc>
          <w:tcPr>
            <w:tcW w:w="4106" w:type="dxa"/>
          </w:tcPr>
          <w:p w14:paraId="66449B3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385" w:type="dxa"/>
          </w:tcPr>
          <w:p w14:paraId="7102AFD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584" w:type="dxa"/>
          </w:tcPr>
          <w:p w14:paraId="0F20D3C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835" w:type="dxa"/>
          </w:tcPr>
          <w:p w14:paraId="796938C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14:paraId="54B33E8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24BE3A3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8D81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Расходы на иные выплаты на 20__ год (на первый год планового периода)</w:t>
      </w:r>
    </w:p>
    <w:p w14:paraId="3A094490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064"/>
        <w:gridCol w:w="3897"/>
        <w:gridCol w:w="3686"/>
        <w:gridCol w:w="2268"/>
      </w:tblGrid>
      <w:tr w:rsidR="00DD551B" w:rsidRPr="00DD551B" w14:paraId="2DFE6E3D" w14:textId="77777777" w:rsidTr="00DD551B">
        <w:tc>
          <w:tcPr>
            <w:tcW w:w="4248" w:type="dxa"/>
          </w:tcPr>
          <w:p w14:paraId="109812B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064" w:type="dxa"/>
          </w:tcPr>
          <w:p w14:paraId="3512DE7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897" w:type="dxa"/>
          </w:tcPr>
          <w:p w14:paraId="2FEDF30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человека в год</w:t>
            </w:r>
          </w:p>
        </w:tc>
        <w:tc>
          <w:tcPr>
            <w:tcW w:w="3686" w:type="dxa"/>
          </w:tcPr>
          <w:p w14:paraId="5690D49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268" w:type="dxa"/>
          </w:tcPr>
          <w:p w14:paraId="0D38938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E80606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3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74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DD551B" w:rsidRPr="00DD551B" w14:paraId="783C2E2A" w14:textId="77777777" w:rsidTr="00DD551B">
        <w:tc>
          <w:tcPr>
            <w:tcW w:w="4248" w:type="dxa"/>
          </w:tcPr>
          <w:p w14:paraId="14D7DD7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64" w:type="dxa"/>
          </w:tcPr>
          <w:p w14:paraId="38573C9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897" w:type="dxa"/>
          </w:tcPr>
          <w:p w14:paraId="05BC9FC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0" w:name="Par173"/>
            <w:bookmarkEnd w:id="170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686" w:type="dxa"/>
          </w:tcPr>
          <w:p w14:paraId="304AB29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1" w:name="Par174"/>
            <w:bookmarkEnd w:id="171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3CB148A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551B" w:rsidRPr="00DD551B" w14:paraId="5E98EE81" w14:textId="77777777" w:rsidTr="00DD551B">
        <w:tc>
          <w:tcPr>
            <w:tcW w:w="4248" w:type="dxa"/>
          </w:tcPr>
          <w:p w14:paraId="37C3EDC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4" w:type="dxa"/>
          </w:tcPr>
          <w:p w14:paraId="7284DF8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3897" w:type="dxa"/>
          </w:tcPr>
          <w:p w14:paraId="6E81074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67010DB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E7877C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654F035F" w14:textId="77777777" w:rsidTr="00DD551B">
        <w:tc>
          <w:tcPr>
            <w:tcW w:w="4248" w:type="dxa"/>
          </w:tcPr>
          <w:p w14:paraId="2C02AE7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4" w:type="dxa"/>
          </w:tcPr>
          <w:p w14:paraId="7DEB0E3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3897" w:type="dxa"/>
          </w:tcPr>
          <w:p w14:paraId="3D8E87F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2003CD8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CF16F7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61D36E68" w14:textId="77777777" w:rsidTr="00DD551B">
        <w:tc>
          <w:tcPr>
            <w:tcW w:w="4248" w:type="dxa"/>
          </w:tcPr>
          <w:p w14:paraId="2341421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4" w:type="dxa"/>
          </w:tcPr>
          <w:p w14:paraId="1991E38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97" w:type="dxa"/>
          </w:tcPr>
          <w:p w14:paraId="0CD32E4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1CA2368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612946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3BC0AC3E" w14:textId="77777777" w:rsidTr="00DD551B">
        <w:tc>
          <w:tcPr>
            <w:tcW w:w="4248" w:type="dxa"/>
          </w:tcPr>
          <w:p w14:paraId="073F80D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064" w:type="dxa"/>
          </w:tcPr>
          <w:p w14:paraId="2A3DC77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3897" w:type="dxa"/>
          </w:tcPr>
          <w:p w14:paraId="1F1AE00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686" w:type="dxa"/>
          </w:tcPr>
          <w:p w14:paraId="6511294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E6AA17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99C9CD7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9C78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Расходы на иные выплаты на 20__ год (на второй год планового периода)</w:t>
      </w:r>
    </w:p>
    <w:p w14:paraId="1BA8AE09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1"/>
        <w:gridCol w:w="3827"/>
        <w:gridCol w:w="3402"/>
        <w:gridCol w:w="2552"/>
      </w:tblGrid>
      <w:tr w:rsidR="00DD551B" w:rsidRPr="00DD551B" w14:paraId="64C12385" w14:textId="77777777" w:rsidTr="00DD551B">
        <w:tc>
          <w:tcPr>
            <w:tcW w:w="2721" w:type="dxa"/>
          </w:tcPr>
          <w:p w14:paraId="31294BE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2661" w:type="dxa"/>
          </w:tcPr>
          <w:p w14:paraId="18511B4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827" w:type="dxa"/>
          </w:tcPr>
          <w:p w14:paraId="7A906E7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Размер выплаты на человека в год</w:t>
            </w:r>
          </w:p>
        </w:tc>
        <w:tc>
          <w:tcPr>
            <w:tcW w:w="3402" w:type="dxa"/>
          </w:tcPr>
          <w:p w14:paraId="11EBFA1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 выплаты, чел</w:t>
            </w:r>
          </w:p>
        </w:tc>
        <w:tc>
          <w:tcPr>
            <w:tcW w:w="2552" w:type="dxa"/>
          </w:tcPr>
          <w:p w14:paraId="24E548C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0B26A62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07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08" w:history="1">
              <w:r w:rsidRPr="00DD55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DD551B" w:rsidRPr="00DD551B" w14:paraId="502371A7" w14:textId="77777777" w:rsidTr="00DD551B">
        <w:tc>
          <w:tcPr>
            <w:tcW w:w="2721" w:type="dxa"/>
          </w:tcPr>
          <w:p w14:paraId="607CA11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61" w:type="dxa"/>
          </w:tcPr>
          <w:p w14:paraId="283D189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14:paraId="4AE64BC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2" w:name="Par207"/>
            <w:bookmarkEnd w:id="172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14:paraId="7FF4E33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3" w:name="Par208"/>
            <w:bookmarkEnd w:id="173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70BE5082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551B" w:rsidRPr="00DD551B" w14:paraId="521E1E0E" w14:textId="77777777" w:rsidTr="00DD551B">
        <w:tc>
          <w:tcPr>
            <w:tcW w:w="2721" w:type="dxa"/>
          </w:tcPr>
          <w:p w14:paraId="7ACBF93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1" w:type="dxa"/>
          </w:tcPr>
          <w:p w14:paraId="7E23D1B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3827" w:type="dxa"/>
          </w:tcPr>
          <w:p w14:paraId="3F31890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6A630E9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533750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529FFC5D" w14:textId="77777777" w:rsidTr="00DD551B">
        <w:tc>
          <w:tcPr>
            <w:tcW w:w="2721" w:type="dxa"/>
          </w:tcPr>
          <w:p w14:paraId="6873F10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1" w:type="dxa"/>
          </w:tcPr>
          <w:p w14:paraId="42F3642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3827" w:type="dxa"/>
          </w:tcPr>
          <w:p w14:paraId="0E5508C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6F3D818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9EA80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5CE050B3" w14:textId="77777777" w:rsidTr="00DD551B">
        <w:tc>
          <w:tcPr>
            <w:tcW w:w="2721" w:type="dxa"/>
          </w:tcPr>
          <w:p w14:paraId="5EA158F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1" w:type="dxa"/>
          </w:tcPr>
          <w:p w14:paraId="6EE006F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2378849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618300F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9CA31A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26256D13" w14:textId="77777777" w:rsidTr="00DD551B">
        <w:tc>
          <w:tcPr>
            <w:tcW w:w="2721" w:type="dxa"/>
          </w:tcPr>
          <w:p w14:paraId="2484CC4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661" w:type="dxa"/>
          </w:tcPr>
          <w:p w14:paraId="159E87A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3827" w:type="dxa"/>
          </w:tcPr>
          <w:p w14:paraId="7DC7F2A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402" w:type="dxa"/>
          </w:tcPr>
          <w:p w14:paraId="7AB4E5B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08DD201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4D62D66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85E13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Сведения о нормативных правовых (правовых) актах, устанавливающих размер выплаты и (или) порядок расчета выплат</w:t>
      </w:r>
    </w:p>
    <w:p w14:paraId="1B5DC556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59"/>
        <w:gridCol w:w="993"/>
        <w:gridCol w:w="992"/>
        <w:gridCol w:w="992"/>
        <w:gridCol w:w="1644"/>
        <w:gridCol w:w="794"/>
        <w:gridCol w:w="4593"/>
      </w:tblGrid>
      <w:tr w:rsidR="00DD551B" w:rsidRPr="00DD551B" w14:paraId="4C328F10" w14:textId="77777777" w:rsidTr="00DD551B">
        <w:tc>
          <w:tcPr>
            <w:tcW w:w="3397" w:type="dxa"/>
            <w:vMerge w:val="restart"/>
          </w:tcPr>
          <w:p w14:paraId="77684430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выплаты</w:t>
            </w:r>
          </w:p>
        </w:tc>
        <w:tc>
          <w:tcPr>
            <w:tcW w:w="1559" w:type="dxa"/>
            <w:vMerge w:val="restart"/>
          </w:tcPr>
          <w:p w14:paraId="760CDE5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0008" w:type="dxa"/>
            <w:gridSpan w:val="6"/>
          </w:tcPr>
          <w:p w14:paraId="66BBC2F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DD551B" w:rsidRPr="00DD551B" w14:paraId="03003624" w14:textId="77777777" w:rsidTr="00DD551B">
        <w:tc>
          <w:tcPr>
            <w:tcW w:w="3397" w:type="dxa"/>
            <w:vMerge/>
          </w:tcPr>
          <w:p w14:paraId="4AA727C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09AE351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7B37A2D8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992" w:type="dxa"/>
          </w:tcPr>
          <w:p w14:paraId="206F437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992" w:type="dxa"/>
          </w:tcPr>
          <w:p w14:paraId="677BDD9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15F1780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14:paraId="6B973E0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593" w:type="dxa"/>
          </w:tcPr>
          <w:p w14:paraId="24343C76" w14:textId="77777777" w:rsidR="00DD551B" w:rsidRPr="00DD551B" w:rsidRDefault="00DD551B" w:rsidP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4" w:name="Par241"/>
            <w:bookmarkEnd w:id="174"/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DD551B" w:rsidRPr="00DD551B" w14:paraId="0C14F96A" w14:textId="77777777" w:rsidTr="00DD551B">
        <w:tc>
          <w:tcPr>
            <w:tcW w:w="3397" w:type="dxa"/>
          </w:tcPr>
          <w:p w14:paraId="3A29AA31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6B72EC9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14:paraId="32EB8F6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14:paraId="11E9834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465E870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336FB70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794" w:type="dxa"/>
          </w:tcPr>
          <w:p w14:paraId="5FCDF91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593" w:type="dxa"/>
          </w:tcPr>
          <w:p w14:paraId="7BDA986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51B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DD551B" w:rsidRPr="00DD551B" w14:paraId="04B8C4BD" w14:textId="77777777" w:rsidTr="00DD551B">
        <w:tc>
          <w:tcPr>
            <w:tcW w:w="3397" w:type="dxa"/>
          </w:tcPr>
          <w:p w14:paraId="1BB11D45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4BC97A9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213260F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3A7C41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619D057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675A765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47BC90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3" w:type="dxa"/>
          </w:tcPr>
          <w:p w14:paraId="6BDC7D1D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551B" w:rsidRPr="00DD551B" w14:paraId="747DD28E" w14:textId="77777777" w:rsidTr="00DD551B">
        <w:tc>
          <w:tcPr>
            <w:tcW w:w="3397" w:type="dxa"/>
          </w:tcPr>
          <w:p w14:paraId="3F603C3C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9F39EC3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21E9E4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BAB7BF6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CBF689A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061CCCCB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9E92A24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3" w:type="dxa"/>
          </w:tcPr>
          <w:p w14:paraId="210268DE" w14:textId="77777777" w:rsidR="00DD551B" w:rsidRPr="00DD551B" w:rsidRDefault="00DD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A037D7C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1C71B" w14:textId="77777777" w:rsidR="00DD551B" w:rsidRDefault="00DD551B" w:rsidP="00DD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0E1B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45D9FD99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56E29D9D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4EC5715E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079AFB1E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5FA06AD0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282EA141" w14:textId="77777777" w:rsidR="00DD551B" w:rsidRPr="00200A93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1FECFF7A" w14:textId="77777777" w:rsidR="00DD551B" w:rsidRDefault="00DD551B" w:rsidP="00DD551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62119C06" w14:textId="77777777" w:rsidR="004F17D8" w:rsidRDefault="00DD551B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5</w:t>
      </w:r>
    </w:p>
    <w:p w14:paraId="589B6E91" w14:textId="77777777" w:rsidR="002F0EAE" w:rsidRDefault="002F0EAE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D891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 на осуществление бюджетных инвестиций в объекты</w:t>
      </w:r>
    </w:p>
    <w:p w14:paraId="7CB11E14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строительства муниципальной собственности муниципального образования Новокубанский район или на приобретение объектов недвижимого имущества в муниципальную собственность муниципального образования Новокубанский район, на предоставление субсидий 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имущества, а также на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Новокубанский район или приобретение объектов недвижимого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имущества в муниципальную собственность муниципального образования Новокубанский район (капитальные вложения) на 20__ год и на плановый период 20__ и 20__ годов</w:t>
      </w:r>
    </w:p>
    <w:p w14:paraId="31DBE698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2891"/>
        <w:gridCol w:w="1871"/>
        <w:gridCol w:w="1532"/>
      </w:tblGrid>
      <w:tr w:rsidR="002F0EAE" w:rsidRPr="002F0EAE" w14:paraId="6AABFDC4" w14:textId="77777777" w:rsidTr="007B2740">
        <w:tc>
          <w:tcPr>
            <w:tcW w:w="8107" w:type="dxa"/>
            <w:gridSpan w:val="4"/>
            <w:tcBorders>
              <w:right w:val="single" w:sz="4" w:space="0" w:color="auto"/>
            </w:tcBorders>
          </w:tcPr>
          <w:p w14:paraId="5C2A1C7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43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2F0EAE" w:rsidRPr="002F0EAE" w14:paraId="253C25B5" w14:textId="77777777" w:rsidTr="007B2740">
        <w:tc>
          <w:tcPr>
            <w:tcW w:w="3345" w:type="dxa"/>
            <w:gridSpan w:val="2"/>
            <w:vAlign w:val="bottom"/>
          </w:tcPr>
          <w:p w14:paraId="63332C9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3D431F6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319B91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42" w:history="1">
              <w:r w:rsidRPr="002F0EA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A6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0505546</w:t>
            </w:r>
          </w:p>
        </w:tc>
      </w:tr>
      <w:tr w:rsidR="002F0EAE" w:rsidRPr="002F0EAE" w14:paraId="2C151B15" w14:textId="77777777" w:rsidTr="007B2740">
        <w:tc>
          <w:tcPr>
            <w:tcW w:w="3345" w:type="dxa"/>
            <w:gridSpan w:val="2"/>
            <w:vAlign w:val="bottom"/>
          </w:tcPr>
          <w:p w14:paraId="0F7F670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259F211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4C59B7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6D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0BF14A15" w14:textId="77777777" w:rsidTr="007B2740">
        <w:tc>
          <w:tcPr>
            <w:tcW w:w="3345" w:type="dxa"/>
            <w:gridSpan w:val="2"/>
          </w:tcPr>
          <w:p w14:paraId="40BCB83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22F3E9A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258679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7B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2EF08959" w14:textId="77777777" w:rsidTr="007B2740">
        <w:tc>
          <w:tcPr>
            <w:tcW w:w="3345" w:type="dxa"/>
            <w:gridSpan w:val="2"/>
          </w:tcPr>
          <w:p w14:paraId="42B3B1E3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02BC3C6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A65838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23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2B8354C7" w14:textId="77777777" w:rsidTr="007B2740">
        <w:tc>
          <w:tcPr>
            <w:tcW w:w="3345" w:type="dxa"/>
            <w:gridSpan w:val="2"/>
            <w:vAlign w:val="bottom"/>
          </w:tcPr>
          <w:p w14:paraId="5CD1F7DE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EE5F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26A6C7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CD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2F0EAE" w:rsidRPr="002F0EAE" w14:paraId="58F8F2B6" w14:textId="77777777" w:rsidTr="007B2740">
        <w:tc>
          <w:tcPr>
            <w:tcW w:w="2268" w:type="dxa"/>
            <w:vAlign w:val="bottom"/>
          </w:tcPr>
          <w:p w14:paraId="6858284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14:paraId="190D879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718030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6F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0591275D" w14:textId="77777777" w:rsidTr="007B2740">
        <w:tc>
          <w:tcPr>
            <w:tcW w:w="2268" w:type="dxa"/>
            <w:vAlign w:val="bottom"/>
          </w:tcPr>
          <w:p w14:paraId="61840B4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28B5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998B14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90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293C09DD" w14:textId="77777777" w:rsidTr="007B2740">
        <w:tc>
          <w:tcPr>
            <w:tcW w:w="2268" w:type="dxa"/>
            <w:vAlign w:val="bottom"/>
          </w:tcPr>
          <w:p w14:paraId="2C9FCD2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D93F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771C21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7D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1DA87067" w14:textId="77777777" w:rsidTr="007B2740">
        <w:tc>
          <w:tcPr>
            <w:tcW w:w="2268" w:type="dxa"/>
            <w:vAlign w:val="bottom"/>
          </w:tcPr>
          <w:p w14:paraId="7F53316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C717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DBA1C6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9E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0D95AB5E" w14:textId="77777777" w:rsidTr="007B2740">
        <w:tc>
          <w:tcPr>
            <w:tcW w:w="2268" w:type="dxa"/>
          </w:tcPr>
          <w:p w14:paraId="61ECDCC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EDBC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EA2CD3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CD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51E5B53F" w14:textId="77777777" w:rsidTr="007B2740">
        <w:tc>
          <w:tcPr>
            <w:tcW w:w="2268" w:type="dxa"/>
            <w:vAlign w:val="bottom"/>
          </w:tcPr>
          <w:p w14:paraId="41DBDEA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14:paraId="2AF9C50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B074F0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1BC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0EAE" w:rsidRPr="002F0EAE" w14:paraId="481B323D" w14:textId="77777777" w:rsidTr="007B2740">
        <w:tc>
          <w:tcPr>
            <w:tcW w:w="2268" w:type="dxa"/>
            <w:vAlign w:val="bottom"/>
          </w:tcPr>
          <w:p w14:paraId="74670EB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Единица измерения:</w:t>
            </w:r>
          </w:p>
        </w:tc>
        <w:tc>
          <w:tcPr>
            <w:tcW w:w="3968" w:type="dxa"/>
            <w:gridSpan w:val="2"/>
            <w:vAlign w:val="bottom"/>
          </w:tcPr>
          <w:p w14:paraId="30ACAB12" w14:textId="77777777" w:rsidR="002F0EAE" w:rsidRPr="002F0EAE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B2B9FB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43" w:history="1">
              <w:r w:rsidRPr="002F0EA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A0E1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56633C9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8D61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осуществление капитальных вложений</w:t>
      </w:r>
    </w:p>
    <w:p w14:paraId="2BDAB4CF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4111"/>
        <w:gridCol w:w="880"/>
        <w:gridCol w:w="1842"/>
        <w:gridCol w:w="1985"/>
        <w:gridCol w:w="1701"/>
        <w:gridCol w:w="2098"/>
      </w:tblGrid>
      <w:tr w:rsidR="002F0EAE" w:rsidRPr="002F0EAE" w14:paraId="34C131D6" w14:textId="77777777" w:rsidTr="002F0EAE">
        <w:tc>
          <w:tcPr>
            <w:tcW w:w="2263" w:type="dxa"/>
            <w:vMerge w:val="restart"/>
          </w:tcPr>
          <w:p w14:paraId="00572B5D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муниципального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заказчика (заказчика, иного юридического лица)</w:t>
            </w:r>
          </w:p>
        </w:tc>
        <w:tc>
          <w:tcPr>
            <w:tcW w:w="4111" w:type="dxa"/>
            <w:vMerge w:val="restart"/>
          </w:tcPr>
          <w:p w14:paraId="2B27512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14:paraId="1E61DC4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5528" w:type="dxa"/>
            <w:gridSpan w:val="3"/>
          </w:tcPr>
          <w:p w14:paraId="2B4C691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2098" w:type="dxa"/>
            <w:vMerge w:val="restart"/>
          </w:tcPr>
          <w:p w14:paraId="2D691E6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Объем расходных обязательств, подлежащих исполнению за пределами планового периода</w:t>
            </w:r>
          </w:p>
        </w:tc>
      </w:tr>
      <w:tr w:rsidR="002F0EAE" w:rsidRPr="002F0EAE" w14:paraId="66895FC8" w14:textId="77777777" w:rsidTr="002F0EAE">
        <w:tc>
          <w:tcPr>
            <w:tcW w:w="2263" w:type="dxa"/>
            <w:vMerge/>
          </w:tcPr>
          <w:p w14:paraId="72A1AA5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14:paraId="3F10D65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0" w:type="dxa"/>
            <w:vMerge/>
          </w:tcPr>
          <w:p w14:paraId="03FCE3A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17B5B7F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1601B3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985" w:type="dxa"/>
          </w:tcPr>
          <w:p w14:paraId="4F019AB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B99817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1B07F53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B58048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098" w:type="dxa"/>
            <w:vMerge/>
          </w:tcPr>
          <w:p w14:paraId="1AB32B1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57A27C29" w14:textId="77777777" w:rsidTr="002F0EAE">
        <w:tc>
          <w:tcPr>
            <w:tcW w:w="2263" w:type="dxa"/>
          </w:tcPr>
          <w:p w14:paraId="3F2C659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14:paraId="2542BF0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80" w:type="dxa"/>
          </w:tcPr>
          <w:p w14:paraId="0CA65F1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14:paraId="659A7AA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14:paraId="726114B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14:paraId="1164907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14:paraId="5A06F2E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2F0EAE" w:rsidRPr="002F0EAE" w14:paraId="4D709557" w14:textId="77777777" w:rsidTr="002F0EAE">
        <w:tc>
          <w:tcPr>
            <w:tcW w:w="2263" w:type="dxa"/>
            <w:vMerge w:val="restart"/>
            <w:vAlign w:val="bottom"/>
          </w:tcPr>
          <w:p w14:paraId="0F8219B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D21861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Объекты, мероприятия (укрупненные инвестиционные проекты), объекты недвижимого имущества, всего</w:t>
            </w:r>
          </w:p>
        </w:tc>
        <w:tc>
          <w:tcPr>
            <w:tcW w:w="880" w:type="dxa"/>
            <w:vAlign w:val="bottom"/>
          </w:tcPr>
          <w:p w14:paraId="5A22809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1842" w:type="dxa"/>
            <w:vAlign w:val="bottom"/>
          </w:tcPr>
          <w:p w14:paraId="78ACF9D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EF8F7F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504E3A6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6423D35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4D8E73E8" w14:textId="77777777" w:rsidTr="002F0EAE">
        <w:tc>
          <w:tcPr>
            <w:tcW w:w="2263" w:type="dxa"/>
            <w:vMerge/>
          </w:tcPr>
          <w:p w14:paraId="731DFC6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6069C8E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554DF228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муниципальную 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адресную инв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естиционную программу (далее -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АИП)</w:t>
            </w:r>
          </w:p>
        </w:tc>
        <w:tc>
          <w:tcPr>
            <w:tcW w:w="880" w:type="dxa"/>
            <w:vAlign w:val="bottom"/>
          </w:tcPr>
          <w:p w14:paraId="2A4FBC0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011</w:t>
            </w:r>
          </w:p>
        </w:tc>
        <w:tc>
          <w:tcPr>
            <w:tcW w:w="1842" w:type="dxa"/>
            <w:vAlign w:val="bottom"/>
          </w:tcPr>
          <w:p w14:paraId="4FEC332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37423C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98C9E3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729EB4E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06DC32A5" w14:textId="77777777" w:rsidTr="002F0EAE">
        <w:tc>
          <w:tcPr>
            <w:tcW w:w="2263" w:type="dxa"/>
            <w:vMerge/>
          </w:tcPr>
          <w:p w14:paraId="6D01667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69C4E59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предлагаемые к включению в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880" w:type="dxa"/>
            <w:vAlign w:val="bottom"/>
          </w:tcPr>
          <w:p w14:paraId="41A9473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14:paraId="161F10D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0D67AA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7F2C0B0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57AF9B0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  <w:tr w:rsidR="002F0EAE" w:rsidRPr="002F0EAE" w14:paraId="271AE780" w14:textId="77777777" w:rsidTr="002F0EAE">
        <w:tc>
          <w:tcPr>
            <w:tcW w:w="2263" w:type="dxa"/>
            <w:vMerge/>
          </w:tcPr>
          <w:p w14:paraId="488F8D2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4626E74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 включенные в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880" w:type="dxa"/>
            <w:vAlign w:val="bottom"/>
          </w:tcPr>
          <w:p w14:paraId="5D82C3D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14:paraId="7CA0DCE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247B88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547DE90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7D61AC4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2B72EE76" w14:textId="77777777" w:rsidTr="002F0EAE">
        <w:tc>
          <w:tcPr>
            <w:tcW w:w="6374" w:type="dxa"/>
            <w:gridSpan w:val="2"/>
            <w:vAlign w:val="bottom"/>
          </w:tcPr>
          <w:p w14:paraId="4E2FECE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Объекты, мероприятия (укрупненные инвестиционные проекты), объекты недвижимого имущества, всего</w:t>
            </w:r>
          </w:p>
        </w:tc>
        <w:tc>
          <w:tcPr>
            <w:tcW w:w="880" w:type="dxa"/>
            <w:vAlign w:val="bottom"/>
          </w:tcPr>
          <w:p w14:paraId="1F9FED6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200</w:t>
            </w:r>
          </w:p>
        </w:tc>
        <w:tc>
          <w:tcPr>
            <w:tcW w:w="1842" w:type="dxa"/>
            <w:vAlign w:val="bottom"/>
          </w:tcPr>
          <w:p w14:paraId="5563449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C4B02D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4B99FF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203BA69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7ED1BB48" w14:textId="77777777" w:rsidTr="002F0EAE">
        <w:tc>
          <w:tcPr>
            <w:tcW w:w="6374" w:type="dxa"/>
            <w:gridSpan w:val="2"/>
            <w:vAlign w:val="bottom"/>
          </w:tcPr>
          <w:p w14:paraId="7332E52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028E038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включенные в ФАИП</w:t>
            </w:r>
          </w:p>
        </w:tc>
        <w:tc>
          <w:tcPr>
            <w:tcW w:w="880" w:type="dxa"/>
            <w:vAlign w:val="bottom"/>
          </w:tcPr>
          <w:p w14:paraId="1D2A1D5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1842" w:type="dxa"/>
            <w:vAlign w:val="bottom"/>
          </w:tcPr>
          <w:p w14:paraId="73B4A7D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498B38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212C582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3D3D96D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7E7D78F5" w14:textId="77777777" w:rsidTr="002F0EAE">
        <w:tc>
          <w:tcPr>
            <w:tcW w:w="6374" w:type="dxa"/>
            <w:gridSpan w:val="2"/>
            <w:vAlign w:val="bottom"/>
          </w:tcPr>
          <w:p w14:paraId="4F0AA3E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предлагаемые к включению в ФАИП</w:t>
            </w:r>
          </w:p>
        </w:tc>
        <w:tc>
          <w:tcPr>
            <w:tcW w:w="880" w:type="dxa"/>
            <w:vAlign w:val="bottom"/>
          </w:tcPr>
          <w:p w14:paraId="663FB52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400</w:t>
            </w:r>
          </w:p>
        </w:tc>
        <w:tc>
          <w:tcPr>
            <w:tcW w:w="1842" w:type="dxa"/>
            <w:vAlign w:val="bottom"/>
          </w:tcPr>
          <w:p w14:paraId="3515954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80B8A4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DC55B7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6753374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  <w:tr w:rsidR="002F0EAE" w:rsidRPr="002F0EAE" w14:paraId="3F40258A" w14:textId="77777777" w:rsidTr="002F0EAE">
        <w:tc>
          <w:tcPr>
            <w:tcW w:w="6374" w:type="dxa"/>
            <w:gridSpan w:val="2"/>
            <w:vAlign w:val="bottom"/>
          </w:tcPr>
          <w:p w14:paraId="2E96561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не включенные в ФАИП</w:t>
            </w:r>
          </w:p>
        </w:tc>
        <w:tc>
          <w:tcPr>
            <w:tcW w:w="880" w:type="dxa"/>
            <w:vAlign w:val="bottom"/>
          </w:tcPr>
          <w:p w14:paraId="5871EA1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842" w:type="dxa"/>
            <w:vAlign w:val="bottom"/>
          </w:tcPr>
          <w:p w14:paraId="252ECC4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F606C2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123021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vAlign w:val="bottom"/>
          </w:tcPr>
          <w:p w14:paraId="371517D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AECF84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E5B4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2C01245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129"/>
        <w:gridCol w:w="2632"/>
        <w:gridCol w:w="2888"/>
        <w:gridCol w:w="2844"/>
      </w:tblGrid>
      <w:tr w:rsidR="002F0EAE" w:rsidRPr="002F0EAE" w14:paraId="48E3E72C" w14:textId="77777777" w:rsidTr="002F0EAE">
        <w:tc>
          <w:tcPr>
            <w:tcW w:w="5524" w:type="dxa"/>
            <w:vMerge w:val="restart"/>
          </w:tcPr>
          <w:p w14:paraId="42DCCEA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29" w:type="dxa"/>
            <w:vMerge w:val="restart"/>
          </w:tcPr>
          <w:p w14:paraId="2BF02EA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8364" w:type="dxa"/>
            <w:gridSpan w:val="3"/>
          </w:tcPr>
          <w:p w14:paraId="383AF55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2F0EAE" w:rsidRPr="002F0EAE" w14:paraId="30A695EF" w14:textId="77777777" w:rsidTr="002F0EAE">
        <w:tc>
          <w:tcPr>
            <w:tcW w:w="5524" w:type="dxa"/>
            <w:vMerge/>
          </w:tcPr>
          <w:p w14:paraId="6A285C8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  <w:vMerge/>
          </w:tcPr>
          <w:p w14:paraId="29725CD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2" w:type="dxa"/>
          </w:tcPr>
          <w:p w14:paraId="23608DF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A33A2E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888" w:type="dxa"/>
          </w:tcPr>
          <w:p w14:paraId="39FD9E7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1B5CCB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44" w:type="dxa"/>
          </w:tcPr>
          <w:p w14:paraId="467B883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C26340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2F0EAE" w:rsidRPr="002F0EAE" w14:paraId="5165DAAF" w14:textId="77777777" w:rsidTr="002F0EAE">
        <w:tc>
          <w:tcPr>
            <w:tcW w:w="5524" w:type="dxa"/>
          </w:tcPr>
          <w:p w14:paraId="01D2BDC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</w:tcPr>
          <w:p w14:paraId="0CC8425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32" w:type="dxa"/>
          </w:tcPr>
          <w:p w14:paraId="79A6719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888" w:type="dxa"/>
          </w:tcPr>
          <w:p w14:paraId="0160276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44" w:type="dxa"/>
          </w:tcPr>
          <w:p w14:paraId="60D473A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2F0EAE" w:rsidRPr="002F0EAE" w14:paraId="7ADEAA1E" w14:textId="77777777" w:rsidTr="002F0EAE">
        <w:tc>
          <w:tcPr>
            <w:tcW w:w="5524" w:type="dxa"/>
          </w:tcPr>
          <w:p w14:paraId="4B834B0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</w:tcPr>
          <w:p w14:paraId="06E25B7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2" w:type="dxa"/>
          </w:tcPr>
          <w:p w14:paraId="34DC54E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03B1E5E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4" w:type="dxa"/>
          </w:tcPr>
          <w:p w14:paraId="5ACCB8E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27E1AC78" w14:textId="77777777" w:rsidTr="002F0EAE">
        <w:tc>
          <w:tcPr>
            <w:tcW w:w="5524" w:type="dxa"/>
          </w:tcPr>
          <w:p w14:paraId="4B313B2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</w:tcPr>
          <w:p w14:paraId="3AB83E5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2" w:type="dxa"/>
          </w:tcPr>
          <w:p w14:paraId="493C2EE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24E1111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4" w:type="dxa"/>
          </w:tcPr>
          <w:p w14:paraId="695974C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6910B231" w14:textId="77777777" w:rsidTr="002F0EAE">
        <w:tc>
          <w:tcPr>
            <w:tcW w:w="5524" w:type="dxa"/>
          </w:tcPr>
          <w:p w14:paraId="17A2379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</w:tcPr>
          <w:p w14:paraId="453B2D9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2" w:type="dxa"/>
          </w:tcPr>
          <w:p w14:paraId="0A51BBC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7C9C74C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4" w:type="dxa"/>
          </w:tcPr>
          <w:p w14:paraId="193A350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090F68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EE5D3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39364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A1E99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4A110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0505546 с. 2</w:t>
      </w:r>
    </w:p>
    <w:p w14:paraId="79A38F3E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B32B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Расчет расходов в части объектов капитального строительства, мероприятий (укрупненных инвестиционных проектов), объектов недвижимого имущества, включенных в МАИП</w:t>
      </w:r>
    </w:p>
    <w:p w14:paraId="32954D41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187F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объема затрат</w:t>
      </w:r>
    </w:p>
    <w:p w14:paraId="2F8AB26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39"/>
        <w:gridCol w:w="903"/>
        <w:gridCol w:w="907"/>
        <w:gridCol w:w="794"/>
        <w:gridCol w:w="1843"/>
        <w:gridCol w:w="1842"/>
        <w:gridCol w:w="1985"/>
        <w:gridCol w:w="1587"/>
      </w:tblGrid>
      <w:tr w:rsidR="002F0EAE" w:rsidRPr="002F0EAE" w14:paraId="679BE597" w14:textId="77777777" w:rsidTr="002F0EAE">
        <w:tc>
          <w:tcPr>
            <w:tcW w:w="1701" w:type="dxa"/>
            <w:vMerge w:val="restart"/>
          </w:tcPr>
          <w:p w14:paraId="76EBDE4E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муниципального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заказчика (заказчика, иного юридического лица)</w:t>
            </w:r>
          </w:p>
        </w:tc>
        <w:tc>
          <w:tcPr>
            <w:tcW w:w="3539" w:type="dxa"/>
            <w:vMerge w:val="restart"/>
          </w:tcPr>
          <w:p w14:paraId="51BC46F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застройщика</w:t>
            </w:r>
          </w:p>
        </w:tc>
        <w:tc>
          <w:tcPr>
            <w:tcW w:w="903" w:type="dxa"/>
            <w:vMerge w:val="restart"/>
          </w:tcPr>
          <w:p w14:paraId="3EFAD8C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701" w:type="dxa"/>
            <w:gridSpan w:val="2"/>
          </w:tcPr>
          <w:p w14:paraId="385B37D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5670" w:type="dxa"/>
            <w:gridSpan w:val="3"/>
          </w:tcPr>
          <w:p w14:paraId="1E79FC0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587" w:type="dxa"/>
            <w:vMerge w:val="restart"/>
          </w:tcPr>
          <w:p w14:paraId="48C5CED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Объем расходных обязательств, подлежащих исполнению за пределами планового периода</w:t>
            </w:r>
          </w:p>
        </w:tc>
      </w:tr>
      <w:tr w:rsidR="002F0EAE" w:rsidRPr="002F0EAE" w14:paraId="4F52CAA1" w14:textId="77777777" w:rsidTr="002F0EAE">
        <w:tc>
          <w:tcPr>
            <w:tcW w:w="1701" w:type="dxa"/>
            <w:vMerge/>
          </w:tcPr>
          <w:p w14:paraId="62C3BE8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39" w:type="dxa"/>
            <w:vMerge/>
          </w:tcPr>
          <w:p w14:paraId="0A701CE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3" w:type="dxa"/>
            <w:vMerge/>
          </w:tcPr>
          <w:p w14:paraId="0A10983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9AB48F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14:paraId="7B1B42A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</w:t>
            </w:r>
          </w:p>
        </w:tc>
        <w:tc>
          <w:tcPr>
            <w:tcW w:w="1843" w:type="dxa"/>
          </w:tcPr>
          <w:p w14:paraId="5FD83A4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541D37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842" w:type="dxa"/>
          </w:tcPr>
          <w:p w14:paraId="495A9C9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435A88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985" w:type="dxa"/>
          </w:tcPr>
          <w:p w14:paraId="098EA62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087C8C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587" w:type="dxa"/>
            <w:vMerge/>
          </w:tcPr>
          <w:p w14:paraId="342D779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520A1073" w14:textId="77777777" w:rsidTr="002F0EAE">
        <w:tc>
          <w:tcPr>
            <w:tcW w:w="1701" w:type="dxa"/>
          </w:tcPr>
          <w:p w14:paraId="3634615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39" w:type="dxa"/>
          </w:tcPr>
          <w:p w14:paraId="12876B8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03" w:type="dxa"/>
          </w:tcPr>
          <w:p w14:paraId="7034C58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14:paraId="3389A6D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42D1D91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0781816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42" w:type="dxa"/>
          </w:tcPr>
          <w:p w14:paraId="0E4D00B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14:paraId="3B203E5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87" w:type="dxa"/>
          </w:tcPr>
          <w:p w14:paraId="5F04B11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2F0EAE" w:rsidRPr="002F0EAE" w14:paraId="51091223" w14:textId="77777777" w:rsidTr="002F0EAE">
        <w:tc>
          <w:tcPr>
            <w:tcW w:w="1701" w:type="dxa"/>
            <w:vMerge w:val="restart"/>
          </w:tcPr>
          <w:p w14:paraId="6725F0D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39" w:type="dxa"/>
          </w:tcPr>
          <w:p w14:paraId="3595DCA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3" w:type="dxa"/>
            <w:vAlign w:val="bottom"/>
          </w:tcPr>
          <w:p w14:paraId="513F878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907" w:type="dxa"/>
          </w:tcPr>
          <w:p w14:paraId="0D3F261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AA5880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B60C43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5A556BD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1A1717D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02FA227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2F9D1AB7" w14:textId="77777777" w:rsidTr="002F0EAE">
        <w:tc>
          <w:tcPr>
            <w:tcW w:w="1701" w:type="dxa"/>
            <w:vMerge/>
          </w:tcPr>
          <w:p w14:paraId="6409999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39" w:type="dxa"/>
          </w:tcPr>
          <w:p w14:paraId="5F5519C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3" w:type="dxa"/>
            <w:vAlign w:val="bottom"/>
          </w:tcPr>
          <w:p w14:paraId="5ECAD9C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907" w:type="dxa"/>
          </w:tcPr>
          <w:p w14:paraId="2711BC7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E78609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1B1EA3F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018571E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7770959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3526E14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08D250F2" w14:textId="77777777" w:rsidTr="002F0EAE">
        <w:tc>
          <w:tcPr>
            <w:tcW w:w="1701" w:type="dxa"/>
            <w:vMerge/>
          </w:tcPr>
          <w:p w14:paraId="3916A19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39" w:type="dxa"/>
          </w:tcPr>
          <w:p w14:paraId="3442FAA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3" w:type="dxa"/>
            <w:vAlign w:val="bottom"/>
          </w:tcPr>
          <w:p w14:paraId="08967A6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FE1F7C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AEADED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F73A04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21D8398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7F23CE4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1BAE4D2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5B794B25" w14:textId="77777777" w:rsidTr="002F0EAE">
        <w:tc>
          <w:tcPr>
            <w:tcW w:w="1701" w:type="dxa"/>
            <w:vMerge/>
          </w:tcPr>
          <w:p w14:paraId="077818D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39" w:type="dxa"/>
            <w:vAlign w:val="bottom"/>
          </w:tcPr>
          <w:p w14:paraId="255E1AD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заказчику</w:t>
            </w:r>
          </w:p>
        </w:tc>
        <w:tc>
          <w:tcPr>
            <w:tcW w:w="903" w:type="dxa"/>
            <w:vAlign w:val="bottom"/>
          </w:tcPr>
          <w:p w14:paraId="26398EE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0100</w:t>
            </w:r>
          </w:p>
        </w:tc>
        <w:tc>
          <w:tcPr>
            <w:tcW w:w="907" w:type="dxa"/>
            <w:vAlign w:val="bottom"/>
          </w:tcPr>
          <w:p w14:paraId="092C7FCD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  <w:vAlign w:val="bottom"/>
          </w:tcPr>
          <w:p w14:paraId="0B2F985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3" w:type="dxa"/>
          </w:tcPr>
          <w:p w14:paraId="3BF321C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7963E4F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085507B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4114F14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49DEF1F4" w14:textId="77777777" w:rsidTr="002F0EAE">
        <w:tc>
          <w:tcPr>
            <w:tcW w:w="5240" w:type="dxa"/>
            <w:gridSpan w:val="2"/>
            <w:vAlign w:val="bottom"/>
          </w:tcPr>
          <w:p w14:paraId="5744AB2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03" w:type="dxa"/>
            <w:vAlign w:val="bottom"/>
          </w:tcPr>
          <w:p w14:paraId="0067A3E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907" w:type="dxa"/>
            <w:vAlign w:val="bottom"/>
          </w:tcPr>
          <w:p w14:paraId="2308BF5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  <w:vAlign w:val="bottom"/>
          </w:tcPr>
          <w:p w14:paraId="21A183A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3" w:type="dxa"/>
          </w:tcPr>
          <w:p w14:paraId="4C44D9D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0864DE3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20AE0C7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50222B2B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8F4F59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F1E9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Сведения об объектах капитального строительства, мероприятиях (укрупненных инвестиционных проектах), объектах недвижимого имущества</w:t>
      </w:r>
    </w:p>
    <w:p w14:paraId="7FC5542E" w14:textId="77777777" w:rsidR="002F0EAE" w:rsidRPr="004067F1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503B53EF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Сведения об объекте капитального строительства, мероприятии (укрупненном инвестиционном проекте), объекте недвижимого имущества:</w:t>
      </w:r>
    </w:p>
    <w:p w14:paraId="0F0FCEF8" w14:textId="77777777" w:rsidR="002F0EAE" w:rsidRPr="004067F1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0EAE" w:rsidRPr="002F0EAE" w14:paraId="14F9C94A" w14:textId="77777777" w:rsidTr="002F0EAE">
        <w:tc>
          <w:tcPr>
            <w:tcW w:w="9071" w:type="dxa"/>
            <w:tcBorders>
              <w:bottom w:val="single" w:sz="4" w:space="0" w:color="auto"/>
            </w:tcBorders>
          </w:tcPr>
          <w:p w14:paraId="6C83BD1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553E7713" w14:textId="77777777" w:rsidTr="002F0EAE">
        <w:tc>
          <w:tcPr>
            <w:tcW w:w="9071" w:type="dxa"/>
            <w:tcBorders>
              <w:top w:val="single" w:sz="4" w:space="0" w:color="auto"/>
            </w:tcBorders>
          </w:tcPr>
          <w:p w14:paraId="4DABDCB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(наименование объекта капитального строительства, мероприятия (укрупненного инвестиционного проекта), объекта недвижимого имущества)</w:t>
            </w:r>
          </w:p>
        </w:tc>
      </w:tr>
    </w:tbl>
    <w:p w14:paraId="586AE8A5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907"/>
        <w:gridCol w:w="3288"/>
      </w:tblGrid>
      <w:tr w:rsidR="002F0EAE" w:rsidRPr="002F0EAE" w14:paraId="794EA3B8" w14:textId="77777777" w:rsidTr="002F0EAE">
        <w:tc>
          <w:tcPr>
            <w:tcW w:w="4876" w:type="dxa"/>
          </w:tcPr>
          <w:p w14:paraId="186BEC7E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 структуры ФАИП</w:t>
            </w:r>
          </w:p>
        </w:tc>
        <w:tc>
          <w:tcPr>
            <w:tcW w:w="907" w:type="dxa"/>
          </w:tcPr>
          <w:p w14:paraId="7F5C5C7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288" w:type="dxa"/>
          </w:tcPr>
          <w:p w14:paraId="1555028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элемента</w:t>
            </w:r>
          </w:p>
        </w:tc>
      </w:tr>
      <w:tr w:rsidR="002F0EAE" w:rsidRPr="002F0EAE" w14:paraId="4ED06272" w14:textId="77777777" w:rsidTr="002F0EAE">
        <w:tc>
          <w:tcPr>
            <w:tcW w:w="4876" w:type="dxa"/>
          </w:tcPr>
          <w:p w14:paraId="58EBD04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69A19572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88" w:type="dxa"/>
          </w:tcPr>
          <w:p w14:paraId="76EF20F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2F0EAE" w:rsidRPr="002F0EAE" w14:paraId="2A2C5585" w14:textId="77777777" w:rsidTr="002F0EAE">
        <w:tc>
          <w:tcPr>
            <w:tcW w:w="4876" w:type="dxa"/>
          </w:tcPr>
          <w:p w14:paraId="2B5D8A9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Раздел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3E9B11F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3288" w:type="dxa"/>
          </w:tcPr>
          <w:p w14:paraId="5E0CBFF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1691BE5C" w14:textId="77777777" w:rsidTr="002F0EAE">
        <w:tc>
          <w:tcPr>
            <w:tcW w:w="4876" w:type="dxa"/>
          </w:tcPr>
          <w:p w14:paraId="01D9A86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 включения в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161E768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020</w:t>
            </w:r>
          </w:p>
        </w:tc>
        <w:tc>
          <w:tcPr>
            <w:tcW w:w="3288" w:type="dxa"/>
          </w:tcPr>
          <w:p w14:paraId="29B4C261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2C46CAAF" w14:textId="77777777" w:rsidTr="002F0EAE">
        <w:tc>
          <w:tcPr>
            <w:tcW w:w="4876" w:type="dxa"/>
          </w:tcPr>
          <w:p w14:paraId="70408EF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программа</w:t>
            </w:r>
          </w:p>
        </w:tc>
        <w:tc>
          <w:tcPr>
            <w:tcW w:w="907" w:type="dxa"/>
          </w:tcPr>
          <w:p w14:paraId="77B94E6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030</w:t>
            </w:r>
          </w:p>
        </w:tc>
        <w:tc>
          <w:tcPr>
            <w:tcW w:w="3288" w:type="dxa"/>
          </w:tcPr>
          <w:p w14:paraId="1B01B9E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4482BF2B" w14:textId="77777777" w:rsidTr="002F0EAE">
        <w:tc>
          <w:tcPr>
            <w:tcW w:w="4876" w:type="dxa"/>
          </w:tcPr>
          <w:p w14:paraId="32DA72A4" w14:textId="77777777" w:rsidR="002F0EAE" w:rsidRPr="002F0EAE" w:rsidRDefault="002F0EAE" w:rsidP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</w:t>
            </w:r>
          </w:p>
        </w:tc>
        <w:tc>
          <w:tcPr>
            <w:tcW w:w="907" w:type="dxa"/>
          </w:tcPr>
          <w:p w14:paraId="016CD9F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040</w:t>
            </w:r>
          </w:p>
        </w:tc>
        <w:tc>
          <w:tcPr>
            <w:tcW w:w="3288" w:type="dxa"/>
          </w:tcPr>
          <w:p w14:paraId="47F2B125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3E6F75F8" w14:textId="77777777" w:rsidTr="002F0EAE">
        <w:tc>
          <w:tcPr>
            <w:tcW w:w="4876" w:type="dxa"/>
          </w:tcPr>
          <w:p w14:paraId="66ECBB0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Отрасль</w:t>
            </w:r>
          </w:p>
        </w:tc>
        <w:tc>
          <w:tcPr>
            <w:tcW w:w="907" w:type="dxa"/>
          </w:tcPr>
          <w:p w14:paraId="22D0A0D0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050</w:t>
            </w:r>
          </w:p>
        </w:tc>
        <w:tc>
          <w:tcPr>
            <w:tcW w:w="3288" w:type="dxa"/>
          </w:tcPr>
          <w:p w14:paraId="38B6232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387A622B" w14:textId="77777777" w:rsidTr="002F0EAE">
        <w:tc>
          <w:tcPr>
            <w:tcW w:w="4876" w:type="dxa"/>
          </w:tcPr>
          <w:p w14:paraId="550D8D0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мероприятий</w:t>
            </w:r>
          </w:p>
        </w:tc>
        <w:tc>
          <w:tcPr>
            <w:tcW w:w="907" w:type="dxa"/>
          </w:tcPr>
          <w:p w14:paraId="03E80888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060</w:t>
            </w:r>
          </w:p>
        </w:tc>
        <w:tc>
          <w:tcPr>
            <w:tcW w:w="3288" w:type="dxa"/>
          </w:tcPr>
          <w:p w14:paraId="779C0BB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692EC9B4" w14:textId="77777777" w:rsidTr="002F0EAE">
        <w:tc>
          <w:tcPr>
            <w:tcW w:w="4876" w:type="dxa"/>
          </w:tcPr>
          <w:p w14:paraId="4A14DAAC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Муниципальный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 (заказчик)</w:t>
            </w:r>
          </w:p>
        </w:tc>
        <w:tc>
          <w:tcPr>
            <w:tcW w:w="907" w:type="dxa"/>
          </w:tcPr>
          <w:p w14:paraId="1D15C42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070</w:t>
            </w:r>
          </w:p>
        </w:tc>
        <w:tc>
          <w:tcPr>
            <w:tcW w:w="3288" w:type="dxa"/>
          </w:tcPr>
          <w:p w14:paraId="67134444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48A5253C" w14:textId="77777777" w:rsidTr="002F0EAE">
        <w:tc>
          <w:tcPr>
            <w:tcW w:w="4876" w:type="dxa"/>
          </w:tcPr>
          <w:p w14:paraId="42FCF8E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Застройщик</w:t>
            </w:r>
          </w:p>
        </w:tc>
        <w:tc>
          <w:tcPr>
            <w:tcW w:w="907" w:type="dxa"/>
          </w:tcPr>
          <w:p w14:paraId="7DE568B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080</w:t>
            </w:r>
          </w:p>
        </w:tc>
        <w:tc>
          <w:tcPr>
            <w:tcW w:w="3288" w:type="dxa"/>
          </w:tcPr>
          <w:p w14:paraId="64EF3A86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4D3B9017" w14:textId="77777777" w:rsidTr="002F0EAE">
        <w:tc>
          <w:tcPr>
            <w:tcW w:w="4876" w:type="dxa"/>
          </w:tcPr>
          <w:p w14:paraId="0292409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объектов М</w:t>
            </w: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3FC5D4BA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090</w:t>
            </w:r>
          </w:p>
        </w:tc>
        <w:tc>
          <w:tcPr>
            <w:tcW w:w="3288" w:type="dxa"/>
          </w:tcPr>
          <w:p w14:paraId="237EA98F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2F0EAE" w14:paraId="342F7AC0" w14:textId="77777777" w:rsidTr="002F0EAE">
        <w:tc>
          <w:tcPr>
            <w:tcW w:w="4876" w:type="dxa"/>
          </w:tcPr>
          <w:p w14:paraId="0113A497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 объекта</w:t>
            </w:r>
          </w:p>
        </w:tc>
        <w:tc>
          <w:tcPr>
            <w:tcW w:w="907" w:type="dxa"/>
          </w:tcPr>
          <w:p w14:paraId="699DED59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F0EAE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3288" w:type="dxa"/>
          </w:tcPr>
          <w:p w14:paraId="6AA76DE3" w14:textId="77777777" w:rsidR="002F0EAE" w:rsidRPr="002F0EAE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C84F710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D616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2.2.1.1. Сведения об объеме затрат по направлениям инвестирования объекта капитального строительства, мероприятия (укрупненного инвестиционного проекта), объекта недвижимого имущества</w:t>
      </w:r>
    </w:p>
    <w:p w14:paraId="054FE974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58"/>
        <w:gridCol w:w="1077"/>
        <w:gridCol w:w="1077"/>
        <w:gridCol w:w="737"/>
        <w:gridCol w:w="2921"/>
        <w:gridCol w:w="937"/>
        <w:gridCol w:w="1304"/>
        <w:gridCol w:w="1304"/>
        <w:gridCol w:w="1304"/>
        <w:gridCol w:w="1531"/>
      </w:tblGrid>
      <w:tr w:rsidR="002F0EAE" w:rsidRPr="004067F1" w14:paraId="60459FAF" w14:textId="77777777" w:rsidTr="004067F1">
        <w:tc>
          <w:tcPr>
            <w:tcW w:w="1814" w:type="dxa"/>
            <w:vMerge w:val="restart"/>
          </w:tcPr>
          <w:p w14:paraId="65BBCA5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направления инвестирования</w:t>
            </w:r>
          </w:p>
        </w:tc>
        <w:tc>
          <w:tcPr>
            <w:tcW w:w="1158" w:type="dxa"/>
            <w:vMerge w:val="restart"/>
          </w:tcPr>
          <w:p w14:paraId="704EB5E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Код учетной единицы</w:t>
            </w:r>
          </w:p>
        </w:tc>
        <w:tc>
          <w:tcPr>
            <w:tcW w:w="1077" w:type="dxa"/>
            <w:vMerge w:val="restart"/>
          </w:tcPr>
          <w:p w14:paraId="16A595F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вида экономической </w:t>
            </w: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деятельности по </w:t>
            </w:r>
            <w:hyperlink r:id="rId44" w:history="1">
              <w:r w:rsidRPr="004067F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077" w:type="dxa"/>
            <w:vMerge w:val="restart"/>
          </w:tcPr>
          <w:p w14:paraId="69771B5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Наименование единицы </w:t>
            </w: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измерения</w:t>
            </w:r>
          </w:p>
        </w:tc>
        <w:tc>
          <w:tcPr>
            <w:tcW w:w="737" w:type="dxa"/>
            <w:vMerge w:val="restart"/>
          </w:tcPr>
          <w:p w14:paraId="1960C70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Мощность</w:t>
            </w:r>
          </w:p>
        </w:tc>
        <w:tc>
          <w:tcPr>
            <w:tcW w:w="2921" w:type="dxa"/>
            <w:vMerge w:val="restart"/>
          </w:tcPr>
          <w:p w14:paraId="30C10D86" w14:textId="77777777" w:rsidR="002F0EAE" w:rsidRPr="004067F1" w:rsidRDefault="002F0EAE" w:rsidP="004067F1">
            <w:pPr>
              <w:autoSpaceDE w:val="0"/>
              <w:autoSpaceDN w:val="0"/>
              <w:adjustRightInd w:val="0"/>
              <w:spacing w:after="0" w:line="240" w:lineRule="auto"/>
              <w:ind w:left="-118" w:right="-6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Год (планируемый год) размещения извещения об осуществлении закупки, </w:t>
            </w: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937" w:type="dxa"/>
            <w:vMerge w:val="restart"/>
          </w:tcPr>
          <w:p w14:paraId="7930925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 строки</w:t>
            </w:r>
          </w:p>
        </w:tc>
        <w:tc>
          <w:tcPr>
            <w:tcW w:w="3912" w:type="dxa"/>
            <w:gridSpan w:val="3"/>
          </w:tcPr>
          <w:p w14:paraId="5769EF9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531" w:type="dxa"/>
            <w:vMerge w:val="restart"/>
          </w:tcPr>
          <w:p w14:paraId="1619365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Объем расходных обязательств, </w:t>
            </w: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подлежащих исполнению за пределами планового периода</w:t>
            </w:r>
          </w:p>
        </w:tc>
      </w:tr>
      <w:tr w:rsidR="002F0EAE" w:rsidRPr="004067F1" w14:paraId="33C4F249" w14:textId="77777777" w:rsidTr="004067F1">
        <w:tc>
          <w:tcPr>
            <w:tcW w:w="1814" w:type="dxa"/>
            <w:vMerge/>
          </w:tcPr>
          <w:p w14:paraId="6A0BE9B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661310D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0478DFE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2C320FF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179C0E7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21" w:type="dxa"/>
            <w:vMerge/>
          </w:tcPr>
          <w:p w14:paraId="58E2BAF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14:paraId="0D2CC07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8DFC04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ADFA4E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очередной финансовый год)</w:t>
            </w:r>
          </w:p>
        </w:tc>
        <w:tc>
          <w:tcPr>
            <w:tcW w:w="1304" w:type="dxa"/>
          </w:tcPr>
          <w:p w14:paraId="40C7091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 20__ год</w:t>
            </w:r>
          </w:p>
          <w:p w14:paraId="2EB48DE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первый год планового периода)</w:t>
            </w:r>
          </w:p>
        </w:tc>
        <w:tc>
          <w:tcPr>
            <w:tcW w:w="1304" w:type="dxa"/>
          </w:tcPr>
          <w:p w14:paraId="5FB4828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 20__ год</w:t>
            </w:r>
          </w:p>
          <w:p w14:paraId="2B0043F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второй год планового периода)</w:t>
            </w:r>
          </w:p>
        </w:tc>
        <w:tc>
          <w:tcPr>
            <w:tcW w:w="1531" w:type="dxa"/>
            <w:vMerge/>
          </w:tcPr>
          <w:p w14:paraId="443B58A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229E39FE" w14:textId="77777777" w:rsidTr="004067F1">
        <w:tc>
          <w:tcPr>
            <w:tcW w:w="1814" w:type="dxa"/>
          </w:tcPr>
          <w:p w14:paraId="258F986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58" w:type="dxa"/>
          </w:tcPr>
          <w:p w14:paraId="10D6CF5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077" w:type="dxa"/>
          </w:tcPr>
          <w:p w14:paraId="1BDCCBE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077" w:type="dxa"/>
          </w:tcPr>
          <w:p w14:paraId="0086C5C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37" w:type="dxa"/>
          </w:tcPr>
          <w:p w14:paraId="4D5DC52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921" w:type="dxa"/>
          </w:tcPr>
          <w:p w14:paraId="2162021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937" w:type="dxa"/>
          </w:tcPr>
          <w:p w14:paraId="47F6771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304" w:type="dxa"/>
          </w:tcPr>
          <w:p w14:paraId="554334D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304" w:type="dxa"/>
          </w:tcPr>
          <w:p w14:paraId="0E4F48F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304" w:type="dxa"/>
          </w:tcPr>
          <w:p w14:paraId="12AF074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531" w:type="dxa"/>
          </w:tcPr>
          <w:p w14:paraId="5FB7A0B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</w:tr>
      <w:tr w:rsidR="002F0EAE" w:rsidRPr="004067F1" w14:paraId="4F1E3528" w14:textId="77777777" w:rsidTr="004067F1">
        <w:tc>
          <w:tcPr>
            <w:tcW w:w="1814" w:type="dxa"/>
            <w:vMerge w:val="restart"/>
          </w:tcPr>
          <w:p w14:paraId="2B239C1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 w:val="restart"/>
          </w:tcPr>
          <w:p w14:paraId="1028F26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 w:val="restart"/>
          </w:tcPr>
          <w:p w14:paraId="0DE7580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 w:val="restart"/>
          </w:tcPr>
          <w:p w14:paraId="7F28770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 w:val="restart"/>
          </w:tcPr>
          <w:p w14:paraId="4E6C399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21" w:type="dxa"/>
          </w:tcPr>
          <w:p w14:paraId="28EB1AA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7" w:type="dxa"/>
            <w:vAlign w:val="bottom"/>
          </w:tcPr>
          <w:p w14:paraId="5E6AFBC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304" w:type="dxa"/>
          </w:tcPr>
          <w:p w14:paraId="494992C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68FB5F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244223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3AE06F6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6802BA25" w14:textId="77777777" w:rsidTr="004067F1">
        <w:tc>
          <w:tcPr>
            <w:tcW w:w="1814" w:type="dxa"/>
            <w:vMerge/>
          </w:tcPr>
          <w:p w14:paraId="54EA139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32FECD2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7410C1E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41EAD2D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68A776E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21" w:type="dxa"/>
          </w:tcPr>
          <w:p w14:paraId="7B89F60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7" w:type="dxa"/>
            <w:vAlign w:val="bottom"/>
          </w:tcPr>
          <w:p w14:paraId="76B0508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1304" w:type="dxa"/>
          </w:tcPr>
          <w:p w14:paraId="650DE06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0667A0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6652C1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025A949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5EC4452C" w14:textId="77777777" w:rsidTr="004067F1">
        <w:tc>
          <w:tcPr>
            <w:tcW w:w="1814" w:type="dxa"/>
            <w:vMerge/>
          </w:tcPr>
          <w:p w14:paraId="4BAC091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21E68F0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250AC6A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2974DCB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0343908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21" w:type="dxa"/>
          </w:tcPr>
          <w:p w14:paraId="520D3CA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7" w:type="dxa"/>
            <w:vAlign w:val="bottom"/>
          </w:tcPr>
          <w:p w14:paraId="60DD8F5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ECFF86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B7A844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6317C5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537C332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50BC7CFC" w14:textId="77777777" w:rsidTr="004067F1">
        <w:tc>
          <w:tcPr>
            <w:tcW w:w="1814" w:type="dxa"/>
            <w:vMerge/>
          </w:tcPr>
          <w:p w14:paraId="2A9EA48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231B302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65122E5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77" w:type="dxa"/>
            <w:vMerge/>
          </w:tcPr>
          <w:p w14:paraId="05889CF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64FA960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21" w:type="dxa"/>
            <w:vAlign w:val="bottom"/>
          </w:tcPr>
          <w:p w14:paraId="7C59A23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направлению инвестирования</w:t>
            </w:r>
          </w:p>
        </w:tc>
        <w:tc>
          <w:tcPr>
            <w:tcW w:w="937" w:type="dxa"/>
            <w:vAlign w:val="bottom"/>
          </w:tcPr>
          <w:p w14:paraId="15B2045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304" w:type="dxa"/>
          </w:tcPr>
          <w:p w14:paraId="695DFD2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5C6E40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A26558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3BAC015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75BE6E9F" w14:textId="77777777" w:rsidTr="004067F1">
        <w:tc>
          <w:tcPr>
            <w:tcW w:w="8784" w:type="dxa"/>
            <w:gridSpan w:val="6"/>
            <w:vAlign w:val="bottom"/>
          </w:tcPr>
          <w:p w14:paraId="6A13BE9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37" w:type="dxa"/>
            <w:vAlign w:val="bottom"/>
          </w:tcPr>
          <w:p w14:paraId="1283880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1304" w:type="dxa"/>
          </w:tcPr>
          <w:p w14:paraId="5B06B1A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ADA8BE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D3682F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4F4A702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5A6C8C4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0DC8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0505546 с. 3</w:t>
      </w:r>
    </w:p>
    <w:p w14:paraId="26C9BC6E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E8C13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Расчет объема затрат в части объектов капитального строительства, мероприятий (укрупненных инвестиционных проектов), объектов недвижимого имущества, предлагаемых к вкл</w:t>
      </w:r>
      <w:r w:rsidR="004067F1">
        <w:rPr>
          <w:rFonts w:ascii="Times New Roman" w:hAnsi="Times New Roman" w:cs="Times New Roman"/>
          <w:b/>
          <w:bCs/>
          <w:sz w:val="28"/>
          <w:szCs w:val="28"/>
        </w:rPr>
        <w:t>ючению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</w:t>
      </w:r>
    </w:p>
    <w:p w14:paraId="74606CA5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Расчет объема затрат</w:t>
      </w:r>
    </w:p>
    <w:p w14:paraId="3234FB8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44"/>
        <w:gridCol w:w="960"/>
        <w:gridCol w:w="1701"/>
        <w:gridCol w:w="1446"/>
        <w:gridCol w:w="1956"/>
        <w:gridCol w:w="2410"/>
        <w:gridCol w:w="2268"/>
      </w:tblGrid>
      <w:tr w:rsidR="002F0EAE" w:rsidRPr="004067F1" w14:paraId="5E726FE2" w14:textId="77777777" w:rsidTr="004067F1">
        <w:tc>
          <w:tcPr>
            <w:tcW w:w="2689" w:type="dxa"/>
            <w:vMerge w:val="restart"/>
          </w:tcPr>
          <w:p w14:paraId="35A2B1E1" w14:textId="77777777" w:rsidR="002F0EAE" w:rsidRPr="004067F1" w:rsidRDefault="002F0EAE" w:rsidP="0040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  <w:r w:rsidR="004067F1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муниципального</w:t>
            </w: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заказчика (заказчика, иного юридического лица)</w:t>
            </w:r>
          </w:p>
        </w:tc>
        <w:tc>
          <w:tcPr>
            <w:tcW w:w="1644" w:type="dxa"/>
            <w:vMerge w:val="restart"/>
          </w:tcPr>
          <w:p w14:paraId="3D8EC8E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застройщика</w:t>
            </w:r>
          </w:p>
        </w:tc>
        <w:tc>
          <w:tcPr>
            <w:tcW w:w="960" w:type="dxa"/>
            <w:vMerge w:val="restart"/>
          </w:tcPr>
          <w:p w14:paraId="29BEEAD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147" w:type="dxa"/>
            <w:gridSpan w:val="2"/>
          </w:tcPr>
          <w:p w14:paraId="1C4308A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6634" w:type="dxa"/>
            <w:gridSpan w:val="3"/>
          </w:tcPr>
          <w:p w14:paraId="52B0A9E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2F0EAE" w:rsidRPr="004067F1" w14:paraId="12A431C7" w14:textId="77777777" w:rsidTr="004067F1">
        <w:tc>
          <w:tcPr>
            <w:tcW w:w="2689" w:type="dxa"/>
            <w:vMerge/>
          </w:tcPr>
          <w:p w14:paraId="673B2C0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6416180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14:paraId="3EA5E4C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D4633E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46" w:type="dxa"/>
          </w:tcPr>
          <w:p w14:paraId="09430D8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</w:t>
            </w:r>
          </w:p>
        </w:tc>
        <w:tc>
          <w:tcPr>
            <w:tcW w:w="1956" w:type="dxa"/>
          </w:tcPr>
          <w:p w14:paraId="6C6B96D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6868DE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10" w:type="dxa"/>
          </w:tcPr>
          <w:p w14:paraId="22FF6C1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BE210E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14:paraId="6AAF85B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AA9E43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2F0EAE" w:rsidRPr="004067F1" w14:paraId="2C9C39FA" w14:textId="77777777" w:rsidTr="004067F1">
        <w:tc>
          <w:tcPr>
            <w:tcW w:w="2689" w:type="dxa"/>
          </w:tcPr>
          <w:p w14:paraId="40164A1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44" w:type="dxa"/>
          </w:tcPr>
          <w:p w14:paraId="3224B03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60" w:type="dxa"/>
          </w:tcPr>
          <w:p w14:paraId="4489FF3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7D1169E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46" w:type="dxa"/>
          </w:tcPr>
          <w:p w14:paraId="20198DB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56" w:type="dxa"/>
          </w:tcPr>
          <w:p w14:paraId="0F5EF05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4835FB7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14:paraId="59FBD16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2F0EAE" w:rsidRPr="004067F1" w14:paraId="3445BC2E" w14:textId="77777777" w:rsidTr="004067F1">
        <w:tc>
          <w:tcPr>
            <w:tcW w:w="2689" w:type="dxa"/>
            <w:vMerge w:val="restart"/>
          </w:tcPr>
          <w:p w14:paraId="0068E71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3762AD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</w:tcPr>
          <w:p w14:paraId="7756002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701" w:type="dxa"/>
          </w:tcPr>
          <w:p w14:paraId="39519B8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0AC9954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6" w:type="dxa"/>
          </w:tcPr>
          <w:p w14:paraId="727117A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77A4CDA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872B99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5FC4ADA9" w14:textId="77777777" w:rsidTr="004067F1">
        <w:tc>
          <w:tcPr>
            <w:tcW w:w="2689" w:type="dxa"/>
            <w:vMerge/>
          </w:tcPr>
          <w:p w14:paraId="7250F5A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6EC98F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</w:tcPr>
          <w:p w14:paraId="5DB5872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701" w:type="dxa"/>
          </w:tcPr>
          <w:p w14:paraId="180F0FA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14D858C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6" w:type="dxa"/>
          </w:tcPr>
          <w:p w14:paraId="4AD1AAD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8940C4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2A85B5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224854AA" w14:textId="77777777" w:rsidTr="004067F1">
        <w:tc>
          <w:tcPr>
            <w:tcW w:w="2689" w:type="dxa"/>
            <w:vMerge/>
          </w:tcPr>
          <w:p w14:paraId="174707C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B035AC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</w:tcPr>
          <w:p w14:paraId="6ABD6DAF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025CF0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4584346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6" w:type="dxa"/>
          </w:tcPr>
          <w:p w14:paraId="7BDC479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4CB335B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2214B0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1B05C584" w14:textId="77777777" w:rsidTr="004067F1">
        <w:tc>
          <w:tcPr>
            <w:tcW w:w="2689" w:type="dxa"/>
            <w:vMerge/>
          </w:tcPr>
          <w:p w14:paraId="4BE4C0A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1C041D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заказчику</w:t>
            </w:r>
          </w:p>
        </w:tc>
        <w:tc>
          <w:tcPr>
            <w:tcW w:w="960" w:type="dxa"/>
          </w:tcPr>
          <w:p w14:paraId="67AA367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0100</w:t>
            </w:r>
          </w:p>
        </w:tc>
        <w:tc>
          <w:tcPr>
            <w:tcW w:w="1701" w:type="dxa"/>
          </w:tcPr>
          <w:p w14:paraId="07F81B8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46" w:type="dxa"/>
          </w:tcPr>
          <w:p w14:paraId="544572B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956" w:type="dxa"/>
          </w:tcPr>
          <w:p w14:paraId="074DF04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5407B6E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701617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00A9650C" w14:textId="77777777" w:rsidTr="004067F1">
        <w:tc>
          <w:tcPr>
            <w:tcW w:w="4333" w:type="dxa"/>
            <w:gridSpan w:val="2"/>
          </w:tcPr>
          <w:p w14:paraId="477708E8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60" w:type="dxa"/>
          </w:tcPr>
          <w:p w14:paraId="3C9D8FB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701" w:type="dxa"/>
          </w:tcPr>
          <w:p w14:paraId="039F146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46" w:type="dxa"/>
          </w:tcPr>
          <w:p w14:paraId="08DDB03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956" w:type="dxa"/>
          </w:tcPr>
          <w:p w14:paraId="3BBE2C2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9B0F63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4E357B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D96351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2C0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Сведения об объектах капитального строительства, мероприятиях (укрупненных инвестиционных проектах), объектах недвижимого имущества, предлагаемых к включению в ФАИП</w:t>
      </w:r>
    </w:p>
    <w:p w14:paraId="7E26824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0C74B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3.2.1. Сведения об объекте капитального строительства, мероприятии (укрупненном инвестиционном проекте), объекте недвижимого имущества:</w:t>
      </w:r>
    </w:p>
    <w:p w14:paraId="69CA587E" w14:textId="77777777" w:rsidR="004067F1" w:rsidRDefault="004067F1" w:rsidP="002F0E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1C839" w14:textId="77777777" w:rsidR="004067F1" w:rsidRDefault="004067F1" w:rsidP="002F0E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ADC24" w14:textId="77777777" w:rsidR="002F0EAE" w:rsidRDefault="002F0EAE" w:rsidP="0031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</w:tblGrid>
      <w:tr w:rsidR="004067F1" w:rsidRPr="004067F1" w14:paraId="79598D6D" w14:textId="77777777" w:rsidTr="004067F1">
        <w:tc>
          <w:tcPr>
            <w:tcW w:w="11907" w:type="dxa"/>
            <w:tcBorders>
              <w:bottom w:val="single" w:sz="4" w:space="0" w:color="auto"/>
            </w:tcBorders>
          </w:tcPr>
          <w:p w14:paraId="3DBC3C14" w14:textId="77777777" w:rsidR="004067F1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067F1" w:rsidRPr="004067F1" w14:paraId="635668C6" w14:textId="77777777" w:rsidTr="004067F1">
        <w:tc>
          <w:tcPr>
            <w:tcW w:w="11907" w:type="dxa"/>
            <w:tcBorders>
              <w:top w:val="single" w:sz="4" w:space="0" w:color="auto"/>
            </w:tcBorders>
          </w:tcPr>
          <w:p w14:paraId="7B937758" w14:textId="77777777" w:rsidR="004067F1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(наименование объекта капитального строительства, мероприятия (укрупненного инвестиционного проекта), объекта недвижимого имущества)</w:t>
            </w:r>
          </w:p>
        </w:tc>
      </w:tr>
    </w:tbl>
    <w:p w14:paraId="04FE4CE0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907"/>
        <w:gridCol w:w="3288"/>
      </w:tblGrid>
      <w:tr w:rsidR="002F0EAE" w:rsidRPr="004067F1" w14:paraId="48D1F71A" w14:textId="77777777" w:rsidTr="004067F1">
        <w:tc>
          <w:tcPr>
            <w:tcW w:w="7792" w:type="dxa"/>
          </w:tcPr>
          <w:p w14:paraId="2AD7D1CB" w14:textId="77777777" w:rsidR="002F0EAE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 структуры М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349816D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288" w:type="dxa"/>
          </w:tcPr>
          <w:p w14:paraId="49B1E60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элемента</w:t>
            </w:r>
          </w:p>
        </w:tc>
      </w:tr>
      <w:tr w:rsidR="002F0EAE" w:rsidRPr="004067F1" w14:paraId="63BA1FBE" w14:textId="77777777" w:rsidTr="004067F1">
        <w:tc>
          <w:tcPr>
            <w:tcW w:w="7792" w:type="dxa"/>
          </w:tcPr>
          <w:p w14:paraId="3A017D8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14:paraId="6638AEA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88" w:type="dxa"/>
          </w:tcPr>
          <w:p w14:paraId="27903E7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2F0EAE" w:rsidRPr="004067F1" w14:paraId="01F0A80A" w14:textId="77777777" w:rsidTr="004067F1">
        <w:tc>
          <w:tcPr>
            <w:tcW w:w="7792" w:type="dxa"/>
          </w:tcPr>
          <w:p w14:paraId="7660B029" w14:textId="77777777" w:rsidR="002F0EAE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Раздел М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7653039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3288" w:type="dxa"/>
          </w:tcPr>
          <w:p w14:paraId="69BC9017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6E92FA24" w14:textId="77777777" w:rsidTr="004067F1">
        <w:tc>
          <w:tcPr>
            <w:tcW w:w="7792" w:type="dxa"/>
          </w:tcPr>
          <w:p w14:paraId="086B2768" w14:textId="77777777" w:rsidR="002F0EAE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 включения в М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11D374D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020</w:t>
            </w:r>
          </w:p>
        </w:tc>
        <w:tc>
          <w:tcPr>
            <w:tcW w:w="3288" w:type="dxa"/>
          </w:tcPr>
          <w:p w14:paraId="7836EF9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4C8174F5" w14:textId="77777777" w:rsidTr="004067F1">
        <w:tc>
          <w:tcPr>
            <w:tcW w:w="7792" w:type="dxa"/>
          </w:tcPr>
          <w:p w14:paraId="17931DCF" w14:textId="77777777" w:rsidR="002F0EAE" w:rsidRPr="004067F1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елевая программа</w:t>
            </w:r>
          </w:p>
        </w:tc>
        <w:tc>
          <w:tcPr>
            <w:tcW w:w="907" w:type="dxa"/>
          </w:tcPr>
          <w:p w14:paraId="01EB42E1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030</w:t>
            </w:r>
          </w:p>
        </w:tc>
        <w:tc>
          <w:tcPr>
            <w:tcW w:w="3288" w:type="dxa"/>
          </w:tcPr>
          <w:p w14:paraId="3971597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21DA32DD" w14:textId="77777777" w:rsidTr="004067F1">
        <w:tc>
          <w:tcPr>
            <w:tcW w:w="7792" w:type="dxa"/>
          </w:tcPr>
          <w:p w14:paraId="1D70C63B" w14:textId="77777777" w:rsidR="002F0EAE" w:rsidRPr="004067F1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Подпрограмма 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целевой программы</w:t>
            </w:r>
          </w:p>
        </w:tc>
        <w:tc>
          <w:tcPr>
            <w:tcW w:w="907" w:type="dxa"/>
          </w:tcPr>
          <w:p w14:paraId="0A717624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040</w:t>
            </w:r>
          </w:p>
        </w:tc>
        <w:tc>
          <w:tcPr>
            <w:tcW w:w="3288" w:type="dxa"/>
          </w:tcPr>
          <w:p w14:paraId="3DCDF91A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1632614A" w14:textId="77777777" w:rsidTr="004067F1">
        <w:tc>
          <w:tcPr>
            <w:tcW w:w="7792" w:type="dxa"/>
          </w:tcPr>
          <w:p w14:paraId="4ADE08A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Отрасль</w:t>
            </w:r>
          </w:p>
        </w:tc>
        <w:tc>
          <w:tcPr>
            <w:tcW w:w="907" w:type="dxa"/>
          </w:tcPr>
          <w:p w14:paraId="42FEA34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050</w:t>
            </w:r>
          </w:p>
        </w:tc>
        <w:tc>
          <w:tcPr>
            <w:tcW w:w="3288" w:type="dxa"/>
          </w:tcPr>
          <w:p w14:paraId="3DCA552C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09DF3041" w14:textId="77777777" w:rsidTr="004067F1">
        <w:tc>
          <w:tcPr>
            <w:tcW w:w="7792" w:type="dxa"/>
          </w:tcPr>
          <w:p w14:paraId="25CB015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мероприятий</w:t>
            </w:r>
          </w:p>
        </w:tc>
        <w:tc>
          <w:tcPr>
            <w:tcW w:w="907" w:type="dxa"/>
          </w:tcPr>
          <w:p w14:paraId="78003070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060</w:t>
            </w:r>
          </w:p>
        </w:tc>
        <w:tc>
          <w:tcPr>
            <w:tcW w:w="3288" w:type="dxa"/>
          </w:tcPr>
          <w:p w14:paraId="3A4F28D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1697F97A" w14:textId="77777777" w:rsidTr="004067F1">
        <w:tc>
          <w:tcPr>
            <w:tcW w:w="7792" w:type="dxa"/>
          </w:tcPr>
          <w:p w14:paraId="524AE728" w14:textId="77777777" w:rsidR="002F0EAE" w:rsidRPr="004067F1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Муниципальный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 (заказчик)</w:t>
            </w:r>
          </w:p>
        </w:tc>
        <w:tc>
          <w:tcPr>
            <w:tcW w:w="907" w:type="dxa"/>
          </w:tcPr>
          <w:p w14:paraId="1E92D68E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070</w:t>
            </w:r>
          </w:p>
        </w:tc>
        <w:tc>
          <w:tcPr>
            <w:tcW w:w="3288" w:type="dxa"/>
          </w:tcPr>
          <w:p w14:paraId="023DC415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6E71707F" w14:textId="77777777" w:rsidTr="004067F1">
        <w:tc>
          <w:tcPr>
            <w:tcW w:w="7792" w:type="dxa"/>
          </w:tcPr>
          <w:p w14:paraId="5F4A785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Застройщик</w:t>
            </w:r>
          </w:p>
        </w:tc>
        <w:tc>
          <w:tcPr>
            <w:tcW w:w="907" w:type="dxa"/>
          </w:tcPr>
          <w:p w14:paraId="46F87DB9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080</w:t>
            </w:r>
          </w:p>
        </w:tc>
        <w:tc>
          <w:tcPr>
            <w:tcW w:w="3288" w:type="dxa"/>
          </w:tcPr>
          <w:p w14:paraId="45FBF84D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5B3274AE" w14:textId="77777777" w:rsidTr="004067F1">
        <w:tc>
          <w:tcPr>
            <w:tcW w:w="7792" w:type="dxa"/>
          </w:tcPr>
          <w:p w14:paraId="10F59FC4" w14:textId="77777777" w:rsidR="002F0EAE" w:rsidRPr="004067F1" w:rsidRDefault="0040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объектов М</w:t>
            </w:r>
            <w:r w:rsidR="002F0EAE"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907" w:type="dxa"/>
          </w:tcPr>
          <w:p w14:paraId="39FEDDC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090</w:t>
            </w:r>
          </w:p>
        </w:tc>
        <w:tc>
          <w:tcPr>
            <w:tcW w:w="3288" w:type="dxa"/>
          </w:tcPr>
          <w:p w14:paraId="018EB7EB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4067F1" w14:paraId="638FA030" w14:textId="77777777" w:rsidTr="004067F1">
        <w:tc>
          <w:tcPr>
            <w:tcW w:w="7792" w:type="dxa"/>
          </w:tcPr>
          <w:p w14:paraId="39B32DE6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 объекта</w:t>
            </w:r>
          </w:p>
        </w:tc>
        <w:tc>
          <w:tcPr>
            <w:tcW w:w="907" w:type="dxa"/>
          </w:tcPr>
          <w:p w14:paraId="29F4AB12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67F1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3288" w:type="dxa"/>
          </w:tcPr>
          <w:p w14:paraId="2A539533" w14:textId="77777777" w:rsidR="002F0EAE" w:rsidRPr="004067F1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01496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9A07B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3.2.1.1. Сведения об объеме затрат по направлениям инвестирования объекта капитального строительства, мероприятия (укрупненного инвестиционного проекта), объекта недвижимого имуществ</w:t>
      </w:r>
      <w:r w:rsidR="004067F1">
        <w:rPr>
          <w:rFonts w:ascii="Times New Roman" w:hAnsi="Times New Roman" w:cs="Times New Roman"/>
          <w:b/>
          <w:bCs/>
          <w:sz w:val="28"/>
          <w:szCs w:val="28"/>
        </w:rPr>
        <w:t>а, предлагаемого к включению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</w:t>
      </w:r>
    </w:p>
    <w:p w14:paraId="633E3AA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077"/>
        <w:gridCol w:w="1758"/>
        <w:gridCol w:w="1077"/>
        <w:gridCol w:w="737"/>
        <w:gridCol w:w="3147"/>
        <w:gridCol w:w="567"/>
        <w:gridCol w:w="1304"/>
        <w:gridCol w:w="1304"/>
        <w:gridCol w:w="1304"/>
      </w:tblGrid>
      <w:tr w:rsidR="002F0EAE" w:rsidRPr="00C8634C" w14:paraId="30741B28" w14:textId="77777777" w:rsidTr="00C8634C">
        <w:tc>
          <w:tcPr>
            <w:tcW w:w="2689" w:type="dxa"/>
            <w:vMerge w:val="restart"/>
          </w:tcPr>
          <w:p w14:paraId="655D7D7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 инвестирования</w:t>
            </w:r>
          </w:p>
        </w:tc>
        <w:tc>
          <w:tcPr>
            <w:tcW w:w="1077" w:type="dxa"/>
            <w:vMerge w:val="restart"/>
          </w:tcPr>
          <w:p w14:paraId="4EA4670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Код учетной единицы</w:t>
            </w:r>
          </w:p>
        </w:tc>
        <w:tc>
          <w:tcPr>
            <w:tcW w:w="1758" w:type="dxa"/>
            <w:vMerge w:val="restart"/>
          </w:tcPr>
          <w:p w14:paraId="14103A2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вида экономической деятельности по </w:t>
            </w:r>
            <w:hyperlink r:id="rId45" w:history="1">
              <w:r w:rsidRPr="00C8634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vMerge w:val="restart"/>
          </w:tcPr>
          <w:p w14:paraId="4D92B04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737" w:type="dxa"/>
            <w:vMerge w:val="restart"/>
          </w:tcPr>
          <w:p w14:paraId="0F812E5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3147" w:type="dxa"/>
            <w:vMerge w:val="restart"/>
          </w:tcPr>
          <w:p w14:paraId="69DABEC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567" w:type="dxa"/>
            <w:vMerge w:val="restart"/>
          </w:tcPr>
          <w:p w14:paraId="07D6B57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3912" w:type="dxa"/>
            <w:gridSpan w:val="3"/>
          </w:tcPr>
          <w:p w14:paraId="52FC346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F0EAE" w:rsidRPr="00C8634C" w14:paraId="6C9EE4A1" w14:textId="77777777" w:rsidTr="00C8634C">
        <w:tc>
          <w:tcPr>
            <w:tcW w:w="2689" w:type="dxa"/>
            <w:vMerge/>
          </w:tcPr>
          <w:p w14:paraId="7142940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22361A8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10A561A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33A0E42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3E5D1F0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14:paraId="157D3E1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C3E8A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6C1F30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0995975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4ADB6F0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5F3EF62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0D76CA4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213AECE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2F0EAE" w:rsidRPr="00C8634C" w14:paraId="0D1DCEAA" w14:textId="77777777" w:rsidTr="00C8634C">
        <w:tc>
          <w:tcPr>
            <w:tcW w:w="2689" w:type="dxa"/>
          </w:tcPr>
          <w:p w14:paraId="26B5F3B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2D539DC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14:paraId="7BD9B80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6A750C3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761FAE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14:paraId="74E2A1B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61EB3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0889E78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2D83657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24D7FD5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0EAE" w:rsidRPr="00C8634C" w14:paraId="758C5B38" w14:textId="77777777" w:rsidTr="00C8634C">
        <w:tc>
          <w:tcPr>
            <w:tcW w:w="2689" w:type="dxa"/>
            <w:vMerge w:val="restart"/>
          </w:tcPr>
          <w:p w14:paraId="4B8E191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14:paraId="256640B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14:paraId="5ECD2B0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14:paraId="7FF9A6F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2787BE6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14:paraId="1DA1544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12C261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304" w:type="dxa"/>
          </w:tcPr>
          <w:p w14:paraId="25BD9CC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633DA5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4B9B2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3B192395" w14:textId="77777777" w:rsidTr="00C8634C">
        <w:tc>
          <w:tcPr>
            <w:tcW w:w="2689" w:type="dxa"/>
            <w:vMerge/>
          </w:tcPr>
          <w:p w14:paraId="24945FB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6B27D5F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7247C48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464AAB8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39A3676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14:paraId="4CC3DDC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120B81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1304" w:type="dxa"/>
          </w:tcPr>
          <w:p w14:paraId="2F435A8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F4661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FCC4D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2E49B19C" w14:textId="77777777" w:rsidTr="00C8634C">
        <w:tc>
          <w:tcPr>
            <w:tcW w:w="2689" w:type="dxa"/>
            <w:vMerge/>
          </w:tcPr>
          <w:p w14:paraId="4E76E80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42B0AA7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0E88611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21024CC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047834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14:paraId="0284C5C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AA3AAD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DF0F7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61530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23B9E9C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362D4EAC" w14:textId="77777777" w:rsidTr="00C8634C">
        <w:tc>
          <w:tcPr>
            <w:tcW w:w="2689" w:type="dxa"/>
            <w:vMerge/>
          </w:tcPr>
          <w:p w14:paraId="5C2F8A5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26DBB95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5662619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174620D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8679DA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  <w:vAlign w:val="bottom"/>
          </w:tcPr>
          <w:p w14:paraId="3A188BB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направлению инвестирования</w:t>
            </w:r>
          </w:p>
        </w:tc>
        <w:tc>
          <w:tcPr>
            <w:tcW w:w="567" w:type="dxa"/>
            <w:vAlign w:val="bottom"/>
          </w:tcPr>
          <w:p w14:paraId="5AB539E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757B633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9AA22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5C4AA1C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26AB31AC" w14:textId="77777777" w:rsidTr="00C8634C">
        <w:tc>
          <w:tcPr>
            <w:tcW w:w="2689" w:type="dxa"/>
          </w:tcPr>
          <w:p w14:paraId="032FEE3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D32DC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9" w:type="dxa"/>
            <w:gridSpan w:val="4"/>
            <w:vAlign w:val="bottom"/>
          </w:tcPr>
          <w:p w14:paraId="20908ED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14:paraId="64C5245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304" w:type="dxa"/>
          </w:tcPr>
          <w:p w14:paraId="7A0F69E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C5EB66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887A3F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9D6AA1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05F7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0505546 с. 4</w:t>
      </w:r>
    </w:p>
    <w:p w14:paraId="492BC5F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6EEED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Расчет объема затрат в части объектов капитального строительства, мероприятий (укрупненных инвестиционных проектов), объектов недвижим</w:t>
      </w:r>
      <w:r w:rsidR="00C8634C">
        <w:rPr>
          <w:rFonts w:ascii="Times New Roman" w:hAnsi="Times New Roman" w:cs="Times New Roman"/>
          <w:b/>
          <w:bCs/>
          <w:sz w:val="28"/>
          <w:szCs w:val="28"/>
        </w:rPr>
        <w:t>ого имущества, не включенных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</w:t>
      </w:r>
    </w:p>
    <w:p w14:paraId="3518C22E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E2E83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Расчет объема затрат</w:t>
      </w:r>
    </w:p>
    <w:p w14:paraId="13AB1C3A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44"/>
        <w:gridCol w:w="959"/>
        <w:gridCol w:w="964"/>
        <w:gridCol w:w="964"/>
        <w:gridCol w:w="2041"/>
        <w:gridCol w:w="2268"/>
        <w:gridCol w:w="2410"/>
        <w:gridCol w:w="1843"/>
      </w:tblGrid>
      <w:tr w:rsidR="002F0EAE" w:rsidRPr="00C8634C" w14:paraId="25EAE410" w14:textId="77777777" w:rsidTr="00C8634C">
        <w:tc>
          <w:tcPr>
            <w:tcW w:w="1928" w:type="dxa"/>
            <w:vMerge w:val="restart"/>
          </w:tcPr>
          <w:p w14:paraId="26669F3C" w14:textId="77777777" w:rsidR="002F0EAE" w:rsidRPr="00C8634C" w:rsidRDefault="002F0EAE" w:rsidP="00C8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  <w:r w:rsidR="00C8634C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муниципального</w:t>
            </w:r>
            <w:r w:rsidR="00C8634C"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заказчика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(заказчика, иного юридического лица)</w:t>
            </w:r>
          </w:p>
        </w:tc>
        <w:tc>
          <w:tcPr>
            <w:tcW w:w="1644" w:type="dxa"/>
            <w:vMerge w:val="restart"/>
          </w:tcPr>
          <w:p w14:paraId="49F7832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застройщика</w:t>
            </w:r>
          </w:p>
        </w:tc>
        <w:tc>
          <w:tcPr>
            <w:tcW w:w="959" w:type="dxa"/>
            <w:vMerge w:val="restart"/>
          </w:tcPr>
          <w:p w14:paraId="3770795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928" w:type="dxa"/>
            <w:gridSpan w:val="2"/>
          </w:tcPr>
          <w:p w14:paraId="70ECD61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6719" w:type="dxa"/>
            <w:gridSpan w:val="3"/>
          </w:tcPr>
          <w:p w14:paraId="48DD895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843" w:type="dxa"/>
            <w:vMerge w:val="restart"/>
          </w:tcPr>
          <w:p w14:paraId="75E9D05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Объем расходных обязательств, подлежащих исполнению за пределами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планового периода</w:t>
            </w:r>
          </w:p>
        </w:tc>
      </w:tr>
      <w:tr w:rsidR="002F0EAE" w:rsidRPr="00C8634C" w14:paraId="62F5E4FE" w14:textId="77777777" w:rsidTr="00C8634C">
        <w:tc>
          <w:tcPr>
            <w:tcW w:w="1928" w:type="dxa"/>
            <w:vMerge/>
          </w:tcPr>
          <w:p w14:paraId="3F3C0BD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7D9FCCC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  <w:vMerge/>
          </w:tcPr>
          <w:p w14:paraId="7680415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315880D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64" w:type="dxa"/>
          </w:tcPr>
          <w:p w14:paraId="2B53EC9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</w:t>
            </w:r>
          </w:p>
        </w:tc>
        <w:tc>
          <w:tcPr>
            <w:tcW w:w="2041" w:type="dxa"/>
          </w:tcPr>
          <w:p w14:paraId="4DA8E61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3904D9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31FD3AA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AC0C7C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14:paraId="30BC06D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85F23C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843" w:type="dxa"/>
            <w:vMerge/>
          </w:tcPr>
          <w:p w14:paraId="34EC293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7D23FF20" w14:textId="77777777" w:rsidTr="00C8634C">
        <w:tc>
          <w:tcPr>
            <w:tcW w:w="1928" w:type="dxa"/>
          </w:tcPr>
          <w:p w14:paraId="0E5EBF1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44" w:type="dxa"/>
          </w:tcPr>
          <w:p w14:paraId="63D58E8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59" w:type="dxa"/>
          </w:tcPr>
          <w:p w14:paraId="12C99B3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64" w:type="dxa"/>
          </w:tcPr>
          <w:p w14:paraId="5B54ACC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64" w:type="dxa"/>
          </w:tcPr>
          <w:p w14:paraId="5A761F2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041" w:type="dxa"/>
          </w:tcPr>
          <w:p w14:paraId="0096A7A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14:paraId="2EA9EB1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7AC80C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3FD5838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2F0EAE" w:rsidRPr="00C8634C" w14:paraId="4A9EFED2" w14:textId="77777777" w:rsidTr="00C8634C">
        <w:tc>
          <w:tcPr>
            <w:tcW w:w="1928" w:type="dxa"/>
            <w:vMerge w:val="restart"/>
          </w:tcPr>
          <w:p w14:paraId="68FF5F1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7EFE7E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39A1182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964" w:type="dxa"/>
          </w:tcPr>
          <w:p w14:paraId="7428A50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5650BA7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41" w:type="dxa"/>
          </w:tcPr>
          <w:p w14:paraId="720F346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C5B7D2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CDD6B0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55FE34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03E8F307" w14:textId="77777777" w:rsidTr="00C8634C">
        <w:tc>
          <w:tcPr>
            <w:tcW w:w="1928" w:type="dxa"/>
            <w:vMerge/>
          </w:tcPr>
          <w:p w14:paraId="50A2AAE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0B847B3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74772E5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964" w:type="dxa"/>
          </w:tcPr>
          <w:p w14:paraId="1B399F2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0C9AF25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41" w:type="dxa"/>
          </w:tcPr>
          <w:p w14:paraId="2F4F80F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812842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1963B30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0D76FC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7D6E0EFD" w14:textId="77777777" w:rsidTr="00C8634C">
        <w:tc>
          <w:tcPr>
            <w:tcW w:w="1928" w:type="dxa"/>
            <w:vMerge/>
          </w:tcPr>
          <w:p w14:paraId="1AC0081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4025AA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795D8B4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14B4A98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71D8D41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41" w:type="dxa"/>
          </w:tcPr>
          <w:p w14:paraId="264D891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7901DD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ED520E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115B7A4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1C9163F3" w14:textId="77777777" w:rsidTr="00C8634C">
        <w:tc>
          <w:tcPr>
            <w:tcW w:w="1928" w:type="dxa"/>
            <w:vMerge/>
          </w:tcPr>
          <w:p w14:paraId="0241F80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7D4B84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заказчику</w:t>
            </w:r>
          </w:p>
        </w:tc>
        <w:tc>
          <w:tcPr>
            <w:tcW w:w="959" w:type="dxa"/>
            <w:vAlign w:val="center"/>
          </w:tcPr>
          <w:p w14:paraId="76AD405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0100</w:t>
            </w:r>
          </w:p>
        </w:tc>
        <w:tc>
          <w:tcPr>
            <w:tcW w:w="964" w:type="dxa"/>
            <w:vAlign w:val="center"/>
          </w:tcPr>
          <w:p w14:paraId="6F898F2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14:paraId="0B45FE0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041" w:type="dxa"/>
          </w:tcPr>
          <w:p w14:paraId="172EF5D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F99DB6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4C839F6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08795F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1C830133" w14:textId="77777777" w:rsidTr="00C8634C">
        <w:tc>
          <w:tcPr>
            <w:tcW w:w="3572" w:type="dxa"/>
            <w:gridSpan w:val="2"/>
            <w:vAlign w:val="center"/>
          </w:tcPr>
          <w:p w14:paraId="10B429B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59" w:type="dxa"/>
            <w:vAlign w:val="center"/>
          </w:tcPr>
          <w:p w14:paraId="6AB1DD9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964" w:type="dxa"/>
            <w:vAlign w:val="center"/>
          </w:tcPr>
          <w:p w14:paraId="448E26C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14:paraId="1C73242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041" w:type="dxa"/>
          </w:tcPr>
          <w:p w14:paraId="083E769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F58157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513D0A5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DC292B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8D1B40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45AB7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Сведения об объектах капитального строительства, мероприятиях (укрупненных инвестиционных проектах), объектах недвижимого имущества</w:t>
      </w:r>
    </w:p>
    <w:p w14:paraId="6C490714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179FC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4.2.1. Сведения об объекте капитального строительства, мероприятии (укрупненном инвестиционном проекте), объекте недвижим</w:t>
      </w:r>
      <w:r w:rsidR="00C8634C">
        <w:rPr>
          <w:rFonts w:ascii="Times New Roman" w:hAnsi="Times New Roman" w:cs="Times New Roman"/>
          <w:b/>
          <w:bCs/>
          <w:sz w:val="28"/>
          <w:szCs w:val="28"/>
        </w:rPr>
        <w:t>ого имущества, не включенных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АИП:</w:t>
      </w: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6"/>
      </w:tblGrid>
      <w:tr w:rsidR="002F0EAE" w:rsidRPr="00C8634C" w14:paraId="02ECBD05" w14:textId="77777777" w:rsidTr="00C8634C">
        <w:tc>
          <w:tcPr>
            <w:tcW w:w="15026" w:type="dxa"/>
            <w:tcBorders>
              <w:bottom w:val="single" w:sz="4" w:space="0" w:color="auto"/>
            </w:tcBorders>
          </w:tcPr>
          <w:p w14:paraId="75D18BC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F0EAE" w:rsidRPr="00C8634C" w14:paraId="07059D70" w14:textId="77777777" w:rsidTr="00C8634C">
        <w:tc>
          <w:tcPr>
            <w:tcW w:w="15026" w:type="dxa"/>
            <w:tcBorders>
              <w:top w:val="single" w:sz="4" w:space="0" w:color="auto"/>
            </w:tcBorders>
          </w:tcPr>
          <w:p w14:paraId="4F1C2D6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8"/>
              </w:rPr>
              <w:t>(наименование объекта капитального строительства, мероприятия (укрупненного инвестиционного проекта), объекта недвижимого имущества)</w:t>
            </w:r>
          </w:p>
        </w:tc>
      </w:tr>
    </w:tbl>
    <w:p w14:paraId="7D7588D5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4.2.1.1. 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проекта), объекта недвижимого имущества, не включенных в ФАИП</w:t>
      </w:r>
    </w:p>
    <w:p w14:paraId="210F4798" w14:textId="77777777" w:rsidR="002F0EAE" w:rsidRDefault="002F0EAE" w:rsidP="002F0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077"/>
        <w:gridCol w:w="1077"/>
        <w:gridCol w:w="737"/>
        <w:gridCol w:w="4339"/>
        <w:gridCol w:w="510"/>
        <w:gridCol w:w="1332"/>
        <w:gridCol w:w="1304"/>
        <w:gridCol w:w="1304"/>
        <w:gridCol w:w="2234"/>
      </w:tblGrid>
      <w:tr w:rsidR="002F0EAE" w:rsidRPr="00C8634C" w14:paraId="57C4F911" w14:textId="77777777" w:rsidTr="00C8634C">
        <w:tc>
          <w:tcPr>
            <w:tcW w:w="1271" w:type="dxa"/>
            <w:vMerge w:val="restart"/>
          </w:tcPr>
          <w:p w14:paraId="623A6191" w14:textId="77777777" w:rsidR="002F0EAE" w:rsidRPr="00C8634C" w:rsidRDefault="002F0EAE" w:rsidP="00C8634C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инвестирования</w:t>
            </w:r>
          </w:p>
        </w:tc>
        <w:tc>
          <w:tcPr>
            <w:tcW w:w="1077" w:type="dxa"/>
            <w:vMerge w:val="restart"/>
          </w:tcPr>
          <w:p w14:paraId="74BDDF3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вида экономической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по </w:t>
            </w:r>
            <w:hyperlink r:id="rId46" w:history="1">
              <w:r w:rsidRPr="00C8634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vMerge w:val="restart"/>
          </w:tcPr>
          <w:p w14:paraId="33298EF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единицы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737" w:type="dxa"/>
            <w:vMerge w:val="restart"/>
          </w:tcPr>
          <w:p w14:paraId="5C5E339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Мощность</w:t>
            </w:r>
          </w:p>
        </w:tc>
        <w:tc>
          <w:tcPr>
            <w:tcW w:w="4339" w:type="dxa"/>
            <w:vMerge w:val="restart"/>
          </w:tcPr>
          <w:p w14:paraId="24EDA82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(планируемый год) размещения извещения об осуществлении закупки, направления приглашения принять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0" w:type="dxa"/>
            <w:vMerge w:val="restart"/>
          </w:tcPr>
          <w:p w14:paraId="4C58D5E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Код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940" w:type="dxa"/>
            <w:gridSpan w:val="3"/>
          </w:tcPr>
          <w:p w14:paraId="0712004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Сумма</w:t>
            </w:r>
          </w:p>
        </w:tc>
        <w:tc>
          <w:tcPr>
            <w:tcW w:w="2234" w:type="dxa"/>
            <w:vMerge w:val="restart"/>
          </w:tcPr>
          <w:p w14:paraId="58A1F1C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расходных обязательств, подлежащих </w:t>
            </w: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исполнению за пределами планового периода</w:t>
            </w:r>
          </w:p>
        </w:tc>
      </w:tr>
      <w:tr w:rsidR="002F0EAE" w:rsidRPr="00C8634C" w14:paraId="7BB558A2" w14:textId="77777777" w:rsidTr="00C8634C">
        <w:tc>
          <w:tcPr>
            <w:tcW w:w="1271" w:type="dxa"/>
            <w:vMerge/>
          </w:tcPr>
          <w:p w14:paraId="3A93ED9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580EDA0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4CD00BE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46554F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  <w:vMerge/>
          </w:tcPr>
          <w:p w14:paraId="1E795C7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14:paraId="30DD788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14:paraId="3B64D1F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25D6E5AA" w14:textId="77777777" w:rsidR="002F0EAE" w:rsidRPr="00C8634C" w:rsidRDefault="002F0EAE" w:rsidP="00C8634C">
            <w:pPr>
              <w:autoSpaceDE w:val="0"/>
              <w:autoSpaceDN w:val="0"/>
              <w:adjustRightInd w:val="0"/>
              <w:spacing w:after="0" w:line="240" w:lineRule="auto"/>
              <w:ind w:left="-28" w:right="-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(на очередной финансовый год)</w:t>
            </w:r>
          </w:p>
        </w:tc>
        <w:tc>
          <w:tcPr>
            <w:tcW w:w="1304" w:type="dxa"/>
          </w:tcPr>
          <w:p w14:paraId="40357FC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20__ год</w:t>
            </w:r>
          </w:p>
          <w:p w14:paraId="5F74BB8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1304" w:type="dxa"/>
          </w:tcPr>
          <w:p w14:paraId="1C4B250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20__ год</w:t>
            </w:r>
          </w:p>
          <w:p w14:paraId="09D74D9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  <w:tc>
          <w:tcPr>
            <w:tcW w:w="2234" w:type="dxa"/>
            <w:vMerge/>
          </w:tcPr>
          <w:p w14:paraId="23C946F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6F151488" w14:textId="77777777" w:rsidTr="00C8634C">
        <w:tc>
          <w:tcPr>
            <w:tcW w:w="1271" w:type="dxa"/>
          </w:tcPr>
          <w:p w14:paraId="7716414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2BD409F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08EAD8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7CA416B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39" w:type="dxa"/>
          </w:tcPr>
          <w:p w14:paraId="3E08624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62AFA75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07B3BB7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152C0F5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565626A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14:paraId="42165DB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F0EAE" w:rsidRPr="00C8634C" w14:paraId="102C4DAD" w14:textId="77777777" w:rsidTr="00C8634C">
        <w:tc>
          <w:tcPr>
            <w:tcW w:w="1271" w:type="dxa"/>
            <w:vMerge w:val="restart"/>
          </w:tcPr>
          <w:p w14:paraId="16C19F5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14:paraId="1D09AE4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14:paraId="176FE16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3A27708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</w:tcPr>
          <w:p w14:paraId="1613EC4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155BB9A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332" w:type="dxa"/>
          </w:tcPr>
          <w:p w14:paraId="7AEE2A69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DDDE9D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5FD18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27F57F95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07D42C7A" w14:textId="77777777" w:rsidTr="00C8634C">
        <w:tc>
          <w:tcPr>
            <w:tcW w:w="1271" w:type="dxa"/>
            <w:vMerge/>
          </w:tcPr>
          <w:p w14:paraId="0EAC917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0D55046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1196C78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0712CE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</w:tcPr>
          <w:p w14:paraId="70D58AB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4B3769A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1332" w:type="dxa"/>
          </w:tcPr>
          <w:p w14:paraId="27DDA13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7E512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FC62B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3164EC9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3595F8D3" w14:textId="77777777" w:rsidTr="00C8634C">
        <w:tc>
          <w:tcPr>
            <w:tcW w:w="1271" w:type="dxa"/>
            <w:vMerge/>
          </w:tcPr>
          <w:p w14:paraId="71BB07D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2F28431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36A33CA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2F5A7DF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</w:tcPr>
          <w:p w14:paraId="3D9FB93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14:paraId="33911AD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14:paraId="60BF9C3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1D902A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6D48D474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1E0B6107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096AF412" w14:textId="77777777" w:rsidTr="00C8634C">
        <w:tc>
          <w:tcPr>
            <w:tcW w:w="1271" w:type="dxa"/>
            <w:vMerge/>
          </w:tcPr>
          <w:p w14:paraId="557781B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64B8BCE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1E348958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085C61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  <w:vAlign w:val="bottom"/>
          </w:tcPr>
          <w:p w14:paraId="070E3BE0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направлению инвестирования</w:t>
            </w:r>
          </w:p>
        </w:tc>
        <w:tc>
          <w:tcPr>
            <w:tcW w:w="510" w:type="dxa"/>
            <w:vAlign w:val="bottom"/>
          </w:tcPr>
          <w:p w14:paraId="481BC51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2" w:type="dxa"/>
          </w:tcPr>
          <w:p w14:paraId="6C64A61F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6C45D7E3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781D92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7113387C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EAE" w:rsidRPr="00C8634C" w14:paraId="23AB3BD7" w14:textId="77777777" w:rsidTr="00C8634C">
        <w:tc>
          <w:tcPr>
            <w:tcW w:w="8501" w:type="dxa"/>
            <w:gridSpan w:val="5"/>
            <w:vAlign w:val="bottom"/>
          </w:tcPr>
          <w:p w14:paraId="6722164D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" w:type="dxa"/>
            <w:vAlign w:val="bottom"/>
          </w:tcPr>
          <w:p w14:paraId="21BE77EB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3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332" w:type="dxa"/>
          </w:tcPr>
          <w:p w14:paraId="230B3416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D9EEEE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66B0107A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0B750771" w14:textId="77777777" w:rsidR="002F0EAE" w:rsidRPr="00C8634C" w:rsidRDefault="002F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236D03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1919F7FD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144B6DF8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2CC67A64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55522A1D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4C2687EE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7D3996CA" w14:textId="77777777" w:rsidR="00C8634C" w:rsidRPr="00200A93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255AC1B7" w14:textId="77777777" w:rsidR="00C8634C" w:rsidRDefault="00C8634C" w:rsidP="00C8634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25C6468D" w14:textId="77777777" w:rsidR="002F0EAE" w:rsidRDefault="00D84D67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6</w:t>
      </w:r>
    </w:p>
    <w:p w14:paraId="428D441F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407B3C3E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бюджетных инвестиций иным юридическим</w:t>
      </w:r>
    </w:p>
    <w:p w14:paraId="52C2EE57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лицам, за исключением бюджетных инвестиций в объекты</w:t>
      </w:r>
    </w:p>
    <w:p w14:paraId="1B3E54F4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строительства, на 20__ год и на плановый</w:t>
      </w:r>
    </w:p>
    <w:p w14:paraId="414DC3D8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5F5F1FF1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2891"/>
        <w:gridCol w:w="1871"/>
        <w:gridCol w:w="2099"/>
      </w:tblGrid>
      <w:tr w:rsidR="00D84D67" w:rsidRPr="00C06ACB" w14:paraId="2548CD29" w14:textId="77777777" w:rsidTr="00C06ACB">
        <w:tc>
          <w:tcPr>
            <w:tcW w:w="8107" w:type="dxa"/>
            <w:gridSpan w:val="4"/>
            <w:tcBorders>
              <w:right w:val="single" w:sz="4" w:space="0" w:color="auto"/>
            </w:tcBorders>
          </w:tcPr>
          <w:p w14:paraId="5F593EA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8A0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D84D67" w:rsidRPr="00C06ACB" w14:paraId="0B92D6C0" w14:textId="77777777" w:rsidTr="00C06ACB">
        <w:tc>
          <w:tcPr>
            <w:tcW w:w="3345" w:type="dxa"/>
            <w:gridSpan w:val="2"/>
            <w:vAlign w:val="bottom"/>
          </w:tcPr>
          <w:p w14:paraId="74F35B4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3700EA1D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9222D2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47" w:history="1">
              <w:r w:rsidRPr="00C06AC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4F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0505548</w:t>
            </w:r>
          </w:p>
        </w:tc>
      </w:tr>
      <w:tr w:rsidR="00D84D67" w:rsidRPr="00C06ACB" w14:paraId="08A81809" w14:textId="77777777" w:rsidTr="00C06ACB">
        <w:tc>
          <w:tcPr>
            <w:tcW w:w="3345" w:type="dxa"/>
            <w:gridSpan w:val="2"/>
            <w:vAlign w:val="bottom"/>
          </w:tcPr>
          <w:p w14:paraId="1B452E1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4805CD85" w14:textId="77777777" w:rsidR="00D84D67" w:rsidRPr="00C06ACB" w:rsidRDefault="00C06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="00D84D67"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1AA44C1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6F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35F349FF" w14:textId="77777777" w:rsidTr="00C06ACB">
        <w:tc>
          <w:tcPr>
            <w:tcW w:w="3345" w:type="dxa"/>
            <w:gridSpan w:val="2"/>
          </w:tcPr>
          <w:p w14:paraId="33AECB1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3B2FA11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430328C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C9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21B5BDD0" w14:textId="77777777" w:rsidTr="00C06ACB">
        <w:tc>
          <w:tcPr>
            <w:tcW w:w="3345" w:type="dxa"/>
            <w:gridSpan w:val="2"/>
          </w:tcPr>
          <w:p w14:paraId="516A94E0" w14:textId="77777777" w:rsidR="00D84D67" w:rsidRPr="00C06ACB" w:rsidRDefault="00D84D67" w:rsidP="00C0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00DE3C08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8B1AC8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55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046B8862" w14:textId="77777777" w:rsidTr="00C06ACB">
        <w:tc>
          <w:tcPr>
            <w:tcW w:w="3345" w:type="dxa"/>
            <w:gridSpan w:val="2"/>
            <w:vAlign w:val="bottom"/>
          </w:tcPr>
          <w:p w14:paraId="543FA3EA" w14:textId="77777777" w:rsidR="00D84D67" w:rsidRPr="00C06ACB" w:rsidRDefault="00D84D67" w:rsidP="00C0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02033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660165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BA9" w14:textId="77777777" w:rsidR="00D84D67" w:rsidRPr="00C06ACB" w:rsidRDefault="00C0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D84D67" w:rsidRPr="00C06ACB" w14:paraId="76A46657" w14:textId="77777777" w:rsidTr="00C06ACB">
        <w:tc>
          <w:tcPr>
            <w:tcW w:w="2268" w:type="dxa"/>
            <w:vAlign w:val="bottom"/>
          </w:tcPr>
          <w:p w14:paraId="2C5BBDB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14:paraId="568AE6F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9CB230A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EE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6F795863" w14:textId="77777777" w:rsidTr="00C06ACB">
        <w:tc>
          <w:tcPr>
            <w:tcW w:w="2268" w:type="dxa"/>
            <w:vAlign w:val="bottom"/>
          </w:tcPr>
          <w:p w14:paraId="1BF72140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361A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C860F7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E1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45E4B6A7" w14:textId="77777777" w:rsidTr="00C06ACB">
        <w:tc>
          <w:tcPr>
            <w:tcW w:w="2268" w:type="dxa"/>
            <w:vAlign w:val="bottom"/>
          </w:tcPr>
          <w:p w14:paraId="1D40C93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461E7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DCBEB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6F4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59F7B617" w14:textId="77777777" w:rsidTr="00C06ACB">
        <w:tc>
          <w:tcPr>
            <w:tcW w:w="2268" w:type="dxa"/>
            <w:vAlign w:val="bottom"/>
          </w:tcPr>
          <w:p w14:paraId="723FFE5B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DD32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96A872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3BB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71D93146" w14:textId="77777777" w:rsidTr="00C06ACB">
        <w:tc>
          <w:tcPr>
            <w:tcW w:w="2268" w:type="dxa"/>
          </w:tcPr>
          <w:p w14:paraId="0F11858C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D02A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59AD23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89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211BAB86" w14:textId="77777777" w:rsidTr="00C06ACB">
        <w:tc>
          <w:tcPr>
            <w:tcW w:w="2268" w:type="dxa"/>
            <w:vAlign w:val="bottom"/>
          </w:tcPr>
          <w:p w14:paraId="34444204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14:paraId="39A5696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9C92EA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F397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D67" w:rsidRPr="00C06ACB" w14:paraId="64801B1A" w14:textId="77777777" w:rsidTr="00C06ACB">
        <w:tc>
          <w:tcPr>
            <w:tcW w:w="2268" w:type="dxa"/>
            <w:vAlign w:val="bottom"/>
          </w:tcPr>
          <w:p w14:paraId="3D8FF6B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3968" w:type="dxa"/>
            <w:gridSpan w:val="2"/>
            <w:vAlign w:val="bottom"/>
          </w:tcPr>
          <w:p w14:paraId="56F9A04D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41879C8A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48" w:history="1">
              <w:r w:rsidRPr="00C06AC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D298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219CB194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53B48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Расчет объема затрат на предоставление бюджетных инвестиций</w:t>
      </w:r>
    </w:p>
    <w:p w14:paraId="47CFFBB1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2126"/>
        <w:gridCol w:w="1843"/>
        <w:gridCol w:w="1559"/>
        <w:gridCol w:w="993"/>
        <w:gridCol w:w="1644"/>
        <w:gridCol w:w="1843"/>
        <w:gridCol w:w="2126"/>
      </w:tblGrid>
      <w:tr w:rsidR="00D84D67" w:rsidRPr="00C06ACB" w14:paraId="4AD9A31D" w14:textId="77777777" w:rsidTr="00C06ACB">
        <w:tc>
          <w:tcPr>
            <w:tcW w:w="5098" w:type="dxa"/>
            <w:gridSpan w:val="3"/>
          </w:tcPr>
          <w:p w14:paraId="10F79A88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лицо, в уставный капитал которого представляется взнос</w:t>
            </w:r>
          </w:p>
        </w:tc>
        <w:tc>
          <w:tcPr>
            <w:tcW w:w="1843" w:type="dxa"/>
            <w:vMerge w:val="restart"/>
          </w:tcPr>
          <w:p w14:paraId="05F0161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вида экономической деятельности по </w:t>
            </w:r>
            <w:hyperlink r:id="rId49" w:history="1">
              <w:r w:rsidRPr="00C06AC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559" w:type="dxa"/>
            <w:vMerge w:val="restart"/>
          </w:tcPr>
          <w:p w14:paraId="668C638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бюджетных инвестиций</w:t>
            </w:r>
          </w:p>
        </w:tc>
        <w:tc>
          <w:tcPr>
            <w:tcW w:w="993" w:type="dxa"/>
            <w:vMerge w:val="restart"/>
          </w:tcPr>
          <w:p w14:paraId="32D2C620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5613" w:type="dxa"/>
            <w:gridSpan w:val="3"/>
          </w:tcPr>
          <w:p w14:paraId="5B07872D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84D67" w:rsidRPr="00C06ACB" w14:paraId="5FCA13E5" w14:textId="77777777" w:rsidTr="00C06ACB">
        <w:tc>
          <w:tcPr>
            <w:tcW w:w="1555" w:type="dxa"/>
          </w:tcPr>
          <w:p w14:paraId="1A535A3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ИНН</w:t>
            </w:r>
          </w:p>
        </w:tc>
        <w:tc>
          <w:tcPr>
            <w:tcW w:w="1417" w:type="dxa"/>
          </w:tcPr>
          <w:p w14:paraId="0AB9B3AD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126" w:type="dxa"/>
          </w:tcPr>
          <w:p w14:paraId="112E9B57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Merge/>
          </w:tcPr>
          <w:p w14:paraId="440A0184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4EE9058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14:paraId="5C8637C7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416B36C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5EDFFD1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843" w:type="dxa"/>
          </w:tcPr>
          <w:p w14:paraId="667BB6A3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31A708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126" w:type="dxa"/>
          </w:tcPr>
          <w:p w14:paraId="185B67F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5B08424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84D67" w:rsidRPr="00C06ACB" w14:paraId="44F22176" w14:textId="77777777" w:rsidTr="00C06ACB">
        <w:tc>
          <w:tcPr>
            <w:tcW w:w="1555" w:type="dxa"/>
          </w:tcPr>
          <w:p w14:paraId="666A289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14:paraId="11A3C7A7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532F1E3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51A822CA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3A4B794C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14:paraId="7C79313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44" w:type="dxa"/>
          </w:tcPr>
          <w:p w14:paraId="5063398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14:paraId="09A2721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7FECC58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D84D67" w:rsidRPr="00C06ACB" w14:paraId="5AC05BA9" w14:textId="77777777" w:rsidTr="00C06ACB">
        <w:tc>
          <w:tcPr>
            <w:tcW w:w="1555" w:type="dxa"/>
          </w:tcPr>
          <w:p w14:paraId="17FA8F60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25B11BF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7AC484E1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602AAA4B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FD3E81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5F7AD8CC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644" w:type="dxa"/>
          </w:tcPr>
          <w:p w14:paraId="06DBF74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FAA519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0408A57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4D67" w:rsidRPr="00C06ACB" w14:paraId="275F87D7" w14:textId="77777777" w:rsidTr="00C06ACB">
        <w:tc>
          <w:tcPr>
            <w:tcW w:w="1555" w:type="dxa"/>
          </w:tcPr>
          <w:p w14:paraId="20893A4A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4B8DDED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1CAA62D4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F9E2380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00C4C018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709FCFD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644" w:type="dxa"/>
          </w:tcPr>
          <w:p w14:paraId="753B2616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9311DD3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6C522B9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4D67" w:rsidRPr="00C06ACB" w14:paraId="0404D097" w14:textId="77777777" w:rsidTr="00C06ACB">
        <w:tc>
          <w:tcPr>
            <w:tcW w:w="8500" w:type="dxa"/>
            <w:gridSpan w:val="5"/>
          </w:tcPr>
          <w:p w14:paraId="16EB154E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</w:tcPr>
          <w:p w14:paraId="539D0EC7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ACB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644" w:type="dxa"/>
          </w:tcPr>
          <w:p w14:paraId="4B4CC009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5A6FE7A5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12167EA2" w14:textId="77777777" w:rsidR="00D84D67" w:rsidRPr="00C06ACB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7C2EC20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9551A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6172993D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3402"/>
        <w:gridCol w:w="3827"/>
        <w:gridCol w:w="3828"/>
      </w:tblGrid>
      <w:tr w:rsidR="00DD4621" w:rsidRPr="00DD4621" w14:paraId="63F774C2" w14:textId="77777777" w:rsidTr="00DD4621">
        <w:tc>
          <w:tcPr>
            <w:tcW w:w="2972" w:type="dxa"/>
            <w:vMerge w:val="restart"/>
          </w:tcPr>
          <w:p w14:paraId="046DAE5A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7EC66977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11057" w:type="dxa"/>
            <w:gridSpan w:val="3"/>
          </w:tcPr>
          <w:p w14:paraId="1CC8F1F8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D4621" w:rsidRPr="00DD4621" w14:paraId="75BEAEB1" w14:textId="77777777" w:rsidTr="00DD4621">
        <w:tc>
          <w:tcPr>
            <w:tcW w:w="2972" w:type="dxa"/>
            <w:vMerge/>
          </w:tcPr>
          <w:p w14:paraId="27472320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14:paraId="6F1B44A2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0424FC08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9E5781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7" w:type="dxa"/>
          </w:tcPr>
          <w:p w14:paraId="133C6173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E732583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828" w:type="dxa"/>
          </w:tcPr>
          <w:p w14:paraId="7272D6EC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AAC0EC0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D4621" w:rsidRPr="00DD4621" w14:paraId="1C3D1486" w14:textId="77777777" w:rsidTr="00DD4621">
        <w:tc>
          <w:tcPr>
            <w:tcW w:w="2972" w:type="dxa"/>
          </w:tcPr>
          <w:p w14:paraId="2F40BF6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1FC8DA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14:paraId="30D2ACA3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14:paraId="1D35BDD0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14:paraId="31BF8AD0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D4621" w:rsidRPr="00DD4621" w14:paraId="0531BA96" w14:textId="77777777" w:rsidTr="00DD4621">
        <w:tc>
          <w:tcPr>
            <w:tcW w:w="2972" w:type="dxa"/>
            <w:vAlign w:val="bottom"/>
          </w:tcPr>
          <w:p w14:paraId="6E490CA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992" w:type="dxa"/>
            <w:vAlign w:val="bottom"/>
          </w:tcPr>
          <w:p w14:paraId="03784B4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3402" w:type="dxa"/>
          </w:tcPr>
          <w:p w14:paraId="38ED8597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0B2AC9A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0387A0D5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D4621" w:rsidRPr="00DD4621" w14:paraId="6AECE9C0" w14:textId="77777777" w:rsidTr="00DD4621">
        <w:tc>
          <w:tcPr>
            <w:tcW w:w="2972" w:type="dxa"/>
            <w:vAlign w:val="bottom"/>
          </w:tcPr>
          <w:p w14:paraId="5FCFD09A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4282820E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увеличение стоимости акций и иных </w:t>
            </w: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финансовых инструментов</w:t>
            </w:r>
          </w:p>
        </w:tc>
        <w:tc>
          <w:tcPr>
            <w:tcW w:w="992" w:type="dxa"/>
            <w:vAlign w:val="bottom"/>
          </w:tcPr>
          <w:p w14:paraId="23C43252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530</w:t>
            </w:r>
          </w:p>
        </w:tc>
        <w:tc>
          <w:tcPr>
            <w:tcW w:w="3402" w:type="dxa"/>
          </w:tcPr>
          <w:p w14:paraId="38CB4875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69A79415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5CE8D2D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DD069AE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0505548 с. 2</w:t>
      </w:r>
    </w:p>
    <w:p w14:paraId="5F7306A9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3620D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Сведения о нормативных правовых (правовых) актах (проектах актов), являющихся основанием для осуществления бюджетных инвестиций</w:t>
      </w:r>
    </w:p>
    <w:p w14:paraId="7A6572B2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268"/>
        <w:gridCol w:w="850"/>
        <w:gridCol w:w="993"/>
        <w:gridCol w:w="992"/>
        <w:gridCol w:w="1644"/>
        <w:gridCol w:w="1191"/>
        <w:gridCol w:w="5103"/>
      </w:tblGrid>
      <w:tr w:rsidR="00D84D67" w:rsidRPr="00DD4621" w14:paraId="51437D43" w14:textId="77777777" w:rsidTr="00DD4621">
        <w:tc>
          <w:tcPr>
            <w:tcW w:w="4248" w:type="dxa"/>
            <w:gridSpan w:val="3"/>
          </w:tcPr>
          <w:p w14:paraId="20EE1F09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лицо, в уставный капитал которого представляется взнос</w:t>
            </w:r>
          </w:p>
        </w:tc>
        <w:tc>
          <w:tcPr>
            <w:tcW w:w="10773" w:type="dxa"/>
            <w:gridSpan w:val="6"/>
          </w:tcPr>
          <w:p w14:paraId="6A296639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DD4621" w:rsidRPr="00DD4621" w14:paraId="4B3C085B" w14:textId="77777777" w:rsidTr="00DD4621">
        <w:tc>
          <w:tcPr>
            <w:tcW w:w="846" w:type="dxa"/>
          </w:tcPr>
          <w:p w14:paraId="2529440A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ИНН</w:t>
            </w:r>
          </w:p>
        </w:tc>
        <w:tc>
          <w:tcPr>
            <w:tcW w:w="1134" w:type="dxa"/>
          </w:tcPr>
          <w:p w14:paraId="3B23FF29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268" w:type="dxa"/>
          </w:tcPr>
          <w:p w14:paraId="6F00A55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06D374C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993" w:type="dxa"/>
          </w:tcPr>
          <w:p w14:paraId="79333062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992" w:type="dxa"/>
          </w:tcPr>
          <w:p w14:paraId="3BD40DBF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512032D3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14:paraId="5B4AABB5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5103" w:type="dxa"/>
          </w:tcPr>
          <w:p w14:paraId="5AAA1D89" w14:textId="77777777" w:rsidR="00D84D67" w:rsidRPr="00DD4621" w:rsidRDefault="00D84D67" w:rsidP="00DD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5" w:name="Par160"/>
            <w:bookmarkEnd w:id="175"/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DD4621" w:rsidRPr="00DD4621" w14:paraId="3329A043" w14:textId="77777777" w:rsidTr="00DD4621">
        <w:tc>
          <w:tcPr>
            <w:tcW w:w="846" w:type="dxa"/>
          </w:tcPr>
          <w:p w14:paraId="59196100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3DAB23F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14:paraId="698F1125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14:paraId="3091998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14:paraId="5CBC7948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4585AEC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44" w:type="dxa"/>
          </w:tcPr>
          <w:p w14:paraId="348FBAAD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191" w:type="dxa"/>
          </w:tcPr>
          <w:p w14:paraId="08F94E46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5103" w:type="dxa"/>
          </w:tcPr>
          <w:p w14:paraId="5F3C9B96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4621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DD4621" w:rsidRPr="00DD4621" w14:paraId="65CC3C55" w14:textId="77777777" w:rsidTr="00DD4621">
        <w:tc>
          <w:tcPr>
            <w:tcW w:w="846" w:type="dxa"/>
          </w:tcPr>
          <w:p w14:paraId="5EF5EADA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B3F9619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16DFBF2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3675BF7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F3FDFAE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07504F4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044BF051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04F0793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3" w:type="dxa"/>
          </w:tcPr>
          <w:p w14:paraId="22E27C6E" w14:textId="77777777" w:rsidR="00D84D67" w:rsidRPr="00DD4621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73387CE" w14:textId="77777777" w:rsidR="00DD4621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3EEDDE80" w14:textId="77777777" w:rsidR="00DD4621" w:rsidRPr="00200A93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467DA739" w14:textId="77777777" w:rsidR="00DD4621" w:rsidRPr="00200A93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5D84FD90" w14:textId="77777777" w:rsidR="00DD4621" w:rsidRPr="00200A93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52005E92" w14:textId="77777777" w:rsidR="00DD4621" w:rsidRPr="007E4FCA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</w:p>
    <w:p w14:paraId="7338D809" w14:textId="77777777" w:rsidR="00DD4621" w:rsidRPr="00200A93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66C4B8AB" w14:textId="77777777" w:rsidR="00DD4621" w:rsidRPr="00200A93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23ED6B70" w14:textId="77777777" w:rsidR="00DD4621" w:rsidRDefault="00DD4621" w:rsidP="00DD4621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663F7011" w14:textId="77777777" w:rsidR="00DD4621" w:rsidRDefault="00DD4621" w:rsidP="00DD462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</w:t>
      </w:r>
      <w:r w:rsidR="007E4FCA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2ABB27D9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8A58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086C3BFF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межбюджетных трансфертов, за исключением</w:t>
      </w:r>
    </w:p>
    <w:p w14:paraId="3B4659F0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субвенций, а также субсидий на софинансирование капитальных</w:t>
      </w:r>
    </w:p>
    <w:p w14:paraId="14F51DCA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влож</w:t>
      </w:r>
      <w:r w:rsidR="007B2740">
        <w:rPr>
          <w:rFonts w:ascii="Times New Roman" w:hAnsi="Times New Roman" w:cs="Times New Roman"/>
          <w:b/>
          <w:bCs/>
          <w:sz w:val="28"/>
          <w:szCs w:val="28"/>
        </w:rPr>
        <w:t>ений в объекты муниципальной</w:t>
      </w:r>
    </w:p>
    <w:p w14:paraId="1A847A71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 на 20__ год и на плановый период</w:t>
      </w:r>
    </w:p>
    <w:p w14:paraId="675A1365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20__ и 20__ годов</w:t>
      </w:r>
    </w:p>
    <w:p w14:paraId="05A6FB70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176"/>
        <w:gridCol w:w="1871"/>
        <w:gridCol w:w="1816"/>
      </w:tblGrid>
      <w:tr w:rsidR="00D84D67" w14:paraId="5961DDF0" w14:textId="77777777" w:rsidTr="00316F7C">
        <w:tc>
          <w:tcPr>
            <w:tcW w:w="8392" w:type="dxa"/>
            <w:gridSpan w:val="4"/>
            <w:tcBorders>
              <w:right w:val="single" w:sz="4" w:space="0" w:color="auto"/>
            </w:tcBorders>
          </w:tcPr>
          <w:p w14:paraId="7208A0D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DC7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</w:t>
            </w:r>
          </w:p>
        </w:tc>
      </w:tr>
      <w:tr w:rsidR="00D84D67" w14:paraId="3A04F677" w14:textId="77777777" w:rsidTr="00316F7C">
        <w:tc>
          <w:tcPr>
            <w:tcW w:w="3345" w:type="dxa"/>
            <w:gridSpan w:val="2"/>
            <w:vAlign w:val="bottom"/>
          </w:tcPr>
          <w:p w14:paraId="1A8C2771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6" w:type="dxa"/>
            <w:vAlign w:val="bottom"/>
          </w:tcPr>
          <w:p w14:paraId="0DD1D91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68131C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50" w:history="1">
              <w:r w:rsidRPr="007E4FCA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A08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0505550</w:t>
            </w:r>
          </w:p>
        </w:tc>
      </w:tr>
      <w:tr w:rsidR="00D84D67" w14:paraId="19382B32" w14:textId="77777777" w:rsidTr="00316F7C">
        <w:tc>
          <w:tcPr>
            <w:tcW w:w="3345" w:type="dxa"/>
            <w:gridSpan w:val="2"/>
            <w:vAlign w:val="bottom"/>
          </w:tcPr>
          <w:p w14:paraId="6B6FF9B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6" w:type="dxa"/>
            <w:vAlign w:val="bottom"/>
          </w:tcPr>
          <w:p w14:paraId="41CC9E94" w14:textId="77777777" w:rsidR="00D84D67" w:rsidRPr="007E4FCA" w:rsidRDefault="00D84D67" w:rsidP="0031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1EC623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8A3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675953CF" w14:textId="77777777" w:rsidTr="00316F7C">
        <w:tc>
          <w:tcPr>
            <w:tcW w:w="3345" w:type="dxa"/>
            <w:gridSpan w:val="2"/>
          </w:tcPr>
          <w:p w14:paraId="1ADDD8CF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4BD3472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5D87B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4E8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3AF0BB91" w14:textId="77777777" w:rsidTr="00316F7C">
        <w:tc>
          <w:tcPr>
            <w:tcW w:w="3345" w:type="dxa"/>
            <w:gridSpan w:val="2"/>
          </w:tcPr>
          <w:p w14:paraId="68F109A2" w14:textId="77777777" w:rsidR="00D84D67" w:rsidRPr="007E4FCA" w:rsidRDefault="00D84D67" w:rsidP="007E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020B791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D31877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388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4BA1B188" w14:textId="77777777" w:rsidTr="00316F7C">
        <w:tc>
          <w:tcPr>
            <w:tcW w:w="3345" w:type="dxa"/>
            <w:gridSpan w:val="2"/>
            <w:vAlign w:val="bottom"/>
          </w:tcPr>
          <w:p w14:paraId="40588C0F" w14:textId="77777777" w:rsidR="00D84D67" w:rsidRPr="007E4FCA" w:rsidRDefault="00D84D67" w:rsidP="007E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1E1E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3436B0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44B" w14:textId="77777777" w:rsidR="00D84D67" w:rsidRDefault="007E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</w:tr>
      <w:tr w:rsidR="00D84D67" w14:paraId="3FDC409C" w14:textId="77777777" w:rsidTr="00316F7C">
        <w:tc>
          <w:tcPr>
            <w:tcW w:w="2268" w:type="dxa"/>
            <w:vAlign w:val="bottom"/>
          </w:tcPr>
          <w:p w14:paraId="1524888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5972A0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34B0E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DA5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4520BBC5" w14:textId="77777777" w:rsidTr="00316F7C">
        <w:tc>
          <w:tcPr>
            <w:tcW w:w="2268" w:type="dxa"/>
            <w:vAlign w:val="bottom"/>
          </w:tcPr>
          <w:p w14:paraId="7FA77DF4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7FF5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D2A7BB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17C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46CF3253" w14:textId="77777777" w:rsidTr="00316F7C">
        <w:tc>
          <w:tcPr>
            <w:tcW w:w="2268" w:type="dxa"/>
            <w:vAlign w:val="bottom"/>
          </w:tcPr>
          <w:p w14:paraId="13D059B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EC9ED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1655A0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23F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047FF93F" w14:textId="77777777" w:rsidTr="00316F7C">
        <w:tc>
          <w:tcPr>
            <w:tcW w:w="2268" w:type="dxa"/>
            <w:vAlign w:val="bottom"/>
          </w:tcPr>
          <w:p w14:paraId="15CA622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487B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477B35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F4D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38E9AE8E" w14:textId="77777777" w:rsidTr="00316F7C">
        <w:tc>
          <w:tcPr>
            <w:tcW w:w="2268" w:type="dxa"/>
          </w:tcPr>
          <w:p w14:paraId="3C89AB6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2174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1C44F8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348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65309DD5" w14:textId="77777777" w:rsidTr="00316F7C">
        <w:tc>
          <w:tcPr>
            <w:tcW w:w="2268" w:type="dxa"/>
            <w:vAlign w:val="bottom"/>
          </w:tcPr>
          <w:p w14:paraId="77DA4F8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bottom"/>
          </w:tcPr>
          <w:p w14:paraId="0D2AEFD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3403C0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1350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67" w14:paraId="05FB8BE8" w14:textId="77777777" w:rsidTr="00316F7C">
        <w:tc>
          <w:tcPr>
            <w:tcW w:w="2268" w:type="dxa"/>
            <w:vAlign w:val="bottom"/>
          </w:tcPr>
          <w:p w14:paraId="1523CFF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Единица измерения:</w:t>
            </w:r>
          </w:p>
        </w:tc>
        <w:tc>
          <w:tcPr>
            <w:tcW w:w="4253" w:type="dxa"/>
            <w:gridSpan w:val="2"/>
            <w:vAlign w:val="bottom"/>
          </w:tcPr>
          <w:p w14:paraId="19ED290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3A4C5254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51" w:history="1">
              <w:r w:rsidRPr="007E4FCA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375C" w14:textId="77777777" w:rsidR="00D84D67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</w:tr>
    </w:tbl>
    <w:p w14:paraId="1E3301B3" w14:textId="77777777" w:rsidR="00D84D67" w:rsidRPr="007E4FCA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25D4EF45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предоставление межбюджетных трансфертов</w:t>
      </w:r>
    </w:p>
    <w:p w14:paraId="74EBE93A" w14:textId="77777777" w:rsidR="00D84D67" w:rsidRPr="007E4FCA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402"/>
        <w:gridCol w:w="3828"/>
        <w:gridCol w:w="3803"/>
      </w:tblGrid>
      <w:tr w:rsidR="00D84D67" w:rsidRPr="007E4FCA" w14:paraId="03F4C6B1" w14:textId="77777777" w:rsidTr="007E4FCA">
        <w:tc>
          <w:tcPr>
            <w:tcW w:w="3964" w:type="dxa"/>
            <w:vMerge w:val="restart"/>
          </w:tcPr>
          <w:p w14:paraId="195F5AFF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межбюджетного трансферта</w:t>
            </w:r>
          </w:p>
        </w:tc>
        <w:tc>
          <w:tcPr>
            <w:tcW w:w="11033" w:type="dxa"/>
            <w:gridSpan w:val="3"/>
          </w:tcPr>
          <w:p w14:paraId="7A32A51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84D67" w:rsidRPr="007E4FCA" w14:paraId="491CF62A" w14:textId="77777777" w:rsidTr="007E4FCA">
        <w:tc>
          <w:tcPr>
            <w:tcW w:w="3964" w:type="dxa"/>
            <w:vMerge/>
          </w:tcPr>
          <w:p w14:paraId="60772BA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56D3483D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287357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8" w:type="dxa"/>
          </w:tcPr>
          <w:p w14:paraId="1819C50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FA8985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803" w:type="dxa"/>
          </w:tcPr>
          <w:p w14:paraId="71E99A5F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9D41B0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84D67" w:rsidRPr="007E4FCA" w14:paraId="3C884963" w14:textId="77777777" w:rsidTr="007E4FCA">
        <w:tc>
          <w:tcPr>
            <w:tcW w:w="3964" w:type="dxa"/>
          </w:tcPr>
          <w:p w14:paraId="771C8C4F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14:paraId="1D3FB7D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14:paraId="307CD121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03" w:type="dxa"/>
          </w:tcPr>
          <w:p w14:paraId="3F6FBBE6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D84D67" w:rsidRPr="007E4FCA" w14:paraId="505F1B48" w14:textId="77777777" w:rsidTr="007E4FCA">
        <w:tc>
          <w:tcPr>
            <w:tcW w:w="3964" w:type="dxa"/>
          </w:tcPr>
          <w:p w14:paraId="537424D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29B6500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5229FDE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03" w:type="dxa"/>
          </w:tcPr>
          <w:p w14:paraId="2FFE787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BA674A4" w14:textId="77777777" w:rsidR="00D84D67" w:rsidRPr="007E4FCA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BD5AF76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0505550 с. 2</w:t>
      </w:r>
    </w:p>
    <w:p w14:paraId="7FB933AE" w14:textId="77777777" w:rsidR="00D84D67" w:rsidRPr="007E4FCA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F00971D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Анали</w:t>
      </w:r>
      <w:r w:rsidR="007E4FCA">
        <w:rPr>
          <w:rFonts w:ascii="Times New Roman" w:hAnsi="Times New Roman" w:cs="Times New Roman"/>
          <w:b/>
          <w:bCs/>
          <w:sz w:val="28"/>
          <w:szCs w:val="28"/>
        </w:rPr>
        <w:t>тическое распределение по КОСГУ</w:t>
      </w:r>
    </w:p>
    <w:p w14:paraId="54B22BF2" w14:textId="77777777" w:rsidR="00D84D67" w:rsidRPr="007E4FCA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272"/>
        <w:gridCol w:w="1984"/>
        <w:gridCol w:w="2268"/>
        <w:gridCol w:w="2414"/>
      </w:tblGrid>
      <w:tr w:rsidR="00D84D67" w:rsidRPr="007E4FCA" w14:paraId="58B668D3" w14:textId="77777777" w:rsidTr="007E4FCA">
        <w:tc>
          <w:tcPr>
            <w:tcW w:w="7083" w:type="dxa"/>
            <w:vMerge w:val="restart"/>
          </w:tcPr>
          <w:p w14:paraId="524CB8D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14:paraId="645C908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6666" w:type="dxa"/>
            <w:gridSpan w:val="3"/>
          </w:tcPr>
          <w:p w14:paraId="4E20BB1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84D67" w:rsidRPr="007E4FCA" w14:paraId="772D7B1C" w14:textId="77777777" w:rsidTr="007E4FCA">
        <w:tc>
          <w:tcPr>
            <w:tcW w:w="7083" w:type="dxa"/>
            <w:vMerge/>
          </w:tcPr>
          <w:p w14:paraId="68E0501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2" w:type="dxa"/>
            <w:vMerge/>
          </w:tcPr>
          <w:p w14:paraId="006CD88D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6ABC3F0F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2CC183D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7ACAAFC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CC65A6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414" w:type="dxa"/>
          </w:tcPr>
          <w:p w14:paraId="70871E0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A97A8A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84D67" w:rsidRPr="007E4FCA" w14:paraId="1AAF0A1F" w14:textId="77777777" w:rsidTr="007E4FCA">
        <w:tc>
          <w:tcPr>
            <w:tcW w:w="7083" w:type="dxa"/>
          </w:tcPr>
          <w:p w14:paraId="26D8D1B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2" w:type="dxa"/>
          </w:tcPr>
          <w:p w14:paraId="66F22CB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73AAADD7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75DBFBE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4" w:type="dxa"/>
          </w:tcPr>
          <w:p w14:paraId="135ABA7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84D67" w:rsidRPr="007E4FCA" w14:paraId="5FDF0201" w14:textId="77777777" w:rsidTr="007E4FCA">
        <w:tc>
          <w:tcPr>
            <w:tcW w:w="7083" w:type="dxa"/>
            <w:vAlign w:val="bottom"/>
          </w:tcPr>
          <w:p w14:paraId="4823F9EA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272" w:type="dxa"/>
            <w:vAlign w:val="bottom"/>
          </w:tcPr>
          <w:p w14:paraId="273757C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112E677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C44571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4" w:type="dxa"/>
          </w:tcPr>
          <w:p w14:paraId="24CCCCF1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4D67" w:rsidRPr="007E4FCA" w14:paraId="3E03EA73" w14:textId="77777777" w:rsidTr="007E4FCA">
        <w:tc>
          <w:tcPr>
            <w:tcW w:w="7083" w:type="dxa"/>
            <w:vAlign w:val="bottom"/>
          </w:tcPr>
          <w:p w14:paraId="095CD302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4917A3C1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2" w:type="dxa"/>
            <w:vAlign w:val="bottom"/>
          </w:tcPr>
          <w:p w14:paraId="2AF20D8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251</w:t>
            </w:r>
          </w:p>
        </w:tc>
        <w:tc>
          <w:tcPr>
            <w:tcW w:w="1984" w:type="dxa"/>
          </w:tcPr>
          <w:p w14:paraId="22FD31B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669B64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4" w:type="dxa"/>
          </w:tcPr>
          <w:p w14:paraId="0083092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7461538" w14:textId="77777777" w:rsidR="007E4FCA" w:rsidRDefault="007E4FCA" w:rsidP="00D84D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8E9AD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0505550 с. 3</w:t>
      </w:r>
    </w:p>
    <w:p w14:paraId="69194DA3" w14:textId="77777777" w:rsidR="00D84D67" w:rsidRDefault="00D84D67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46479" w14:textId="77777777" w:rsidR="00D84D67" w:rsidRDefault="007E4FCA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4D67">
        <w:rPr>
          <w:rFonts w:ascii="Times New Roman" w:hAnsi="Times New Roman" w:cs="Times New Roman"/>
          <w:b/>
          <w:bCs/>
          <w:sz w:val="28"/>
          <w:szCs w:val="28"/>
        </w:rPr>
        <w:t>. Сведения о нормативных правовых (правовых) актах (проектах актов), устанавливающих правила предоставления межбюджетных трансфертов и (или) их распределения</w:t>
      </w:r>
    </w:p>
    <w:p w14:paraId="2B4F2BE8" w14:textId="77777777" w:rsidR="007E4FCA" w:rsidRDefault="007E4FCA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434BB" w14:textId="77777777" w:rsidR="007E4FCA" w:rsidRDefault="007E4FCA" w:rsidP="00D8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9" w:type="dxa"/>
        <w:tblInd w:w="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403"/>
        <w:gridCol w:w="2830"/>
        <w:gridCol w:w="2263"/>
        <w:gridCol w:w="4824"/>
      </w:tblGrid>
      <w:tr w:rsidR="00D84D67" w14:paraId="4E6B1975" w14:textId="77777777" w:rsidTr="007E4FCA">
        <w:tc>
          <w:tcPr>
            <w:tcW w:w="148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77AE6C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 (проект нормативного правового (правового) акта)</w:t>
            </w:r>
          </w:p>
        </w:tc>
      </w:tr>
      <w:tr w:rsidR="00D84D67" w:rsidRPr="007E4FCA" w14:paraId="4B970266" w14:textId="77777777" w:rsidTr="007E4F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E7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4AE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94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ED9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473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3C5" w14:textId="77777777" w:rsidR="00D84D67" w:rsidRPr="007E4FCA" w:rsidRDefault="00D84D67" w:rsidP="007E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D84D67" w:rsidRPr="007E4FCA" w14:paraId="50798026" w14:textId="77777777" w:rsidTr="007E4F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7F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BB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5A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1E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EE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99B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4FC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D84D67" w:rsidRPr="007E4FCA" w14:paraId="1824E6EB" w14:textId="77777777" w:rsidTr="007E4F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0C6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62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798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70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175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C60" w14:textId="77777777" w:rsidR="00D84D67" w:rsidRPr="007E4FCA" w:rsidRDefault="00D8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ABB8941" w14:textId="77777777" w:rsidR="007E4FCA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678D722E" w14:textId="77777777" w:rsidR="007E4FCA" w:rsidRPr="00200A93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38623A4F" w14:textId="77777777" w:rsidR="007E4FCA" w:rsidRPr="00200A93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2B63BC3F" w14:textId="77777777" w:rsidR="007E4FCA" w:rsidRPr="00200A93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2C3984AB" w14:textId="77777777" w:rsidR="007E4FCA" w:rsidRPr="007E4FCA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</w:p>
    <w:p w14:paraId="35A36E69" w14:textId="77777777" w:rsidR="007E4FCA" w:rsidRPr="00200A93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59CF8743" w14:textId="77777777" w:rsidR="007E4FCA" w:rsidRPr="00200A93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0984FC5F" w14:textId="77777777" w:rsidR="007E4FCA" w:rsidRDefault="007E4FCA" w:rsidP="007E4FC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4DD2729F" w14:textId="4D5AC952" w:rsidR="00D84D67" w:rsidRDefault="00D84D67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EA2AE1" w14:textId="687BB647" w:rsidR="00116347" w:rsidRDefault="00116347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0CB900" w14:textId="77777777" w:rsidR="00116347" w:rsidRDefault="00116347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41AC0" w14:textId="77777777" w:rsidR="007E4FCA" w:rsidRDefault="007E4FCA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8</w:t>
      </w:r>
    </w:p>
    <w:p w14:paraId="7002FB2F" w14:textId="77777777" w:rsidR="000845C2" w:rsidRDefault="000845C2" w:rsidP="00891B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6B2632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52A52A33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 на софинансирование капитальных</w:t>
      </w:r>
    </w:p>
    <w:p w14:paraId="2550BEC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влож</w:t>
      </w:r>
      <w:r w:rsidR="007C1C4E">
        <w:rPr>
          <w:rFonts w:ascii="Times New Roman" w:hAnsi="Times New Roman" w:cs="Times New Roman"/>
          <w:b/>
          <w:bCs/>
          <w:sz w:val="28"/>
          <w:szCs w:val="28"/>
        </w:rPr>
        <w:t xml:space="preserve">ений в объекты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5B44A8A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 на 20__ год и на плановый период</w:t>
      </w:r>
    </w:p>
    <w:p w14:paraId="109C4CFA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20__ и 20__ годов</w:t>
      </w:r>
    </w:p>
    <w:p w14:paraId="5741D92D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459"/>
        <w:gridCol w:w="1871"/>
        <w:gridCol w:w="2525"/>
      </w:tblGrid>
      <w:tr w:rsidR="00D8146A" w14:paraId="2D246E2F" w14:textId="77777777" w:rsidTr="00316F7C">
        <w:tc>
          <w:tcPr>
            <w:tcW w:w="8675" w:type="dxa"/>
            <w:gridSpan w:val="4"/>
            <w:tcBorders>
              <w:right w:val="single" w:sz="4" w:space="0" w:color="auto"/>
            </w:tcBorders>
          </w:tcPr>
          <w:p w14:paraId="143582B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6FE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</w:t>
            </w:r>
          </w:p>
        </w:tc>
      </w:tr>
      <w:tr w:rsidR="00D8146A" w14:paraId="6D96CF46" w14:textId="77777777" w:rsidTr="00316F7C">
        <w:tc>
          <w:tcPr>
            <w:tcW w:w="3345" w:type="dxa"/>
            <w:gridSpan w:val="2"/>
            <w:vAlign w:val="bottom"/>
          </w:tcPr>
          <w:p w14:paraId="69A3C7B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4B3235C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464C9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52" w:history="1">
              <w:r w:rsidRPr="007C1C4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E44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0505554</w:t>
            </w:r>
          </w:p>
        </w:tc>
      </w:tr>
      <w:tr w:rsidR="00D8146A" w14:paraId="69754FB5" w14:textId="77777777" w:rsidTr="00316F7C">
        <w:tc>
          <w:tcPr>
            <w:tcW w:w="3345" w:type="dxa"/>
            <w:gridSpan w:val="2"/>
            <w:vAlign w:val="bottom"/>
          </w:tcPr>
          <w:p w14:paraId="4D9A8F9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3D8361B5" w14:textId="77777777" w:rsidR="00D8146A" w:rsidRPr="007C1C4E" w:rsidRDefault="00D8146A" w:rsidP="0031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4482C0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921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417994A0" w14:textId="77777777" w:rsidTr="00316F7C">
        <w:tc>
          <w:tcPr>
            <w:tcW w:w="3345" w:type="dxa"/>
            <w:gridSpan w:val="2"/>
          </w:tcPr>
          <w:p w14:paraId="547FBFD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3EFD3A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297961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EAD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4FAD0BDC" w14:textId="77777777" w:rsidTr="00316F7C">
        <w:tc>
          <w:tcPr>
            <w:tcW w:w="3345" w:type="dxa"/>
            <w:gridSpan w:val="2"/>
          </w:tcPr>
          <w:p w14:paraId="704788A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="007C1C4E"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03534AC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D68D74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1CE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389961E8" w14:textId="77777777" w:rsidTr="00316F7C">
        <w:tc>
          <w:tcPr>
            <w:tcW w:w="3345" w:type="dxa"/>
            <w:gridSpan w:val="2"/>
            <w:vAlign w:val="bottom"/>
          </w:tcPr>
          <w:p w14:paraId="3CACD076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</w:t>
            </w:r>
            <w:r w:rsid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спорядитель средств </w:t>
            </w: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61B0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707C56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699" w14:textId="77777777" w:rsidR="007C1C4E" w:rsidRDefault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C5D56B" w14:textId="77777777" w:rsidR="00D8146A" w:rsidRDefault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</w:tr>
      <w:tr w:rsidR="00D8146A" w14:paraId="05A89FCC" w14:textId="77777777" w:rsidTr="00316F7C">
        <w:tc>
          <w:tcPr>
            <w:tcW w:w="2268" w:type="dxa"/>
            <w:vAlign w:val="bottom"/>
          </w:tcPr>
          <w:p w14:paraId="6F4DDAA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CAC6B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635FFD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9FD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12B0AFB4" w14:textId="77777777" w:rsidTr="00316F7C">
        <w:tc>
          <w:tcPr>
            <w:tcW w:w="2268" w:type="dxa"/>
            <w:vAlign w:val="bottom"/>
          </w:tcPr>
          <w:p w14:paraId="3107034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51D5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613AA6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848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120E0F37" w14:textId="77777777" w:rsidTr="00316F7C">
        <w:tc>
          <w:tcPr>
            <w:tcW w:w="2268" w:type="dxa"/>
            <w:vAlign w:val="bottom"/>
          </w:tcPr>
          <w:p w14:paraId="1F51557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7D41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49FB8B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556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21065D12" w14:textId="77777777" w:rsidTr="00316F7C">
        <w:tc>
          <w:tcPr>
            <w:tcW w:w="2268" w:type="dxa"/>
            <w:vAlign w:val="bottom"/>
          </w:tcPr>
          <w:p w14:paraId="406A629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4D16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CF2767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4D1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4B6D24D3" w14:textId="77777777" w:rsidTr="00316F7C">
        <w:tc>
          <w:tcPr>
            <w:tcW w:w="2268" w:type="dxa"/>
          </w:tcPr>
          <w:p w14:paraId="0C2D388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E8DB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DEEF32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06D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7790C8BE" w14:textId="77777777" w:rsidTr="00316F7C">
        <w:tc>
          <w:tcPr>
            <w:tcW w:w="2268" w:type="dxa"/>
            <w:vAlign w:val="bottom"/>
          </w:tcPr>
          <w:p w14:paraId="352A9CF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bottom"/>
          </w:tcPr>
          <w:p w14:paraId="3ED4F2F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A7AE1C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56AC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46A" w14:paraId="34B61732" w14:textId="77777777" w:rsidTr="00316F7C">
        <w:tc>
          <w:tcPr>
            <w:tcW w:w="2268" w:type="dxa"/>
            <w:vAlign w:val="bottom"/>
          </w:tcPr>
          <w:p w14:paraId="08720D1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Единица измерения:</w:t>
            </w:r>
          </w:p>
        </w:tc>
        <w:tc>
          <w:tcPr>
            <w:tcW w:w="4536" w:type="dxa"/>
            <w:gridSpan w:val="2"/>
          </w:tcPr>
          <w:p w14:paraId="1A6C42A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316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4646F09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53" w:history="1">
              <w:r w:rsidRPr="007C1C4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EF9" w14:textId="77777777" w:rsidR="00D8146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</w:tr>
    </w:tbl>
    <w:p w14:paraId="48A4B09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8032C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Объем затрат на предоставление субсидий на софинансирование капитальных вло</w:t>
      </w:r>
      <w:r w:rsidR="007C1C4E">
        <w:rPr>
          <w:rFonts w:ascii="Times New Roman" w:hAnsi="Times New Roman" w:cs="Times New Roman"/>
          <w:b/>
          <w:bCs/>
          <w:sz w:val="28"/>
          <w:szCs w:val="28"/>
        </w:rPr>
        <w:t>жений в объекты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850"/>
        <w:gridCol w:w="2126"/>
        <w:gridCol w:w="2269"/>
        <w:gridCol w:w="2268"/>
        <w:gridCol w:w="2895"/>
      </w:tblGrid>
      <w:tr w:rsidR="00D8146A" w:rsidRPr="007C1C4E" w14:paraId="01929E9C" w14:textId="77777777" w:rsidTr="00316F7C">
        <w:tc>
          <w:tcPr>
            <w:tcW w:w="4531" w:type="dxa"/>
            <w:vMerge w:val="restart"/>
          </w:tcPr>
          <w:p w14:paraId="413E992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19867C3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6663" w:type="dxa"/>
            <w:gridSpan w:val="3"/>
          </w:tcPr>
          <w:p w14:paraId="5757CD9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2895" w:type="dxa"/>
            <w:vMerge w:val="restart"/>
          </w:tcPr>
          <w:p w14:paraId="5E7675D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Объем расходных обязательств, подлежащих исполнению за пределами планового периода</w:t>
            </w:r>
          </w:p>
        </w:tc>
      </w:tr>
      <w:tr w:rsidR="00D8146A" w:rsidRPr="007C1C4E" w14:paraId="22AF833A" w14:textId="77777777" w:rsidTr="00316F7C">
        <w:tc>
          <w:tcPr>
            <w:tcW w:w="4531" w:type="dxa"/>
            <w:vMerge/>
          </w:tcPr>
          <w:p w14:paraId="70DB655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BCAB96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1B3890A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411E20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9" w:type="dxa"/>
          </w:tcPr>
          <w:p w14:paraId="1D1A244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EEF896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14:paraId="1677B9D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A21637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895" w:type="dxa"/>
            <w:vMerge/>
          </w:tcPr>
          <w:p w14:paraId="3DF2B25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6482F9F8" w14:textId="77777777" w:rsidTr="00316F7C">
        <w:tc>
          <w:tcPr>
            <w:tcW w:w="4531" w:type="dxa"/>
          </w:tcPr>
          <w:p w14:paraId="424A0B9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2DAB1FD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18F1EE6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14:paraId="145390B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64E408F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895" w:type="dxa"/>
          </w:tcPr>
          <w:p w14:paraId="1B38939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D8146A" w:rsidRPr="007C1C4E" w14:paraId="572F39D5" w14:textId="77777777" w:rsidTr="00316F7C">
        <w:tc>
          <w:tcPr>
            <w:tcW w:w="4531" w:type="dxa"/>
          </w:tcPr>
          <w:p w14:paraId="0FBC917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Объекты, мероприятия (укрупненные инвестиционные проекты), всего</w:t>
            </w:r>
          </w:p>
        </w:tc>
        <w:tc>
          <w:tcPr>
            <w:tcW w:w="850" w:type="dxa"/>
            <w:vAlign w:val="bottom"/>
          </w:tcPr>
          <w:p w14:paraId="5024303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2126" w:type="dxa"/>
            <w:vAlign w:val="bottom"/>
          </w:tcPr>
          <w:p w14:paraId="175A35C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7ACDC29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2AE4C7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5" w:type="dxa"/>
            <w:vAlign w:val="bottom"/>
          </w:tcPr>
          <w:p w14:paraId="33B8E4D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5CD9FBBF" w14:textId="77777777" w:rsidTr="00316F7C">
        <w:trPr>
          <w:trHeight w:val="573"/>
        </w:trPr>
        <w:tc>
          <w:tcPr>
            <w:tcW w:w="4531" w:type="dxa"/>
          </w:tcPr>
          <w:p w14:paraId="49CA8FA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7AF5A306" w14:textId="77777777" w:rsidR="00D8146A" w:rsidRPr="007C1C4E" w:rsidRDefault="00316F7C" w:rsidP="00316F7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включенные в муниципальную адресную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инв</w:t>
            </w:r>
            <w:r w:rsidR="007C1C4E">
              <w:rPr>
                <w:rFonts w:ascii="Times New Roman" w:hAnsi="Times New Roman" w:cs="Times New Roman"/>
                <w:bCs/>
                <w:sz w:val="24"/>
                <w:szCs w:val="28"/>
              </w:rPr>
              <w:t>естиционную программу (далее - М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АИП)</w:t>
            </w:r>
          </w:p>
        </w:tc>
        <w:tc>
          <w:tcPr>
            <w:tcW w:w="850" w:type="dxa"/>
            <w:vAlign w:val="bottom"/>
          </w:tcPr>
          <w:p w14:paraId="3C7C279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011</w:t>
            </w:r>
          </w:p>
        </w:tc>
        <w:tc>
          <w:tcPr>
            <w:tcW w:w="2126" w:type="dxa"/>
            <w:vAlign w:val="bottom"/>
          </w:tcPr>
          <w:p w14:paraId="0206F8C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608219D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A2563F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5" w:type="dxa"/>
            <w:vAlign w:val="bottom"/>
          </w:tcPr>
          <w:p w14:paraId="07798B1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36766692" w14:textId="77777777" w:rsidTr="00316F7C">
        <w:tc>
          <w:tcPr>
            <w:tcW w:w="4531" w:type="dxa"/>
          </w:tcPr>
          <w:p w14:paraId="319BBB09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предлагаемые к включению в М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850" w:type="dxa"/>
            <w:vAlign w:val="bottom"/>
          </w:tcPr>
          <w:p w14:paraId="3E630A4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012</w:t>
            </w:r>
          </w:p>
        </w:tc>
        <w:tc>
          <w:tcPr>
            <w:tcW w:w="2126" w:type="dxa"/>
            <w:vAlign w:val="bottom"/>
          </w:tcPr>
          <w:p w14:paraId="788E46F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9" w:type="dxa"/>
            <w:vAlign w:val="bottom"/>
          </w:tcPr>
          <w:p w14:paraId="054577A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50B25B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5" w:type="dxa"/>
            <w:vAlign w:val="bottom"/>
          </w:tcPr>
          <w:p w14:paraId="27B3C41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</w:tbl>
    <w:p w14:paraId="7749BC10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0A786" w14:textId="77777777" w:rsidR="00D8146A" w:rsidRDefault="00D8146A" w:rsidP="00316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413"/>
        <w:gridCol w:w="2127"/>
        <w:gridCol w:w="2409"/>
        <w:gridCol w:w="2552"/>
      </w:tblGrid>
      <w:tr w:rsidR="00D8146A" w:rsidRPr="007C1C4E" w14:paraId="4D1BC882" w14:textId="77777777" w:rsidTr="007C1C4E">
        <w:tc>
          <w:tcPr>
            <w:tcW w:w="6516" w:type="dxa"/>
            <w:vMerge w:val="restart"/>
          </w:tcPr>
          <w:p w14:paraId="13E7A74F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3" w:type="dxa"/>
            <w:vMerge w:val="restart"/>
          </w:tcPr>
          <w:p w14:paraId="390A3D31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7088" w:type="dxa"/>
            <w:gridSpan w:val="3"/>
          </w:tcPr>
          <w:p w14:paraId="58DA632E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8146A" w:rsidRPr="007C1C4E" w14:paraId="17C61702" w14:textId="77777777" w:rsidTr="007C1C4E">
        <w:tc>
          <w:tcPr>
            <w:tcW w:w="6516" w:type="dxa"/>
            <w:vMerge/>
          </w:tcPr>
          <w:p w14:paraId="3DE7F32D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3" w:type="dxa"/>
            <w:vMerge/>
          </w:tcPr>
          <w:p w14:paraId="0668D7EC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7F3032A7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7141A2A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09" w:type="dxa"/>
          </w:tcPr>
          <w:p w14:paraId="593CB3DE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8CD3A2C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443D5A63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0C16ED8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8146A" w:rsidRPr="007C1C4E" w14:paraId="1F7E1E4A" w14:textId="77777777" w:rsidTr="007C1C4E">
        <w:tc>
          <w:tcPr>
            <w:tcW w:w="6516" w:type="dxa"/>
          </w:tcPr>
          <w:p w14:paraId="256D6698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3" w:type="dxa"/>
          </w:tcPr>
          <w:p w14:paraId="7105A367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005AA83C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14:paraId="30F4C0C4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3893F72C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D8146A" w:rsidRPr="007C1C4E" w14:paraId="6B763AE2" w14:textId="77777777" w:rsidTr="007C1C4E">
        <w:tc>
          <w:tcPr>
            <w:tcW w:w="6516" w:type="dxa"/>
          </w:tcPr>
          <w:p w14:paraId="445CC56A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413" w:type="dxa"/>
            <w:vAlign w:val="bottom"/>
          </w:tcPr>
          <w:p w14:paraId="360E46C1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14:paraId="5CBD2C62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05C965F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5B01B47E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5CF89E1B" w14:textId="77777777" w:rsidTr="007C1C4E">
        <w:tc>
          <w:tcPr>
            <w:tcW w:w="6516" w:type="dxa"/>
          </w:tcPr>
          <w:p w14:paraId="31BDECA2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том числе:</w:t>
            </w:r>
          </w:p>
          <w:p w14:paraId="5E2BD87E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3" w:type="dxa"/>
            <w:vAlign w:val="bottom"/>
          </w:tcPr>
          <w:p w14:paraId="531D4B37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251</w:t>
            </w:r>
          </w:p>
        </w:tc>
        <w:tc>
          <w:tcPr>
            <w:tcW w:w="2127" w:type="dxa"/>
            <w:vAlign w:val="bottom"/>
          </w:tcPr>
          <w:p w14:paraId="25DB56F9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AA447B3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B5F958A" w14:textId="77777777" w:rsidR="00D8146A" w:rsidRPr="007C1C4E" w:rsidRDefault="00D8146A" w:rsidP="007C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8D65CE2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0505554 с. 2</w:t>
      </w:r>
    </w:p>
    <w:p w14:paraId="62B6133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CA30F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Расходы в части объектов капитального строительства, мероприятий (укрупненных инвестиц</w:t>
      </w:r>
      <w:r w:rsidR="007C1C4E">
        <w:rPr>
          <w:rFonts w:ascii="Times New Roman" w:hAnsi="Times New Roman" w:cs="Times New Roman"/>
          <w:b/>
          <w:bCs/>
          <w:sz w:val="28"/>
          <w:szCs w:val="28"/>
        </w:rPr>
        <w:t>ионных проектов), включенных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</w:t>
      </w:r>
    </w:p>
    <w:p w14:paraId="45D8747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95A3E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объема затрат</w:t>
      </w:r>
    </w:p>
    <w:p w14:paraId="4807C1E8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960"/>
        <w:gridCol w:w="1701"/>
        <w:gridCol w:w="992"/>
        <w:gridCol w:w="1843"/>
        <w:gridCol w:w="1701"/>
        <w:gridCol w:w="1843"/>
        <w:gridCol w:w="2693"/>
      </w:tblGrid>
      <w:tr w:rsidR="00D8146A" w:rsidRPr="007C1C4E" w14:paraId="35840E07" w14:textId="77777777" w:rsidTr="007C1C4E">
        <w:tc>
          <w:tcPr>
            <w:tcW w:w="1644" w:type="dxa"/>
            <w:vMerge w:val="restart"/>
          </w:tcPr>
          <w:p w14:paraId="6CA6C2C3" w14:textId="77777777" w:rsidR="00D8146A" w:rsidRPr="007C1C4E" w:rsidRDefault="0090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муниципального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заказчика (заказчика, иного юридического лица)</w:t>
            </w:r>
          </w:p>
        </w:tc>
        <w:tc>
          <w:tcPr>
            <w:tcW w:w="1644" w:type="dxa"/>
            <w:vMerge w:val="restart"/>
          </w:tcPr>
          <w:p w14:paraId="548A98B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застройщика</w:t>
            </w:r>
          </w:p>
        </w:tc>
        <w:tc>
          <w:tcPr>
            <w:tcW w:w="960" w:type="dxa"/>
            <w:vMerge w:val="restart"/>
          </w:tcPr>
          <w:p w14:paraId="64128C0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693" w:type="dxa"/>
            <w:gridSpan w:val="2"/>
          </w:tcPr>
          <w:p w14:paraId="36940FE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Объект, мероприятие (укрупненный инвестиционный проект)</w:t>
            </w:r>
          </w:p>
        </w:tc>
        <w:tc>
          <w:tcPr>
            <w:tcW w:w="5387" w:type="dxa"/>
            <w:gridSpan w:val="3"/>
          </w:tcPr>
          <w:p w14:paraId="69325BA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2693" w:type="dxa"/>
            <w:vMerge w:val="restart"/>
          </w:tcPr>
          <w:p w14:paraId="4BF29D2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Объем расходных обязательств, подлежащих исполнению за пределами планового периода</w:t>
            </w:r>
          </w:p>
        </w:tc>
      </w:tr>
      <w:tr w:rsidR="00D8146A" w:rsidRPr="007C1C4E" w14:paraId="7CFCC6CC" w14:textId="77777777" w:rsidTr="007C1C4E">
        <w:tc>
          <w:tcPr>
            <w:tcW w:w="1644" w:type="dxa"/>
            <w:vMerge/>
          </w:tcPr>
          <w:p w14:paraId="261AFE1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74932A4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14:paraId="4CCA934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81EE2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14:paraId="1D9B223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</w:t>
            </w:r>
          </w:p>
        </w:tc>
        <w:tc>
          <w:tcPr>
            <w:tcW w:w="1843" w:type="dxa"/>
          </w:tcPr>
          <w:p w14:paraId="637B969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74C915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6F71A8A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660D36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14:paraId="7B9B1F9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91893F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693" w:type="dxa"/>
            <w:vMerge/>
          </w:tcPr>
          <w:p w14:paraId="0EF2358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0615D39D" w14:textId="77777777" w:rsidTr="007C1C4E">
        <w:tc>
          <w:tcPr>
            <w:tcW w:w="1644" w:type="dxa"/>
          </w:tcPr>
          <w:p w14:paraId="08636DE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44" w:type="dxa"/>
          </w:tcPr>
          <w:p w14:paraId="697B2E9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60" w:type="dxa"/>
          </w:tcPr>
          <w:p w14:paraId="35B87A7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013E952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58ED9B7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2E710B7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14:paraId="41D1386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14:paraId="126EC54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14:paraId="3E921AA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D8146A" w:rsidRPr="007C1C4E" w14:paraId="48C1FFA1" w14:textId="77777777" w:rsidTr="007C1C4E">
        <w:tc>
          <w:tcPr>
            <w:tcW w:w="1644" w:type="dxa"/>
          </w:tcPr>
          <w:p w14:paraId="0E63D81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765008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Align w:val="bottom"/>
          </w:tcPr>
          <w:p w14:paraId="68D3358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701" w:type="dxa"/>
            <w:vAlign w:val="bottom"/>
          </w:tcPr>
          <w:p w14:paraId="09B8819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6511F2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125011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3A6EA9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2581FDE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06F6E52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79E7545F" w14:textId="77777777" w:rsidTr="007C1C4E">
        <w:tc>
          <w:tcPr>
            <w:tcW w:w="1644" w:type="dxa"/>
          </w:tcPr>
          <w:p w14:paraId="5578A3F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03845A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Align w:val="bottom"/>
          </w:tcPr>
          <w:p w14:paraId="59D5E81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701" w:type="dxa"/>
            <w:vAlign w:val="bottom"/>
          </w:tcPr>
          <w:p w14:paraId="7E35D04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1846C1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0348E7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7B49734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4BD7FF5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86AF28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54BAF556" w14:textId="77777777" w:rsidTr="007C1C4E">
        <w:tc>
          <w:tcPr>
            <w:tcW w:w="1644" w:type="dxa"/>
          </w:tcPr>
          <w:p w14:paraId="3A9CC23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AD37BA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Align w:val="bottom"/>
          </w:tcPr>
          <w:p w14:paraId="0E3B1D3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0003</w:t>
            </w:r>
          </w:p>
        </w:tc>
        <w:tc>
          <w:tcPr>
            <w:tcW w:w="1701" w:type="dxa"/>
            <w:vAlign w:val="bottom"/>
          </w:tcPr>
          <w:p w14:paraId="0CDDA52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2E1468A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6000D3E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ACED01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0B12B80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682B006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28C7B572" w14:textId="77777777" w:rsidTr="007C1C4E">
        <w:tc>
          <w:tcPr>
            <w:tcW w:w="3288" w:type="dxa"/>
            <w:gridSpan w:val="2"/>
          </w:tcPr>
          <w:p w14:paraId="2362CB7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60" w:type="dxa"/>
            <w:vAlign w:val="bottom"/>
          </w:tcPr>
          <w:p w14:paraId="2025862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701" w:type="dxa"/>
            <w:vAlign w:val="bottom"/>
          </w:tcPr>
          <w:p w14:paraId="5A9856C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92" w:type="dxa"/>
            <w:vAlign w:val="bottom"/>
          </w:tcPr>
          <w:p w14:paraId="21466E4F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14:paraId="260287E5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A2422B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675403F1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D28295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0889608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Сведения об объектах капитального строительства, мероприятиях (укрупненных инвестиционных проектах)</w:t>
      </w:r>
    </w:p>
    <w:p w14:paraId="62F06C8C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"/>
        <w:gridCol w:w="3772"/>
      </w:tblGrid>
      <w:tr w:rsidR="00D8146A" w:rsidRPr="007C1C4E" w14:paraId="5EB563ED" w14:textId="77777777" w:rsidTr="007C1C4E">
        <w:tc>
          <w:tcPr>
            <w:tcW w:w="6236" w:type="dxa"/>
          </w:tcPr>
          <w:p w14:paraId="3C81272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2.2.1. Сведения об объекте капитального строительства, мероприятии (укрупненном инвестиционном проекте):</w:t>
            </w:r>
          </w:p>
        </w:tc>
        <w:tc>
          <w:tcPr>
            <w:tcW w:w="340" w:type="dxa"/>
          </w:tcPr>
          <w:p w14:paraId="41C8CDE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4F8FE79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1F922DC4" w14:textId="77777777" w:rsidTr="007C1C4E">
        <w:trPr>
          <w:trHeight w:val="461"/>
        </w:trPr>
        <w:tc>
          <w:tcPr>
            <w:tcW w:w="6236" w:type="dxa"/>
          </w:tcPr>
          <w:p w14:paraId="6FC7588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" w:type="dxa"/>
          </w:tcPr>
          <w:p w14:paraId="4D9C46A7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14:paraId="7F4F483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(наименование)</w:t>
            </w:r>
          </w:p>
        </w:tc>
      </w:tr>
    </w:tbl>
    <w:p w14:paraId="45F26C47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850"/>
        <w:gridCol w:w="2835"/>
      </w:tblGrid>
      <w:tr w:rsidR="00D8146A" w:rsidRPr="007C1C4E" w14:paraId="16580318" w14:textId="77777777" w:rsidTr="007C1C4E">
        <w:tc>
          <w:tcPr>
            <w:tcW w:w="5385" w:type="dxa"/>
          </w:tcPr>
          <w:p w14:paraId="0030C2DA" w14:textId="77777777" w:rsidR="00D8146A" w:rsidRPr="007C1C4E" w:rsidRDefault="00CB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 структуры муниципальной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адресной инвестиционной программы</w:t>
            </w:r>
          </w:p>
        </w:tc>
        <w:tc>
          <w:tcPr>
            <w:tcW w:w="850" w:type="dxa"/>
          </w:tcPr>
          <w:p w14:paraId="69AFDD9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835" w:type="dxa"/>
          </w:tcPr>
          <w:p w14:paraId="1AD5C7A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элемента</w:t>
            </w:r>
          </w:p>
        </w:tc>
      </w:tr>
      <w:tr w:rsidR="00D8146A" w:rsidRPr="007C1C4E" w14:paraId="33620216" w14:textId="77777777" w:rsidTr="007C1C4E">
        <w:tc>
          <w:tcPr>
            <w:tcW w:w="5385" w:type="dxa"/>
          </w:tcPr>
          <w:p w14:paraId="497B6B8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1ED8587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14:paraId="6CC742F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D8146A" w:rsidRPr="007C1C4E" w14:paraId="1EC4092D" w14:textId="77777777" w:rsidTr="007C1C4E">
        <w:tc>
          <w:tcPr>
            <w:tcW w:w="5385" w:type="dxa"/>
          </w:tcPr>
          <w:p w14:paraId="51F6CA8D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Раздел М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850" w:type="dxa"/>
            <w:vAlign w:val="bottom"/>
          </w:tcPr>
          <w:p w14:paraId="03C564C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2835" w:type="dxa"/>
            <w:vAlign w:val="bottom"/>
          </w:tcPr>
          <w:p w14:paraId="46B8132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045F6ECC" w14:textId="77777777" w:rsidTr="007C1C4E">
        <w:tc>
          <w:tcPr>
            <w:tcW w:w="5385" w:type="dxa"/>
          </w:tcPr>
          <w:p w14:paraId="61A0D1CC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 включения в М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850" w:type="dxa"/>
            <w:vAlign w:val="bottom"/>
          </w:tcPr>
          <w:p w14:paraId="719D5FC4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020</w:t>
            </w:r>
          </w:p>
        </w:tc>
        <w:tc>
          <w:tcPr>
            <w:tcW w:w="2835" w:type="dxa"/>
            <w:vAlign w:val="bottom"/>
          </w:tcPr>
          <w:p w14:paraId="3D6FC82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3DB64D67" w14:textId="77777777" w:rsidTr="007C1C4E">
        <w:tc>
          <w:tcPr>
            <w:tcW w:w="5385" w:type="dxa"/>
          </w:tcPr>
          <w:p w14:paraId="5C2A32AB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программа</w:t>
            </w:r>
          </w:p>
        </w:tc>
        <w:tc>
          <w:tcPr>
            <w:tcW w:w="850" w:type="dxa"/>
            <w:vAlign w:val="bottom"/>
          </w:tcPr>
          <w:p w14:paraId="59E6AA8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030</w:t>
            </w:r>
          </w:p>
        </w:tc>
        <w:tc>
          <w:tcPr>
            <w:tcW w:w="2835" w:type="dxa"/>
            <w:vAlign w:val="bottom"/>
          </w:tcPr>
          <w:p w14:paraId="0129DAA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46964222" w14:textId="77777777" w:rsidTr="007C1C4E">
        <w:tc>
          <w:tcPr>
            <w:tcW w:w="5385" w:type="dxa"/>
          </w:tcPr>
          <w:p w14:paraId="15C43141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Подпрограмма муниципальной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</w:t>
            </w:r>
          </w:p>
        </w:tc>
        <w:tc>
          <w:tcPr>
            <w:tcW w:w="850" w:type="dxa"/>
            <w:vAlign w:val="bottom"/>
          </w:tcPr>
          <w:p w14:paraId="22A23879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040</w:t>
            </w:r>
          </w:p>
        </w:tc>
        <w:tc>
          <w:tcPr>
            <w:tcW w:w="2835" w:type="dxa"/>
            <w:vAlign w:val="bottom"/>
          </w:tcPr>
          <w:p w14:paraId="445D33BA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66FC7CE8" w14:textId="77777777" w:rsidTr="007C1C4E">
        <w:tc>
          <w:tcPr>
            <w:tcW w:w="5385" w:type="dxa"/>
          </w:tcPr>
          <w:p w14:paraId="0D73EAD8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Отрасль</w:t>
            </w:r>
          </w:p>
        </w:tc>
        <w:tc>
          <w:tcPr>
            <w:tcW w:w="850" w:type="dxa"/>
            <w:vAlign w:val="bottom"/>
          </w:tcPr>
          <w:p w14:paraId="330527C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050</w:t>
            </w:r>
          </w:p>
        </w:tc>
        <w:tc>
          <w:tcPr>
            <w:tcW w:w="2835" w:type="dxa"/>
            <w:vAlign w:val="bottom"/>
          </w:tcPr>
          <w:p w14:paraId="67D4BA5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64BB83CF" w14:textId="77777777" w:rsidTr="007C1C4E">
        <w:tc>
          <w:tcPr>
            <w:tcW w:w="5385" w:type="dxa"/>
          </w:tcPr>
          <w:p w14:paraId="7F50B50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мероприятий</w:t>
            </w:r>
          </w:p>
        </w:tc>
        <w:tc>
          <w:tcPr>
            <w:tcW w:w="850" w:type="dxa"/>
            <w:vAlign w:val="bottom"/>
          </w:tcPr>
          <w:p w14:paraId="563EE60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060</w:t>
            </w:r>
          </w:p>
        </w:tc>
        <w:tc>
          <w:tcPr>
            <w:tcW w:w="2835" w:type="dxa"/>
            <w:vAlign w:val="bottom"/>
          </w:tcPr>
          <w:p w14:paraId="460C664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057E51BA" w14:textId="77777777" w:rsidTr="007C1C4E">
        <w:tc>
          <w:tcPr>
            <w:tcW w:w="5385" w:type="dxa"/>
          </w:tcPr>
          <w:p w14:paraId="08BC7EE2" w14:textId="77777777" w:rsidR="00D8146A" w:rsidRPr="007C1C4E" w:rsidRDefault="007C1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Муниципальный</w:t>
            </w:r>
            <w:r w:rsidR="00D8146A"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заказчик</w:t>
            </w:r>
          </w:p>
        </w:tc>
        <w:tc>
          <w:tcPr>
            <w:tcW w:w="850" w:type="dxa"/>
            <w:vAlign w:val="bottom"/>
          </w:tcPr>
          <w:p w14:paraId="425C600B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070</w:t>
            </w:r>
          </w:p>
        </w:tc>
        <w:tc>
          <w:tcPr>
            <w:tcW w:w="2835" w:type="dxa"/>
            <w:vAlign w:val="bottom"/>
          </w:tcPr>
          <w:p w14:paraId="6CDD6BD2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78A547A1" w14:textId="77777777" w:rsidTr="007C1C4E">
        <w:tc>
          <w:tcPr>
            <w:tcW w:w="5385" w:type="dxa"/>
          </w:tcPr>
          <w:p w14:paraId="5A11F88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Застройщик</w:t>
            </w:r>
          </w:p>
        </w:tc>
        <w:tc>
          <w:tcPr>
            <w:tcW w:w="850" w:type="dxa"/>
            <w:vAlign w:val="bottom"/>
          </w:tcPr>
          <w:p w14:paraId="7E792AF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080</w:t>
            </w:r>
          </w:p>
        </w:tc>
        <w:tc>
          <w:tcPr>
            <w:tcW w:w="2835" w:type="dxa"/>
            <w:vAlign w:val="bottom"/>
          </w:tcPr>
          <w:p w14:paraId="0972153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71F20D51" w14:textId="77777777" w:rsidTr="007C1C4E">
        <w:tc>
          <w:tcPr>
            <w:tcW w:w="5385" w:type="dxa"/>
          </w:tcPr>
          <w:p w14:paraId="77B9EB76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объектов ФАИП</w:t>
            </w:r>
          </w:p>
        </w:tc>
        <w:tc>
          <w:tcPr>
            <w:tcW w:w="850" w:type="dxa"/>
            <w:vAlign w:val="bottom"/>
          </w:tcPr>
          <w:p w14:paraId="328B175D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090</w:t>
            </w:r>
          </w:p>
        </w:tc>
        <w:tc>
          <w:tcPr>
            <w:tcW w:w="2835" w:type="dxa"/>
            <w:vAlign w:val="bottom"/>
          </w:tcPr>
          <w:p w14:paraId="1D0C0A40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7C1C4E" w14:paraId="12ECA7D4" w14:textId="77777777" w:rsidTr="007C1C4E">
        <w:tc>
          <w:tcPr>
            <w:tcW w:w="5385" w:type="dxa"/>
          </w:tcPr>
          <w:p w14:paraId="6DF5D4FC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 объекта</w:t>
            </w:r>
          </w:p>
        </w:tc>
        <w:tc>
          <w:tcPr>
            <w:tcW w:w="850" w:type="dxa"/>
            <w:vAlign w:val="bottom"/>
          </w:tcPr>
          <w:p w14:paraId="0AF8AB6E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1C4E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835" w:type="dxa"/>
            <w:vAlign w:val="bottom"/>
          </w:tcPr>
          <w:p w14:paraId="00D55363" w14:textId="77777777" w:rsidR="00D8146A" w:rsidRPr="007C1C4E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BEF1F99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BFCAC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2.2.1.1. Сведения о расходах по направлениям инвестирования объекта капитального строительства, мероприятия (укрупненного инвестиционного проекта)</w:t>
      </w:r>
    </w:p>
    <w:p w14:paraId="5E392AA3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58"/>
        <w:gridCol w:w="851"/>
        <w:gridCol w:w="1669"/>
        <w:gridCol w:w="1166"/>
        <w:gridCol w:w="737"/>
        <w:gridCol w:w="1584"/>
        <w:gridCol w:w="1701"/>
        <w:gridCol w:w="1984"/>
        <w:gridCol w:w="2499"/>
      </w:tblGrid>
      <w:tr w:rsidR="00D8146A" w:rsidRPr="003D58CA" w14:paraId="4BB5E68E" w14:textId="77777777" w:rsidTr="003D58CA">
        <w:tc>
          <w:tcPr>
            <w:tcW w:w="1814" w:type="dxa"/>
            <w:vMerge w:val="restart"/>
          </w:tcPr>
          <w:p w14:paraId="522590C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направления инвестирования</w:t>
            </w:r>
          </w:p>
        </w:tc>
        <w:tc>
          <w:tcPr>
            <w:tcW w:w="1158" w:type="dxa"/>
            <w:vMerge w:val="restart"/>
          </w:tcPr>
          <w:p w14:paraId="062FC27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Код учетной единицы</w:t>
            </w:r>
          </w:p>
        </w:tc>
        <w:tc>
          <w:tcPr>
            <w:tcW w:w="851" w:type="dxa"/>
            <w:vMerge w:val="restart"/>
          </w:tcPr>
          <w:p w14:paraId="7143199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669" w:type="dxa"/>
            <w:vMerge w:val="restart"/>
          </w:tcPr>
          <w:p w14:paraId="363A1DC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вида экономической деятельности по </w:t>
            </w:r>
            <w:hyperlink r:id="rId54" w:history="1">
              <w:r w:rsidRPr="003D58CA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166" w:type="dxa"/>
            <w:vMerge w:val="restart"/>
          </w:tcPr>
          <w:p w14:paraId="6E947C35" w14:textId="77777777" w:rsidR="00D8146A" w:rsidRPr="003D58CA" w:rsidRDefault="00D8146A" w:rsidP="003D58C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единицы измерения</w:t>
            </w:r>
          </w:p>
        </w:tc>
        <w:tc>
          <w:tcPr>
            <w:tcW w:w="737" w:type="dxa"/>
            <w:vMerge w:val="restart"/>
          </w:tcPr>
          <w:p w14:paraId="516DEA3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Мощность</w:t>
            </w:r>
          </w:p>
        </w:tc>
        <w:tc>
          <w:tcPr>
            <w:tcW w:w="5269" w:type="dxa"/>
            <w:gridSpan w:val="3"/>
          </w:tcPr>
          <w:p w14:paraId="00BE849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2499" w:type="dxa"/>
            <w:vMerge w:val="restart"/>
          </w:tcPr>
          <w:p w14:paraId="27F0609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Объем расходных обязательств, подлежащих исполнению за пределами планового периода</w:t>
            </w:r>
          </w:p>
        </w:tc>
      </w:tr>
      <w:tr w:rsidR="00D8146A" w:rsidRPr="003D58CA" w14:paraId="4BC125AA" w14:textId="77777777" w:rsidTr="003D58CA">
        <w:tc>
          <w:tcPr>
            <w:tcW w:w="1814" w:type="dxa"/>
            <w:vMerge/>
          </w:tcPr>
          <w:p w14:paraId="1C5AC44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6129463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0777851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69" w:type="dxa"/>
            <w:vMerge/>
          </w:tcPr>
          <w:p w14:paraId="0F38DC4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66" w:type="dxa"/>
            <w:vMerge/>
          </w:tcPr>
          <w:p w14:paraId="136685D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5F29C6A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4" w:type="dxa"/>
          </w:tcPr>
          <w:p w14:paraId="60B7A37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006735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1284383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56D346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984" w:type="dxa"/>
          </w:tcPr>
          <w:p w14:paraId="7980312B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5EB400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499" w:type="dxa"/>
            <w:vMerge/>
          </w:tcPr>
          <w:p w14:paraId="6D03F45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393AA7CE" w14:textId="77777777" w:rsidTr="003D58CA">
        <w:tc>
          <w:tcPr>
            <w:tcW w:w="1814" w:type="dxa"/>
          </w:tcPr>
          <w:p w14:paraId="4BCEBB0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58" w:type="dxa"/>
          </w:tcPr>
          <w:p w14:paraId="54E903C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14:paraId="0A43EC0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69" w:type="dxa"/>
          </w:tcPr>
          <w:p w14:paraId="6AC180A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66" w:type="dxa"/>
          </w:tcPr>
          <w:p w14:paraId="1C70AF6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37" w:type="dxa"/>
          </w:tcPr>
          <w:p w14:paraId="2A04DEA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584" w:type="dxa"/>
          </w:tcPr>
          <w:p w14:paraId="17DD776B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14:paraId="263B0EC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14:paraId="42B39A8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499" w:type="dxa"/>
          </w:tcPr>
          <w:p w14:paraId="7F3BEE8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D8146A" w:rsidRPr="003D58CA" w14:paraId="42501181" w14:textId="77777777" w:rsidTr="003D58CA">
        <w:tc>
          <w:tcPr>
            <w:tcW w:w="1814" w:type="dxa"/>
          </w:tcPr>
          <w:p w14:paraId="1A445FE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4C20FBF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286FDA2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669" w:type="dxa"/>
            <w:vAlign w:val="bottom"/>
          </w:tcPr>
          <w:p w14:paraId="6611ABD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66" w:type="dxa"/>
            <w:vAlign w:val="bottom"/>
          </w:tcPr>
          <w:p w14:paraId="4EFA397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Align w:val="bottom"/>
          </w:tcPr>
          <w:p w14:paraId="707C36D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4" w:type="dxa"/>
            <w:vAlign w:val="bottom"/>
          </w:tcPr>
          <w:p w14:paraId="6850CC6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7EBEF78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7F2A6A3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99" w:type="dxa"/>
            <w:vAlign w:val="bottom"/>
          </w:tcPr>
          <w:p w14:paraId="1939326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0A658128" w14:textId="77777777" w:rsidTr="003D58CA">
        <w:tc>
          <w:tcPr>
            <w:tcW w:w="1814" w:type="dxa"/>
          </w:tcPr>
          <w:p w14:paraId="14BC6B8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1B755EC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00C1B82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1669" w:type="dxa"/>
            <w:vAlign w:val="bottom"/>
          </w:tcPr>
          <w:p w14:paraId="22C1C0E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66" w:type="dxa"/>
            <w:vAlign w:val="bottom"/>
          </w:tcPr>
          <w:p w14:paraId="7E121B8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Align w:val="bottom"/>
          </w:tcPr>
          <w:p w14:paraId="17B63B6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4" w:type="dxa"/>
            <w:vAlign w:val="bottom"/>
          </w:tcPr>
          <w:p w14:paraId="4511D9A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58D893F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07B16DE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99" w:type="dxa"/>
            <w:vAlign w:val="bottom"/>
          </w:tcPr>
          <w:p w14:paraId="3CD31F5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2B31E40B" w14:textId="77777777" w:rsidTr="003D58CA">
        <w:tc>
          <w:tcPr>
            <w:tcW w:w="1814" w:type="dxa"/>
          </w:tcPr>
          <w:p w14:paraId="7318926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10B46B9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748FEC9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003</w:t>
            </w:r>
          </w:p>
        </w:tc>
        <w:tc>
          <w:tcPr>
            <w:tcW w:w="1669" w:type="dxa"/>
            <w:vAlign w:val="bottom"/>
          </w:tcPr>
          <w:p w14:paraId="50748FA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66" w:type="dxa"/>
            <w:vAlign w:val="bottom"/>
          </w:tcPr>
          <w:p w14:paraId="22B722F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Align w:val="bottom"/>
          </w:tcPr>
          <w:p w14:paraId="66C5A49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4" w:type="dxa"/>
            <w:vAlign w:val="bottom"/>
          </w:tcPr>
          <w:p w14:paraId="4748118B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2D5CF6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4F83387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99" w:type="dxa"/>
            <w:vAlign w:val="bottom"/>
          </w:tcPr>
          <w:p w14:paraId="781A7CC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6BE8801C" w14:textId="77777777" w:rsidTr="003D58CA">
        <w:tc>
          <w:tcPr>
            <w:tcW w:w="1814" w:type="dxa"/>
          </w:tcPr>
          <w:p w14:paraId="3406365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6D5E7D5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5CFC64F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69" w:type="dxa"/>
            <w:vAlign w:val="bottom"/>
          </w:tcPr>
          <w:p w14:paraId="59BA9EF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66" w:type="dxa"/>
            <w:vAlign w:val="bottom"/>
          </w:tcPr>
          <w:p w14:paraId="677142E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Align w:val="bottom"/>
          </w:tcPr>
          <w:p w14:paraId="7F202AD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4" w:type="dxa"/>
            <w:vAlign w:val="bottom"/>
          </w:tcPr>
          <w:p w14:paraId="1019AB7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3D4CBA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5594A49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99" w:type="dxa"/>
            <w:vAlign w:val="bottom"/>
          </w:tcPr>
          <w:p w14:paraId="427A610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6C14AD66" w14:textId="77777777" w:rsidTr="003D58CA">
        <w:tc>
          <w:tcPr>
            <w:tcW w:w="2972" w:type="dxa"/>
            <w:gridSpan w:val="2"/>
          </w:tcPr>
          <w:p w14:paraId="5187B21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1" w:type="dxa"/>
            <w:vAlign w:val="bottom"/>
          </w:tcPr>
          <w:p w14:paraId="5DC75F2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1669" w:type="dxa"/>
            <w:vAlign w:val="bottom"/>
          </w:tcPr>
          <w:p w14:paraId="4499B28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66" w:type="dxa"/>
            <w:vAlign w:val="bottom"/>
          </w:tcPr>
          <w:p w14:paraId="5763E08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37" w:type="dxa"/>
            <w:vAlign w:val="bottom"/>
          </w:tcPr>
          <w:p w14:paraId="2DAA81C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84" w:type="dxa"/>
            <w:vAlign w:val="bottom"/>
          </w:tcPr>
          <w:p w14:paraId="014263A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6AF4B5E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48F37BB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99" w:type="dxa"/>
            <w:vAlign w:val="bottom"/>
          </w:tcPr>
          <w:p w14:paraId="3FDF142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04D19B6" w14:textId="77777777" w:rsidR="003D58CA" w:rsidRDefault="003D58CA" w:rsidP="0031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05E77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0505554 с. 3</w:t>
      </w:r>
    </w:p>
    <w:p w14:paraId="3294E51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Расходы в части объектов капитального строительства, мероприятий (укрупненных инвестиционных проекто</w:t>
      </w:r>
      <w:r w:rsidR="003D58CA">
        <w:rPr>
          <w:rFonts w:ascii="Times New Roman" w:hAnsi="Times New Roman" w:cs="Times New Roman"/>
          <w:b/>
          <w:bCs/>
          <w:sz w:val="28"/>
          <w:szCs w:val="28"/>
        </w:rPr>
        <w:t>в), предлагаемых к включению в М</w:t>
      </w:r>
      <w:r>
        <w:rPr>
          <w:rFonts w:ascii="Times New Roman" w:hAnsi="Times New Roman" w:cs="Times New Roman"/>
          <w:b/>
          <w:bCs/>
          <w:sz w:val="28"/>
          <w:szCs w:val="28"/>
        </w:rPr>
        <w:t>АИП</w:t>
      </w:r>
    </w:p>
    <w:p w14:paraId="1526098A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8A69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Расчет объема затрат</w:t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1365"/>
        <w:gridCol w:w="1697"/>
        <w:gridCol w:w="1499"/>
        <w:gridCol w:w="1981"/>
        <w:gridCol w:w="2237"/>
        <w:gridCol w:w="2352"/>
      </w:tblGrid>
      <w:tr w:rsidR="00D8146A" w:rsidRPr="003D58CA" w14:paraId="7D97BC37" w14:textId="77777777" w:rsidTr="003D58CA">
        <w:tc>
          <w:tcPr>
            <w:tcW w:w="2263" w:type="dxa"/>
            <w:vMerge w:val="restart"/>
          </w:tcPr>
          <w:p w14:paraId="512C8058" w14:textId="77777777" w:rsidR="00D8146A" w:rsidRPr="003D58CA" w:rsidRDefault="0090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муниципального 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заказчика (заказчика, иного юридического лица)</w:t>
            </w:r>
          </w:p>
        </w:tc>
        <w:tc>
          <w:tcPr>
            <w:tcW w:w="1843" w:type="dxa"/>
            <w:vMerge w:val="restart"/>
          </w:tcPr>
          <w:p w14:paraId="3344898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застройщика</w:t>
            </w:r>
          </w:p>
        </w:tc>
        <w:tc>
          <w:tcPr>
            <w:tcW w:w="1365" w:type="dxa"/>
            <w:vMerge w:val="restart"/>
          </w:tcPr>
          <w:p w14:paraId="675C1C6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196" w:type="dxa"/>
            <w:gridSpan w:val="2"/>
          </w:tcPr>
          <w:p w14:paraId="53B9EBD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Объект, мероприятие (укрупненный инвестиционный проект)</w:t>
            </w:r>
          </w:p>
        </w:tc>
        <w:tc>
          <w:tcPr>
            <w:tcW w:w="6570" w:type="dxa"/>
            <w:gridSpan w:val="3"/>
          </w:tcPr>
          <w:p w14:paraId="1E9963D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8146A" w:rsidRPr="003D58CA" w14:paraId="77DD5759" w14:textId="77777777" w:rsidTr="003D58CA">
        <w:tc>
          <w:tcPr>
            <w:tcW w:w="2263" w:type="dxa"/>
            <w:vMerge/>
          </w:tcPr>
          <w:p w14:paraId="411C820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7DB4ACF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65" w:type="dxa"/>
            <w:vMerge/>
          </w:tcPr>
          <w:p w14:paraId="175D687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</w:tcPr>
          <w:p w14:paraId="757C545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99" w:type="dxa"/>
          </w:tcPr>
          <w:p w14:paraId="3DBCB4F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</w:t>
            </w:r>
          </w:p>
        </w:tc>
        <w:tc>
          <w:tcPr>
            <w:tcW w:w="1981" w:type="dxa"/>
          </w:tcPr>
          <w:p w14:paraId="0B786C6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5E2CBF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37" w:type="dxa"/>
          </w:tcPr>
          <w:p w14:paraId="08B7667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EE2FC1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352" w:type="dxa"/>
          </w:tcPr>
          <w:p w14:paraId="64EDA07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B31282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8146A" w:rsidRPr="003D58CA" w14:paraId="632D113C" w14:textId="77777777" w:rsidTr="003D58CA">
        <w:tc>
          <w:tcPr>
            <w:tcW w:w="2263" w:type="dxa"/>
          </w:tcPr>
          <w:p w14:paraId="016CD79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14:paraId="4798534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365" w:type="dxa"/>
          </w:tcPr>
          <w:p w14:paraId="39BF182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97" w:type="dxa"/>
          </w:tcPr>
          <w:p w14:paraId="730E0A7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99" w:type="dxa"/>
          </w:tcPr>
          <w:p w14:paraId="7CB4A54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81" w:type="dxa"/>
          </w:tcPr>
          <w:p w14:paraId="3935DFE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37" w:type="dxa"/>
          </w:tcPr>
          <w:p w14:paraId="62DC4B0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352" w:type="dxa"/>
          </w:tcPr>
          <w:p w14:paraId="38384EA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D8146A" w:rsidRPr="003D58CA" w14:paraId="7F3EBCC3" w14:textId="77777777" w:rsidTr="003D58CA">
        <w:tc>
          <w:tcPr>
            <w:tcW w:w="2263" w:type="dxa"/>
          </w:tcPr>
          <w:p w14:paraId="52FB251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7CA5AE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90DA28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697" w:type="dxa"/>
            <w:vAlign w:val="bottom"/>
          </w:tcPr>
          <w:p w14:paraId="1B20529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9" w:type="dxa"/>
            <w:vAlign w:val="bottom"/>
          </w:tcPr>
          <w:p w14:paraId="420CF39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1" w:type="dxa"/>
            <w:vAlign w:val="bottom"/>
          </w:tcPr>
          <w:p w14:paraId="05EAFE4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37" w:type="dxa"/>
            <w:vAlign w:val="bottom"/>
          </w:tcPr>
          <w:p w14:paraId="232958F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52" w:type="dxa"/>
            <w:vAlign w:val="bottom"/>
          </w:tcPr>
          <w:p w14:paraId="0445A7B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1A9B8359" w14:textId="77777777" w:rsidTr="003D58CA">
        <w:tc>
          <w:tcPr>
            <w:tcW w:w="2263" w:type="dxa"/>
          </w:tcPr>
          <w:p w14:paraId="24DC7D0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9B5368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7F8DF3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697" w:type="dxa"/>
            <w:vAlign w:val="bottom"/>
          </w:tcPr>
          <w:p w14:paraId="2197E71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9" w:type="dxa"/>
            <w:vAlign w:val="bottom"/>
          </w:tcPr>
          <w:p w14:paraId="5B8A554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1" w:type="dxa"/>
            <w:vAlign w:val="bottom"/>
          </w:tcPr>
          <w:p w14:paraId="64F61D1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37" w:type="dxa"/>
            <w:vAlign w:val="bottom"/>
          </w:tcPr>
          <w:p w14:paraId="50C60FA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52" w:type="dxa"/>
            <w:vAlign w:val="bottom"/>
          </w:tcPr>
          <w:p w14:paraId="595485B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7006E941" w14:textId="77777777" w:rsidTr="003D58CA">
        <w:tc>
          <w:tcPr>
            <w:tcW w:w="2263" w:type="dxa"/>
          </w:tcPr>
          <w:p w14:paraId="5B0A9F1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185D9D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47031EE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0003</w:t>
            </w:r>
          </w:p>
        </w:tc>
        <w:tc>
          <w:tcPr>
            <w:tcW w:w="1697" w:type="dxa"/>
            <w:vAlign w:val="bottom"/>
          </w:tcPr>
          <w:p w14:paraId="5DC5E2F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9" w:type="dxa"/>
            <w:vAlign w:val="bottom"/>
          </w:tcPr>
          <w:p w14:paraId="0BA1873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1" w:type="dxa"/>
            <w:vAlign w:val="bottom"/>
          </w:tcPr>
          <w:p w14:paraId="4ECCD5CB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37" w:type="dxa"/>
            <w:vAlign w:val="bottom"/>
          </w:tcPr>
          <w:p w14:paraId="2332A8E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52" w:type="dxa"/>
            <w:vAlign w:val="bottom"/>
          </w:tcPr>
          <w:p w14:paraId="6986B62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4FF0EECA" w14:textId="77777777" w:rsidTr="003D58CA">
        <w:tc>
          <w:tcPr>
            <w:tcW w:w="2263" w:type="dxa"/>
          </w:tcPr>
          <w:p w14:paraId="542F62D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8EEBDA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9EF4FD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  <w:vAlign w:val="bottom"/>
          </w:tcPr>
          <w:p w14:paraId="2CD6DB9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9" w:type="dxa"/>
            <w:vAlign w:val="bottom"/>
          </w:tcPr>
          <w:p w14:paraId="49B2628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1" w:type="dxa"/>
            <w:vAlign w:val="bottom"/>
          </w:tcPr>
          <w:p w14:paraId="5B7AC3DC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37" w:type="dxa"/>
            <w:vAlign w:val="bottom"/>
          </w:tcPr>
          <w:p w14:paraId="0FB8C19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52" w:type="dxa"/>
            <w:vAlign w:val="bottom"/>
          </w:tcPr>
          <w:p w14:paraId="3DE687B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4E041ABD" w14:textId="77777777" w:rsidTr="003D58CA">
        <w:tc>
          <w:tcPr>
            <w:tcW w:w="4106" w:type="dxa"/>
            <w:gridSpan w:val="2"/>
          </w:tcPr>
          <w:p w14:paraId="6905928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365" w:type="dxa"/>
            <w:vAlign w:val="bottom"/>
          </w:tcPr>
          <w:p w14:paraId="15D3020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9000</w:t>
            </w:r>
          </w:p>
        </w:tc>
        <w:tc>
          <w:tcPr>
            <w:tcW w:w="1697" w:type="dxa"/>
            <w:vAlign w:val="bottom"/>
          </w:tcPr>
          <w:p w14:paraId="5B01E79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99" w:type="dxa"/>
            <w:vAlign w:val="bottom"/>
          </w:tcPr>
          <w:p w14:paraId="731D666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981" w:type="dxa"/>
            <w:vAlign w:val="bottom"/>
          </w:tcPr>
          <w:p w14:paraId="49EEC7F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37" w:type="dxa"/>
            <w:vAlign w:val="bottom"/>
          </w:tcPr>
          <w:p w14:paraId="68798E37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52" w:type="dxa"/>
            <w:vAlign w:val="bottom"/>
          </w:tcPr>
          <w:p w14:paraId="1A51C52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E82B4C2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D1FC3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Сведения об объектах капитального строительства, мероприятиях (укрупненных инвестиционных проектах)</w:t>
      </w:r>
    </w:p>
    <w:p w14:paraId="5A9858E6" w14:textId="77777777" w:rsidR="003D58CA" w:rsidRDefault="003D58CA" w:rsidP="003D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556"/>
        <w:gridCol w:w="7938"/>
      </w:tblGrid>
      <w:tr w:rsidR="00316F7C" w:rsidRPr="003D58CA" w14:paraId="725250B7" w14:textId="77777777" w:rsidTr="00316F7C">
        <w:tc>
          <w:tcPr>
            <w:tcW w:w="6941" w:type="dxa"/>
            <w:gridSpan w:val="2"/>
          </w:tcPr>
          <w:p w14:paraId="21976053" w14:textId="77777777" w:rsidR="00316F7C" w:rsidRPr="003D58CA" w:rsidRDefault="00316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3.2.1. Сведения об объекте капитального строительства, мероприятии (укрупненном инвестиционном проекте):</w:t>
            </w:r>
          </w:p>
        </w:tc>
        <w:tc>
          <w:tcPr>
            <w:tcW w:w="7938" w:type="dxa"/>
          </w:tcPr>
          <w:p w14:paraId="475711CA" w14:textId="77777777" w:rsidR="00316F7C" w:rsidRPr="003D58CA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16F7C" w:rsidRPr="003D58CA" w14:paraId="2238CC9F" w14:textId="77777777" w:rsidTr="00316F7C">
        <w:tc>
          <w:tcPr>
            <w:tcW w:w="6941" w:type="dxa"/>
            <w:gridSpan w:val="2"/>
          </w:tcPr>
          <w:p w14:paraId="5AEF709E" w14:textId="77777777" w:rsidR="00316F7C" w:rsidRPr="003D58CA" w:rsidRDefault="0031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38" w:type="dxa"/>
          </w:tcPr>
          <w:p w14:paraId="2EC04C38" w14:textId="77777777" w:rsidR="00316F7C" w:rsidRPr="003D58CA" w:rsidRDefault="00316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(наименование)</w:t>
            </w:r>
          </w:p>
        </w:tc>
      </w:tr>
      <w:tr w:rsidR="00D8146A" w:rsidRPr="003D58CA" w14:paraId="062F1249" w14:textId="77777777" w:rsidTr="00316F7C">
        <w:tc>
          <w:tcPr>
            <w:tcW w:w="5385" w:type="dxa"/>
          </w:tcPr>
          <w:p w14:paraId="780EC627" w14:textId="77777777" w:rsidR="00D8146A" w:rsidRPr="003D58CA" w:rsidRDefault="00CB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 структуры муниципальной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адресной инвестиционной программы</w:t>
            </w:r>
          </w:p>
        </w:tc>
        <w:tc>
          <w:tcPr>
            <w:tcW w:w="1556" w:type="dxa"/>
          </w:tcPr>
          <w:p w14:paraId="69D4B09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938" w:type="dxa"/>
          </w:tcPr>
          <w:p w14:paraId="1F8681D2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элемента</w:t>
            </w:r>
          </w:p>
        </w:tc>
      </w:tr>
      <w:tr w:rsidR="00D8146A" w:rsidRPr="003D58CA" w14:paraId="3D8C2AA7" w14:textId="77777777" w:rsidTr="00316F7C">
        <w:tc>
          <w:tcPr>
            <w:tcW w:w="5385" w:type="dxa"/>
          </w:tcPr>
          <w:p w14:paraId="56DD2873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6" w:type="dxa"/>
          </w:tcPr>
          <w:p w14:paraId="7D65AAE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938" w:type="dxa"/>
          </w:tcPr>
          <w:p w14:paraId="4059512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D8146A" w:rsidRPr="003D58CA" w14:paraId="65DF7F62" w14:textId="77777777" w:rsidTr="00316F7C">
        <w:tc>
          <w:tcPr>
            <w:tcW w:w="5385" w:type="dxa"/>
          </w:tcPr>
          <w:p w14:paraId="454D1372" w14:textId="77777777" w:rsidR="00D8146A" w:rsidRPr="003D58CA" w:rsidRDefault="003D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Раздел М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1556" w:type="dxa"/>
          </w:tcPr>
          <w:p w14:paraId="38EFE0E5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7938" w:type="dxa"/>
          </w:tcPr>
          <w:p w14:paraId="65937AEB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7A9B5A86" w14:textId="77777777" w:rsidTr="00316F7C">
        <w:tc>
          <w:tcPr>
            <w:tcW w:w="5385" w:type="dxa"/>
          </w:tcPr>
          <w:p w14:paraId="4A26AFAA" w14:textId="77777777" w:rsidR="00D8146A" w:rsidRPr="003D58CA" w:rsidRDefault="003D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 включения в М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1556" w:type="dxa"/>
          </w:tcPr>
          <w:p w14:paraId="492DD72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020</w:t>
            </w:r>
          </w:p>
        </w:tc>
        <w:tc>
          <w:tcPr>
            <w:tcW w:w="7938" w:type="dxa"/>
          </w:tcPr>
          <w:p w14:paraId="7EA427E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3D07F79D" w14:textId="77777777" w:rsidTr="00316F7C">
        <w:tc>
          <w:tcPr>
            <w:tcW w:w="5385" w:type="dxa"/>
          </w:tcPr>
          <w:p w14:paraId="34ECBAE5" w14:textId="77777777" w:rsidR="00D8146A" w:rsidRPr="003D58CA" w:rsidRDefault="003D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программа</w:t>
            </w:r>
          </w:p>
        </w:tc>
        <w:tc>
          <w:tcPr>
            <w:tcW w:w="1556" w:type="dxa"/>
          </w:tcPr>
          <w:p w14:paraId="78CAB28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030</w:t>
            </w:r>
          </w:p>
        </w:tc>
        <w:tc>
          <w:tcPr>
            <w:tcW w:w="7938" w:type="dxa"/>
          </w:tcPr>
          <w:p w14:paraId="13303FB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04497717" w14:textId="77777777" w:rsidTr="00316F7C">
        <w:tc>
          <w:tcPr>
            <w:tcW w:w="5385" w:type="dxa"/>
          </w:tcPr>
          <w:p w14:paraId="75B3101C" w14:textId="77777777" w:rsidR="00D8146A" w:rsidRPr="003D58CA" w:rsidRDefault="003D58CA" w:rsidP="003D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Подпрограмма муниципальной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</w:t>
            </w:r>
          </w:p>
        </w:tc>
        <w:tc>
          <w:tcPr>
            <w:tcW w:w="1556" w:type="dxa"/>
          </w:tcPr>
          <w:p w14:paraId="717DE659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040</w:t>
            </w:r>
          </w:p>
        </w:tc>
        <w:tc>
          <w:tcPr>
            <w:tcW w:w="7938" w:type="dxa"/>
          </w:tcPr>
          <w:p w14:paraId="05FADEFE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5DA5A421" w14:textId="77777777" w:rsidTr="00316F7C">
        <w:tc>
          <w:tcPr>
            <w:tcW w:w="5385" w:type="dxa"/>
          </w:tcPr>
          <w:p w14:paraId="116A656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Отрасль</w:t>
            </w:r>
          </w:p>
        </w:tc>
        <w:tc>
          <w:tcPr>
            <w:tcW w:w="1556" w:type="dxa"/>
          </w:tcPr>
          <w:p w14:paraId="39C0F52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050</w:t>
            </w:r>
          </w:p>
        </w:tc>
        <w:tc>
          <w:tcPr>
            <w:tcW w:w="7938" w:type="dxa"/>
          </w:tcPr>
          <w:p w14:paraId="3A8A107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05C80E31" w14:textId="77777777" w:rsidTr="00316F7C">
        <w:tc>
          <w:tcPr>
            <w:tcW w:w="5385" w:type="dxa"/>
          </w:tcPr>
          <w:p w14:paraId="3696611A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мероприятий</w:t>
            </w:r>
          </w:p>
        </w:tc>
        <w:tc>
          <w:tcPr>
            <w:tcW w:w="1556" w:type="dxa"/>
          </w:tcPr>
          <w:p w14:paraId="4217F77D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060</w:t>
            </w:r>
          </w:p>
        </w:tc>
        <w:tc>
          <w:tcPr>
            <w:tcW w:w="7938" w:type="dxa"/>
          </w:tcPr>
          <w:p w14:paraId="2C7E5678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15E2F17E" w14:textId="77777777" w:rsidTr="00316F7C">
        <w:tc>
          <w:tcPr>
            <w:tcW w:w="5385" w:type="dxa"/>
          </w:tcPr>
          <w:p w14:paraId="66D5240C" w14:textId="77777777" w:rsidR="00D8146A" w:rsidRPr="003D58CA" w:rsidRDefault="00CC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Муниципальный 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заказчик</w:t>
            </w:r>
          </w:p>
        </w:tc>
        <w:tc>
          <w:tcPr>
            <w:tcW w:w="1556" w:type="dxa"/>
          </w:tcPr>
          <w:p w14:paraId="19D4CDA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070</w:t>
            </w:r>
          </w:p>
        </w:tc>
        <w:tc>
          <w:tcPr>
            <w:tcW w:w="7938" w:type="dxa"/>
          </w:tcPr>
          <w:p w14:paraId="13E3669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6A74CF62" w14:textId="77777777" w:rsidTr="00316F7C">
        <w:tc>
          <w:tcPr>
            <w:tcW w:w="5385" w:type="dxa"/>
          </w:tcPr>
          <w:p w14:paraId="3E572B51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Застройщик</w:t>
            </w:r>
          </w:p>
        </w:tc>
        <w:tc>
          <w:tcPr>
            <w:tcW w:w="1556" w:type="dxa"/>
          </w:tcPr>
          <w:p w14:paraId="3125934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080</w:t>
            </w:r>
          </w:p>
        </w:tc>
        <w:tc>
          <w:tcPr>
            <w:tcW w:w="7938" w:type="dxa"/>
          </w:tcPr>
          <w:p w14:paraId="098FBDE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3510785A" w14:textId="77777777" w:rsidTr="00316F7C">
        <w:tc>
          <w:tcPr>
            <w:tcW w:w="5385" w:type="dxa"/>
          </w:tcPr>
          <w:p w14:paraId="1E44D099" w14:textId="77777777" w:rsidR="00D8146A" w:rsidRPr="003D58CA" w:rsidRDefault="00CC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Группа объектов М</w:t>
            </w:r>
            <w:r w:rsidR="00D8146A"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АИП</w:t>
            </w:r>
          </w:p>
        </w:tc>
        <w:tc>
          <w:tcPr>
            <w:tcW w:w="1556" w:type="dxa"/>
          </w:tcPr>
          <w:p w14:paraId="510349EF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090</w:t>
            </w:r>
          </w:p>
        </w:tc>
        <w:tc>
          <w:tcPr>
            <w:tcW w:w="7938" w:type="dxa"/>
          </w:tcPr>
          <w:p w14:paraId="06383330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8146A" w:rsidRPr="003D58CA" w14:paraId="3CB335FE" w14:textId="77777777" w:rsidTr="00316F7C">
        <w:tc>
          <w:tcPr>
            <w:tcW w:w="5385" w:type="dxa"/>
          </w:tcPr>
          <w:p w14:paraId="53E5EC36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код объекта</w:t>
            </w:r>
          </w:p>
        </w:tc>
        <w:tc>
          <w:tcPr>
            <w:tcW w:w="1556" w:type="dxa"/>
          </w:tcPr>
          <w:p w14:paraId="36A3B37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D58CA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7938" w:type="dxa"/>
          </w:tcPr>
          <w:p w14:paraId="412828D4" w14:textId="77777777" w:rsidR="00D8146A" w:rsidRPr="003D58CA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22B171B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24BBE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3.2.1.1. Сведения о расходах по направлениям инвестирования объекта капитального строительства, мероприятия (укрупненного инвестиционного проекта)</w:t>
      </w:r>
    </w:p>
    <w:p w14:paraId="60C05ED6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58"/>
        <w:gridCol w:w="851"/>
        <w:gridCol w:w="2409"/>
        <w:gridCol w:w="1300"/>
        <w:gridCol w:w="737"/>
        <w:gridCol w:w="2151"/>
        <w:gridCol w:w="2268"/>
        <w:gridCol w:w="2268"/>
      </w:tblGrid>
      <w:tr w:rsidR="00D8146A" w:rsidRPr="00CC09F5" w14:paraId="72874C7E" w14:textId="77777777" w:rsidTr="00B9718A">
        <w:tc>
          <w:tcPr>
            <w:tcW w:w="1814" w:type="dxa"/>
            <w:vMerge w:val="restart"/>
          </w:tcPr>
          <w:p w14:paraId="4F031507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 инвестирования</w:t>
            </w:r>
          </w:p>
        </w:tc>
        <w:tc>
          <w:tcPr>
            <w:tcW w:w="1158" w:type="dxa"/>
            <w:vMerge w:val="restart"/>
          </w:tcPr>
          <w:p w14:paraId="444A8CD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Код учетной единицы</w:t>
            </w:r>
          </w:p>
        </w:tc>
        <w:tc>
          <w:tcPr>
            <w:tcW w:w="851" w:type="dxa"/>
            <w:vMerge w:val="restart"/>
          </w:tcPr>
          <w:p w14:paraId="7B0A62D4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409" w:type="dxa"/>
            <w:vMerge w:val="restart"/>
          </w:tcPr>
          <w:p w14:paraId="587E64D6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вида экономической деятельности по </w:t>
            </w:r>
            <w:hyperlink r:id="rId55" w:history="1">
              <w:r w:rsidRPr="00CC09F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00" w:type="dxa"/>
            <w:vMerge w:val="restart"/>
          </w:tcPr>
          <w:p w14:paraId="03EF4F78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737" w:type="dxa"/>
            <w:vMerge w:val="restart"/>
          </w:tcPr>
          <w:p w14:paraId="0EC86D63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6687" w:type="dxa"/>
            <w:gridSpan w:val="3"/>
          </w:tcPr>
          <w:p w14:paraId="3A192AA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8146A" w:rsidRPr="00CC09F5" w14:paraId="77F969E0" w14:textId="77777777" w:rsidTr="00B9718A">
        <w:tc>
          <w:tcPr>
            <w:tcW w:w="1814" w:type="dxa"/>
            <w:vMerge/>
          </w:tcPr>
          <w:p w14:paraId="4B8E8492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14:paraId="3580A63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744E6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FF0FD38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1B2F167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87E0495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1582C629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54F8DA73" w14:textId="77777777" w:rsidR="00D8146A" w:rsidRPr="00CC09F5" w:rsidRDefault="00D8146A" w:rsidP="00CC09F5">
            <w:pPr>
              <w:autoSpaceDE w:val="0"/>
              <w:autoSpaceDN w:val="0"/>
              <w:adjustRightInd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69E15986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05344B2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14:paraId="423449C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6AFFF225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D8146A" w:rsidRPr="00CC09F5" w14:paraId="7F2F134B" w14:textId="77777777" w:rsidTr="00B9718A">
        <w:tc>
          <w:tcPr>
            <w:tcW w:w="1814" w:type="dxa"/>
          </w:tcPr>
          <w:p w14:paraId="365FC111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127E8B69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B6F3A5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4ADB2C5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26B00164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49321A4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14:paraId="2227753B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EC924E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59AD01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146A" w:rsidRPr="00CC09F5" w14:paraId="4C177116" w14:textId="77777777" w:rsidTr="00B9718A">
        <w:tc>
          <w:tcPr>
            <w:tcW w:w="1814" w:type="dxa"/>
          </w:tcPr>
          <w:p w14:paraId="4C0422E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55BAC45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90A2233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2409" w:type="dxa"/>
            <w:vAlign w:val="bottom"/>
          </w:tcPr>
          <w:p w14:paraId="14CF095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A74B5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14:paraId="5E01390B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bottom"/>
          </w:tcPr>
          <w:p w14:paraId="6FF633E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33348F7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183105B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6A" w:rsidRPr="00CC09F5" w14:paraId="0058AE18" w14:textId="77777777" w:rsidTr="00B9718A">
        <w:tc>
          <w:tcPr>
            <w:tcW w:w="1814" w:type="dxa"/>
          </w:tcPr>
          <w:p w14:paraId="3A5A46E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345F4464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5CF91C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2409" w:type="dxa"/>
            <w:vAlign w:val="bottom"/>
          </w:tcPr>
          <w:p w14:paraId="4719981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ECF87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14:paraId="0D057B2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bottom"/>
          </w:tcPr>
          <w:p w14:paraId="26513871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4EF1B46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3F60633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6A" w:rsidRPr="00CC09F5" w14:paraId="02E2A7ED" w14:textId="77777777" w:rsidTr="00B9718A">
        <w:tc>
          <w:tcPr>
            <w:tcW w:w="1814" w:type="dxa"/>
          </w:tcPr>
          <w:p w14:paraId="651B80D8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6B2ACC2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3E74C7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2409" w:type="dxa"/>
            <w:vAlign w:val="bottom"/>
          </w:tcPr>
          <w:p w14:paraId="3B6E1A2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EEDDC2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14:paraId="2BBE11CD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bottom"/>
          </w:tcPr>
          <w:p w14:paraId="35BDB366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998264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D020E12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6A" w:rsidRPr="00CC09F5" w14:paraId="68D1DDF1" w14:textId="77777777" w:rsidTr="00B9718A">
        <w:tc>
          <w:tcPr>
            <w:tcW w:w="1814" w:type="dxa"/>
          </w:tcPr>
          <w:p w14:paraId="4C50EB6A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576423D1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7BEDF65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308CF0B2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FAAFB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14:paraId="1132B04F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  <w:vAlign w:val="bottom"/>
          </w:tcPr>
          <w:p w14:paraId="60A2711B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2DA11AB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2E4A67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6A" w:rsidRPr="00CC09F5" w14:paraId="108FD8B2" w14:textId="77777777" w:rsidTr="00B9718A">
        <w:tc>
          <w:tcPr>
            <w:tcW w:w="2972" w:type="dxa"/>
            <w:gridSpan w:val="2"/>
          </w:tcPr>
          <w:p w14:paraId="563C5CC9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14:paraId="64C07CF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409" w:type="dxa"/>
            <w:vAlign w:val="bottom"/>
          </w:tcPr>
          <w:p w14:paraId="4787B3F3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00" w:type="dxa"/>
            <w:vAlign w:val="bottom"/>
          </w:tcPr>
          <w:p w14:paraId="3C0F5A67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340BF53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F5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51" w:type="dxa"/>
            <w:vAlign w:val="bottom"/>
          </w:tcPr>
          <w:p w14:paraId="49CA0F20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7B30C8C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AF55377" w14:textId="77777777" w:rsidR="00D8146A" w:rsidRPr="00CC09F5" w:rsidRDefault="00D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78DDAE" w14:textId="77777777" w:rsidR="00B9718A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2CDD652E" w14:textId="77777777" w:rsidR="00B9718A" w:rsidRPr="00200A93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447F710C" w14:textId="77777777" w:rsidR="00B9718A" w:rsidRPr="00200A93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6820C34E" w14:textId="77777777" w:rsidR="00B9718A" w:rsidRPr="00200A93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4BF18165" w14:textId="77777777" w:rsidR="00B9718A" w:rsidRPr="007E4FCA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</w:p>
    <w:p w14:paraId="0AFDD56A" w14:textId="77777777" w:rsidR="00B9718A" w:rsidRPr="00200A93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46F0EF31" w14:textId="77777777" w:rsidR="00B9718A" w:rsidRPr="00200A93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lastRenderedPageBreak/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241500AC" w14:textId="77777777" w:rsidR="00B9718A" w:rsidRDefault="00B9718A" w:rsidP="00B971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54C7801A" w14:textId="77777777" w:rsidR="003B327C" w:rsidRDefault="003B327C" w:rsidP="000634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48A5970" w14:textId="1B1F8B10" w:rsidR="003B327C" w:rsidRDefault="003B327C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269D4F" w14:textId="786DB7E3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477A7" w14:textId="0BDF02A2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74C6D7" w14:textId="6BFCCC3E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3451D2" w14:textId="5E33C353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D91F6C" w14:textId="5E9724A9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64A9A" w14:textId="5A48D34E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DF3D9D" w14:textId="2D4B878E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C0C0E" w14:textId="0E875B24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036B0" w14:textId="5DFEEA22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8FF48" w14:textId="32163A55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C8AC2B" w14:textId="4281A691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DFE451" w14:textId="6246B085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EEC7E4" w14:textId="7F77640B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46019E" w14:textId="72B8DB8B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CB58D6" w14:textId="6C1BCE99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D1C104" w14:textId="66E66CA0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21C7B" w14:textId="6D6B69CE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C6FCD8" w14:textId="08DED1CC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234517" w14:textId="4F1E7638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AA2DA4" w14:textId="77777777" w:rsidR="00DF4BED" w:rsidRDefault="00DF4BED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95D80E" w14:textId="77777777" w:rsidR="00B9718A" w:rsidRDefault="003B327C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44D">
        <w:rPr>
          <w:rFonts w:ascii="Times New Roman" w:hAnsi="Times New Roman" w:cs="Times New Roman"/>
          <w:b/>
          <w:sz w:val="28"/>
          <w:szCs w:val="28"/>
        </w:rPr>
        <w:t>ФОРМА № 9</w:t>
      </w:r>
    </w:p>
    <w:p w14:paraId="718E7E07" w14:textId="77777777" w:rsidR="003B327C" w:rsidRDefault="003B327C" w:rsidP="00B9718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85D6CC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638DF426" w14:textId="77777777" w:rsidR="0006344D" w:rsidRDefault="00B7053A" w:rsidP="0006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 xml:space="preserve">субвенций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субъекта 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6344D">
        <w:rPr>
          <w:rFonts w:ascii="Times New Roman" w:hAnsi="Times New Roman" w:cs="Times New Roman"/>
          <w:b/>
          <w:bCs/>
          <w:sz w:val="28"/>
          <w:szCs w:val="28"/>
        </w:rPr>
        <w:t>осуществление отдельных</w:t>
      </w:r>
    </w:p>
    <w:p w14:paraId="57DC3DCE" w14:textId="77777777" w:rsidR="00B9718A" w:rsidRDefault="00B7053A" w:rsidP="00B9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полномочий 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20__ и 20__ годов</w:t>
      </w:r>
    </w:p>
    <w:p w14:paraId="373BFD2D" w14:textId="77777777" w:rsidR="003B327C" w:rsidRDefault="003B327C" w:rsidP="00B9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C6C0F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459"/>
        <w:gridCol w:w="1871"/>
        <w:gridCol w:w="2383"/>
      </w:tblGrid>
      <w:tr w:rsidR="00B9718A" w:rsidRPr="003B327C" w14:paraId="14B8E85C" w14:textId="77777777" w:rsidTr="0006344D">
        <w:tc>
          <w:tcPr>
            <w:tcW w:w="8675" w:type="dxa"/>
            <w:gridSpan w:val="4"/>
            <w:tcBorders>
              <w:right w:val="single" w:sz="4" w:space="0" w:color="auto"/>
            </w:tcBorders>
          </w:tcPr>
          <w:p w14:paraId="417A4494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666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B9718A" w:rsidRPr="003B327C" w14:paraId="15A360A1" w14:textId="77777777" w:rsidTr="0006344D">
        <w:tc>
          <w:tcPr>
            <w:tcW w:w="3345" w:type="dxa"/>
            <w:gridSpan w:val="2"/>
            <w:vAlign w:val="bottom"/>
          </w:tcPr>
          <w:p w14:paraId="14B6D8D5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45A91AD3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376FA61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56" w:history="1">
              <w:r w:rsidRPr="003B327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A08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0505565</w:t>
            </w:r>
          </w:p>
        </w:tc>
      </w:tr>
      <w:tr w:rsidR="00B9718A" w:rsidRPr="003B327C" w14:paraId="6B097F70" w14:textId="77777777" w:rsidTr="0006344D">
        <w:tc>
          <w:tcPr>
            <w:tcW w:w="3345" w:type="dxa"/>
            <w:gridSpan w:val="2"/>
            <w:vAlign w:val="bottom"/>
          </w:tcPr>
          <w:p w14:paraId="37BEAB0C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28B4CBCB" w14:textId="77777777" w:rsidR="00B9718A" w:rsidRPr="003B327C" w:rsidRDefault="00B7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="00B9718A"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AFAFBD2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F4B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2D141FFD" w14:textId="77777777" w:rsidTr="0006344D">
        <w:tc>
          <w:tcPr>
            <w:tcW w:w="3345" w:type="dxa"/>
            <w:gridSpan w:val="2"/>
          </w:tcPr>
          <w:p w14:paraId="666ADACE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2C58F910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C57A7B0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2B6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75D0C6AE" w14:textId="77777777" w:rsidTr="0006344D">
        <w:tc>
          <w:tcPr>
            <w:tcW w:w="3345" w:type="dxa"/>
            <w:gridSpan w:val="2"/>
          </w:tcPr>
          <w:p w14:paraId="781BE7BA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="003B327C"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6195BAF6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8325AE4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967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149AF39C" w14:textId="77777777" w:rsidTr="0006344D">
        <w:tc>
          <w:tcPr>
            <w:tcW w:w="3345" w:type="dxa"/>
            <w:gridSpan w:val="2"/>
            <w:vAlign w:val="bottom"/>
          </w:tcPr>
          <w:p w14:paraId="6563017C" w14:textId="77777777" w:rsidR="00B9718A" w:rsidRPr="003B327C" w:rsidRDefault="00B9718A" w:rsidP="003B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</w:t>
            </w:r>
            <w:r w:rsidR="003B3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едств </w:t>
            </w: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CF10D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16F854FE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2DF" w14:textId="77777777" w:rsidR="00B9718A" w:rsidRPr="003B327C" w:rsidRDefault="003B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B9718A" w:rsidRPr="003B327C" w14:paraId="5536C1E8" w14:textId="77777777" w:rsidTr="0006344D">
        <w:tc>
          <w:tcPr>
            <w:tcW w:w="2268" w:type="dxa"/>
            <w:vAlign w:val="bottom"/>
          </w:tcPr>
          <w:p w14:paraId="17805F0C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CB0BC1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28EAE07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DE3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63B0EEF3" w14:textId="77777777" w:rsidTr="0006344D">
        <w:tc>
          <w:tcPr>
            <w:tcW w:w="2268" w:type="dxa"/>
            <w:vAlign w:val="bottom"/>
          </w:tcPr>
          <w:p w14:paraId="30B9D652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D6FD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BC78186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4CF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61290B63" w14:textId="77777777" w:rsidTr="0006344D">
        <w:tc>
          <w:tcPr>
            <w:tcW w:w="2268" w:type="dxa"/>
            <w:vAlign w:val="bottom"/>
          </w:tcPr>
          <w:p w14:paraId="15CBD3BF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6F657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FA54B0A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389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62CD99CE" w14:textId="77777777" w:rsidTr="0006344D">
        <w:tc>
          <w:tcPr>
            <w:tcW w:w="2268" w:type="dxa"/>
            <w:vAlign w:val="bottom"/>
          </w:tcPr>
          <w:p w14:paraId="7EA6ACC7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F4A00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606B7A5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004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7B8CDB29" w14:textId="77777777" w:rsidTr="0006344D">
        <w:tc>
          <w:tcPr>
            <w:tcW w:w="2268" w:type="dxa"/>
          </w:tcPr>
          <w:p w14:paraId="04925373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80D8F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04D1C49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7BE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7320DE60" w14:textId="77777777" w:rsidTr="0006344D">
        <w:tc>
          <w:tcPr>
            <w:tcW w:w="2268" w:type="dxa"/>
            <w:vAlign w:val="bottom"/>
          </w:tcPr>
          <w:p w14:paraId="65C0BD9C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bottom"/>
          </w:tcPr>
          <w:p w14:paraId="2E37047B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FB3B15D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7E59E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18A" w:rsidRPr="003B327C" w14:paraId="2708A923" w14:textId="77777777" w:rsidTr="0006344D">
        <w:tc>
          <w:tcPr>
            <w:tcW w:w="2268" w:type="dxa"/>
            <w:vAlign w:val="bottom"/>
          </w:tcPr>
          <w:p w14:paraId="4EFFEC01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4536" w:type="dxa"/>
            <w:gridSpan w:val="2"/>
          </w:tcPr>
          <w:p w14:paraId="4B0DC831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0634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AC5D3DE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57" w:history="1">
              <w:r w:rsidRPr="003B327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435" w14:textId="77777777" w:rsidR="00B9718A" w:rsidRPr="003B327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27C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124D5C10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19C11" w14:textId="77777777" w:rsidR="00B9718A" w:rsidRDefault="00B7053A" w:rsidP="00B97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Доходы от предоставления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 xml:space="preserve"> субвенции</w:t>
      </w:r>
    </w:p>
    <w:tbl>
      <w:tblPr>
        <w:tblW w:w="151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979"/>
        <w:gridCol w:w="2689"/>
        <w:gridCol w:w="3397"/>
      </w:tblGrid>
      <w:tr w:rsidR="00B9718A" w:rsidRPr="005316EC" w14:paraId="7503E3AF" w14:textId="77777777" w:rsidTr="005316EC">
        <w:tc>
          <w:tcPr>
            <w:tcW w:w="7083" w:type="dxa"/>
            <w:vMerge w:val="restart"/>
          </w:tcPr>
          <w:p w14:paraId="505D123D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065" w:type="dxa"/>
            <w:gridSpan w:val="3"/>
          </w:tcPr>
          <w:p w14:paraId="1D9194BD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B9718A" w:rsidRPr="005316EC" w14:paraId="29F845A7" w14:textId="77777777" w:rsidTr="005316EC">
        <w:tc>
          <w:tcPr>
            <w:tcW w:w="7083" w:type="dxa"/>
            <w:vMerge/>
          </w:tcPr>
          <w:p w14:paraId="3142A64A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79" w:type="dxa"/>
          </w:tcPr>
          <w:p w14:paraId="64F2262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8AE3B4C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89" w:type="dxa"/>
          </w:tcPr>
          <w:p w14:paraId="0F25B4F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49D3AB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397" w:type="dxa"/>
          </w:tcPr>
          <w:p w14:paraId="0EE201B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F6828F7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B9718A" w:rsidRPr="005316EC" w14:paraId="43F9DF06" w14:textId="77777777" w:rsidTr="005316EC">
        <w:tc>
          <w:tcPr>
            <w:tcW w:w="7083" w:type="dxa"/>
          </w:tcPr>
          <w:p w14:paraId="3494DAC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79" w:type="dxa"/>
          </w:tcPr>
          <w:p w14:paraId="4D9AE11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9" w:type="dxa"/>
          </w:tcPr>
          <w:p w14:paraId="49B9D113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397" w:type="dxa"/>
          </w:tcPr>
          <w:p w14:paraId="789695B3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B9718A" w:rsidRPr="005316EC" w14:paraId="4D2C6D1A" w14:textId="77777777" w:rsidTr="005316EC">
        <w:tc>
          <w:tcPr>
            <w:tcW w:w="7083" w:type="dxa"/>
          </w:tcPr>
          <w:p w14:paraId="63EDD1B4" w14:textId="77777777" w:rsidR="00B9718A" w:rsidRPr="00B7053A" w:rsidRDefault="00D36A4D" w:rsidP="00B7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9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3592CF24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5C216F5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09BA5A72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5B41134C" w14:textId="77777777" w:rsidTr="005316EC">
        <w:tc>
          <w:tcPr>
            <w:tcW w:w="7083" w:type="dxa"/>
          </w:tcPr>
          <w:p w14:paraId="3C62664C" w14:textId="77777777" w:rsidR="00D36A4D" w:rsidRDefault="00D36A4D" w:rsidP="00D36A4D">
            <w:r w:rsidRPr="00BE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25FB4202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33201CBF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71FB92F1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1044B3D6" w14:textId="77777777" w:rsidTr="005316EC">
        <w:tc>
          <w:tcPr>
            <w:tcW w:w="7083" w:type="dxa"/>
          </w:tcPr>
          <w:p w14:paraId="6A8E2C3D" w14:textId="77777777" w:rsidR="00D36A4D" w:rsidRDefault="00D36A4D" w:rsidP="00D36A4D">
            <w:r w:rsidRPr="00BE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6B4413FF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2DC016CC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3D375F02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29BB3A6D" w14:textId="77777777" w:rsidTr="005316EC">
        <w:tc>
          <w:tcPr>
            <w:tcW w:w="7083" w:type="dxa"/>
          </w:tcPr>
          <w:p w14:paraId="36B3BFA2" w14:textId="77777777" w:rsidR="00D36A4D" w:rsidRDefault="00D36A4D" w:rsidP="00D36A4D">
            <w:r w:rsidRPr="00BE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28CB67BE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1E57BF37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274F56A2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05541C28" w14:textId="77777777" w:rsidTr="005316EC">
        <w:tc>
          <w:tcPr>
            <w:tcW w:w="7083" w:type="dxa"/>
          </w:tcPr>
          <w:p w14:paraId="0EBD3C92" w14:textId="77777777" w:rsidR="00D36A4D" w:rsidRPr="00BE1416" w:rsidRDefault="00D36A4D" w:rsidP="00D36A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0CC95FC5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246BBAEC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53EEA59B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6C8CCC7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4A224" w14:textId="77777777" w:rsidR="00D36A4D" w:rsidRDefault="00D36A4D" w:rsidP="00D3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Доходы от предоставления субсидий</w:t>
      </w:r>
    </w:p>
    <w:tbl>
      <w:tblPr>
        <w:tblW w:w="151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979"/>
        <w:gridCol w:w="2689"/>
        <w:gridCol w:w="3397"/>
      </w:tblGrid>
      <w:tr w:rsidR="00D36A4D" w:rsidRPr="005316EC" w14:paraId="7862DD75" w14:textId="77777777" w:rsidTr="00942788">
        <w:tc>
          <w:tcPr>
            <w:tcW w:w="7083" w:type="dxa"/>
            <w:vMerge w:val="restart"/>
          </w:tcPr>
          <w:p w14:paraId="0FAD3398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065" w:type="dxa"/>
            <w:gridSpan w:val="3"/>
          </w:tcPr>
          <w:p w14:paraId="02A11302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36A4D" w:rsidRPr="005316EC" w14:paraId="7A3369DA" w14:textId="77777777" w:rsidTr="00942788">
        <w:tc>
          <w:tcPr>
            <w:tcW w:w="7083" w:type="dxa"/>
            <w:vMerge/>
          </w:tcPr>
          <w:p w14:paraId="03D6D862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79" w:type="dxa"/>
          </w:tcPr>
          <w:p w14:paraId="6437C9FE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B4CFD6C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89" w:type="dxa"/>
          </w:tcPr>
          <w:p w14:paraId="63A30481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FF0B4C2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397" w:type="dxa"/>
          </w:tcPr>
          <w:p w14:paraId="505365E5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A78DFEE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36A4D" w:rsidRPr="005316EC" w14:paraId="38125D43" w14:textId="77777777" w:rsidTr="00942788">
        <w:tc>
          <w:tcPr>
            <w:tcW w:w="7083" w:type="dxa"/>
          </w:tcPr>
          <w:p w14:paraId="2170B979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79" w:type="dxa"/>
          </w:tcPr>
          <w:p w14:paraId="7C88125F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9" w:type="dxa"/>
          </w:tcPr>
          <w:p w14:paraId="0B35C84B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397" w:type="dxa"/>
          </w:tcPr>
          <w:p w14:paraId="29518970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D36A4D" w:rsidRPr="005316EC" w14:paraId="307522CE" w14:textId="77777777" w:rsidTr="00942788">
        <w:tc>
          <w:tcPr>
            <w:tcW w:w="7083" w:type="dxa"/>
          </w:tcPr>
          <w:p w14:paraId="3390A96F" w14:textId="77777777" w:rsidR="00D36A4D" w:rsidRPr="00B7053A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C9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4FC0D5D9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33D8CD75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1F4EE35D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5322445E" w14:textId="77777777" w:rsidTr="00942788">
        <w:tc>
          <w:tcPr>
            <w:tcW w:w="7083" w:type="dxa"/>
          </w:tcPr>
          <w:p w14:paraId="18C4FF45" w14:textId="77777777" w:rsidR="00D36A4D" w:rsidRDefault="00D36A4D" w:rsidP="00D36A4D">
            <w:r w:rsidRPr="00AF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5881CA04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062FCE07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72FF9C76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563E4C04" w14:textId="77777777" w:rsidTr="00942788">
        <w:tc>
          <w:tcPr>
            <w:tcW w:w="7083" w:type="dxa"/>
          </w:tcPr>
          <w:p w14:paraId="64A59A65" w14:textId="77777777" w:rsidR="00D36A4D" w:rsidRDefault="00D36A4D" w:rsidP="00D36A4D">
            <w:r w:rsidRPr="00AF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40210323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4D822583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14E5FD97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1D16625C" w14:textId="77777777" w:rsidTr="00942788">
        <w:tc>
          <w:tcPr>
            <w:tcW w:w="7083" w:type="dxa"/>
          </w:tcPr>
          <w:p w14:paraId="2EF71E34" w14:textId="77777777" w:rsidR="00D36A4D" w:rsidRDefault="00D36A4D" w:rsidP="00D36A4D">
            <w:r w:rsidRPr="00AF5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594E882E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34CB3E01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7416786A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6AF8C96C" w14:textId="77777777" w:rsidTr="00942788">
        <w:tc>
          <w:tcPr>
            <w:tcW w:w="7083" w:type="dxa"/>
          </w:tcPr>
          <w:p w14:paraId="7EC833F7" w14:textId="77777777" w:rsidR="00D36A4D" w:rsidRPr="00BE1416" w:rsidRDefault="00D36A4D" w:rsidP="00942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617E950C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5028D330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493AAC82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5541809" w14:textId="77777777" w:rsidR="00D36A4D" w:rsidRDefault="00D36A4D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B0F5F" w14:textId="77777777" w:rsidR="00D36A4D" w:rsidRDefault="00D36A4D" w:rsidP="00D36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Доходы от предоставления дотаций</w:t>
      </w:r>
    </w:p>
    <w:tbl>
      <w:tblPr>
        <w:tblW w:w="151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979"/>
        <w:gridCol w:w="2689"/>
        <w:gridCol w:w="3397"/>
      </w:tblGrid>
      <w:tr w:rsidR="00D36A4D" w:rsidRPr="005316EC" w14:paraId="310D554A" w14:textId="77777777" w:rsidTr="00942788">
        <w:tc>
          <w:tcPr>
            <w:tcW w:w="7083" w:type="dxa"/>
            <w:vMerge w:val="restart"/>
          </w:tcPr>
          <w:p w14:paraId="1CF9A441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065" w:type="dxa"/>
            <w:gridSpan w:val="3"/>
          </w:tcPr>
          <w:p w14:paraId="301F04F1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D36A4D" w:rsidRPr="005316EC" w14:paraId="671549D8" w14:textId="77777777" w:rsidTr="00942788">
        <w:tc>
          <w:tcPr>
            <w:tcW w:w="7083" w:type="dxa"/>
            <w:vMerge/>
          </w:tcPr>
          <w:p w14:paraId="678DB326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79" w:type="dxa"/>
          </w:tcPr>
          <w:p w14:paraId="421EACA5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DD208BD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89" w:type="dxa"/>
          </w:tcPr>
          <w:p w14:paraId="6DA6097B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5C6B730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397" w:type="dxa"/>
          </w:tcPr>
          <w:p w14:paraId="036E5786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B20742A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D36A4D" w:rsidRPr="005316EC" w14:paraId="49BB9A37" w14:textId="77777777" w:rsidTr="00942788">
        <w:tc>
          <w:tcPr>
            <w:tcW w:w="7083" w:type="dxa"/>
          </w:tcPr>
          <w:p w14:paraId="36BED476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79" w:type="dxa"/>
          </w:tcPr>
          <w:p w14:paraId="51E98969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9" w:type="dxa"/>
          </w:tcPr>
          <w:p w14:paraId="0749531F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397" w:type="dxa"/>
          </w:tcPr>
          <w:p w14:paraId="230674CD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D36A4D" w:rsidRPr="005316EC" w14:paraId="269A7B27" w14:textId="77777777" w:rsidTr="00942788">
        <w:tc>
          <w:tcPr>
            <w:tcW w:w="7083" w:type="dxa"/>
          </w:tcPr>
          <w:p w14:paraId="3D17FD3B" w14:textId="77777777" w:rsidR="00D36A4D" w:rsidRPr="00B7053A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9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________________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5C5AA4B0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1C6CCF21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1552DAA4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4BF7A058" w14:textId="77777777" w:rsidTr="00942788">
        <w:tc>
          <w:tcPr>
            <w:tcW w:w="7083" w:type="dxa"/>
          </w:tcPr>
          <w:p w14:paraId="0F735C24" w14:textId="77777777" w:rsidR="00D36A4D" w:rsidRDefault="00D36A4D" w:rsidP="00D36A4D">
            <w:r w:rsidRPr="0097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________________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57A283CE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10A74E8E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7D7D5375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68A37A45" w14:textId="77777777" w:rsidTr="00942788">
        <w:tc>
          <w:tcPr>
            <w:tcW w:w="7083" w:type="dxa"/>
          </w:tcPr>
          <w:p w14:paraId="75CF3F16" w14:textId="77777777" w:rsidR="00D36A4D" w:rsidRDefault="00D36A4D" w:rsidP="00D36A4D">
            <w:r w:rsidRPr="0097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________________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2AB41725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59E8AC80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4E2E7DF8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5133D79D" w14:textId="77777777" w:rsidTr="00942788">
        <w:tc>
          <w:tcPr>
            <w:tcW w:w="7083" w:type="dxa"/>
          </w:tcPr>
          <w:p w14:paraId="62968779" w14:textId="77777777" w:rsidR="00D36A4D" w:rsidRDefault="00D36A4D" w:rsidP="00D36A4D">
            <w:r w:rsidRPr="0097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________________ 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9" w:type="dxa"/>
          </w:tcPr>
          <w:p w14:paraId="43D82810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5685D85C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67CA267F" w14:textId="77777777" w:rsidR="00D36A4D" w:rsidRPr="005316EC" w:rsidRDefault="00D36A4D" w:rsidP="00D3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36A4D" w:rsidRPr="005316EC" w14:paraId="30ADB8F5" w14:textId="77777777" w:rsidTr="00942788">
        <w:tc>
          <w:tcPr>
            <w:tcW w:w="7083" w:type="dxa"/>
          </w:tcPr>
          <w:p w14:paraId="4CE37714" w14:textId="77777777" w:rsidR="00D36A4D" w:rsidRPr="00BE1416" w:rsidRDefault="00D36A4D" w:rsidP="00942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4D5C1A53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9" w:type="dxa"/>
          </w:tcPr>
          <w:p w14:paraId="616AB6BF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97" w:type="dxa"/>
          </w:tcPr>
          <w:p w14:paraId="55F199FF" w14:textId="77777777" w:rsidR="00D36A4D" w:rsidRPr="005316EC" w:rsidRDefault="00D36A4D" w:rsidP="00942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39D695F" w14:textId="77777777" w:rsidR="00D36A4D" w:rsidRDefault="00D36A4D" w:rsidP="00D36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0173D" w14:textId="77777777" w:rsidR="00B9718A" w:rsidRDefault="00D36A4D" w:rsidP="00B971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 xml:space="preserve">. Аналитическое распределение по КОСГУ 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1413"/>
        <w:gridCol w:w="2127"/>
        <w:gridCol w:w="2268"/>
        <w:gridCol w:w="2409"/>
      </w:tblGrid>
      <w:tr w:rsidR="00B9718A" w:rsidRPr="005316EC" w14:paraId="34B07952" w14:textId="77777777" w:rsidTr="005316EC">
        <w:tc>
          <w:tcPr>
            <w:tcW w:w="6941" w:type="dxa"/>
            <w:vMerge w:val="restart"/>
          </w:tcPr>
          <w:p w14:paraId="67E83BB3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3" w:type="dxa"/>
            <w:vMerge w:val="restart"/>
          </w:tcPr>
          <w:p w14:paraId="5347393D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6804" w:type="dxa"/>
            <w:gridSpan w:val="3"/>
          </w:tcPr>
          <w:p w14:paraId="6E6BB29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B9718A" w:rsidRPr="005316EC" w14:paraId="01612EE3" w14:textId="77777777" w:rsidTr="005316EC">
        <w:tc>
          <w:tcPr>
            <w:tcW w:w="6941" w:type="dxa"/>
            <w:vMerge/>
          </w:tcPr>
          <w:p w14:paraId="712B067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3" w:type="dxa"/>
            <w:vMerge/>
          </w:tcPr>
          <w:p w14:paraId="1AA50976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4868A6B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1D1ADAC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140099D8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61ABEC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409" w:type="dxa"/>
          </w:tcPr>
          <w:p w14:paraId="7B157A7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207D41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B9718A" w:rsidRPr="005316EC" w14:paraId="66AFE6DA" w14:textId="77777777" w:rsidTr="005316EC">
        <w:tc>
          <w:tcPr>
            <w:tcW w:w="6941" w:type="dxa"/>
          </w:tcPr>
          <w:p w14:paraId="08505F7C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3" w:type="dxa"/>
          </w:tcPr>
          <w:p w14:paraId="0E6BD82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5A513601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7891B9D4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0992FAE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B9718A" w:rsidRPr="005316EC" w14:paraId="35C5F041" w14:textId="77777777" w:rsidTr="005316EC">
        <w:tc>
          <w:tcPr>
            <w:tcW w:w="6941" w:type="dxa"/>
          </w:tcPr>
          <w:p w14:paraId="053813DD" w14:textId="77777777" w:rsidR="00B9718A" w:rsidRPr="005316EC" w:rsidRDefault="00B7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Дох</w:t>
            </w:r>
            <w:r w:rsidR="00B9718A"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оды, всего</w:t>
            </w:r>
          </w:p>
        </w:tc>
        <w:tc>
          <w:tcPr>
            <w:tcW w:w="1413" w:type="dxa"/>
            <w:vAlign w:val="bottom"/>
          </w:tcPr>
          <w:p w14:paraId="535EB08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14:paraId="72A6B0BC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FD71501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94DB92D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59EBFAA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0505565 с. 2</w:t>
      </w:r>
    </w:p>
    <w:p w14:paraId="362B8C43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0C653" w14:textId="77777777" w:rsidR="00B9718A" w:rsidRDefault="00D36A4D" w:rsidP="00B97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>. Показатели, устанавливаемые федеральным законом</w:t>
      </w:r>
      <w:r w:rsidR="005316EC">
        <w:rPr>
          <w:rFonts w:ascii="Times New Roman" w:hAnsi="Times New Roman" w:cs="Times New Roman"/>
          <w:b/>
          <w:bCs/>
          <w:sz w:val="28"/>
          <w:szCs w:val="28"/>
        </w:rPr>
        <w:t xml:space="preserve">, законом субъекта 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>и участвующие в расчете объема субвенции</w:t>
      </w:r>
    </w:p>
    <w:p w14:paraId="7BB52BC6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9"/>
        <w:gridCol w:w="993"/>
        <w:gridCol w:w="1844"/>
        <w:gridCol w:w="1815"/>
        <w:gridCol w:w="2071"/>
      </w:tblGrid>
      <w:tr w:rsidR="00B9718A" w:rsidRPr="005316EC" w14:paraId="0D6E5FAF" w14:textId="77777777" w:rsidTr="005316EC">
        <w:tc>
          <w:tcPr>
            <w:tcW w:w="8359" w:type="dxa"/>
            <w:vMerge w:val="restart"/>
          </w:tcPr>
          <w:p w14:paraId="705D5206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47209D33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5730" w:type="dxa"/>
            <w:gridSpan w:val="3"/>
          </w:tcPr>
          <w:p w14:paraId="493B927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 показателя</w:t>
            </w:r>
          </w:p>
        </w:tc>
      </w:tr>
      <w:tr w:rsidR="00B9718A" w:rsidRPr="005316EC" w14:paraId="230B7F4D" w14:textId="77777777" w:rsidTr="005316EC">
        <w:tc>
          <w:tcPr>
            <w:tcW w:w="8359" w:type="dxa"/>
            <w:vMerge/>
          </w:tcPr>
          <w:p w14:paraId="5E59737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14:paraId="28B0AE72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4" w:type="dxa"/>
          </w:tcPr>
          <w:p w14:paraId="1D21270E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BE3FD2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815" w:type="dxa"/>
          </w:tcPr>
          <w:p w14:paraId="1474B74A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CA842BC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071" w:type="dxa"/>
          </w:tcPr>
          <w:p w14:paraId="3E15109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92B73E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B9718A" w:rsidRPr="005316EC" w14:paraId="6A60BDD4" w14:textId="77777777" w:rsidTr="005316EC">
        <w:tc>
          <w:tcPr>
            <w:tcW w:w="8359" w:type="dxa"/>
          </w:tcPr>
          <w:p w14:paraId="0B1F80E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52A09573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844" w:type="dxa"/>
          </w:tcPr>
          <w:p w14:paraId="759248D2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15" w:type="dxa"/>
          </w:tcPr>
          <w:p w14:paraId="08009DA6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071" w:type="dxa"/>
          </w:tcPr>
          <w:p w14:paraId="1AAC9870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B9718A" w:rsidRPr="005316EC" w14:paraId="38ED9446" w14:textId="77777777" w:rsidTr="005316EC">
        <w:tc>
          <w:tcPr>
            <w:tcW w:w="8359" w:type="dxa"/>
          </w:tcPr>
          <w:p w14:paraId="1C5F5040" w14:textId="77777777" w:rsidR="00B9718A" w:rsidRPr="005316EC" w:rsidRDefault="00B9718A" w:rsidP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0F965FC0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6" w:name="Par176"/>
            <w:bookmarkEnd w:id="176"/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1844" w:type="dxa"/>
            <w:vAlign w:val="bottom"/>
          </w:tcPr>
          <w:p w14:paraId="16E3FA9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bottom"/>
          </w:tcPr>
          <w:p w14:paraId="4310D196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1" w:type="dxa"/>
            <w:vAlign w:val="bottom"/>
          </w:tcPr>
          <w:p w14:paraId="77454ED1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9718A" w:rsidRPr="005316EC" w14:paraId="0F604A3E" w14:textId="77777777" w:rsidTr="005316EC">
        <w:tc>
          <w:tcPr>
            <w:tcW w:w="8359" w:type="dxa"/>
          </w:tcPr>
          <w:p w14:paraId="0D5E0E16" w14:textId="77777777" w:rsidR="00B9718A" w:rsidRPr="005316EC" w:rsidRDefault="00B9718A" w:rsidP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C4F0E7F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177" w:name="Par181"/>
            <w:bookmarkEnd w:id="177"/>
            <w:r w:rsidRPr="005316EC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1844" w:type="dxa"/>
            <w:vAlign w:val="bottom"/>
          </w:tcPr>
          <w:p w14:paraId="2FEC1A4B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5" w:type="dxa"/>
            <w:vAlign w:val="bottom"/>
          </w:tcPr>
          <w:p w14:paraId="0FB98857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1" w:type="dxa"/>
            <w:vAlign w:val="bottom"/>
          </w:tcPr>
          <w:p w14:paraId="5BB023F5" w14:textId="77777777" w:rsidR="00B9718A" w:rsidRPr="005316E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C0CF700" w14:textId="77777777" w:rsidR="003322DC" w:rsidRDefault="003322DC" w:rsidP="00B97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CA9F9" w14:textId="77777777" w:rsidR="00B9718A" w:rsidRDefault="00D36A4D" w:rsidP="00B97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9718A">
        <w:rPr>
          <w:rFonts w:ascii="Times New Roman" w:hAnsi="Times New Roman" w:cs="Times New Roman"/>
          <w:b/>
          <w:bCs/>
          <w:sz w:val="28"/>
          <w:szCs w:val="28"/>
        </w:rPr>
        <w:t>. Сведения о нормативных правовых (правовых) актах, устанавливающих порядок расчета</w:t>
      </w:r>
    </w:p>
    <w:p w14:paraId="1BC16963" w14:textId="77777777" w:rsidR="00B9718A" w:rsidRDefault="00B9718A" w:rsidP="00B97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2664"/>
        <w:gridCol w:w="1133"/>
        <w:gridCol w:w="8361"/>
      </w:tblGrid>
      <w:tr w:rsidR="00B9718A" w:rsidRPr="003322DC" w14:paraId="57A637F4" w14:textId="77777777" w:rsidTr="003322DC">
        <w:tc>
          <w:tcPr>
            <w:tcW w:w="907" w:type="dxa"/>
          </w:tcPr>
          <w:p w14:paraId="65F4A9B8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907" w:type="dxa"/>
          </w:tcPr>
          <w:p w14:paraId="761FDEDE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907" w:type="dxa"/>
          </w:tcPr>
          <w:p w14:paraId="3FB5E17C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664" w:type="dxa"/>
          </w:tcPr>
          <w:p w14:paraId="3F982F2F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</w:tcPr>
          <w:p w14:paraId="4C56EF72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8361" w:type="dxa"/>
          </w:tcPr>
          <w:p w14:paraId="3E2CCC4B" w14:textId="77777777" w:rsidR="00B9718A" w:rsidRPr="003322DC" w:rsidRDefault="00B9718A" w:rsidP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предполагаемая дата изменения статуса </w:t>
            </w:r>
          </w:p>
        </w:tc>
      </w:tr>
      <w:tr w:rsidR="00B9718A" w:rsidRPr="003322DC" w14:paraId="74511036" w14:textId="77777777" w:rsidTr="003322DC">
        <w:tc>
          <w:tcPr>
            <w:tcW w:w="907" w:type="dxa"/>
          </w:tcPr>
          <w:p w14:paraId="1EBD7C43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14:paraId="6654CA0A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14:paraId="5DD7C835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14:paraId="3A288CA5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40A8654A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61" w:type="dxa"/>
          </w:tcPr>
          <w:p w14:paraId="1742AF70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9718A" w:rsidRPr="003322DC" w14:paraId="521FD6C7" w14:textId="77777777" w:rsidTr="003322DC">
        <w:tc>
          <w:tcPr>
            <w:tcW w:w="907" w:type="dxa"/>
          </w:tcPr>
          <w:p w14:paraId="64E7CE1E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14:paraId="2BDB4152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14:paraId="1565BA43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7AA75D26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01AD7F95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1" w:type="dxa"/>
          </w:tcPr>
          <w:p w14:paraId="78042582" w14:textId="77777777" w:rsidR="00B9718A" w:rsidRPr="003322DC" w:rsidRDefault="00B9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A7F6616" w14:textId="77777777" w:rsidR="00D8146A" w:rsidRDefault="00D8146A" w:rsidP="00D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C3301" w14:textId="77777777" w:rsidR="003322DC" w:rsidRPr="00200A93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5BBDA579" w14:textId="77777777" w:rsidR="003322DC" w:rsidRPr="00200A93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1581F365" w14:textId="77777777" w:rsidR="003322DC" w:rsidRPr="00200A93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35631467" w14:textId="77777777" w:rsidR="003322DC" w:rsidRPr="007E4FCA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</w:p>
    <w:p w14:paraId="35127B6D" w14:textId="77777777" w:rsidR="003322DC" w:rsidRPr="00200A93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________________________ __________</w:t>
      </w:r>
    </w:p>
    <w:p w14:paraId="2115CD6E" w14:textId="77777777" w:rsidR="003322DC" w:rsidRPr="00200A93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5C76BDB7" w14:textId="77777777" w:rsidR="003322DC" w:rsidRDefault="003322DC" w:rsidP="003322DC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5258FDA1" w14:textId="77777777" w:rsidR="003322DC" w:rsidRDefault="003322DC" w:rsidP="003322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B06F5C3" w14:textId="77777777" w:rsidR="00287768" w:rsidRDefault="00287768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0EFF60" w14:textId="5643AA3B" w:rsidR="00287768" w:rsidRDefault="00287768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E68242" w14:textId="3220133E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8EEF58" w14:textId="6D80B0D3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0C6EC8" w14:textId="6102F0A8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73C91" w14:textId="043B50DC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9B4A7" w14:textId="0DB4555F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BC3CC" w14:textId="77777777" w:rsidR="00DF02DF" w:rsidRDefault="00DF02DF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67CEED" w14:textId="77777777" w:rsidR="00287768" w:rsidRDefault="00287768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7A5E1F" w14:textId="77777777" w:rsidR="003322DC" w:rsidRDefault="003322DC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10</w:t>
      </w:r>
    </w:p>
    <w:p w14:paraId="6979A732" w14:textId="77777777" w:rsidR="003322DC" w:rsidRDefault="003322DC" w:rsidP="003322D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10247E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 на предоставление субсидий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работ) на 20__ год и на плановый период 20__ и 20__ годов</w:t>
      </w:r>
    </w:p>
    <w:p w14:paraId="3554F53A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459"/>
        <w:gridCol w:w="2778"/>
        <w:gridCol w:w="1958"/>
      </w:tblGrid>
      <w:tr w:rsidR="003322DC" w:rsidRPr="003322DC" w14:paraId="035AA15A" w14:textId="77777777" w:rsidTr="00287768">
        <w:tc>
          <w:tcPr>
            <w:tcW w:w="11340" w:type="dxa"/>
            <w:gridSpan w:val="4"/>
            <w:tcBorders>
              <w:right w:val="single" w:sz="4" w:space="0" w:color="auto"/>
            </w:tcBorders>
          </w:tcPr>
          <w:p w14:paraId="17508AD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D2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3322DC" w:rsidRPr="003322DC" w14:paraId="495D1998" w14:textId="77777777" w:rsidTr="00287768">
        <w:tc>
          <w:tcPr>
            <w:tcW w:w="5103" w:type="dxa"/>
            <w:gridSpan w:val="2"/>
            <w:vAlign w:val="bottom"/>
          </w:tcPr>
          <w:p w14:paraId="46EC9C5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7E357FC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572EF0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58" w:history="1">
              <w:r w:rsidRPr="003322D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FD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0505588</w:t>
            </w:r>
          </w:p>
        </w:tc>
      </w:tr>
      <w:tr w:rsidR="003322DC" w:rsidRPr="003322DC" w14:paraId="70364C31" w14:textId="77777777" w:rsidTr="00287768">
        <w:tc>
          <w:tcPr>
            <w:tcW w:w="5103" w:type="dxa"/>
            <w:gridSpan w:val="2"/>
            <w:vAlign w:val="bottom"/>
          </w:tcPr>
          <w:p w14:paraId="13ABC8C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4042CEC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от «__» ________ 20__ г.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E03FA5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49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64E03ABE" w14:textId="77777777" w:rsidTr="00287768">
        <w:tc>
          <w:tcPr>
            <w:tcW w:w="5103" w:type="dxa"/>
            <w:gridSpan w:val="2"/>
          </w:tcPr>
          <w:p w14:paraId="6E15DB8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5792A65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30039C7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53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2ACF8EA1" w14:textId="77777777" w:rsidTr="00287768">
        <w:tc>
          <w:tcPr>
            <w:tcW w:w="5103" w:type="dxa"/>
            <w:gridSpan w:val="2"/>
          </w:tcPr>
          <w:p w14:paraId="093A6FB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21DD113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38E9E18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95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37CF7174" w14:textId="77777777" w:rsidTr="00287768">
        <w:tc>
          <w:tcPr>
            <w:tcW w:w="5103" w:type="dxa"/>
            <w:gridSpan w:val="2"/>
            <w:vAlign w:val="bottom"/>
          </w:tcPr>
          <w:p w14:paraId="779F8708" w14:textId="77777777" w:rsidR="003322DC" w:rsidRPr="003322DC" w:rsidRDefault="003322DC" w:rsidP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C4839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  <w:vAlign w:val="bottom"/>
          </w:tcPr>
          <w:p w14:paraId="783B988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3D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3322DC" w:rsidRPr="003322DC" w14:paraId="43CA8266" w14:textId="77777777" w:rsidTr="00287768">
        <w:tc>
          <w:tcPr>
            <w:tcW w:w="2268" w:type="dxa"/>
            <w:vAlign w:val="bottom"/>
          </w:tcPr>
          <w:p w14:paraId="2C403A8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  <w:vAlign w:val="bottom"/>
          </w:tcPr>
          <w:p w14:paraId="3711CFD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415E540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95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2E2AD7A2" w14:textId="77777777" w:rsidTr="00287768">
        <w:tc>
          <w:tcPr>
            <w:tcW w:w="2268" w:type="dxa"/>
            <w:vAlign w:val="bottom"/>
          </w:tcPr>
          <w:p w14:paraId="4AF9686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83AF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B6A40D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34C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22A52F85" w14:textId="77777777" w:rsidTr="00287768">
        <w:tc>
          <w:tcPr>
            <w:tcW w:w="2268" w:type="dxa"/>
            <w:vAlign w:val="bottom"/>
          </w:tcPr>
          <w:p w14:paraId="3C9F205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8962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41961DC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40C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71480893" w14:textId="77777777" w:rsidTr="00287768">
        <w:tc>
          <w:tcPr>
            <w:tcW w:w="2268" w:type="dxa"/>
            <w:vAlign w:val="bottom"/>
          </w:tcPr>
          <w:p w14:paraId="361CCF0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EB42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229224F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28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2A3C1C15" w14:textId="77777777" w:rsidTr="00287768">
        <w:tc>
          <w:tcPr>
            <w:tcW w:w="2268" w:type="dxa"/>
          </w:tcPr>
          <w:p w14:paraId="737DE23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B562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2E04123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D3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1AC9E68E" w14:textId="77777777" w:rsidTr="00287768">
        <w:tc>
          <w:tcPr>
            <w:tcW w:w="2268" w:type="dxa"/>
            <w:vAlign w:val="bottom"/>
          </w:tcPr>
          <w:p w14:paraId="5F0E238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tcBorders>
              <w:top w:val="single" w:sz="4" w:space="0" w:color="auto"/>
            </w:tcBorders>
            <w:vAlign w:val="bottom"/>
          </w:tcPr>
          <w:p w14:paraId="3C75B9F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B6C6DB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9F7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2DC" w:rsidRPr="003322DC" w14:paraId="58FE23E0" w14:textId="77777777" w:rsidTr="00287768">
        <w:tc>
          <w:tcPr>
            <w:tcW w:w="2268" w:type="dxa"/>
            <w:vAlign w:val="bottom"/>
          </w:tcPr>
          <w:p w14:paraId="4E9E9F0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6294" w:type="dxa"/>
            <w:gridSpan w:val="2"/>
          </w:tcPr>
          <w:p w14:paraId="3647369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2877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vAlign w:val="bottom"/>
          </w:tcPr>
          <w:p w14:paraId="65062C6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59" w:history="1">
              <w:r w:rsidRPr="003322D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45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28B32C68" w14:textId="77777777" w:rsidR="003322DC" w:rsidRDefault="003322DC" w:rsidP="0028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Объем затрат на предоставление субсидий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431"/>
        <w:gridCol w:w="850"/>
        <w:gridCol w:w="1896"/>
        <w:gridCol w:w="2268"/>
        <w:gridCol w:w="2409"/>
      </w:tblGrid>
      <w:tr w:rsidR="003322DC" w:rsidRPr="003322DC" w14:paraId="354EFB17" w14:textId="77777777" w:rsidTr="003322DC">
        <w:tc>
          <w:tcPr>
            <w:tcW w:w="1361" w:type="dxa"/>
            <w:vMerge w:val="restart"/>
          </w:tcPr>
          <w:p w14:paraId="7CBB581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6431" w:type="dxa"/>
            <w:vMerge w:val="restart"/>
          </w:tcPr>
          <w:p w14:paraId="3A2E463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1C477A5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6573" w:type="dxa"/>
            <w:gridSpan w:val="3"/>
          </w:tcPr>
          <w:p w14:paraId="7D2CA8A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322DC" w:rsidRPr="003322DC" w14:paraId="397E1428" w14:textId="77777777" w:rsidTr="003322DC">
        <w:tc>
          <w:tcPr>
            <w:tcW w:w="1361" w:type="dxa"/>
            <w:vMerge/>
          </w:tcPr>
          <w:p w14:paraId="320374E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  <w:vMerge/>
          </w:tcPr>
          <w:p w14:paraId="49A889B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1B7725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6" w:type="dxa"/>
          </w:tcPr>
          <w:p w14:paraId="55A9628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E36558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очередной финансовый год)</w:t>
            </w:r>
          </w:p>
        </w:tc>
        <w:tc>
          <w:tcPr>
            <w:tcW w:w="2268" w:type="dxa"/>
          </w:tcPr>
          <w:p w14:paraId="657BC62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 20__ год</w:t>
            </w:r>
          </w:p>
          <w:p w14:paraId="586DA32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первый год планового периода)</w:t>
            </w:r>
          </w:p>
        </w:tc>
        <w:tc>
          <w:tcPr>
            <w:tcW w:w="2409" w:type="dxa"/>
          </w:tcPr>
          <w:p w14:paraId="0118F8F9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 20__ год</w:t>
            </w:r>
          </w:p>
          <w:p w14:paraId="361407D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(на второй год планового периода)</w:t>
            </w:r>
          </w:p>
        </w:tc>
      </w:tr>
      <w:tr w:rsidR="003322DC" w:rsidRPr="003322DC" w14:paraId="1D7F438D" w14:textId="77777777" w:rsidTr="003322DC">
        <w:tc>
          <w:tcPr>
            <w:tcW w:w="1361" w:type="dxa"/>
          </w:tcPr>
          <w:p w14:paraId="34D81F4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431" w:type="dxa"/>
          </w:tcPr>
          <w:p w14:paraId="6235552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3310183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96" w:type="dxa"/>
          </w:tcPr>
          <w:p w14:paraId="0B7D395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5E0E80A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14:paraId="6D6A2E4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3322DC" w:rsidRPr="003322DC" w14:paraId="076FB9A4" w14:textId="77777777" w:rsidTr="003322DC">
        <w:tc>
          <w:tcPr>
            <w:tcW w:w="1361" w:type="dxa"/>
            <w:vMerge w:val="restart"/>
          </w:tcPr>
          <w:p w14:paraId="364F2A3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1612C64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 муниципальным </w:t>
            </w: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услугам</w:t>
            </w:r>
          </w:p>
        </w:tc>
        <w:tc>
          <w:tcPr>
            <w:tcW w:w="850" w:type="dxa"/>
            <w:vAlign w:val="bottom"/>
          </w:tcPr>
          <w:p w14:paraId="694DBD9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000011</w:t>
            </w:r>
          </w:p>
        </w:tc>
        <w:tc>
          <w:tcPr>
            <w:tcW w:w="1896" w:type="dxa"/>
            <w:vAlign w:val="bottom"/>
          </w:tcPr>
          <w:p w14:paraId="666FAA0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4DB2D7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76BA39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5D6D48DB" w14:textId="77777777" w:rsidTr="003322DC">
        <w:tc>
          <w:tcPr>
            <w:tcW w:w="1361" w:type="dxa"/>
            <w:vMerge/>
          </w:tcPr>
          <w:p w14:paraId="64317DA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59AD540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по работам</w:t>
            </w:r>
          </w:p>
        </w:tc>
        <w:tc>
          <w:tcPr>
            <w:tcW w:w="850" w:type="dxa"/>
            <w:vAlign w:val="bottom"/>
          </w:tcPr>
          <w:p w14:paraId="697DF99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000012</w:t>
            </w:r>
          </w:p>
        </w:tc>
        <w:tc>
          <w:tcPr>
            <w:tcW w:w="1896" w:type="dxa"/>
            <w:vAlign w:val="bottom"/>
          </w:tcPr>
          <w:p w14:paraId="20DC2C2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995E2E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62D930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74F61ED0" w14:textId="77777777" w:rsidTr="003322DC">
        <w:tc>
          <w:tcPr>
            <w:tcW w:w="1361" w:type="dxa"/>
            <w:vMerge/>
          </w:tcPr>
          <w:p w14:paraId="4490DBF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045272F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850" w:type="dxa"/>
            <w:vAlign w:val="bottom"/>
          </w:tcPr>
          <w:p w14:paraId="6A11FD7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000013</w:t>
            </w:r>
          </w:p>
        </w:tc>
        <w:tc>
          <w:tcPr>
            <w:tcW w:w="1896" w:type="dxa"/>
            <w:vAlign w:val="bottom"/>
          </w:tcPr>
          <w:p w14:paraId="4F36C3B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2FED70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58C5DC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5482E0FF" w14:textId="77777777" w:rsidTr="003322DC">
        <w:tc>
          <w:tcPr>
            <w:tcW w:w="1361" w:type="dxa"/>
            <w:vMerge/>
          </w:tcPr>
          <w:p w14:paraId="2109170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74C438E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содержание имущества учреждения, не используемого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выполнения муниципального</w:t>
            </w: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14:paraId="26C726CC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000014</w:t>
            </w:r>
          </w:p>
        </w:tc>
        <w:tc>
          <w:tcPr>
            <w:tcW w:w="1896" w:type="dxa"/>
            <w:vAlign w:val="bottom"/>
          </w:tcPr>
          <w:p w14:paraId="41281AC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A9826C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A13612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2EFC15F3" w14:textId="77777777" w:rsidTr="003322DC">
        <w:tc>
          <w:tcPr>
            <w:tcW w:w="1361" w:type="dxa"/>
            <w:vMerge/>
          </w:tcPr>
          <w:p w14:paraId="3BFE699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2A2555E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объемов бюджетных ассигнований в связи с применением коэффициента выравнивания</w:t>
            </w:r>
          </w:p>
        </w:tc>
        <w:tc>
          <w:tcPr>
            <w:tcW w:w="850" w:type="dxa"/>
            <w:vAlign w:val="bottom"/>
          </w:tcPr>
          <w:p w14:paraId="755CE0B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000015</w:t>
            </w:r>
          </w:p>
        </w:tc>
        <w:tc>
          <w:tcPr>
            <w:tcW w:w="1896" w:type="dxa"/>
            <w:vAlign w:val="bottom"/>
          </w:tcPr>
          <w:p w14:paraId="0725EB5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4C1D25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2AAFA28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74F82F87" w14:textId="77777777" w:rsidTr="003322DC">
        <w:tc>
          <w:tcPr>
            <w:tcW w:w="1361" w:type="dxa"/>
            <w:vMerge/>
          </w:tcPr>
          <w:p w14:paraId="17E2E87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76FDDBB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учреждению</w:t>
            </w:r>
          </w:p>
        </w:tc>
        <w:tc>
          <w:tcPr>
            <w:tcW w:w="850" w:type="dxa"/>
            <w:vAlign w:val="bottom"/>
          </w:tcPr>
          <w:p w14:paraId="03E4348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000019</w:t>
            </w:r>
          </w:p>
        </w:tc>
        <w:tc>
          <w:tcPr>
            <w:tcW w:w="1896" w:type="dxa"/>
            <w:vAlign w:val="bottom"/>
          </w:tcPr>
          <w:p w14:paraId="64BF3E75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7CC098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996B05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10CFD867" w14:textId="77777777" w:rsidTr="003322DC">
        <w:tc>
          <w:tcPr>
            <w:tcW w:w="1361" w:type="dxa"/>
          </w:tcPr>
          <w:p w14:paraId="70444F2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079D171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муниципальным</w:t>
            </w: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услугам</w:t>
            </w:r>
          </w:p>
        </w:tc>
        <w:tc>
          <w:tcPr>
            <w:tcW w:w="850" w:type="dxa"/>
            <w:vAlign w:val="bottom"/>
          </w:tcPr>
          <w:p w14:paraId="308B55F9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900001</w:t>
            </w:r>
          </w:p>
        </w:tc>
        <w:tc>
          <w:tcPr>
            <w:tcW w:w="1896" w:type="dxa"/>
            <w:vAlign w:val="bottom"/>
          </w:tcPr>
          <w:p w14:paraId="6C6E070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4105BA7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1298F3D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34D975A9" w14:textId="77777777" w:rsidTr="003322DC">
        <w:tc>
          <w:tcPr>
            <w:tcW w:w="1361" w:type="dxa"/>
          </w:tcPr>
          <w:p w14:paraId="10AD919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6DB7A4E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работам</w:t>
            </w:r>
          </w:p>
        </w:tc>
        <w:tc>
          <w:tcPr>
            <w:tcW w:w="850" w:type="dxa"/>
            <w:vAlign w:val="bottom"/>
          </w:tcPr>
          <w:p w14:paraId="393DF13C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900002</w:t>
            </w:r>
          </w:p>
        </w:tc>
        <w:tc>
          <w:tcPr>
            <w:tcW w:w="1896" w:type="dxa"/>
            <w:vAlign w:val="bottom"/>
          </w:tcPr>
          <w:p w14:paraId="185C510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89C74C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15388881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389C431A" w14:textId="77777777" w:rsidTr="003322DC">
        <w:tc>
          <w:tcPr>
            <w:tcW w:w="1361" w:type="dxa"/>
          </w:tcPr>
          <w:p w14:paraId="1583A219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75EE5A6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850" w:type="dxa"/>
            <w:vAlign w:val="bottom"/>
          </w:tcPr>
          <w:p w14:paraId="540FA3B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900003</w:t>
            </w:r>
          </w:p>
        </w:tc>
        <w:tc>
          <w:tcPr>
            <w:tcW w:w="1896" w:type="dxa"/>
            <w:vAlign w:val="bottom"/>
          </w:tcPr>
          <w:p w14:paraId="7707C1F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FAA47C6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29065C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6F1BCCA2" w14:textId="77777777" w:rsidTr="003322DC">
        <w:tc>
          <w:tcPr>
            <w:tcW w:w="1361" w:type="dxa"/>
          </w:tcPr>
          <w:p w14:paraId="5DC719C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3A35DA1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затраты на содержание имущества учреждения, не используемого</w:t>
            </w:r>
            <w:r w:rsidR="00C900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выполнения муниципального</w:t>
            </w: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14:paraId="3EFD620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900004</w:t>
            </w:r>
          </w:p>
        </w:tc>
        <w:tc>
          <w:tcPr>
            <w:tcW w:w="1896" w:type="dxa"/>
            <w:vAlign w:val="bottom"/>
          </w:tcPr>
          <w:p w14:paraId="19A76C8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6FC69A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5C6D7B3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2D31BFB4" w14:textId="77777777" w:rsidTr="003322DC">
        <w:tc>
          <w:tcPr>
            <w:tcW w:w="1361" w:type="dxa"/>
          </w:tcPr>
          <w:p w14:paraId="188647C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727C90E8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корректировка объемов бюджетных ассигнований в связи с применением коэффициента выравнивания</w:t>
            </w:r>
          </w:p>
        </w:tc>
        <w:tc>
          <w:tcPr>
            <w:tcW w:w="850" w:type="dxa"/>
            <w:vAlign w:val="bottom"/>
          </w:tcPr>
          <w:p w14:paraId="2FCFF889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900005</w:t>
            </w:r>
          </w:p>
        </w:tc>
        <w:tc>
          <w:tcPr>
            <w:tcW w:w="1896" w:type="dxa"/>
            <w:vAlign w:val="bottom"/>
          </w:tcPr>
          <w:p w14:paraId="587E7B1B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745A4C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15CE7A2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7E9533F1" w14:textId="77777777" w:rsidTr="00287768">
        <w:trPr>
          <w:trHeight w:val="801"/>
        </w:trPr>
        <w:tc>
          <w:tcPr>
            <w:tcW w:w="1361" w:type="dxa"/>
          </w:tcPr>
          <w:p w14:paraId="68942E6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17C6548F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дополнительным бюджетным ассигнованиям на совершенствование оплаты труда отдельных категорий работников</w:t>
            </w:r>
          </w:p>
        </w:tc>
        <w:tc>
          <w:tcPr>
            <w:tcW w:w="850" w:type="dxa"/>
            <w:vAlign w:val="bottom"/>
          </w:tcPr>
          <w:p w14:paraId="2EA6AB9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900006</w:t>
            </w:r>
          </w:p>
        </w:tc>
        <w:tc>
          <w:tcPr>
            <w:tcW w:w="1896" w:type="dxa"/>
            <w:vAlign w:val="bottom"/>
          </w:tcPr>
          <w:p w14:paraId="4B10CDA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EAED37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3F44F5A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3322DC" w14:paraId="27BE922F" w14:textId="77777777" w:rsidTr="003322DC">
        <w:tc>
          <w:tcPr>
            <w:tcW w:w="1361" w:type="dxa"/>
          </w:tcPr>
          <w:p w14:paraId="3CF69552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431" w:type="dxa"/>
          </w:tcPr>
          <w:p w14:paraId="5ACB2C80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  <w:vAlign w:val="bottom"/>
          </w:tcPr>
          <w:p w14:paraId="3F770FCE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2DC">
              <w:rPr>
                <w:rFonts w:ascii="Times New Roman" w:hAnsi="Times New Roman" w:cs="Times New Roman"/>
                <w:bCs/>
                <w:sz w:val="24"/>
                <w:szCs w:val="28"/>
              </w:rPr>
              <w:t>900009</w:t>
            </w:r>
          </w:p>
        </w:tc>
        <w:tc>
          <w:tcPr>
            <w:tcW w:w="1896" w:type="dxa"/>
            <w:vAlign w:val="bottom"/>
          </w:tcPr>
          <w:p w14:paraId="55A61B7D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0797974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2F353853" w14:textId="77777777" w:rsidR="003322DC" w:rsidRPr="003322DC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4FADA3B" w14:textId="77777777" w:rsidR="003322DC" w:rsidRDefault="003322DC" w:rsidP="002877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D17C6"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417"/>
        <w:gridCol w:w="2127"/>
        <w:gridCol w:w="2268"/>
        <w:gridCol w:w="3402"/>
      </w:tblGrid>
      <w:tr w:rsidR="003322DC" w:rsidRPr="005D17C6" w14:paraId="14294FE6" w14:textId="77777777" w:rsidTr="005D17C6">
        <w:tc>
          <w:tcPr>
            <w:tcW w:w="5949" w:type="dxa"/>
            <w:vMerge w:val="restart"/>
          </w:tcPr>
          <w:p w14:paraId="3692FC60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3FE8BAC7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7797" w:type="dxa"/>
            <w:gridSpan w:val="3"/>
          </w:tcPr>
          <w:p w14:paraId="5E523E35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322DC" w:rsidRPr="005D17C6" w14:paraId="76BC65DC" w14:textId="77777777" w:rsidTr="005D17C6">
        <w:tc>
          <w:tcPr>
            <w:tcW w:w="5949" w:type="dxa"/>
            <w:vMerge/>
          </w:tcPr>
          <w:p w14:paraId="0FEAD977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3FA55278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44598DD3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AA2B563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0F1579B9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5EB711E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402" w:type="dxa"/>
          </w:tcPr>
          <w:p w14:paraId="745F6D9A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BFCA7C2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3322DC" w:rsidRPr="005D17C6" w14:paraId="4093C733" w14:textId="77777777" w:rsidTr="005D17C6">
        <w:tc>
          <w:tcPr>
            <w:tcW w:w="5949" w:type="dxa"/>
          </w:tcPr>
          <w:p w14:paraId="349CA574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14:paraId="788428C8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011D721A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61AF0338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402" w:type="dxa"/>
          </w:tcPr>
          <w:p w14:paraId="121B68E5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3322DC" w:rsidRPr="005D17C6" w14:paraId="454894AD" w14:textId="77777777" w:rsidTr="005D17C6">
        <w:tc>
          <w:tcPr>
            <w:tcW w:w="5949" w:type="dxa"/>
          </w:tcPr>
          <w:p w14:paraId="004DB73D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417" w:type="dxa"/>
            <w:vAlign w:val="bottom"/>
          </w:tcPr>
          <w:p w14:paraId="407B4C1E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14:paraId="5523F423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F59D7C0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14B6D651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5D17C6" w14:paraId="0028A697" w14:textId="77777777" w:rsidTr="005D17C6">
        <w:tc>
          <w:tcPr>
            <w:tcW w:w="5949" w:type="dxa"/>
          </w:tcPr>
          <w:p w14:paraId="0C7C93FB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2245C393" w14:textId="77777777" w:rsidR="003322DC" w:rsidRPr="005D17C6" w:rsidRDefault="003322DC" w:rsidP="005D17C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</w:t>
            </w:r>
            <w:r w:rsidR="005D17C6">
              <w:rPr>
                <w:rFonts w:ascii="Times New Roman" w:hAnsi="Times New Roman" w:cs="Times New Roman"/>
                <w:bCs/>
                <w:sz w:val="24"/>
                <w:szCs w:val="28"/>
              </w:rPr>
              <w:t>ые перечисления муниципальным</w:t>
            </w: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бюджетным и автономным учреждениям</w:t>
            </w:r>
          </w:p>
        </w:tc>
        <w:tc>
          <w:tcPr>
            <w:tcW w:w="1417" w:type="dxa"/>
            <w:vAlign w:val="bottom"/>
          </w:tcPr>
          <w:p w14:paraId="696CAB80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17C6">
              <w:rPr>
                <w:rFonts w:ascii="Times New Roman" w:hAnsi="Times New Roman" w:cs="Times New Roman"/>
                <w:bCs/>
                <w:sz w:val="24"/>
                <w:szCs w:val="28"/>
              </w:rPr>
              <w:t>241</w:t>
            </w:r>
          </w:p>
        </w:tc>
        <w:tc>
          <w:tcPr>
            <w:tcW w:w="2127" w:type="dxa"/>
            <w:vAlign w:val="bottom"/>
          </w:tcPr>
          <w:p w14:paraId="08FC4A2F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1B6AA24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67AA0257" w14:textId="77777777" w:rsidR="003322DC" w:rsidRPr="005D17C6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28BA04F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1CC0C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0505588 с. 2</w:t>
      </w:r>
    </w:p>
    <w:p w14:paraId="414DA5F3" w14:textId="77777777" w:rsidR="00287768" w:rsidRDefault="00287768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440F4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Расчет объема затрат на предоставление субсидий на финансовое обеспечение выполнения </w:t>
      </w:r>
      <w:r w:rsidR="005D17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зад</w:t>
      </w:r>
      <w:r w:rsidR="005D17C6">
        <w:rPr>
          <w:rFonts w:ascii="Times New Roman" w:hAnsi="Times New Roman" w:cs="Times New Roman"/>
          <w:b/>
          <w:bCs/>
          <w:sz w:val="28"/>
          <w:szCs w:val="28"/>
        </w:rPr>
        <w:t>ания на оказание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</w:t>
      </w:r>
    </w:p>
    <w:p w14:paraId="019CBD24" w14:textId="77777777" w:rsidR="00287768" w:rsidRDefault="00287768" w:rsidP="00332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0C22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объема за</w:t>
      </w:r>
      <w:r w:rsidR="005D17C6">
        <w:rPr>
          <w:rFonts w:ascii="Times New Roman" w:hAnsi="Times New Roman" w:cs="Times New Roman"/>
          <w:b/>
          <w:bCs/>
          <w:sz w:val="28"/>
          <w:szCs w:val="28"/>
        </w:rPr>
        <w:t>трат на оказание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1EF5353A" w14:textId="77777777" w:rsidR="00287768" w:rsidRDefault="00287768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7B608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Расчет объема затрат на 20__ год (на очередной финансовый год)</w:t>
      </w:r>
    </w:p>
    <w:p w14:paraId="02DF2115" w14:textId="77777777" w:rsidR="00287768" w:rsidRDefault="00287768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4E3BE" w14:textId="77777777" w:rsidR="00287768" w:rsidRDefault="00287768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"/>
        <w:gridCol w:w="278"/>
        <w:gridCol w:w="706"/>
        <w:gridCol w:w="423"/>
        <w:gridCol w:w="280"/>
        <w:gridCol w:w="425"/>
        <w:gridCol w:w="284"/>
        <w:gridCol w:w="425"/>
        <w:gridCol w:w="284"/>
        <w:gridCol w:w="284"/>
        <w:gridCol w:w="713"/>
        <w:gridCol w:w="569"/>
        <w:gridCol w:w="853"/>
        <w:gridCol w:w="704"/>
        <w:gridCol w:w="430"/>
        <w:gridCol w:w="56"/>
        <w:gridCol w:w="511"/>
        <w:gridCol w:w="56"/>
        <w:gridCol w:w="511"/>
        <w:gridCol w:w="56"/>
        <w:gridCol w:w="228"/>
        <w:gridCol w:w="283"/>
        <w:gridCol w:w="284"/>
        <w:gridCol w:w="32"/>
        <w:gridCol w:w="251"/>
        <w:gridCol w:w="284"/>
        <w:gridCol w:w="283"/>
        <w:gridCol w:w="284"/>
        <w:gridCol w:w="283"/>
        <w:gridCol w:w="284"/>
        <w:gridCol w:w="288"/>
        <w:gridCol w:w="368"/>
        <w:gridCol w:w="57"/>
        <w:gridCol w:w="255"/>
        <w:gridCol w:w="596"/>
        <w:gridCol w:w="709"/>
        <w:gridCol w:w="426"/>
        <w:gridCol w:w="794"/>
        <w:gridCol w:w="57"/>
        <w:gridCol w:w="567"/>
        <w:gridCol w:w="392"/>
        <w:gridCol w:w="137"/>
      </w:tblGrid>
      <w:tr w:rsidR="00651E79" w:rsidRPr="00651E79" w14:paraId="0D13A5C8" w14:textId="77777777" w:rsidTr="00651E79">
        <w:trPr>
          <w:gridAfter w:val="1"/>
          <w:wAfter w:w="137" w:type="dxa"/>
        </w:trPr>
        <w:tc>
          <w:tcPr>
            <w:tcW w:w="271" w:type="dxa"/>
            <w:vMerge w:val="restart"/>
            <w:textDirection w:val="btLr"/>
          </w:tcPr>
          <w:p w14:paraId="67A1C3F2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Уникальный номер реестровой записи перечня</w:t>
            </w:r>
          </w:p>
        </w:tc>
        <w:tc>
          <w:tcPr>
            <w:tcW w:w="984" w:type="dxa"/>
            <w:gridSpan w:val="2"/>
            <w:vMerge w:val="restart"/>
          </w:tcPr>
          <w:p w14:paraId="43E6F62D" w14:textId="77777777" w:rsidR="003322DC" w:rsidRPr="00651E79" w:rsidRDefault="005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Муниципальная</w:t>
            </w:r>
            <w:r w:rsidR="003322DC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услуга</w:t>
            </w:r>
          </w:p>
        </w:tc>
        <w:tc>
          <w:tcPr>
            <w:tcW w:w="423" w:type="dxa"/>
            <w:vMerge w:val="restart"/>
          </w:tcPr>
          <w:p w14:paraId="0E7EFF55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-5" w:right="-34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Наименование учреждения, оказывающего 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муниципальную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услугу</w:t>
            </w:r>
          </w:p>
        </w:tc>
        <w:tc>
          <w:tcPr>
            <w:tcW w:w="989" w:type="dxa"/>
            <w:gridSpan w:val="3"/>
            <w:vMerge w:val="restart"/>
          </w:tcPr>
          <w:p w14:paraId="39161155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Показатель объема</w:t>
            </w:r>
          </w:p>
        </w:tc>
        <w:tc>
          <w:tcPr>
            <w:tcW w:w="425" w:type="dxa"/>
            <w:vMerge w:val="restart"/>
          </w:tcPr>
          <w:p w14:paraId="1EA3BF39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Значение нормативных затрат на оказание единицы 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муниципальной 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услуги, руб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</w:p>
        </w:tc>
        <w:tc>
          <w:tcPr>
            <w:tcW w:w="284" w:type="dxa"/>
            <w:vMerge w:val="restart"/>
            <w:textDirection w:val="btLr"/>
          </w:tcPr>
          <w:p w14:paraId="0AEBC347" w14:textId="77777777" w:rsidR="003322DC" w:rsidRPr="00651E79" w:rsidRDefault="003322DC" w:rsidP="005D1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Размер платы (цена, тариф)</w:t>
            </w:r>
          </w:p>
        </w:tc>
        <w:tc>
          <w:tcPr>
            <w:tcW w:w="284" w:type="dxa"/>
            <w:vMerge w:val="restart"/>
            <w:textDirection w:val="btLr"/>
          </w:tcPr>
          <w:p w14:paraId="11AF3EE8" w14:textId="77777777" w:rsidR="003322DC" w:rsidRPr="00651E79" w:rsidRDefault="003322DC" w:rsidP="005D1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Код строки</w:t>
            </w:r>
          </w:p>
        </w:tc>
        <w:tc>
          <w:tcPr>
            <w:tcW w:w="11464" w:type="dxa"/>
            <w:gridSpan w:val="31"/>
          </w:tcPr>
          <w:p w14:paraId="0B0D0208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Сумма</w:t>
            </w:r>
          </w:p>
        </w:tc>
      </w:tr>
      <w:tr w:rsidR="00651E79" w:rsidRPr="00651E79" w14:paraId="52529677" w14:textId="77777777" w:rsidTr="00651E79">
        <w:trPr>
          <w:gridAfter w:val="1"/>
          <w:wAfter w:w="137" w:type="dxa"/>
        </w:trPr>
        <w:tc>
          <w:tcPr>
            <w:tcW w:w="271" w:type="dxa"/>
            <w:vMerge/>
          </w:tcPr>
          <w:p w14:paraId="45CB97F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4" w:type="dxa"/>
            <w:gridSpan w:val="2"/>
            <w:vMerge/>
          </w:tcPr>
          <w:p w14:paraId="2E919BF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23187C1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7D5E3F45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23AE38F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DCD5D1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A78F5A5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 w:val="restart"/>
          </w:tcPr>
          <w:p w14:paraId="0D74C76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5413B6F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4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10751" w:type="dxa"/>
            <w:gridSpan w:val="30"/>
          </w:tcPr>
          <w:p w14:paraId="135F83D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</w:tr>
      <w:tr w:rsidR="00651E79" w:rsidRPr="00651E79" w14:paraId="2FE05048" w14:textId="77777777" w:rsidTr="00651E79">
        <w:trPr>
          <w:gridAfter w:val="1"/>
          <w:wAfter w:w="137" w:type="dxa"/>
        </w:trPr>
        <w:tc>
          <w:tcPr>
            <w:tcW w:w="271" w:type="dxa"/>
            <w:vMerge/>
          </w:tcPr>
          <w:p w14:paraId="4563439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4" w:type="dxa"/>
            <w:gridSpan w:val="2"/>
            <w:vMerge/>
          </w:tcPr>
          <w:p w14:paraId="0C26164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2C31BB1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0AE379FD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53CB927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3BE9182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0E0FD80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5269BFB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573" w:type="dxa"/>
            <w:gridSpan w:val="13"/>
          </w:tcPr>
          <w:p w14:paraId="3DED7DE5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затраты, непосредственно связа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нные с оказанием 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услуги</w:t>
            </w:r>
          </w:p>
        </w:tc>
        <w:tc>
          <w:tcPr>
            <w:tcW w:w="6178" w:type="dxa"/>
            <w:gridSpan w:val="17"/>
          </w:tcPr>
          <w:p w14:paraId="5B037D07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затраты на общехозяйственные н</w:t>
            </w:r>
            <w:r w:rsidR="00904994">
              <w:rPr>
                <w:rFonts w:ascii="Times New Roman" w:hAnsi="Times New Roman" w:cs="Times New Roman"/>
                <w:bCs/>
                <w:sz w:val="20"/>
                <w:szCs w:val="28"/>
              </w:rPr>
              <w:t>ужды на оказание 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услуги</w:t>
            </w:r>
          </w:p>
        </w:tc>
      </w:tr>
      <w:tr w:rsidR="00651E79" w:rsidRPr="00651E79" w14:paraId="09E4EBBB" w14:textId="77777777" w:rsidTr="00651E79">
        <w:trPr>
          <w:gridAfter w:val="1"/>
          <w:wAfter w:w="137" w:type="dxa"/>
        </w:trPr>
        <w:tc>
          <w:tcPr>
            <w:tcW w:w="271" w:type="dxa"/>
            <w:vMerge/>
          </w:tcPr>
          <w:p w14:paraId="4B74B2B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 w:val="restart"/>
            <w:textDirection w:val="btLr"/>
          </w:tcPr>
          <w:p w14:paraId="56F93182" w14:textId="77777777" w:rsidR="003322DC" w:rsidRPr="00651E79" w:rsidRDefault="003322DC" w:rsidP="005D1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</w:tcPr>
          <w:p w14:paraId="30ED1AF3" w14:textId="77777777" w:rsidR="003322DC" w:rsidRPr="00651E79" w:rsidRDefault="003322DC" w:rsidP="00651E7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показатели, отражающие отраслевую специфику 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услуги (содержание, условия (формы) оказа</w:t>
            </w:r>
            <w:r w:rsidR="005D17C6"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ния 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услуги)</w:t>
            </w:r>
          </w:p>
        </w:tc>
        <w:tc>
          <w:tcPr>
            <w:tcW w:w="423" w:type="dxa"/>
            <w:vMerge/>
          </w:tcPr>
          <w:p w14:paraId="132FA42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 w:val="restart"/>
            <w:textDirection w:val="btLr"/>
          </w:tcPr>
          <w:p w14:paraId="25B88D9C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14:paraId="341D6AAC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84" w:type="dxa"/>
            <w:vMerge w:val="restart"/>
            <w:textDirection w:val="btLr"/>
          </w:tcPr>
          <w:p w14:paraId="67920985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значение</w:t>
            </w:r>
          </w:p>
        </w:tc>
        <w:tc>
          <w:tcPr>
            <w:tcW w:w="425" w:type="dxa"/>
            <w:vMerge/>
          </w:tcPr>
          <w:p w14:paraId="688426A1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30CADD3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1960C1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245B425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90" w:type="dxa"/>
            <w:gridSpan w:val="8"/>
          </w:tcPr>
          <w:p w14:paraId="5C0C2DD0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ОТ1 </w:t>
            </w:r>
            <w:hyperlink w:anchor="Par39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&lt;2&gt;</w:t>
              </w:r>
            </w:hyperlink>
          </w:p>
        </w:tc>
        <w:tc>
          <w:tcPr>
            <w:tcW w:w="567" w:type="dxa"/>
            <w:gridSpan w:val="3"/>
          </w:tcPr>
          <w:p w14:paraId="5A465F3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МЗ и ПДИ </w:t>
            </w:r>
            <w:hyperlink w:anchor="Par39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&lt;3&gt;</w:t>
              </w:r>
            </w:hyperlink>
          </w:p>
        </w:tc>
        <w:tc>
          <w:tcPr>
            <w:tcW w:w="316" w:type="dxa"/>
            <w:gridSpan w:val="2"/>
            <w:vMerge w:val="restart"/>
            <w:textDirection w:val="btLr"/>
          </w:tcPr>
          <w:p w14:paraId="58C005AB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ФР1 </w:t>
            </w:r>
            <w:hyperlink w:anchor="Par39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&lt;5&gt;</w:t>
              </w:r>
            </w:hyperlink>
          </w:p>
        </w:tc>
        <w:tc>
          <w:tcPr>
            <w:tcW w:w="251" w:type="dxa"/>
            <w:vMerge w:val="restart"/>
            <w:textDirection w:val="btLr"/>
          </w:tcPr>
          <w:p w14:paraId="59A6438A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ИНЗ </w:t>
            </w:r>
            <w:hyperlink w:anchor="Par39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&lt;6&gt;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5A79FDD7" w14:textId="77777777" w:rsidR="003322DC" w:rsidRPr="00651E79" w:rsidRDefault="003322DC" w:rsidP="00937D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КУ </w:t>
            </w:r>
            <w:hyperlink w:anchor="Par39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&lt;7&gt;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150C12D9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СНИ </w:t>
            </w:r>
            <w:hyperlink w:anchor="Par40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&lt;8&gt;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0B3BDE56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СОЦДИ </w:t>
            </w:r>
            <w:hyperlink w:anchor="Par40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&lt;9&gt;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12CD3202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ФР2 </w:t>
            </w:r>
            <w:hyperlink w:anchor="Par40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&lt;10&gt;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65042302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УС </w:t>
            </w:r>
            <w:hyperlink w:anchor="Par40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&lt;11&gt;</w:t>
              </w:r>
            </w:hyperlink>
          </w:p>
        </w:tc>
        <w:tc>
          <w:tcPr>
            <w:tcW w:w="288" w:type="dxa"/>
            <w:vMerge w:val="restart"/>
            <w:textDirection w:val="btLr"/>
          </w:tcPr>
          <w:p w14:paraId="6ABFEAFA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ТУ </w:t>
            </w:r>
            <w:hyperlink w:anchor="Par40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&lt;12&gt;</w:t>
              </w:r>
            </w:hyperlink>
          </w:p>
        </w:tc>
        <w:tc>
          <w:tcPr>
            <w:tcW w:w="3829" w:type="dxa"/>
            <w:gridSpan w:val="9"/>
          </w:tcPr>
          <w:p w14:paraId="5FA65E32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ОТ2 </w:t>
            </w:r>
            <w:hyperlink w:anchor="Par40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&lt;13&gt;</w:t>
              </w:r>
            </w:hyperlink>
          </w:p>
        </w:tc>
        <w:tc>
          <w:tcPr>
            <w:tcW w:w="392" w:type="dxa"/>
            <w:vMerge w:val="restart"/>
            <w:textDirection w:val="btLr"/>
          </w:tcPr>
          <w:p w14:paraId="0C789B27" w14:textId="77777777" w:rsidR="003322DC" w:rsidRPr="00651E79" w:rsidRDefault="003322DC" w:rsidP="00651E7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ПНЗ </w:t>
            </w:r>
            <w:hyperlink w:anchor="Par40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&lt;14&gt;</w:t>
              </w:r>
            </w:hyperlink>
          </w:p>
        </w:tc>
      </w:tr>
      <w:tr w:rsidR="00651E79" w:rsidRPr="00651E79" w14:paraId="316B24D8" w14:textId="77777777" w:rsidTr="00651E79">
        <w:trPr>
          <w:gridAfter w:val="1"/>
          <w:wAfter w:w="137" w:type="dxa"/>
        </w:trPr>
        <w:tc>
          <w:tcPr>
            <w:tcW w:w="271" w:type="dxa"/>
            <w:vMerge/>
          </w:tcPr>
          <w:p w14:paraId="2E342021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/>
          </w:tcPr>
          <w:p w14:paraId="20C1587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346CD70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4E83028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1305226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4706959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2A50A68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708D281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2482BA2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55BEDD10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1633885B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5202C0DB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4EAD7B6F" w14:textId="77777777" w:rsidR="003322DC" w:rsidRPr="00651E79" w:rsidRDefault="003322DC" w:rsidP="00262B45">
            <w:pPr>
              <w:autoSpaceDE w:val="0"/>
              <w:autoSpaceDN w:val="0"/>
              <w:adjustRightInd w:val="0"/>
              <w:spacing w:after="0" w:line="240" w:lineRule="auto"/>
              <w:ind w:left="-62" w:right="-12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5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121" w:type="dxa"/>
            <w:gridSpan w:val="7"/>
          </w:tcPr>
          <w:p w14:paraId="70651E0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14:paraId="723EB28F" w14:textId="77777777" w:rsidR="003322DC" w:rsidRPr="00651E79" w:rsidRDefault="003322DC" w:rsidP="005D17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3" w:type="dxa"/>
          </w:tcPr>
          <w:p w14:paraId="6A55100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из них:</w:t>
            </w:r>
          </w:p>
        </w:tc>
        <w:tc>
          <w:tcPr>
            <w:tcW w:w="316" w:type="dxa"/>
            <w:gridSpan w:val="2"/>
            <w:vMerge/>
          </w:tcPr>
          <w:p w14:paraId="5C55EFE1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51" w:type="dxa"/>
            <w:vMerge/>
          </w:tcPr>
          <w:p w14:paraId="67E0822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AEEC05B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24562BE4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18DE929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2DAA4648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856FE10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3C5D97B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14:paraId="6D91EA2B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11D177A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6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29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404" w:type="dxa"/>
            <w:gridSpan w:val="7"/>
          </w:tcPr>
          <w:p w14:paraId="2BE7D0E1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392" w:type="dxa"/>
            <w:vMerge/>
          </w:tcPr>
          <w:p w14:paraId="77451CB4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651E79" w:rsidRPr="00651E79" w14:paraId="186F0EF9" w14:textId="77777777" w:rsidTr="00651E79">
        <w:trPr>
          <w:gridAfter w:val="1"/>
          <w:wAfter w:w="137" w:type="dxa"/>
        </w:trPr>
        <w:tc>
          <w:tcPr>
            <w:tcW w:w="271" w:type="dxa"/>
            <w:vMerge/>
          </w:tcPr>
          <w:p w14:paraId="76714B41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/>
          </w:tcPr>
          <w:p w14:paraId="7361062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6C36FF6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14F20E62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251E7CF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1DAD3F37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1A5EE3E5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45598389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1617F337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FDA53A8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65C8233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/>
          </w:tcPr>
          <w:p w14:paraId="49FC680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3" w:type="dxa"/>
          </w:tcPr>
          <w:p w14:paraId="7330777D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4" w:type="dxa"/>
          </w:tcPr>
          <w:p w14:paraId="2564DC2A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30" w:type="dxa"/>
          </w:tcPr>
          <w:p w14:paraId="295F048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gridSpan w:val="2"/>
          </w:tcPr>
          <w:p w14:paraId="3D3CD37B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2"/>
          </w:tcPr>
          <w:p w14:paraId="6189F0D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gridSpan w:val="2"/>
            <w:vMerge/>
          </w:tcPr>
          <w:p w14:paraId="03EA7707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</w:tcPr>
          <w:p w14:paraId="54E4FD1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ГСМ </w:t>
            </w:r>
            <w:r w:rsidRPr="00651E79">
              <w:rPr>
                <w:rFonts w:ascii="Times New Roman" w:hAnsi="Times New Roman" w:cs="Times New Roman"/>
                <w:bCs/>
                <w:color w:val="0000FF"/>
                <w:sz w:val="20"/>
                <w:szCs w:val="28"/>
              </w:rPr>
              <w:t>&lt;4&gt;</w:t>
            </w:r>
          </w:p>
        </w:tc>
        <w:tc>
          <w:tcPr>
            <w:tcW w:w="316" w:type="dxa"/>
            <w:gridSpan w:val="2"/>
            <w:vMerge/>
          </w:tcPr>
          <w:p w14:paraId="6FCF3CDD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51" w:type="dxa"/>
            <w:vMerge/>
          </w:tcPr>
          <w:p w14:paraId="7C5EE9BC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039D07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24FEAF0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598E9FC6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4F945A27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953613D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5EC6172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0743E7D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68E2823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9" w:type="dxa"/>
          </w:tcPr>
          <w:p w14:paraId="06A6A1C2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26" w:type="dxa"/>
          </w:tcPr>
          <w:p w14:paraId="41983730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794" w:type="dxa"/>
          </w:tcPr>
          <w:p w14:paraId="078A109F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624" w:type="dxa"/>
            <w:gridSpan w:val="2"/>
          </w:tcPr>
          <w:p w14:paraId="56AC519E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392" w:type="dxa"/>
            <w:vMerge/>
          </w:tcPr>
          <w:p w14:paraId="2BC3FA88" w14:textId="77777777" w:rsidR="003322DC" w:rsidRPr="00651E7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651E79" w:rsidRPr="00651E79" w14:paraId="61F1BE52" w14:textId="77777777" w:rsidTr="00651E79">
        <w:tc>
          <w:tcPr>
            <w:tcW w:w="271" w:type="dxa"/>
            <w:vMerge w:val="restart"/>
          </w:tcPr>
          <w:p w14:paraId="779E189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 w:val="restart"/>
          </w:tcPr>
          <w:p w14:paraId="0721F9D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 w:val="restart"/>
          </w:tcPr>
          <w:p w14:paraId="3D79EA7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 w:val="restart"/>
          </w:tcPr>
          <w:p w14:paraId="0925D19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0AE77F2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6E06C6F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150B3DC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6B4EE67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4CEC733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260DEFD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lastRenderedPageBreak/>
              <w:t>01</w:t>
            </w:r>
          </w:p>
        </w:tc>
        <w:tc>
          <w:tcPr>
            <w:tcW w:w="713" w:type="dxa"/>
            <w:vAlign w:val="bottom"/>
          </w:tcPr>
          <w:p w14:paraId="7FB798B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4169D35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57" w:type="dxa"/>
            <w:gridSpan w:val="2"/>
            <w:vAlign w:val="bottom"/>
          </w:tcPr>
          <w:p w14:paraId="13DD48A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2B393AA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D8B3E6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1E4EDC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28" w:type="dxa"/>
            <w:vAlign w:val="bottom"/>
          </w:tcPr>
          <w:p w14:paraId="76838DC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FE360C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10405B6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525BEE0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2BC79DB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3FA7C8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B87207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9F5CA5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bottom"/>
          </w:tcPr>
          <w:p w14:paraId="155FC27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15B45A2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42F3348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0732046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24DF4DC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25B71F16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D30626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43B502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9" w:type="dxa"/>
            <w:gridSpan w:val="2"/>
            <w:vAlign w:val="bottom"/>
          </w:tcPr>
          <w:p w14:paraId="327F8A8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651E79" w:rsidRPr="00651E79" w14:paraId="3B4B51AF" w14:textId="77777777" w:rsidTr="004A6416">
        <w:trPr>
          <w:trHeight w:val="1418"/>
        </w:trPr>
        <w:tc>
          <w:tcPr>
            <w:tcW w:w="271" w:type="dxa"/>
            <w:vMerge/>
          </w:tcPr>
          <w:p w14:paraId="121F3DD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/>
          </w:tcPr>
          <w:p w14:paraId="5394F43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146AC7C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5F7E6A7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0FC837C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0F104BC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7F3892A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385FA7D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48B7283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358FA86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000002</w:t>
            </w:r>
          </w:p>
        </w:tc>
        <w:tc>
          <w:tcPr>
            <w:tcW w:w="713" w:type="dxa"/>
            <w:vAlign w:val="bottom"/>
          </w:tcPr>
          <w:p w14:paraId="633BE44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0BB29EB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57" w:type="dxa"/>
            <w:gridSpan w:val="2"/>
            <w:vAlign w:val="bottom"/>
          </w:tcPr>
          <w:p w14:paraId="5E7EA6A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3BCCDB1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CFCF91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FEBA52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28" w:type="dxa"/>
            <w:vAlign w:val="bottom"/>
          </w:tcPr>
          <w:p w14:paraId="1E2B371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AEE0FA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9DA60E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69C3D6B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9119DD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3E1667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925053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C4650A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bottom"/>
          </w:tcPr>
          <w:p w14:paraId="60919EB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4D82B03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29AF10B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3C21E59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7B70F3B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3743BAD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C634C2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86C642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9" w:type="dxa"/>
            <w:gridSpan w:val="2"/>
            <w:vAlign w:val="bottom"/>
          </w:tcPr>
          <w:p w14:paraId="014B280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651E79" w:rsidRPr="00651E79" w14:paraId="7572844E" w14:textId="77777777" w:rsidTr="004A6416">
        <w:trPr>
          <w:trHeight w:val="249"/>
        </w:trPr>
        <w:tc>
          <w:tcPr>
            <w:tcW w:w="271" w:type="dxa"/>
            <w:vMerge/>
          </w:tcPr>
          <w:p w14:paraId="538988C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8" w:type="dxa"/>
            <w:vMerge/>
          </w:tcPr>
          <w:p w14:paraId="5E52312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1234C21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0D05EDA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377AF39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02DFAC1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59DAC09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381AEB2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7BBAF0A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DB03D0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7D22B65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37B9542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57" w:type="dxa"/>
            <w:gridSpan w:val="2"/>
            <w:vAlign w:val="bottom"/>
          </w:tcPr>
          <w:p w14:paraId="5BDD8F5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5DD1DC05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56F2819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06316B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28" w:type="dxa"/>
            <w:vAlign w:val="bottom"/>
          </w:tcPr>
          <w:p w14:paraId="646A2FA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8B42CE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32C96E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30A6F49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0020D5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39C5825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92619F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5C0360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bottom"/>
          </w:tcPr>
          <w:p w14:paraId="69E5CE6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302C759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34A763A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14A753B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7244517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41F68AA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A32716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6C35477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9" w:type="dxa"/>
            <w:gridSpan w:val="2"/>
            <w:vAlign w:val="bottom"/>
          </w:tcPr>
          <w:p w14:paraId="5304AD2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651E79" w:rsidRPr="00651E79" w14:paraId="063677B9" w14:textId="77777777" w:rsidTr="00651E79">
        <w:tc>
          <w:tcPr>
            <w:tcW w:w="3376" w:type="dxa"/>
            <w:gridSpan w:val="9"/>
          </w:tcPr>
          <w:p w14:paraId="454AA2D1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4" w:type="dxa"/>
            <w:vAlign w:val="bottom"/>
          </w:tcPr>
          <w:p w14:paraId="5B54F6C7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658C1BB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4B110DA2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557" w:type="dxa"/>
            <w:gridSpan w:val="2"/>
            <w:vAlign w:val="bottom"/>
          </w:tcPr>
          <w:p w14:paraId="6844CFD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32E79DEA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AA1F62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26DB97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28" w:type="dxa"/>
            <w:vAlign w:val="bottom"/>
          </w:tcPr>
          <w:p w14:paraId="367209F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FF41CFF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3093030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28A7B33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5A5449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04558CD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2F6CABA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702172E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bottom"/>
          </w:tcPr>
          <w:p w14:paraId="2640470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0AF1D98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7B3388F4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0319E238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13082F46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3C0A5B5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45FBB79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7A8161B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9" w:type="dxa"/>
            <w:gridSpan w:val="2"/>
            <w:vAlign w:val="bottom"/>
          </w:tcPr>
          <w:p w14:paraId="2664DB1C" w14:textId="77777777" w:rsidR="00651E79" w:rsidRPr="00651E79" w:rsidRDefault="0065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</w:tbl>
    <w:p w14:paraId="729BB0AC" w14:textId="77777777" w:rsidR="003322DC" w:rsidRPr="00651E79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59D5A6BA" w14:textId="77777777" w:rsidR="003322DC" w:rsidRPr="00651E79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51E79">
        <w:rPr>
          <w:rFonts w:ascii="Times New Roman" w:hAnsi="Times New Roman" w:cs="Times New Roman"/>
          <w:b/>
          <w:bCs/>
          <w:sz w:val="24"/>
          <w:szCs w:val="28"/>
        </w:rPr>
        <w:t>--------------------------------</w:t>
      </w:r>
    </w:p>
    <w:p w14:paraId="746A0B4D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78" w:name="Par394"/>
      <w:bookmarkEnd w:id="178"/>
      <w:r w:rsidRPr="00651E79">
        <w:rPr>
          <w:rFonts w:ascii="Times New Roman" w:hAnsi="Times New Roman" w:cs="Times New Roman"/>
          <w:bCs/>
          <w:sz w:val="24"/>
          <w:szCs w:val="28"/>
        </w:rPr>
        <w:t>&lt;2&gt; ОТ1 - на оплату труда работников, непосредственно связа</w:t>
      </w:r>
      <w:r w:rsidR="00651E79" w:rsidRPr="00651E79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денежное довольствие военнослужащих, непосредственно связа</w:t>
      </w:r>
      <w:r w:rsidR="00651E79" w:rsidRPr="00651E79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и начисления на выплаты по оплате труда работников, непосредственно связа</w:t>
      </w:r>
      <w:r w:rsidR="00651E79" w:rsidRPr="00651E79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</w:t>
      </w:r>
      <w:r w:rsidR="00CB2A41">
        <w:rPr>
          <w:rFonts w:ascii="Times New Roman" w:hAnsi="Times New Roman" w:cs="Times New Roman"/>
          <w:bCs/>
          <w:sz w:val="24"/>
          <w:szCs w:val="28"/>
        </w:rPr>
        <w:t>ссийской Федерации и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права.</w:t>
      </w:r>
    </w:p>
    <w:p w14:paraId="23409218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79" w:name="Par395"/>
      <w:bookmarkEnd w:id="179"/>
      <w:r w:rsidRPr="00651E79">
        <w:rPr>
          <w:rFonts w:ascii="Times New Roman" w:hAnsi="Times New Roman" w:cs="Times New Roman"/>
          <w:bCs/>
          <w:sz w:val="24"/>
          <w:szCs w:val="28"/>
        </w:rPr>
        <w:t>&lt;3&gt; МЗ и ПДИ -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</w:t>
      </w:r>
      <w:r w:rsidR="00651E79" w:rsidRPr="00651E79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с учетом срока его полезного использования, а также затраты на аренду указанного имущества.</w:t>
      </w:r>
    </w:p>
    <w:p w14:paraId="7F3165C7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0" w:name="Par396"/>
      <w:bookmarkEnd w:id="180"/>
      <w:r w:rsidRPr="00651E79">
        <w:rPr>
          <w:rFonts w:ascii="Times New Roman" w:hAnsi="Times New Roman" w:cs="Times New Roman"/>
          <w:bCs/>
          <w:sz w:val="24"/>
          <w:szCs w:val="28"/>
        </w:rPr>
        <w:t>&lt;4&gt; ГСМ - на горюче-смазочные материалы, потребляемые (используемые) в п</w:t>
      </w:r>
      <w:r w:rsidR="00651E79" w:rsidRPr="00651E79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251A72F0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1" w:name="Par397"/>
      <w:bookmarkEnd w:id="181"/>
      <w:r w:rsidRPr="00651E79">
        <w:rPr>
          <w:rFonts w:ascii="Times New Roman" w:hAnsi="Times New Roman" w:cs="Times New Roman"/>
          <w:bCs/>
          <w:sz w:val="24"/>
          <w:szCs w:val="28"/>
        </w:rPr>
        <w:t>&lt;5&gt; ФР1 - на формирование резерва на полное восстановление состава объектов особо ценного движимого имущества, используемого в п</w:t>
      </w:r>
      <w:r w:rsidR="00904994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14:paraId="02B82D8B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2" w:name="Par398"/>
      <w:bookmarkEnd w:id="182"/>
      <w:r w:rsidRPr="00651E79">
        <w:rPr>
          <w:rFonts w:ascii="Times New Roman" w:hAnsi="Times New Roman" w:cs="Times New Roman"/>
          <w:bCs/>
          <w:sz w:val="24"/>
          <w:szCs w:val="28"/>
        </w:rPr>
        <w:t>&lt;6&gt; ИНЗ - на иные затраты, непосредственно связа</w:t>
      </w:r>
      <w:r w:rsidR="00137F77">
        <w:rPr>
          <w:rFonts w:ascii="Times New Roman" w:hAnsi="Times New Roman" w:cs="Times New Roman"/>
          <w:bCs/>
          <w:sz w:val="24"/>
          <w:szCs w:val="28"/>
        </w:rPr>
        <w:t>нные с оказанием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6EB7E47E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3" w:name="Par399"/>
      <w:bookmarkEnd w:id="183"/>
      <w:r w:rsidRPr="00651E79">
        <w:rPr>
          <w:rFonts w:ascii="Times New Roman" w:hAnsi="Times New Roman" w:cs="Times New Roman"/>
          <w:bCs/>
          <w:sz w:val="24"/>
          <w:szCs w:val="28"/>
        </w:rPr>
        <w:t>&lt;7&gt; КУ - на коммунальные услуги.</w:t>
      </w:r>
    </w:p>
    <w:p w14:paraId="1FC59C0E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4" w:name="Par400"/>
      <w:bookmarkEnd w:id="184"/>
      <w:r w:rsidRPr="00651E79">
        <w:rPr>
          <w:rFonts w:ascii="Times New Roman" w:hAnsi="Times New Roman" w:cs="Times New Roman"/>
          <w:bCs/>
          <w:sz w:val="24"/>
          <w:szCs w:val="28"/>
        </w:rPr>
        <w:t>&lt;8&gt; СПИ - на содержание объектов недвижимого имущества, а также затраты на аренду указанного имущества.</w:t>
      </w:r>
    </w:p>
    <w:p w14:paraId="7B008D3D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5" w:name="Par401"/>
      <w:bookmarkEnd w:id="185"/>
      <w:r w:rsidRPr="00651E79">
        <w:rPr>
          <w:rFonts w:ascii="Times New Roman" w:hAnsi="Times New Roman" w:cs="Times New Roman"/>
          <w:bCs/>
          <w:sz w:val="24"/>
          <w:szCs w:val="28"/>
        </w:rPr>
        <w:t>&lt;9&gt; СОЦДИ - на содержание объектов особо ценного движимого имущества, в также затраты на аренду указанного имущества.</w:t>
      </w:r>
    </w:p>
    <w:p w14:paraId="5F375A4A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6" w:name="Par402"/>
      <w:bookmarkEnd w:id="186"/>
      <w:r w:rsidRPr="00651E79">
        <w:rPr>
          <w:rFonts w:ascii="Times New Roman" w:hAnsi="Times New Roman" w:cs="Times New Roman"/>
          <w:bCs/>
          <w:sz w:val="24"/>
          <w:szCs w:val="28"/>
        </w:rPr>
        <w:t>&lt;10&gt; ФР2 -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использования.</w:t>
      </w:r>
    </w:p>
    <w:p w14:paraId="698FAFE8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7" w:name="Par403"/>
      <w:bookmarkEnd w:id="187"/>
      <w:r w:rsidRPr="00651E79">
        <w:rPr>
          <w:rFonts w:ascii="Times New Roman" w:hAnsi="Times New Roman" w:cs="Times New Roman"/>
          <w:bCs/>
          <w:sz w:val="24"/>
          <w:szCs w:val="28"/>
        </w:rPr>
        <w:t>&lt;11&gt; УС - на приобретение услуг связи.</w:t>
      </w:r>
    </w:p>
    <w:p w14:paraId="485C4E1E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8" w:name="Par404"/>
      <w:bookmarkEnd w:id="188"/>
      <w:r w:rsidRPr="00651E79">
        <w:rPr>
          <w:rFonts w:ascii="Times New Roman" w:hAnsi="Times New Roman" w:cs="Times New Roman"/>
          <w:bCs/>
          <w:sz w:val="24"/>
          <w:szCs w:val="28"/>
        </w:rPr>
        <w:t>&lt;12&gt; ТУ - на приобретение транспортных услуг.</w:t>
      </w:r>
    </w:p>
    <w:p w14:paraId="182DB1E3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89" w:name="Par405"/>
      <w:bookmarkEnd w:id="189"/>
      <w:r w:rsidRPr="00651E79">
        <w:rPr>
          <w:rFonts w:ascii="Times New Roman" w:hAnsi="Times New Roman" w:cs="Times New Roman"/>
          <w:bCs/>
          <w:sz w:val="24"/>
          <w:szCs w:val="28"/>
        </w:rPr>
        <w:lastRenderedPageBreak/>
        <w:t>&lt;13&gt; ОТ2 - на оплату труда, в том числе начисления на выплаты по оплате труда, работников, которые не принимают непосредственного участия в ока</w:t>
      </w:r>
      <w:r w:rsidR="00137F77">
        <w:rPr>
          <w:rFonts w:ascii="Times New Roman" w:hAnsi="Times New Roman" w:cs="Times New Roman"/>
          <w:bCs/>
          <w:sz w:val="24"/>
          <w:szCs w:val="28"/>
        </w:rPr>
        <w:t>зании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включая административно-управленческий персонал, в случаях, установленных стандартами услуги.</w:t>
      </w:r>
    </w:p>
    <w:p w14:paraId="2C0E14E7" w14:textId="77777777" w:rsidR="003322DC" w:rsidRPr="00651E79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0" w:name="Par406"/>
      <w:bookmarkEnd w:id="190"/>
      <w:r w:rsidRPr="00651E79">
        <w:rPr>
          <w:rFonts w:ascii="Times New Roman" w:hAnsi="Times New Roman" w:cs="Times New Roman"/>
          <w:bCs/>
          <w:sz w:val="24"/>
          <w:szCs w:val="28"/>
        </w:rPr>
        <w:t>&lt;14&gt; ПНЗ - на прочие общехозяйственные нужды.</w:t>
      </w:r>
    </w:p>
    <w:p w14:paraId="3344A7AD" w14:textId="77777777" w:rsidR="003322DC" w:rsidRDefault="003322DC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175CE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71577F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6801F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DE0F10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49E92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742500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C424D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83A85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F9E326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BF2B0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EA0128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3B56B6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7A75A3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FFA8E2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EC88F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0E35B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FEBF85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064AA1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69B8E3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6B15C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2EE88C" w14:textId="77777777" w:rsidR="00B819C0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BF956" w14:textId="77777777" w:rsidR="00B819C0" w:rsidRPr="00651E79" w:rsidRDefault="00B819C0" w:rsidP="006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B90DBE" w14:textId="77777777" w:rsidR="003322DC" w:rsidRPr="005F36DA" w:rsidRDefault="003322DC" w:rsidP="00651E7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36DA">
        <w:rPr>
          <w:rFonts w:ascii="Times New Roman" w:hAnsi="Times New Roman" w:cs="Times New Roman"/>
          <w:b/>
          <w:bCs/>
          <w:sz w:val="28"/>
          <w:szCs w:val="28"/>
        </w:rPr>
        <w:t>2.1.2. Расчет объема затрат на 20__ год (на первый год планового периода)</w:t>
      </w:r>
    </w:p>
    <w:p w14:paraId="25510007" w14:textId="77777777" w:rsidR="005F36DA" w:rsidRDefault="005F36DA" w:rsidP="005F3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277"/>
        <w:gridCol w:w="706"/>
        <w:gridCol w:w="423"/>
        <w:gridCol w:w="280"/>
        <w:gridCol w:w="425"/>
        <w:gridCol w:w="284"/>
        <w:gridCol w:w="425"/>
        <w:gridCol w:w="284"/>
        <w:gridCol w:w="284"/>
        <w:gridCol w:w="713"/>
        <w:gridCol w:w="569"/>
        <w:gridCol w:w="853"/>
        <w:gridCol w:w="14"/>
        <w:gridCol w:w="690"/>
        <w:gridCol w:w="430"/>
        <w:gridCol w:w="14"/>
        <w:gridCol w:w="553"/>
        <w:gridCol w:w="14"/>
        <w:gridCol w:w="553"/>
        <w:gridCol w:w="12"/>
        <w:gridCol w:w="272"/>
        <w:gridCol w:w="283"/>
        <w:gridCol w:w="296"/>
        <w:gridCol w:w="271"/>
        <w:gridCol w:w="284"/>
        <w:gridCol w:w="283"/>
        <w:gridCol w:w="284"/>
        <w:gridCol w:w="283"/>
        <w:gridCol w:w="286"/>
        <w:gridCol w:w="288"/>
        <w:gridCol w:w="368"/>
        <w:gridCol w:w="57"/>
        <w:gridCol w:w="255"/>
        <w:gridCol w:w="596"/>
        <w:gridCol w:w="709"/>
        <w:gridCol w:w="426"/>
        <w:gridCol w:w="425"/>
        <w:gridCol w:w="369"/>
        <w:gridCol w:w="57"/>
        <w:gridCol w:w="567"/>
        <w:gridCol w:w="431"/>
      </w:tblGrid>
      <w:tr w:rsidR="005F36DA" w:rsidRPr="00651E79" w14:paraId="07F6DBB7" w14:textId="77777777" w:rsidTr="006A35F8">
        <w:tc>
          <w:tcPr>
            <w:tcW w:w="270" w:type="dxa"/>
            <w:vMerge w:val="restart"/>
            <w:textDirection w:val="btLr"/>
          </w:tcPr>
          <w:p w14:paraId="2F7AC36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Уникальный номер реестровой записи перечня</w:t>
            </w:r>
          </w:p>
        </w:tc>
        <w:tc>
          <w:tcPr>
            <w:tcW w:w="983" w:type="dxa"/>
            <w:gridSpan w:val="2"/>
            <w:vMerge w:val="restart"/>
          </w:tcPr>
          <w:p w14:paraId="13A6ABA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Муниципальная услуга</w:t>
            </w:r>
          </w:p>
        </w:tc>
        <w:tc>
          <w:tcPr>
            <w:tcW w:w="423" w:type="dxa"/>
            <w:vMerge w:val="restart"/>
          </w:tcPr>
          <w:p w14:paraId="7C149EE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-5" w:right="-34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учреждения, оказывающего муниципальную услугу</w:t>
            </w:r>
          </w:p>
        </w:tc>
        <w:tc>
          <w:tcPr>
            <w:tcW w:w="989" w:type="dxa"/>
            <w:gridSpan w:val="3"/>
            <w:vMerge w:val="restart"/>
          </w:tcPr>
          <w:p w14:paraId="3E1FFCD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Показатель объема</w:t>
            </w:r>
          </w:p>
        </w:tc>
        <w:tc>
          <w:tcPr>
            <w:tcW w:w="425" w:type="dxa"/>
            <w:vMerge w:val="restart"/>
          </w:tcPr>
          <w:p w14:paraId="6C32F17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Значение нормативных затрат на оказание единицы муниципальной услуги, руб.</w:t>
            </w:r>
          </w:p>
        </w:tc>
        <w:tc>
          <w:tcPr>
            <w:tcW w:w="284" w:type="dxa"/>
            <w:vMerge w:val="restart"/>
            <w:textDirection w:val="btLr"/>
          </w:tcPr>
          <w:p w14:paraId="7966084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Размер платы (цена, тариф)</w:t>
            </w:r>
          </w:p>
        </w:tc>
        <w:tc>
          <w:tcPr>
            <w:tcW w:w="284" w:type="dxa"/>
            <w:vMerge w:val="restart"/>
            <w:textDirection w:val="btLr"/>
          </w:tcPr>
          <w:p w14:paraId="5A59099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Код строки</w:t>
            </w:r>
          </w:p>
        </w:tc>
        <w:tc>
          <w:tcPr>
            <w:tcW w:w="11505" w:type="dxa"/>
            <w:gridSpan w:val="32"/>
          </w:tcPr>
          <w:p w14:paraId="24D12EA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Сумма</w:t>
            </w:r>
          </w:p>
        </w:tc>
      </w:tr>
      <w:tr w:rsidR="005F36DA" w:rsidRPr="00651E79" w14:paraId="644AB967" w14:textId="77777777" w:rsidTr="006A35F8">
        <w:tc>
          <w:tcPr>
            <w:tcW w:w="270" w:type="dxa"/>
            <w:vMerge/>
          </w:tcPr>
          <w:p w14:paraId="2457AD4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3" w:type="dxa"/>
            <w:gridSpan w:val="2"/>
            <w:vMerge/>
          </w:tcPr>
          <w:p w14:paraId="52A0818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7295B2A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73F329E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529C35C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DC6D9B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09A5E6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 w:val="restart"/>
          </w:tcPr>
          <w:p w14:paraId="1D25507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3B8DC3E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4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10792" w:type="dxa"/>
            <w:gridSpan w:val="31"/>
          </w:tcPr>
          <w:p w14:paraId="48A1050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</w:tr>
      <w:tr w:rsidR="005F36DA" w:rsidRPr="00651E79" w14:paraId="147CA1DE" w14:textId="77777777" w:rsidTr="006A35F8">
        <w:tc>
          <w:tcPr>
            <w:tcW w:w="270" w:type="dxa"/>
            <w:vMerge/>
          </w:tcPr>
          <w:p w14:paraId="21B798C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3" w:type="dxa"/>
            <w:gridSpan w:val="2"/>
            <w:vMerge/>
          </w:tcPr>
          <w:p w14:paraId="1B6D0DD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41B9D5F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11532AA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3E98C13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538D4F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04FB35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3CA1059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553" w:type="dxa"/>
            <w:gridSpan w:val="13"/>
          </w:tcPr>
          <w:p w14:paraId="0860A08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затраты, непосредственно связанные с оказанием муниципальной услуги</w:t>
            </w:r>
          </w:p>
        </w:tc>
        <w:tc>
          <w:tcPr>
            <w:tcW w:w="6239" w:type="dxa"/>
            <w:gridSpan w:val="18"/>
          </w:tcPr>
          <w:p w14:paraId="7DFAAAF0" w14:textId="77777777" w:rsidR="005F36DA" w:rsidRPr="00651E79" w:rsidRDefault="005F36DA" w:rsidP="0090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затраты на общехозяйственные нужды на оказание </w:t>
            </w:r>
            <w:r w:rsidR="00904994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услуги</w:t>
            </w:r>
          </w:p>
        </w:tc>
      </w:tr>
      <w:tr w:rsidR="005F36DA" w:rsidRPr="00651E79" w14:paraId="5E1D719A" w14:textId="77777777" w:rsidTr="006A35F8">
        <w:tc>
          <w:tcPr>
            <w:tcW w:w="270" w:type="dxa"/>
            <w:vMerge/>
          </w:tcPr>
          <w:p w14:paraId="0C5A6BB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 w:val="restart"/>
            <w:textDirection w:val="btLr"/>
          </w:tcPr>
          <w:p w14:paraId="03E1EE9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</w:tcPr>
          <w:p w14:paraId="0D8B04C7" w14:textId="77777777" w:rsidR="005F36DA" w:rsidRPr="00651E79" w:rsidRDefault="005F36DA" w:rsidP="00B819C0">
            <w:pPr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показатели, отражающие отраслевую специфику муниципальной услуги (содержание, условия (формы) оказания муниципальной услуги)</w:t>
            </w:r>
          </w:p>
        </w:tc>
        <w:tc>
          <w:tcPr>
            <w:tcW w:w="423" w:type="dxa"/>
            <w:vMerge/>
          </w:tcPr>
          <w:p w14:paraId="29430BA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 w:val="restart"/>
            <w:textDirection w:val="btLr"/>
          </w:tcPr>
          <w:p w14:paraId="0C23CD5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14:paraId="5488F56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84" w:type="dxa"/>
            <w:vMerge w:val="restart"/>
            <w:textDirection w:val="btLr"/>
          </w:tcPr>
          <w:p w14:paraId="253BE4E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значение</w:t>
            </w:r>
          </w:p>
        </w:tc>
        <w:tc>
          <w:tcPr>
            <w:tcW w:w="425" w:type="dxa"/>
            <w:vMerge/>
          </w:tcPr>
          <w:p w14:paraId="05C98CB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028530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605E16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6AA4E62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90" w:type="dxa"/>
            <w:gridSpan w:val="9"/>
          </w:tcPr>
          <w:p w14:paraId="531F9B0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ОТ1 </w:t>
            </w:r>
            <w:hyperlink w:anchor="Par39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&lt;2&gt;</w:t>
              </w:r>
            </w:hyperlink>
          </w:p>
        </w:tc>
        <w:tc>
          <w:tcPr>
            <w:tcW w:w="567" w:type="dxa"/>
            <w:gridSpan w:val="3"/>
          </w:tcPr>
          <w:p w14:paraId="7E8A277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МЗ и ПДИ </w:t>
            </w:r>
            <w:hyperlink w:anchor="Par39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&lt;3&gt;</w:t>
              </w:r>
            </w:hyperlink>
          </w:p>
        </w:tc>
        <w:tc>
          <w:tcPr>
            <w:tcW w:w="296" w:type="dxa"/>
            <w:vMerge w:val="restart"/>
            <w:textDirection w:val="btLr"/>
          </w:tcPr>
          <w:p w14:paraId="1519D41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ФР1 </w:t>
            </w:r>
            <w:hyperlink w:anchor="Par39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&lt;5&gt;</w:t>
              </w:r>
            </w:hyperlink>
          </w:p>
        </w:tc>
        <w:tc>
          <w:tcPr>
            <w:tcW w:w="271" w:type="dxa"/>
            <w:vMerge w:val="restart"/>
            <w:textDirection w:val="btLr"/>
          </w:tcPr>
          <w:p w14:paraId="1AEAE6A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ИНЗ </w:t>
            </w:r>
            <w:hyperlink w:anchor="Par39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&lt;6&gt;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409F5C2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КУ </w:t>
            </w:r>
            <w:hyperlink w:anchor="Par39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&lt;7&gt;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3C9F029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СНИ </w:t>
            </w:r>
            <w:hyperlink w:anchor="Par40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&lt;8&gt;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3B32F3B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СОЦДИ </w:t>
            </w:r>
            <w:hyperlink w:anchor="Par40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&lt;9&gt;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2CBD327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ФР2 </w:t>
            </w:r>
            <w:hyperlink w:anchor="Par40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&lt;10&gt;</w:t>
              </w:r>
            </w:hyperlink>
          </w:p>
        </w:tc>
        <w:tc>
          <w:tcPr>
            <w:tcW w:w="286" w:type="dxa"/>
            <w:vMerge w:val="restart"/>
            <w:textDirection w:val="btLr"/>
          </w:tcPr>
          <w:p w14:paraId="7145B76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УС </w:t>
            </w:r>
            <w:hyperlink w:anchor="Par40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&lt;11&gt;</w:t>
              </w:r>
            </w:hyperlink>
          </w:p>
        </w:tc>
        <w:tc>
          <w:tcPr>
            <w:tcW w:w="288" w:type="dxa"/>
            <w:vMerge w:val="restart"/>
            <w:textDirection w:val="btLr"/>
          </w:tcPr>
          <w:p w14:paraId="1A9AB34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ТУ </w:t>
            </w:r>
            <w:hyperlink w:anchor="Par40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&lt;12&gt;</w:t>
              </w:r>
            </w:hyperlink>
          </w:p>
        </w:tc>
        <w:tc>
          <w:tcPr>
            <w:tcW w:w="3829" w:type="dxa"/>
            <w:gridSpan w:val="10"/>
          </w:tcPr>
          <w:p w14:paraId="3BDC8D2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ОТ2 </w:t>
            </w:r>
            <w:hyperlink w:anchor="Par40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&lt;13&gt;</w:t>
              </w:r>
            </w:hyperlink>
          </w:p>
        </w:tc>
        <w:tc>
          <w:tcPr>
            <w:tcW w:w="431" w:type="dxa"/>
            <w:vMerge w:val="restart"/>
            <w:textDirection w:val="btLr"/>
          </w:tcPr>
          <w:p w14:paraId="1720BDC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ПНЗ </w:t>
            </w:r>
            <w:hyperlink w:anchor="Par40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&lt;14&gt;</w:t>
              </w:r>
            </w:hyperlink>
          </w:p>
        </w:tc>
      </w:tr>
      <w:tr w:rsidR="005F36DA" w:rsidRPr="00651E79" w14:paraId="760E4146" w14:textId="77777777" w:rsidTr="006A35F8">
        <w:tc>
          <w:tcPr>
            <w:tcW w:w="270" w:type="dxa"/>
            <w:vMerge/>
          </w:tcPr>
          <w:p w14:paraId="2A9C19E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4199AD0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3F8F825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7F872DA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7FF00DE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3753336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DE815C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1B98CDA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5015A53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970990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1FAC990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3B76C34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562E8E0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12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5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121" w:type="dxa"/>
            <w:gridSpan w:val="8"/>
          </w:tcPr>
          <w:p w14:paraId="530B797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14:paraId="7A3F725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3" w:type="dxa"/>
          </w:tcPr>
          <w:p w14:paraId="6F116E1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из них:</w:t>
            </w:r>
          </w:p>
        </w:tc>
        <w:tc>
          <w:tcPr>
            <w:tcW w:w="296" w:type="dxa"/>
            <w:vMerge/>
          </w:tcPr>
          <w:p w14:paraId="0AB901C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Merge/>
          </w:tcPr>
          <w:p w14:paraId="7685392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FED960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08A1923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3974063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331EBCC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Merge/>
          </w:tcPr>
          <w:p w14:paraId="3D3CE78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6489DEB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14:paraId="1832A5D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6A11173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6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29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404" w:type="dxa"/>
            <w:gridSpan w:val="8"/>
          </w:tcPr>
          <w:p w14:paraId="2CB5CC8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431" w:type="dxa"/>
            <w:vMerge/>
          </w:tcPr>
          <w:p w14:paraId="55749F4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F36DA" w:rsidRPr="00651E79" w14:paraId="0DC69042" w14:textId="77777777" w:rsidTr="006A35F8">
        <w:tc>
          <w:tcPr>
            <w:tcW w:w="270" w:type="dxa"/>
            <w:vMerge/>
          </w:tcPr>
          <w:p w14:paraId="1BEB114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24023AD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04981B7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5A62FB3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224BB23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4D01986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5140F49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43F36B9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C74596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69779F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3C2E208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/>
          </w:tcPr>
          <w:p w14:paraId="50A32FF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3" w:type="dxa"/>
          </w:tcPr>
          <w:p w14:paraId="1F74DF4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4" w:type="dxa"/>
            <w:gridSpan w:val="2"/>
          </w:tcPr>
          <w:p w14:paraId="61A706A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30" w:type="dxa"/>
          </w:tcPr>
          <w:p w14:paraId="5FB8112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gridSpan w:val="2"/>
          </w:tcPr>
          <w:p w14:paraId="3377247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2"/>
          </w:tcPr>
          <w:p w14:paraId="7CBEC98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gridSpan w:val="2"/>
            <w:vMerge/>
          </w:tcPr>
          <w:p w14:paraId="3E45901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</w:tcPr>
          <w:p w14:paraId="0DB5929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ГСМ </w:t>
            </w:r>
            <w:r w:rsidRPr="00651E79">
              <w:rPr>
                <w:rFonts w:ascii="Times New Roman" w:hAnsi="Times New Roman" w:cs="Times New Roman"/>
                <w:bCs/>
                <w:color w:val="0000FF"/>
                <w:sz w:val="20"/>
                <w:szCs w:val="28"/>
              </w:rPr>
              <w:t>&lt;4&gt;</w:t>
            </w:r>
          </w:p>
        </w:tc>
        <w:tc>
          <w:tcPr>
            <w:tcW w:w="296" w:type="dxa"/>
            <w:vMerge/>
          </w:tcPr>
          <w:p w14:paraId="09C60C6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Merge/>
          </w:tcPr>
          <w:p w14:paraId="0DD6282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BCE3E9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6245424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160CD35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0514B53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Merge/>
          </w:tcPr>
          <w:p w14:paraId="06795F3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794799F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4AE9E39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9CD938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9" w:type="dxa"/>
          </w:tcPr>
          <w:p w14:paraId="2EA1F3F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26" w:type="dxa"/>
          </w:tcPr>
          <w:p w14:paraId="161A2F7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794" w:type="dxa"/>
            <w:gridSpan w:val="2"/>
          </w:tcPr>
          <w:p w14:paraId="059BBA0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624" w:type="dxa"/>
            <w:gridSpan w:val="2"/>
          </w:tcPr>
          <w:p w14:paraId="423D6C0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431" w:type="dxa"/>
            <w:vMerge/>
          </w:tcPr>
          <w:p w14:paraId="4966F4B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F36DA" w:rsidRPr="00651E79" w14:paraId="42299151" w14:textId="77777777" w:rsidTr="00B819C0">
        <w:tc>
          <w:tcPr>
            <w:tcW w:w="270" w:type="dxa"/>
            <w:vMerge w:val="restart"/>
          </w:tcPr>
          <w:p w14:paraId="1598F8E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 w:val="restart"/>
          </w:tcPr>
          <w:p w14:paraId="2891E0A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 w:val="restart"/>
          </w:tcPr>
          <w:p w14:paraId="7F654B7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 w:val="restart"/>
          </w:tcPr>
          <w:p w14:paraId="6C0D601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582CF57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4FD1308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2740105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5FBF131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404C82D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2446D5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lastRenderedPageBreak/>
              <w:t>01</w:t>
            </w:r>
          </w:p>
        </w:tc>
        <w:tc>
          <w:tcPr>
            <w:tcW w:w="713" w:type="dxa"/>
            <w:vAlign w:val="bottom"/>
          </w:tcPr>
          <w:p w14:paraId="26245AE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5BC0531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7" w:type="dxa"/>
            <w:gridSpan w:val="2"/>
            <w:vAlign w:val="bottom"/>
          </w:tcPr>
          <w:p w14:paraId="7C4181C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90" w:type="dxa"/>
            <w:vAlign w:val="bottom"/>
          </w:tcPr>
          <w:p w14:paraId="781BE3D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44" w:type="dxa"/>
            <w:gridSpan w:val="2"/>
            <w:vAlign w:val="bottom"/>
          </w:tcPr>
          <w:p w14:paraId="61008C6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D16B7B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1B92A3B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639FCB8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04507D7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1EE9521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77FFD1E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2C23E9E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8D00C5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075666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12E560E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Align w:val="bottom"/>
          </w:tcPr>
          <w:p w14:paraId="04C2F9E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Align w:val="bottom"/>
          </w:tcPr>
          <w:p w14:paraId="46F8C13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5018653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52EEF45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341FE0B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45FD31D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1D6DB8A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551DDA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00B1E4C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3A18EB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27ECCAB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F36DA" w:rsidRPr="00651E79" w14:paraId="25178ADA" w14:textId="77777777" w:rsidTr="00B819C0">
        <w:tc>
          <w:tcPr>
            <w:tcW w:w="270" w:type="dxa"/>
            <w:vMerge/>
          </w:tcPr>
          <w:p w14:paraId="4FB8AB2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7A8B42D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4B8F66F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576D716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1CA5A48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19A512B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6CCC3AF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71FE136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3B3C41B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1B30DB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000002</w:t>
            </w:r>
          </w:p>
        </w:tc>
        <w:tc>
          <w:tcPr>
            <w:tcW w:w="713" w:type="dxa"/>
            <w:vAlign w:val="bottom"/>
          </w:tcPr>
          <w:p w14:paraId="1D20CF7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0EC4AAE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7" w:type="dxa"/>
            <w:gridSpan w:val="2"/>
            <w:vAlign w:val="bottom"/>
          </w:tcPr>
          <w:p w14:paraId="29DC439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90" w:type="dxa"/>
            <w:vAlign w:val="bottom"/>
          </w:tcPr>
          <w:p w14:paraId="021AE1F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44" w:type="dxa"/>
            <w:gridSpan w:val="2"/>
            <w:vAlign w:val="bottom"/>
          </w:tcPr>
          <w:p w14:paraId="5C5C555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5D43C24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0B81FBF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14AAD24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8508D3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547022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502B47F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2775DEB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FED436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7C40BAF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A514DB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7C1EC03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42C1D9C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21CD47D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5B49F00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3E8B009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75A32AF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0FB5800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40FD957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B5ABE0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433A0D2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F36DA" w:rsidRPr="00651E79" w14:paraId="26771E95" w14:textId="77777777" w:rsidTr="00B819C0">
        <w:tc>
          <w:tcPr>
            <w:tcW w:w="270" w:type="dxa"/>
            <w:vMerge/>
          </w:tcPr>
          <w:p w14:paraId="1336A67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329BD6F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1F9308D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66C6052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55C0911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578B1D1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0EE7A6E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67FA40C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06933AB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93FD84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0158907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3DAB881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7" w:type="dxa"/>
            <w:gridSpan w:val="2"/>
            <w:vAlign w:val="bottom"/>
          </w:tcPr>
          <w:p w14:paraId="78919AA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90" w:type="dxa"/>
            <w:vAlign w:val="bottom"/>
          </w:tcPr>
          <w:p w14:paraId="04E7B17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44" w:type="dxa"/>
            <w:gridSpan w:val="2"/>
            <w:vAlign w:val="bottom"/>
          </w:tcPr>
          <w:p w14:paraId="4791161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409A96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21B5AD77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51CC732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B6AF04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091458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20248B6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3503EB72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26C3AC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3D1786E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A9F6F7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6184D5E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400E709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0502CFEA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57EF032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7598D8C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1197F02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0CE5D0A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67827C7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3EEE83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4F4F0B7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F36DA" w:rsidRPr="00651E79" w14:paraId="4586A8B2" w14:textId="77777777" w:rsidTr="00B819C0">
        <w:tc>
          <w:tcPr>
            <w:tcW w:w="3374" w:type="dxa"/>
            <w:gridSpan w:val="9"/>
          </w:tcPr>
          <w:p w14:paraId="42DD11D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4" w:type="dxa"/>
            <w:vAlign w:val="bottom"/>
          </w:tcPr>
          <w:p w14:paraId="3603666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3B7BBDA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152799C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7" w:type="dxa"/>
            <w:gridSpan w:val="2"/>
            <w:vAlign w:val="bottom"/>
          </w:tcPr>
          <w:p w14:paraId="2B42D5D6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90" w:type="dxa"/>
            <w:vAlign w:val="bottom"/>
          </w:tcPr>
          <w:p w14:paraId="3E12403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44" w:type="dxa"/>
            <w:gridSpan w:val="2"/>
            <w:vAlign w:val="bottom"/>
          </w:tcPr>
          <w:p w14:paraId="5D367723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D856EE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52FC710E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3989F775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CE7276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4ADEB95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5D77FC5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F17897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50266F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835C4EF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1D0FA8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7928415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185EC1D4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063EB02B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2DF9266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4A4333E1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0F2A1F40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5DFD8BE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62EDED58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CB73889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7C00CB5D" w14:textId="77777777" w:rsidR="005F36DA" w:rsidRPr="00651E79" w:rsidRDefault="005F36DA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</w:tbl>
    <w:p w14:paraId="5A027C85" w14:textId="77777777" w:rsidR="005F36DA" w:rsidRPr="00651E79" w:rsidRDefault="005F36DA" w:rsidP="00651E7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C6FDB93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76766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9B76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6A475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FE4E3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CAC23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4BEAB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354A7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35CCA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B8E39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BD635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7D42" w14:textId="5D3F68E4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7CBC4" w14:textId="14410F59" w:rsidR="00917DDD" w:rsidRDefault="00917DDD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68773" w14:textId="72B71081" w:rsidR="00917DDD" w:rsidRDefault="00917DDD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11ADF" w14:textId="77777777" w:rsidR="00917DDD" w:rsidRDefault="00917DDD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303D4" w14:textId="77777777" w:rsidR="00B819C0" w:rsidRDefault="00B819C0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68DFF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0505588 с. 3</w:t>
      </w:r>
    </w:p>
    <w:p w14:paraId="69B22908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F6FD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C3502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2.1.3. Расчет объема затрат на 20__ год (на второй год планового периода)</w:t>
      </w:r>
    </w:p>
    <w:p w14:paraId="638A532F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"/>
        <w:gridCol w:w="277"/>
        <w:gridCol w:w="706"/>
        <w:gridCol w:w="423"/>
        <w:gridCol w:w="280"/>
        <w:gridCol w:w="425"/>
        <w:gridCol w:w="284"/>
        <w:gridCol w:w="425"/>
        <w:gridCol w:w="284"/>
        <w:gridCol w:w="284"/>
        <w:gridCol w:w="713"/>
        <w:gridCol w:w="569"/>
        <w:gridCol w:w="778"/>
        <w:gridCol w:w="75"/>
        <w:gridCol w:w="704"/>
        <w:gridCol w:w="430"/>
        <w:gridCol w:w="56"/>
        <w:gridCol w:w="511"/>
        <w:gridCol w:w="56"/>
        <w:gridCol w:w="511"/>
        <w:gridCol w:w="12"/>
        <w:gridCol w:w="272"/>
        <w:gridCol w:w="283"/>
        <w:gridCol w:w="296"/>
        <w:gridCol w:w="271"/>
        <w:gridCol w:w="284"/>
        <w:gridCol w:w="283"/>
        <w:gridCol w:w="284"/>
        <w:gridCol w:w="283"/>
        <w:gridCol w:w="286"/>
        <w:gridCol w:w="288"/>
        <w:gridCol w:w="368"/>
        <w:gridCol w:w="57"/>
        <w:gridCol w:w="255"/>
        <w:gridCol w:w="596"/>
        <w:gridCol w:w="709"/>
        <w:gridCol w:w="426"/>
        <w:gridCol w:w="425"/>
        <w:gridCol w:w="369"/>
        <w:gridCol w:w="57"/>
        <w:gridCol w:w="567"/>
        <w:gridCol w:w="431"/>
      </w:tblGrid>
      <w:tr w:rsidR="00137F77" w:rsidRPr="00651E79" w14:paraId="33EC0701" w14:textId="77777777" w:rsidTr="00137F77">
        <w:tc>
          <w:tcPr>
            <w:tcW w:w="270" w:type="dxa"/>
            <w:vMerge w:val="restart"/>
            <w:textDirection w:val="btLr"/>
          </w:tcPr>
          <w:p w14:paraId="4CA61A8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Уникальный номер реестровой записи перечня</w:t>
            </w:r>
          </w:p>
        </w:tc>
        <w:tc>
          <w:tcPr>
            <w:tcW w:w="983" w:type="dxa"/>
            <w:gridSpan w:val="2"/>
            <w:vMerge w:val="restart"/>
          </w:tcPr>
          <w:p w14:paraId="1B54687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Муниципальная услуга</w:t>
            </w:r>
          </w:p>
        </w:tc>
        <w:tc>
          <w:tcPr>
            <w:tcW w:w="423" w:type="dxa"/>
            <w:vMerge w:val="restart"/>
          </w:tcPr>
          <w:p w14:paraId="1038524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-5" w:right="-34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учреждения, оказывающего муниципальную услугу</w:t>
            </w:r>
          </w:p>
        </w:tc>
        <w:tc>
          <w:tcPr>
            <w:tcW w:w="989" w:type="dxa"/>
            <w:gridSpan w:val="3"/>
            <w:vMerge w:val="restart"/>
          </w:tcPr>
          <w:p w14:paraId="5BB95EB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Показатель объема</w:t>
            </w:r>
          </w:p>
        </w:tc>
        <w:tc>
          <w:tcPr>
            <w:tcW w:w="425" w:type="dxa"/>
            <w:vMerge w:val="restart"/>
          </w:tcPr>
          <w:p w14:paraId="71733BB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Значение нормативных затрат на оказание единицы муниципальной услуги, руб.</w:t>
            </w:r>
          </w:p>
        </w:tc>
        <w:tc>
          <w:tcPr>
            <w:tcW w:w="284" w:type="dxa"/>
            <w:vMerge w:val="restart"/>
            <w:textDirection w:val="btLr"/>
          </w:tcPr>
          <w:p w14:paraId="6CC5CB6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Размер платы (цена, тариф)</w:t>
            </w:r>
          </w:p>
        </w:tc>
        <w:tc>
          <w:tcPr>
            <w:tcW w:w="284" w:type="dxa"/>
            <w:vMerge w:val="restart"/>
            <w:textDirection w:val="btLr"/>
          </w:tcPr>
          <w:p w14:paraId="7B18B04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Код строки</w:t>
            </w:r>
          </w:p>
        </w:tc>
        <w:tc>
          <w:tcPr>
            <w:tcW w:w="11505" w:type="dxa"/>
            <w:gridSpan w:val="32"/>
          </w:tcPr>
          <w:p w14:paraId="7D2FF58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Сумма</w:t>
            </w:r>
          </w:p>
        </w:tc>
      </w:tr>
      <w:tr w:rsidR="00137F77" w:rsidRPr="00651E79" w14:paraId="7895AAE0" w14:textId="77777777" w:rsidTr="00137F77">
        <w:tc>
          <w:tcPr>
            <w:tcW w:w="270" w:type="dxa"/>
            <w:vMerge/>
          </w:tcPr>
          <w:p w14:paraId="00D570A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3" w:type="dxa"/>
            <w:gridSpan w:val="2"/>
            <w:vMerge/>
          </w:tcPr>
          <w:p w14:paraId="1750895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07B1CF6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4B6EB75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717C4BA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86FFD8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B5DB0D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 w:val="restart"/>
          </w:tcPr>
          <w:p w14:paraId="24569DB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29ED85B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4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28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10792" w:type="dxa"/>
            <w:gridSpan w:val="31"/>
          </w:tcPr>
          <w:p w14:paraId="182FB09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</w:tr>
      <w:tr w:rsidR="00137F77" w:rsidRPr="00651E79" w14:paraId="735FE4F8" w14:textId="77777777" w:rsidTr="00137F77">
        <w:tc>
          <w:tcPr>
            <w:tcW w:w="270" w:type="dxa"/>
            <w:vMerge/>
          </w:tcPr>
          <w:p w14:paraId="20C94B6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3" w:type="dxa"/>
            <w:gridSpan w:val="2"/>
            <w:vMerge/>
          </w:tcPr>
          <w:p w14:paraId="655ED4A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021219B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989" w:type="dxa"/>
            <w:gridSpan w:val="3"/>
            <w:vMerge/>
          </w:tcPr>
          <w:p w14:paraId="0B722B2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35EF03B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D6E4DF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BB142F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5A62AF7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553" w:type="dxa"/>
            <w:gridSpan w:val="13"/>
          </w:tcPr>
          <w:p w14:paraId="16F2F2E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затраты, непосредственно связанные с оказанием муниципальной услуги</w:t>
            </w:r>
          </w:p>
        </w:tc>
        <w:tc>
          <w:tcPr>
            <w:tcW w:w="6239" w:type="dxa"/>
            <w:gridSpan w:val="18"/>
          </w:tcPr>
          <w:p w14:paraId="015D4D0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затраты на общехозяйственные н</w:t>
            </w:r>
            <w:r w:rsidR="00904994">
              <w:rPr>
                <w:rFonts w:ascii="Times New Roman" w:hAnsi="Times New Roman" w:cs="Times New Roman"/>
                <w:bCs/>
                <w:sz w:val="20"/>
                <w:szCs w:val="28"/>
              </w:rPr>
              <w:t>ужды на оказание муниципальной</w:t>
            </w: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услуги</w:t>
            </w:r>
          </w:p>
        </w:tc>
      </w:tr>
      <w:tr w:rsidR="00137F77" w:rsidRPr="00651E79" w14:paraId="227D6DAA" w14:textId="77777777" w:rsidTr="00137F77">
        <w:tc>
          <w:tcPr>
            <w:tcW w:w="270" w:type="dxa"/>
            <w:vMerge/>
          </w:tcPr>
          <w:p w14:paraId="40DFF47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 w:val="restart"/>
            <w:textDirection w:val="btLr"/>
          </w:tcPr>
          <w:p w14:paraId="6AB2F7C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706" w:type="dxa"/>
            <w:vMerge w:val="restart"/>
          </w:tcPr>
          <w:p w14:paraId="6ED7CEF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показатели, отражающие отраслевую специфику муниципальной услуги (содержание, условия (формы) оказания муниципальной услуги)</w:t>
            </w:r>
          </w:p>
        </w:tc>
        <w:tc>
          <w:tcPr>
            <w:tcW w:w="423" w:type="dxa"/>
            <w:vMerge/>
          </w:tcPr>
          <w:p w14:paraId="682B3BA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 w:val="restart"/>
            <w:textDirection w:val="btLr"/>
          </w:tcPr>
          <w:p w14:paraId="5D9D88B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14:paraId="7F92635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84" w:type="dxa"/>
            <w:vMerge w:val="restart"/>
            <w:textDirection w:val="btLr"/>
          </w:tcPr>
          <w:p w14:paraId="2DF8F2E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значение</w:t>
            </w:r>
          </w:p>
        </w:tc>
        <w:tc>
          <w:tcPr>
            <w:tcW w:w="425" w:type="dxa"/>
            <w:vMerge/>
          </w:tcPr>
          <w:p w14:paraId="428BE8C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0C6DF81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1D3E72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695841C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90" w:type="dxa"/>
            <w:gridSpan w:val="9"/>
          </w:tcPr>
          <w:p w14:paraId="79E02B2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ОТ1 </w:t>
            </w:r>
            <w:hyperlink w:anchor="Par39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&lt;2&gt;</w:t>
              </w:r>
            </w:hyperlink>
          </w:p>
        </w:tc>
        <w:tc>
          <w:tcPr>
            <w:tcW w:w="567" w:type="dxa"/>
            <w:gridSpan w:val="3"/>
          </w:tcPr>
          <w:p w14:paraId="27E4A2C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МЗ и ПДИ </w:t>
            </w:r>
            <w:hyperlink w:anchor="Par39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&lt;3&gt;</w:t>
              </w:r>
            </w:hyperlink>
          </w:p>
        </w:tc>
        <w:tc>
          <w:tcPr>
            <w:tcW w:w="296" w:type="dxa"/>
            <w:vMerge w:val="restart"/>
            <w:textDirection w:val="btLr"/>
          </w:tcPr>
          <w:p w14:paraId="09449E7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ФР1 </w:t>
            </w:r>
            <w:hyperlink w:anchor="Par39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&lt;5&gt;</w:t>
              </w:r>
            </w:hyperlink>
          </w:p>
        </w:tc>
        <w:tc>
          <w:tcPr>
            <w:tcW w:w="271" w:type="dxa"/>
            <w:vMerge w:val="restart"/>
            <w:textDirection w:val="btLr"/>
          </w:tcPr>
          <w:p w14:paraId="287FA7E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ИНЗ </w:t>
            </w:r>
            <w:hyperlink w:anchor="Par39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&lt;6&gt;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445901A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КУ </w:t>
            </w:r>
            <w:hyperlink w:anchor="Par39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&lt;7&gt;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25A0B75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СНИ </w:t>
            </w:r>
            <w:hyperlink w:anchor="Par40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&lt;8&gt;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21A53D8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СОЦДИ </w:t>
            </w:r>
            <w:hyperlink w:anchor="Par40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&lt;9&gt;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5B35FFC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ФР2 </w:t>
            </w:r>
            <w:hyperlink w:anchor="Par40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&lt;10&gt;</w:t>
              </w:r>
            </w:hyperlink>
          </w:p>
        </w:tc>
        <w:tc>
          <w:tcPr>
            <w:tcW w:w="286" w:type="dxa"/>
            <w:vMerge w:val="restart"/>
            <w:textDirection w:val="btLr"/>
          </w:tcPr>
          <w:p w14:paraId="41A1E3F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УС </w:t>
            </w:r>
            <w:hyperlink w:anchor="Par40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&lt;11&gt;</w:t>
              </w:r>
            </w:hyperlink>
          </w:p>
        </w:tc>
        <w:tc>
          <w:tcPr>
            <w:tcW w:w="288" w:type="dxa"/>
            <w:vMerge w:val="restart"/>
            <w:textDirection w:val="btLr"/>
          </w:tcPr>
          <w:p w14:paraId="7AB415F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ТУ </w:t>
            </w:r>
            <w:hyperlink w:anchor="Par40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&lt;12&gt;</w:t>
              </w:r>
            </w:hyperlink>
          </w:p>
        </w:tc>
        <w:tc>
          <w:tcPr>
            <w:tcW w:w="3829" w:type="dxa"/>
            <w:gridSpan w:val="10"/>
          </w:tcPr>
          <w:p w14:paraId="69BB48E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ОТ2 </w:t>
            </w:r>
            <w:hyperlink w:anchor="Par405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&lt;13&gt;</w:t>
              </w:r>
            </w:hyperlink>
          </w:p>
        </w:tc>
        <w:tc>
          <w:tcPr>
            <w:tcW w:w="431" w:type="dxa"/>
            <w:vMerge w:val="restart"/>
            <w:textDirection w:val="btLr"/>
          </w:tcPr>
          <w:p w14:paraId="50E9556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ПНЗ </w:t>
            </w:r>
            <w:hyperlink w:anchor="Par40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&lt;14&gt;</w:t>
              </w:r>
            </w:hyperlink>
          </w:p>
        </w:tc>
      </w:tr>
      <w:tr w:rsidR="00137F77" w:rsidRPr="00651E79" w14:paraId="6826CDD8" w14:textId="77777777" w:rsidTr="00137F77">
        <w:tc>
          <w:tcPr>
            <w:tcW w:w="270" w:type="dxa"/>
            <w:vMerge/>
          </w:tcPr>
          <w:p w14:paraId="40E4DD2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270555E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12BD108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7A2FD8D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189DB89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75BF83F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F37B33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26E410B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16610E8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47600D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5E0A343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4882A14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56715B6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12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5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1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14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2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15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3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16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54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17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121" w:type="dxa"/>
            <w:gridSpan w:val="8"/>
          </w:tcPr>
          <w:p w14:paraId="55CC9D5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14:paraId="25BCF66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3" w:type="dxa"/>
          </w:tcPr>
          <w:p w14:paraId="5D45F1E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из них:</w:t>
            </w:r>
          </w:p>
        </w:tc>
        <w:tc>
          <w:tcPr>
            <w:tcW w:w="296" w:type="dxa"/>
            <w:vMerge/>
          </w:tcPr>
          <w:p w14:paraId="5F5D5FD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Merge/>
          </w:tcPr>
          <w:p w14:paraId="1C3294C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5B8319D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4F83551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7C6493E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398B978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Merge/>
          </w:tcPr>
          <w:p w14:paraId="3B410B4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495B937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14:paraId="5934234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всего,</w:t>
            </w:r>
          </w:p>
          <w:p w14:paraId="403B253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(</w:t>
            </w:r>
            <w:hyperlink w:anchor="Par266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29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7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30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8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31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69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32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+ </w:t>
            </w:r>
            <w:hyperlink w:anchor="Par270" w:history="1">
              <w:r w:rsidRPr="00651E79">
                <w:rPr>
                  <w:rFonts w:ascii="Times New Roman" w:hAnsi="Times New Roman" w:cs="Times New Roman"/>
                  <w:bCs/>
                  <w:color w:val="0000FF"/>
                  <w:sz w:val="20"/>
                  <w:szCs w:val="28"/>
                </w:rPr>
                <w:t>гр. 33</w:t>
              </w:r>
            </w:hyperlink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)</w:t>
            </w:r>
          </w:p>
        </w:tc>
        <w:tc>
          <w:tcPr>
            <w:tcW w:w="3404" w:type="dxa"/>
            <w:gridSpan w:val="8"/>
          </w:tcPr>
          <w:p w14:paraId="380FFD4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 том числе:</w:t>
            </w:r>
          </w:p>
        </w:tc>
        <w:tc>
          <w:tcPr>
            <w:tcW w:w="431" w:type="dxa"/>
            <w:vMerge/>
          </w:tcPr>
          <w:p w14:paraId="5873A8F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37F77" w:rsidRPr="00651E79" w14:paraId="3BFBC133" w14:textId="77777777" w:rsidTr="00137F77">
        <w:tc>
          <w:tcPr>
            <w:tcW w:w="270" w:type="dxa"/>
            <w:vMerge/>
          </w:tcPr>
          <w:p w14:paraId="33B3D2C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14AADB9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79B5FC0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559274C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  <w:vMerge/>
          </w:tcPr>
          <w:p w14:paraId="6E96E73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2E30D23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21FC780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Merge/>
          </w:tcPr>
          <w:p w14:paraId="6D961A7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3281D9E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3A90BC2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Merge/>
          </w:tcPr>
          <w:p w14:paraId="5D8EB9B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Merge/>
          </w:tcPr>
          <w:p w14:paraId="4778BA3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3" w:type="dxa"/>
            <w:gridSpan w:val="2"/>
          </w:tcPr>
          <w:p w14:paraId="7D8CA40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4" w:type="dxa"/>
          </w:tcPr>
          <w:p w14:paraId="177E58E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30" w:type="dxa"/>
          </w:tcPr>
          <w:p w14:paraId="6526134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gridSpan w:val="2"/>
          </w:tcPr>
          <w:p w14:paraId="00BD5CF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2"/>
          </w:tcPr>
          <w:p w14:paraId="7BA4139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gridSpan w:val="2"/>
            <w:vMerge/>
          </w:tcPr>
          <w:p w14:paraId="609194D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</w:tcPr>
          <w:p w14:paraId="4C0754C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ГСМ </w:t>
            </w:r>
            <w:r w:rsidRPr="00651E79">
              <w:rPr>
                <w:rFonts w:ascii="Times New Roman" w:hAnsi="Times New Roman" w:cs="Times New Roman"/>
                <w:bCs/>
                <w:color w:val="0000FF"/>
                <w:sz w:val="20"/>
                <w:szCs w:val="28"/>
              </w:rPr>
              <w:t>&lt;4&gt;</w:t>
            </w:r>
          </w:p>
        </w:tc>
        <w:tc>
          <w:tcPr>
            <w:tcW w:w="296" w:type="dxa"/>
            <w:vMerge/>
          </w:tcPr>
          <w:p w14:paraId="504BD58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Merge/>
          </w:tcPr>
          <w:p w14:paraId="084C166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6A035BC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1DE3F71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Merge/>
          </w:tcPr>
          <w:p w14:paraId="4D8C2B5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Merge/>
          </w:tcPr>
          <w:p w14:paraId="1567829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Merge/>
          </w:tcPr>
          <w:p w14:paraId="3F09E0D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Merge/>
          </w:tcPr>
          <w:p w14:paraId="7902F62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01AA783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gridSpan w:val="2"/>
          </w:tcPr>
          <w:p w14:paraId="03D35AA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709" w:type="dxa"/>
          </w:tcPr>
          <w:p w14:paraId="5E49B61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26" w:type="dxa"/>
          </w:tcPr>
          <w:p w14:paraId="4CDBD07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794" w:type="dxa"/>
            <w:gridSpan w:val="2"/>
          </w:tcPr>
          <w:p w14:paraId="27D9254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624" w:type="dxa"/>
            <w:gridSpan w:val="2"/>
          </w:tcPr>
          <w:p w14:paraId="507893B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431" w:type="dxa"/>
            <w:vMerge/>
          </w:tcPr>
          <w:p w14:paraId="3CC7119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37F77" w:rsidRPr="00651E79" w14:paraId="68006AC8" w14:textId="77777777" w:rsidTr="00137F77">
        <w:tc>
          <w:tcPr>
            <w:tcW w:w="270" w:type="dxa"/>
            <w:vMerge w:val="restart"/>
          </w:tcPr>
          <w:p w14:paraId="442FA37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 w:val="restart"/>
          </w:tcPr>
          <w:p w14:paraId="729EA8D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 w:val="restart"/>
          </w:tcPr>
          <w:p w14:paraId="4BC09BD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 w:val="restart"/>
          </w:tcPr>
          <w:p w14:paraId="37288A6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2952B42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64D676D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1298F55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1107B92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7057FF9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7AF6051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000001</w:t>
            </w:r>
          </w:p>
        </w:tc>
        <w:tc>
          <w:tcPr>
            <w:tcW w:w="713" w:type="dxa"/>
            <w:vAlign w:val="bottom"/>
          </w:tcPr>
          <w:p w14:paraId="4B2D780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2A6375F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8" w:type="dxa"/>
            <w:vAlign w:val="bottom"/>
          </w:tcPr>
          <w:p w14:paraId="44B09BF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465CC89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7087617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4B285D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3" w:type="dxa"/>
            <w:gridSpan w:val="2"/>
            <w:vAlign w:val="bottom"/>
          </w:tcPr>
          <w:p w14:paraId="1FC670B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1ADDDE0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C9AFD4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70F3144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385E14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C4B264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3A095DC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4601E5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678070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6" w:type="dxa"/>
            <w:vAlign w:val="bottom"/>
          </w:tcPr>
          <w:p w14:paraId="05B19BB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8" w:type="dxa"/>
            <w:vAlign w:val="bottom"/>
          </w:tcPr>
          <w:p w14:paraId="09AE7F1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064F3C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28D6803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4801F55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E2D839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031D024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0AEE3FC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7110ABA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2795FC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400A58E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37F77" w:rsidRPr="00651E79" w14:paraId="352E3CFB" w14:textId="77777777" w:rsidTr="006A35F8">
        <w:tc>
          <w:tcPr>
            <w:tcW w:w="270" w:type="dxa"/>
            <w:vMerge/>
          </w:tcPr>
          <w:p w14:paraId="730D599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6232D50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5322C84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786B279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41DB6C4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19D4D8B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158A11C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6CD82B4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3C01EB0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30A3806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000002</w:t>
            </w:r>
          </w:p>
        </w:tc>
        <w:tc>
          <w:tcPr>
            <w:tcW w:w="713" w:type="dxa"/>
            <w:vAlign w:val="bottom"/>
          </w:tcPr>
          <w:p w14:paraId="0B80F29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6CE74D2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8" w:type="dxa"/>
            <w:vAlign w:val="bottom"/>
          </w:tcPr>
          <w:p w14:paraId="00883AF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054A24F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0878E36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0B903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3" w:type="dxa"/>
            <w:gridSpan w:val="2"/>
            <w:vAlign w:val="bottom"/>
          </w:tcPr>
          <w:p w14:paraId="74CDE35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199712B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3B6B50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234AA0C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0106119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0DC880B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075BF9D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E8BBAD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018BA3E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651A6CD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41CF45B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47B30E5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3B3B1A8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6575292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5AB85F8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6E36D91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4933805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7CFE8A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5E1DB82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37F77" w:rsidRPr="00651E79" w14:paraId="3761A329" w14:textId="77777777" w:rsidTr="006A35F8">
        <w:tc>
          <w:tcPr>
            <w:tcW w:w="270" w:type="dxa"/>
            <w:vMerge/>
          </w:tcPr>
          <w:p w14:paraId="49E6455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7" w:type="dxa"/>
            <w:vMerge/>
          </w:tcPr>
          <w:p w14:paraId="21FF2AD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6" w:type="dxa"/>
            <w:vMerge/>
          </w:tcPr>
          <w:p w14:paraId="551B6D3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3" w:type="dxa"/>
            <w:vMerge/>
          </w:tcPr>
          <w:p w14:paraId="1838F10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0" w:type="dxa"/>
          </w:tcPr>
          <w:p w14:paraId="5B82850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393683A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7B65B89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</w:tcPr>
          <w:p w14:paraId="0868778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</w:tcPr>
          <w:p w14:paraId="2ABDCF0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EBB413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00C1AB6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20D87E4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8" w:type="dxa"/>
            <w:vAlign w:val="bottom"/>
          </w:tcPr>
          <w:p w14:paraId="2C70718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70C065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2008A7C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71A238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3" w:type="dxa"/>
            <w:gridSpan w:val="2"/>
            <w:vAlign w:val="bottom"/>
          </w:tcPr>
          <w:p w14:paraId="10D2243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68C4764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3FB286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654A261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68A3904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5E1CFE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2F2876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D42094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96B013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1919C68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0CE25AD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62C411F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16F145F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4115A81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76DD426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21496C6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18D025A7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4412BA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53351B3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137F77" w:rsidRPr="00651E79" w14:paraId="3F94D957" w14:textId="77777777" w:rsidTr="006A35F8">
        <w:tc>
          <w:tcPr>
            <w:tcW w:w="3374" w:type="dxa"/>
            <w:gridSpan w:val="9"/>
          </w:tcPr>
          <w:p w14:paraId="37BD2CB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651E79">
              <w:rPr>
                <w:rFonts w:ascii="Times New Roman" w:hAnsi="Times New Roman" w:cs="Times New Roman"/>
                <w:bCs/>
                <w:sz w:val="20"/>
                <w:szCs w:val="28"/>
              </w:rPr>
              <w:t>Всего</w:t>
            </w:r>
          </w:p>
        </w:tc>
        <w:tc>
          <w:tcPr>
            <w:tcW w:w="284" w:type="dxa"/>
            <w:vAlign w:val="bottom"/>
          </w:tcPr>
          <w:p w14:paraId="6F6A4E7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dxa"/>
            <w:vAlign w:val="bottom"/>
          </w:tcPr>
          <w:p w14:paraId="5C51E69A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9" w:type="dxa"/>
            <w:vAlign w:val="bottom"/>
          </w:tcPr>
          <w:p w14:paraId="4D08900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8" w:type="dxa"/>
            <w:vAlign w:val="bottom"/>
          </w:tcPr>
          <w:p w14:paraId="5C89BCC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79" w:type="dxa"/>
            <w:gridSpan w:val="2"/>
            <w:vAlign w:val="bottom"/>
          </w:tcPr>
          <w:p w14:paraId="2B1BD12C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6534454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152626D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23" w:type="dxa"/>
            <w:gridSpan w:val="2"/>
            <w:vAlign w:val="bottom"/>
          </w:tcPr>
          <w:p w14:paraId="7096BAD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2" w:type="dxa"/>
            <w:vAlign w:val="bottom"/>
          </w:tcPr>
          <w:p w14:paraId="618A1893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09DDBD3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1AB0731F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7E3D301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C6A0B2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5B3A2D6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61EDCE7E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B17A970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14:paraId="55CC1C95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68" w:type="dxa"/>
            <w:vAlign w:val="bottom"/>
          </w:tcPr>
          <w:p w14:paraId="1271536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20985C2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96" w:type="dxa"/>
            <w:vAlign w:val="bottom"/>
          </w:tcPr>
          <w:p w14:paraId="1013E238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65DA2B99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7DC781B1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69C75FD4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20B4440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EA26542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31" w:type="dxa"/>
            <w:vAlign w:val="bottom"/>
          </w:tcPr>
          <w:p w14:paraId="77136EF6" w14:textId="77777777" w:rsidR="00137F77" w:rsidRPr="00651E79" w:rsidRDefault="00137F7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</w:tbl>
    <w:p w14:paraId="4C62AFC1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4E18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</w:t>
      </w:r>
    </w:p>
    <w:p w14:paraId="10A98D11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1" w:name="Par823"/>
      <w:bookmarkEnd w:id="191"/>
      <w:r w:rsidRPr="00651E79">
        <w:rPr>
          <w:rFonts w:ascii="Times New Roman" w:hAnsi="Times New Roman" w:cs="Times New Roman"/>
          <w:bCs/>
          <w:sz w:val="24"/>
          <w:szCs w:val="28"/>
        </w:rPr>
        <w:t>&lt;2&gt; ОТ1 - на оплату труда работников, непосредственно связанных с оказанием муниципальной услуги, денежное довольствие военнослужащих,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</w:t>
      </w:r>
      <w:r w:rsidR="00CB2A41">
        <w:rPr>
          <w:rFonts w:ascii="Times New Roman" w:hAnsi="Times New Roman" w:cs="Times New Roman"/>
          <w:bCs/>
          <w:sz w:val="24"/>
          <w:szCs w:val="28"/>
        </w:rPr>
        <w:t xml:space="preserve"> Российской Федерации и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права.</w:t>
      </w:r>
    </w:p>
    <w:p w14:paraId="53958E4E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&lt;3&gt; МЗ и ПДИ -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имущества.</w:t>
      </w:r>
    </w:p>
    <w:p w14:paraId="2B813678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&lt;4&gt; ГСМ - на горюче-смазочные материалы, потребляемые (используемые) в процессе оказания муниципальной услуги.</w:t>
      </w:r>
    </w:p>
    <w:p w14:paraId="17135996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&lt;5&gt; ФР1 - на формирование резерва на полное восстановление состава объектов особо ценного движимого имущества, используемого в п</w:t>
      </w:r>
      <w:r w:rsidR="00904994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14:paraId="5C60879D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&lt;6&gt; ИНЗ - на иные затраты, непосредственно связа</w:t>
      </w:r>
      <w:r>
        <w:rPr>
          <w:rFonts w:ascii="Times New Roman" w:hAnsi="Times New Roman" w:cs="Times New Roman"/>
          <w:bCs/>
          <w:sz w:val="24"/>
          <w:szCs w:val="28"/>
        </w:rPr>
        <w:t>нные с оказанием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7E3F6DBE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&lt;7&gt; КУ - на коммунальные услуги.</w:t>
      </w:r>
    </w:p>
    <w:p w14:paraId="62621ED0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&lt;8&gt; СПИ - на содержание объектов недвижимого имущества, а также затраты на аренду указанного имущества.</w:t>
      </w:r>
    </w:p>
    <w:p w14:paraId="6944F717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&lt;9&gt; СОЦДИ - на содержание объектов особо ценного движимого имущества, в также затраты на аренду указанного имущества.</w:t>
      </w:r>
    </w:p>
    <w:p w14:paraId="15C80BEB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lastRenderedPageBreak/>
        <w:t>&lt;10&gt; ФР2 -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использования.</w:t>
      </w:r>
    </w:p>
    <w:p w14:paraId="367DF2B0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&lt;11&gt; УС - на приобретение услуг связи.</w:t>
      </w:r>
    </w:p>
    <w:p w14:paraId="18D42C3F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&lt;12&gt; ТУ - на приобретение транспортных услуг.</w:t>
      </w:r>
    </w:p>
    <w:p w14:paraId="1EB22C5A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&lt;13&gt; ОТ2 - на оплату труда, в том числе начисления на выплаты по оплате труда, работников, которые не принимают непосредственного участия в ока</w:t>
      </w:r>
      <w:r>
        <w:rPr>
          <w:rFonts w:ascii="Times New Roman" w:hAnsi="Times New Roman" w:cs="Times New Roman"/>
          <w:bCs/>
          <w:sz w:val="24"/>
          <w:szCs w:val="28"/>
        </w:rPr>
        <w:t>зании муниципальной</w:t>
      </w:r>
      <w:r w:rsidRPr="00651E79">
        <w:rPr>
          <w:rFonts w:ascii="Times New Roman" w:hAnsi="Times New Roman" w:cs="Times New Roman"/>
          <w:bCs/>
          <w:sz w:val="24"/>
          <w:szCs w:val="28"/>
        </w:rPr>
        <w:t xml:space="preserve"> услуги, включая административно-управленческий персонал, в случаях, установленных стандартами услуги.</w:t>
      </w:r>
    </w:p>
    <w:p w14:paraId="345C4CC4" w14:textId="77777777" w:rsidR="00137F77" w:rsidRPr="00651E79" w:rsidRDefault="00137F77" w:rsidP="00137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1E79">
        <w:rPr>
          <w:rFonts w:ascii="Times New Roman" w:hAnsi="Times New Roman" w:cs="Times New Roman"/>
          <w:bCs/>
          <w:sz w:val="24"/>
          <w:szCs w:val="28"/>
        </w:rPr>
        <w:t>&lt;14&gt; ПНЗ - на прочие общехозяйственные нужды.</w:t>
      </w:r>
    </w:p>
    <w:p w14:paraId="53F9CD6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9A5DC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CC0A9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80821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CDA31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B5B8C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3EA38" w14:textId="77777777" w:rsidR="005041F9" w:rsidRDefault="005041F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D3073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877E7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CC7BD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69EF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7F295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2023D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CBC44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F824D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698B7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D8F08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4E49F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82E0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0A06C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708ED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E670D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460B2" w14:textId="77777777" w:rsidR="00C14CA1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E79FD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Расчет объема затрат на выполнение работ</w:t>
      </w:r>
    </w:p>
    <w:p w14:paraId="040A92EA" w14:textId="77777777" w:rsidR="00C14CA1" w:rsidRPr="00EA5F59" w:rsidRDefault="00C14CA1" w:rsidP="00C1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EA5F59">
        <w:rPr>
          <w:rFonts w:ascii="Times New Roman" w:hAnsi="Times New Roman" w:cs="Times New Roman"/>
          <w:b/>
          <w:bCs/>
          <w:sz w:val="28"/>
          <w:szCs w:val="20"/>
        </w:rPr>
        <w:t>2.2.1. Расчет объема затрат на выполнение работ на 20__ год (на очередной финансовый год)</w:t>
      </w:r>
    </w:p>
    <w:p w14:paraId="24B2D0BC" w14:textId="77777777" w:rsidR="00C14CA1" w:rsidRPr="00EA5F59" w:rsidRDefault="00C14CA1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85"/>
        <w:gridCol w:w="851"/>
        <w:gridCol w:w="287"/>
        <w:gridCol w:w="284"/>
        <w:gridCol w:w="284"/>
        <w:gridCol w:w="279"/>
        <w:gridCol w:w="567"/>
        <w:gridCol w:w="283"/>
        <w:gridCol w:w="311"/>
        <w:gridCol w:w="653"/>
        <w:gridCol w:w="507"/>
        <w:gridCol w:w="822"/>
        <w:gridCol w:w="508"/>
        <w:gridCol w:w="371"/>
        <w:gridCol w:w="567"/>
        <w:gridCol w:w="567"/>
        <w:gridCol w:w="284"/>
        <w:gridCol w:w="513"/>
        <w:gridCol w:w="339"/>
        <w:gridCol w:w="284"/>
        <w:gridCol w:w="283"/>
        <w:gridCol w:w="284"/>
        <w:gridCol w:w="395"/>
        <w:gridCol w:w="30"/>
        <w:gridCol w:w="284"/>
        <w:gridCol w:w="254"/>
        <w:gridCol w:w="29"/>
        <w:gridCol w:w="284"/>
        <w:gridCol w:w="571"/>
        <w:gridCol w:w="595"/>
        <w:gridCol w:w="567"/>
        <w:gridCol w:w="74"/>
        <w:gridCol w:w="493"/>
        <w:gridCol w:w="284"/>
        <w:gridCol w:w="53"/>
        <w:gridCol w:w="426"/>
        <w:gridCol w:w="88"/>
        <w:gridCol w:w="337"/>
        <w:gridCol w:w="34"/>
      </w:tblGrid>
      <w:tr w:rsidR="00E87807" w:rsidRPr="005041F9" w14:paraId="4E7DCDEB" w14:textId="77777777" w:rsidTr="005F36DA">
        <w:tc>
          <w:tcPr>
            <w:tcW w:w="844" w:type="dxa"/>
            <w:vMerge w:val="restart"/>
          </w:tcPr>
          <w:p w14:paraId="7AFE78D6" w14:textId="77777777" w:rsidR="003322DC" w:rsidRPr="00C14CA1" w:rsidRDefault="00C1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CA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перечня</w:t>
            </w:r>
          </w:p>
        </w:tc>
        <w:tc>
          <w:tcPr>
            <w:tcW w:w="1136" w:type="dxa"/>
            <w:gridSpan w:val="2"/>
            <w:vMerge w:val="restart"/>
          </w:tcPr>
          <w:p w14:paraId="0F6EA0F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287" w:type="dxa"/>
            <w:vMerge w:val="restart"/>
            <w:textDirection w:val="btLr"/>
          </w:tcPr>
          <w:p w14:paraId="22218A2F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учреждения, выполняющего работу</w:t>
            </w:r>
          </w:p>
        </w:tc>
        <w:tc>
          <w:tcPr>
            <w:tcW w:w="847" w:type="dxa"/>
            <w:gridSpan w:val="3"/>
            <w:vMerge w:val="restart"/>
          </w:tcPr>
          <w:p w14:paraId="7BBEE2D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</w:t>
            </w:r>
          </w:p>
        </w:tc>
        <w:tc>
          <w:tcPr>
            <w:tcW w:w="567" w:type="dxa"/>
            <w:vMerge w:val="restart"/>
          </w:tcPr>
          <w:p w14:paraId="65126EE2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нормативных затрат на выполнение единицы работы, руб</w:t>
            </w:r>
            <w:r w:rsidR="005041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textDirection w:val="btLr"/>
          </w:tcPr>
          <w:p w14:paraId="0F34C745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 тариф), руб</w:t>
            </w:r>
            <w:r w:rsidR="005041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" w:type="dxa"/>
            <w:vMerge w:val="restart"/>
            <w:textDirection w:val="btLr"/>
          </w:tcPr>
          <w:p w14:paraId="76CD5C82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0780" w:type="dxa"/>
            <w:gridSpan w:val="30"/>
          </w:tcPr>
          <w:p w14:paraId="3F62DB2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E87807" w:rsidRPr="005041F9" w14:paraId="207F170F" w14:textId="77777777" w:rsidTr="005F36DA">
        <w:tc>
          <w:tcPr>
            <w:tcW w:w="844" w:type="dxa"/>
            <w:vMerge/>
          </w:tcPr>
          <w:p w14:paraId="4B51820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14:paraId="10F6B96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6432D93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</w:tcPr>
          <w:p w14:paraId="0DC2F88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C62B9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C82143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354D96A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14:paraId="7C9A8D3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5028686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9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0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27" w:type="dxa"/>
            <w:gridSpan w:val="29"/>
          </w:tcPr>
          <w:p w14:paraId="393AD16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E87807" w:rsidRPr="005041F9" w14:paraId="7151ED7A" w14:textId="77777777" w:rsidTr="00C14CA1">
        <w:trPr>
          <w:trHeight w:val="713"/>
        </w:trPr>
        <w:tc>
          <w:tcPr>
            <w:tcW w:w="844" w:type="dxa"/>
            <w:vMerge/>
          </w:tcPr>
          <w:p w14:paraId="46A4635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</w:tcPr>
          <w:p w14:paraId="2B8469C9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11DB01B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показатели, отражающие отраслевую специфику работы (содержание, условия (формы) выполнения работы)</w:t>
            </w:r>
          </w:p>
        </w:tc>
        <w:tc>
          <w:tcPr>
            <w:tcW w:w="287" w:type="dxa"/>
            <w:vMerge/>
          </w:tcPr>
          <w:p w14:paraId="19DC833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3BA2E3B8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</w:tcPr>
          <w:p w14:paraId="7306E4A7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9" w:type="dxa"/>
            <w:vMerge w:val="restart"/>
            <w:textDirection w:val="btLr"/>
          </w:tcPr>
          <w:p w14:paraId="6A7EE090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</w:tcPr>
          <w:p w14:paraId="2079E4E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F50588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4860F34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4A60F81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6"/>
          </w:tcPr>
          <w:p w14:paraId="0519ED9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ОТ1 </w:t>
            </w:r>
            <w:hyperlink w:anchor="Par125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97" w:type="dxa"/>
            <w:gridSpan w:val="2"/>
          </w:tcPr>
          <w:p w14:paraId="4EBC508F" w14:textId="77777777" w:rsidR="00E87807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МЗ</w:t>
            </w:r>
          </w:p>
          <w:p w14:paraId="296B593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ПДИ </w:t>
            </w:r>
            <w:hyperlink w:anchor="Par125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9" w:type="dxa"/>
            <w:vMerge w:val="restart"/>
            <w:textDirection w:val="btLr"/>
          </w:tcPr>
          <w:p w14:paraId="164A4F9A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ФР1 </w:t>
            </w:r>
            <w:hyperlink w:anchor="Par125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3BDC7866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ИНЗ </w:t>
            </w:r>
            <w:hyperlink w:anchor="Par125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1403B667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 </w:t>
            </w:r>
            <w:hyperlink w:anchor="Par125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6D793C9F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 </w:t>
            </w:r>
            <w:hyperlink w:anchor="Par125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395" w:type="dxa"/>
            <w:vMerge w:val="restart"/>
            <w:textDirection w:val="btLr"/>
          </w:tcPr>
          <w:p w14:paraId="5F178A3C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СОЦДИ </w:t>
            </w:r>
            <w:hyperlink w:anchor="Par125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14" w:type="dxa"/>
            <w:gridSpan w:val="2"/>
            <w:vMerge w:val="restart"/>
            <w:textDirection w:val="btLr"/>
          </w:tcPr>
          <w:p w14:paraId="251EFDFC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ФР2 </w:t>
            </w:r>
            <w:hyperlink w:anchor="Par125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54" w:type="dxa"/>
            <w:vMerge w:val="restart"/>
            <w:textDirection w:val="btLr"/>
          </w:tcPr>
          <w:p w14:paraId="31026C63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 </w:t>
            </w:r>
            <w:hyperlink w:anchor="Par125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313" w:type="dxa"/>
            <w:gridSpan w:val="2"/>
            <w:vMerge w:val="restart"/>
            <w:textDirection w:val="btLr"/>
          </w:tcPr>
          <w:p w14:paraId="4504E283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 </w:t>
            </w:r>
            <w:hyperlink w:anchor="Par126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151" w:type="dxa"/>
            <w:gridSpan w:val="9"/>
          </w:tcPr>
          <w:p w14:paraId="67729F8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ОТ2 </w:t>
            </w:r>
            <w:hyperlink w:anchor="Par126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71" w:type="dxa"/>
            <w:gridSpan w:val="2"/>
            <w:vMerge w:val="restart"/>
            <w:textDirection w:val="btLr"/>
          </w:tcPr>
          <w:p w14:paraId="335F7D2D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ПНЗ </w:t>
            </w:r>
            <w:hyperlink w:anchor="Par126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E87807" w:rsidRPr="005041F9" w14:paraId="418B26D1" w14:textId="77777777" w:rsidTr="005F36DA">
        <w:trPr>
          <w:cantSplit/>
          <w:trHeight w:val="646"/>
        </w:trPr>
        <w:tc>
          <w:tcPr>
            <w:tcW w:w="844" w:type="dxa"/>
            <w:vMerge/>
          </w:tcPr>
          <w:p w14:paraId="6F10621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6291226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E13C2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7FCD9E9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E4A4C4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35DA4B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4A843D7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37FC2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4D0C41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67FFD6C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5CE0BA5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extDirection w:val="btLr"/>
          </w:tcPr>
          <w:p w14:paraId="345947BD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6021F6F9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90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14:paraId="120C9C1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vMerge w:val="restart"/>
            <w:textDirection w:val="btLr"/>
          </w:tcPr>
          <w:p w14:paraId="08CC7B25" w14:textId="77777777" w:rsidR="003322DC" w:rsidRPr="005041F9" w:rsidRDefault="003322DC" w:rsidP="005041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13" w:type="dxa"/>
            <w:textDirection w:val="btLr"/>
          </w:tcPr>
          <w:p w14:paraId="279CDFAF" w14:textId="77777777" w:rsidR="003322DC" w:rsidRPr="005041F9" w:rsidRDefault="005041F9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3322DC"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них</w:t>
            </w:r>
          </w:p>
        </w:tc>
        <w:tc>
          <w:tcPr>
            <w:tcW w:w="339" w:type="dxa"/>
            <w:vMerge/>
          </w:tcPr>
          <w:p w14:paraId="483DFA9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CC4422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02AF2A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AAC407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6D31235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112596D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6A18DF5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573DFF8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14:paraId="007FAFF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3D8F324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91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29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1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8"/>
          </w:tcPr>
          <w:p w14:paraId="3987F46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1" w:type="dxa"/>
            <w:gridSpan w:val="2"/>
            <w:vMerge/>
          </w:tcPr>
          <w:p w14:paraId="2FB8045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0827A075" w14:textId="77777777" w:rsidTr="005F36DA">
        <w:trPr>
          <w:cantSplit/>
          <w:trHeight w:val="5720"/>
        </w:trPr>
        <w:tc>
          <w:tcPr>
            <w:tcW w:w="844" w:type="dxa"/>
            <w:vMerge/>
          </w:tcPr>
          <w:p w14:paraId="125CF60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1356EC5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B5AD3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3CC3924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5D0034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81A0E2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6A9D24A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94605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C4056C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0B4EB99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663365E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14:paraId="5CD9D6D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textDirection w:val="btLr"/>
          </w:tcPr>
          <w:p w14:paraId="2C12DFBA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508" w:type="dxa"/>
            <w:textDirection w:val="btLr"/>
          </w:tcPr>
          <w:p w14:paraId="6B1DA734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371" w:type="dxa"/>
            <w:textDirection w:val="btLr"/>
          </w:tcPr>
          <w:p w14:paraId="6BA45E6A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textDirection w:val="btLr"/>
          </w:tcPr>
          <w:p w14:paraId="1BC6F156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textDirection w:val="btLr"/>
          </w:tcPr>
          <w:p w14:paraId="3A252837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vMerge/>
          </w:tcPr>
          <w:p w14:paraId="3E8493C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14:paraId="7F2541C7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ГСМ </w:t>
            </w:r>
            <w:hyperlink w:anchor="Par125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9" w:type="dxa"/>
            <w:vMerge/>
          </w:tcPr>
          <w:p w14:paraId="53597A5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AB7FA0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F00D4B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DEE0E7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00AE6AF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3E4A36E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40285BF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675BD15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14:paraId="487AD79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14:paraId="2BAC8ACD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641" w:type="dxa"/>
            <w:gridSpan w:val="2"/>
            <w:textDirection w:val="btLr"/>
          </w:tcPr>
          <w:p w14:paraId="1555ABFF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93" w:type="dxa"/>
            <w:textDirection w:val="btLr"/>
          </w:tcPr>
          <w:p w14:paraId="12B42118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284" w:type="dxa"/>
            <w:textDirection w:val="btLr"/>
          </w:tcPr>
          <w:p w14:paraId="236645D3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3"/>
            <w:textDirection w:val="btLr"/>
          </w:tcPr>
          <w:p w14:paraId="25917AA8" w14:textId="77777777" w:rsidR="003322DC" w:rsidRPr="005041F9" w:rsidRDefault="003322DC" w:rsidP="00E87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371" w:type="dxa"/>
            <w:gridSpan w:val="2"/>
            <w:vMerge/>
          </w:tcPr>
          <w:p w14:paraId="591B520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3D0CEEA7" w14:textId="77777777" w:rsidTr="005F36DA">
        <w:trPr>
          <w:gridAfter w:val="1"/>
          <w:wAfter w:w="34" w:type="dxa"/>
        </w:trPr>
        <w:tc>
          <w:tcPr>
            <w:tcW w:w="844" w:type="dxa"/>
            <w:vMerge w:val="restart"/>
          </w:tcPr>
          <w:p w14:paraId="734352E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14:paraId="78D0AD8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9D074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3B2C16E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7E1C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E6AA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40EEB28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3DCC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679B92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66C1C8F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000001</w:t>
            </w:r>
          </w:p>
        </w:tc>
        <w:tc>
          <w:tcPr>
            <w:tcW w:w="653" w:type="dxa"/>
          </w:tcPr>
          <w:p w14:paraId="3348835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7FE3EDA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6622322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8EC063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21B787A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8DD094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9FEA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B0AE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798F4A9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092C6B0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3AB9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984F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F90F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448157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D2F2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63B5F33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0198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741F879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78A16CE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3DB5A2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11E05E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27D514D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48D05E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12900B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1EAAFFDE" w14:textId="77777777" w:rsidTr="005F36DA">
        <w:trPr>
          <w:gridAfter w:val="1"/>
          <w:wAfter w:w="34" w:type="dxa"/>
        </w:trPr>
        <w:tc>
          <w:tcPr>
            <w:tcW w:w="844" w:type="dxa"/>
            <w:vMerge/>
          </w:tcPr>
          <w:p w14:paraId="342C60C6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2589592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F1DF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279D67E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87E6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5518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3215F01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EA8EE8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3D67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36D82F4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000002</w:t>
            </w:r>
          </w:p>
        </w:tc>
        <w:tc>
          <w:tcPr>
            <w:tcW w:w="653" w:type="dxa"/>
          </w:tcPr>
          <w:p w14:paraId="1E9ACE0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33DDB59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5B8CF2D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94C314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0B0AC26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125A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9DC2D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8B02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7299F61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1783E11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E594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3447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777D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07DDD8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9781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B6FD1B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DDD8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13B97CA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4DEF29D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B2518E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38990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5B527B6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655EA0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900CC5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6AE8FCE3" w14:textId="77777777" w:rsidTr="005F36DA">
        <w:trPr>
          <w:gridAfter w:val="1"/>
          <w:wAfter w:w="34" w:type="dxa"/>
        </w:trPr>
        <w:tc>
          <w:tcPr>
            <w:tcW w:w="844" w:type="dxa"/>
            <w:vMerge/>
          </w:tcPr>
          <w:p w14:paraId="2126A33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62505E5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3FA53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64B1191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DAFA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94B8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4B033F3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C7A7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3308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17386F5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14:paraId="6B1482C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0CEAA14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203AF50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10D77A5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357C4EAB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2B66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07CAE2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1666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04318623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7AF3999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854D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C1A1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2D28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29378E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148E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6A66E6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55C5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4F15A03F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0BB174C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961E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B8E1842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15459C6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A8E022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4F5206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1BD25288" w14:textId="77777777" w:rsidTr="005F36DA">
        <w:trPr>
          <w:gridAfter w:val="1"/>
          <w:wAfter w:w="34" w:type="dxa"/>
        </w:trPr>
        <w:tc>
          <w:tcPr>
            <w:tcW w:w="3964" w:type="dxa"/>
            <w:gridSpan w:val="9"/>
          </w:tcPr>
          <w:p w14:paraId="073A78C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11" w:type="dxa"/>
            <w:vAlign w:val="bottom"/>
          </w:tcPr>
          <w:p w14:paraId="6937CB0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000005</w:t>
            </w:r>
          </w:p>
        </w:tc>
        <w:tc>
          <w:tcPr>
            <w:tcW w:w="653" w:type="dxa"/>
          </w:tcPr>
          <w:p w14:paraId="1C756F0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6030B64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47CCD898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189E182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0411A7AD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45A55F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A0AE7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1B48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3487090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3B71A8D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7C19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9694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8E34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AC4A2E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ACFB5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57EF57C0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64A7A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5063E91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23F2B941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1B9C389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E8F3F34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18787EF7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1AB91BC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E02C87E" w14:textId="77777777" w:rsidR="003322DC" w:rsidRPr="005041F9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B4ED31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C5D13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B6783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EDC9E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24C94" w14:textId="77777777" w:rsidR="005F36DA" w:rsidRDefault="005F36DA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07F91" w14:textId="77777777" w:rsidR="005F36DA" w:rsidRDefault="005F36DA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AA130" w14:textId="77777777" w:rsidR="005F36DA" w:rsidRDefault="005F36DA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67B2A" w14:textId="77777777" w:rsidR="005F36DA" w:rsidRDefault="005F36DA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FD419" w14:textId="77777777" w:rsidR="005F36DA" w:rsidRDefault="005F36DA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894C1" w14:textId="77777777" w:rsidR="00E87807" w:rsidRDefault="00E87807" w:rsidP="00C14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F8981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AE817" w14:textId="77777777" w:rsidR="00E87807" w:rsidRDefault="00E87807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6861C" w14:textId="77777777" w:rsidR="00C14CA1" w:rsidRDefault="00C14CA1" w:rsidP="00C14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0505588 с. 4</w:t>
      </w:r>
    </w:p>
    <w:p w14:paraId="7B83AC25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2.2.2. Расчет объема затрат на выполнение работ на 20__ год (на первый год планового периода)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85"/>
        <w:gridCol w:w="851"/>
        <w:gridCol w:w="287"/>
        <w:gridCol w:w="284"/>
        <w:gridCol w:w="284"/>
        <w:gridCol w:w="279"/>
        <w:gridCol w:w="567"/>
        <w:gridCol w:w="283"/>
        <w:gridCol w:w="311"/>
        <w:gridCol w:w="653"/>
        <w:gridCol w:w="507"/>
        <w:gridCol w:w="822"/>
        <w:gridCol w:w="508"/>
        <w:gridCol w:w="371"/>
        <w:gridCol w:w="567"/>
        <w:gridCol w:w="567"/>
        <w:gridCol w:w="284"/>
        <w:gridCol w:w="513"/>
        <w:gridCol w:w="339"/>
        <w:gridCol w:w="284"/>
        <w:gridCol w:w="283"/>
        <w:gridCol w:w="284"/>
        <w:gridCol w:w="395"/>
        <w:gridCol w:w="30"/>
        <w:gridCol w:w="284"/>
        <w:gridCol w:w="254"/>
        <w:gridCol w:w="29"/>
        <w:gridCol w:w="284"/>
        <w:gridCol w:w="571"/>
        <w:gridCol w:w="595"/>
        <w:gridCol w:w="567"/>
        <w:gridCol w:w="74"/>
        <w:gridCol w:w="493"/>
        <w:gridCol w:w="196"/>
        <w:gridCol w:w="88"/>
        <w:gridCol w:w="479"/>
        <w:gridCol w:w="88"/>
        <w:gridCol w:w="337"/>
        <w:gridCol w:w="34"/>
      </w:tblGrid>
      <w:tr w:rsidR="00E87807" w:rsidRPr="005041F9" w14:paraId="407BD91D" w14:textId="77777777" w:rsidTr="00E87807">
        <w:tc>
          <w:tcPr>
            <w:tcW w:w="844" w:type="dxa"/>
            <w:vMerge w:val="restart"/>
          </w:tcPr>
          <w:p w14:paraId="05700EB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 перечня</w:t>
            </w:r>
          </w:p>
        </w:tc>
        <w:tc>
          <w:tcPr>
            <w:tcW w:w="1136" w:type="dxa"/>
            <w:gridSpan w:val="2"/>
            <w:vMerge w:val="restart"/>
          </w:tcPr>
          <w:p w14:paraId="36F04A8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287" w:type="dxa"/>
            <w:vMerge w:val="restart"/>
            <w:textDirection w:val="btLr"/>
          </w:tcPr>
          <w:p w14:paraId="3B68200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учреждения, выполняющего работу</w:t>
            </w:r>
          </w:p>
        </w:tc>
        <w:tc>
          <w:tcPr>
            <w:tcW w:w="847" w:type="dxa"/>
            <w:gridSpan w:val="3"/>
            <w:vMerge w:val="restart"/>
          </w:tcPr>
          <w:p w14:paraId="24A126C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</w:t>
            </w:r>
          </w:p>
        </w:tc>
        <w:tc>
          <w:tcPr>
            <w:tcW w:w="567" w:type="dxa"/>
            <w:vMerge w:val="restart"/>
          </w:tcPr>
          <w:p w14:paraId="5559544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нормативных затрат на выполнение единицы работы,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textDirection w:val="btLr"/>
          </w:tcPr>
          <w:p w14:paraId="5F039D5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(цена, тариф),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" w:type="dxa"/>
            <w:vMerge w:val="restart"/>
            <w:textDirection w:val="btLr"/>
          </w:tcPr>
          <w:p w14:paraId="28B7A8C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0780" w:type="dxa"/>
            <w:gridSpan w:val="30"/>
          </w:tcPr>
          <w:p w14:paraId="28D2F7D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E87807" w:rsidRPr="005041F9" w14:paraId="46938FC1" w14:textId="77777777" w:rsidTr="00E87807">
        <w:tc>
          <w:tcPr>
            <w:tcW w:w="844" w:type="dxa"/>
            <w:vMerge/>
          </w:tcPr>
          <w:p w14:paraId="6A4502B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14:paraId="7486879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680B920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</w:tcPr>
          <w:p w14:paraId="1EEDF3F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B5AB1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9707E9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2BB4874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14:paraId="47B55E6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13F4033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9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0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27" w:type="dxa"/>
            <w:gridSpan w:val="29"/>
          </w:tcPr>
          <w:p w14:paraId="132D293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E87807" w:rsidRPr="005041F9" w14:paraId="0F788870" w14:textId="77777777" w:rsidTr="00E87807">
        <w:trPr>
          <w:trHeight w:val="907"/>
        </w:trPr>
        <w:tc>
          <w:tcPr>
            <w:tcW w:w="844" w:type="dxa"/>
            <w:vMerge/>
          </w:tcPr>
          <w:p w14:paraId="25FEB85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</w:tcPr>
          <w:p w14:paraId="37F33B5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0938995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показатели, отражающие отраслевую специфику работы (содержание, условия (формы) выполнения работы)</w:t>
            </w:r>
          </w:p>
        </w:tc>
        <w:tc>
          <w:tcPr>
            <w:tcW w:w="287" w:type="dxa"/>
            <w:vMerge/>
          </w:tcPr>
          <w:p w14:paraId="5B5EF6B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652CBEF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</w:tcPr>
          <w:p w14:paraId="00A647A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9" w:type="dxa"/>
            <w:vMerge w:val="restart"/>
            <w:textDirection w:val="btLr"/>
          </w:tcPr>
          <w:p w14:paraId="061756D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</w:tcPr>
          <w:p w14:paraId="486B3E0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537D2F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59A62E3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5746F86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6"/>
          </w:tcPr>
          <w:p w14:paraId="58B5334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ОТ1 </w:t>
            </w:r>
            <w:hyperlink w:anchor="Par125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97" w:type="dxa"/>
            <w:gridSpan w:val="2"/>
          </w:tcPr>
          <w:p w14:paraId="3A7D2826" w14:textId="77777777" w:rsidR="00E87807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МЗ</w:t>
            </w:r>
          </w:p>
          <w:p w14:paraId="6E7A0F3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ПДИ </w:t>
            </w:r>
            <w:hyperlink w:anchor="Par125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9" w:type="dxa"/>
            <w:vMerge w:val="restart"/>
            <w:textDirection w:val="btLr"/>
          </w:tcPr>
          <w:p w14:paraId="5BA6DA3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ФР1 </w:t>
            </w:r>
            <w:hyperlink w:anchor="Par125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2B0F62F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ИНЗ </w:t>
            </w:r>
            <w:hyperlink w:anchor="Par125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0853E9B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 </w:t>
            </w:r>
            <w:hyperlink w:anchor="Par125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163A828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 </w:t>
            </w:r>
            <w:hyperlink w:anchor="Par125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395" w:type="dxa"/>
            <w:vMerge w:val="restart"/>
            <w:textDirection w:val="btLr"/>
          </w:tcPr>
          <w:p w14:paraId="5DAE357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СОЦДИ </w:t>
            </w:r>
            <w:hyperlink w:anchor="Par125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14" w:type="dxa"/>
            <w:gridSpan w:val="2"/>
            <w:vMerge w:val="restart"/>
            <w:textDirection w:val="btLr"/>
          </w:tcPr>
          <w:p w14:paraId="7F46919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ФР2 </w:t>
            </w:r>
            <w:hyperlink w:anchor="Par125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54" w:type="dxa"/>
            <w:vMerge w:val="restart"/>
            <w:textDirection w:val="btLr"/>
          </w:tcPr>
          <w:p w14:paraId="514D1D6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 </w:t>
            </w:r>
            <w:hyperlink w:anchor="Par125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313" w:type="dxa"/>
            <w:gridSpan w:val="2"/>
            <w:vMerge w:val="restart"/>
            <w:textDirection w:val="btLr"/>
          </w:tcPr>
          <w:p w14:paraId="166D216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 </w:t>
            </w:r>
            <w:hyperlink w:anchor="Par126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151" w:type="dxa"/>
            <w:gridSpan w:val="9"/>
          </w:tcPr>
          <w:p w14:paraId="73A830D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ОТ2 </w:t>
            </w:r>
            <w:hyperlink w:anchor="Par126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71" w:type="dxa"/>
            <w:gridSpan w:val="2"/>
            <w:vMerge w:val="restart"/>
            <w:textDirection w:val="btLr"/>
          </w:tcPr>
          <w:p w14:paraId="16672EB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ПНЗ </w:t>
            </w:r>
            <w:hyperlink w:anchor="Par126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E87807" w:rsidRPr="005041F9" w14:paraId="29079267" w14:textId="77777777" w:rsidTr="00E87807">
        <w:trPr>
          <w:cantSplit/>
          <w:trHeight w:val="646"/>
        </w:trPr>
        <w:tc>
          <w:tcPr>
            <w:tcW w:w="844" w:type="dxa"/>
            <w:vMerge/>
          </w:tcPr>
          <w:p w14:paraId="1E16F5A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71D9B2C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AD146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55F37FD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97B3FB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847C0E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43BEF4D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C2CC8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F2DC97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5A95987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3806F1B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extDirection w:val="btLr"/>
          </w:tcPr>
          <w:p w14:paraId="7D739CD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5755007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90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14:paraId="73004BD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vMerge w:val="restart"/>
            <w:textDirection w:val="btLr"/>
          </w:tcPr>
          <w:p w14:paraId="6D6988A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13" w:type="dxa"/>
            <w:textDirection w:val="btLr"/>
          </w:tcPr>
          <w:p w14:paraId="04AC9F6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339" w:type="dxa"/>
            <w:vMerge/>
          </w:tcPr>
          <w:p w14:paraId="6D6CDEF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4B225F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1680B6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F89C2C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730363F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641F536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20D03BC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6F91866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14:paraId="3CDDD9B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25F6E3A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91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29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1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8"/>
          </w:tcPr>
          <w:p w14:paraId="0B8950A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71" w:type="dxa"/>
            <w:gridSpan w:val="2"/>
            <w:vMerge/>
          </w:tcPr>
          <w:p w14:paraId="2DE799E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31DBB9CB" w14:textId="77777777" w:rsidTr="00E87807">
        <w:trPr>
          <w:cantSplit/>
          <w:trHeight w:val="5720"/>
        </w:trPr>
        <w:tc>
          <w:tcPr>
            <w:tcW w:w="844" w:type="dxa"/>
            <w:vMerge/>
          </w:tcPr>
          <w:p w14:paraId="2288335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5E2653B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67704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3E4AF58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CB9728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16BEAB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3417DBA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533EF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EA419C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187E6F3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457C7A9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14:paraId="53782A9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textDirection w:val="btLr"/>
          </w:tcPr>
          <w:p w14:paraId="4406584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508" w:type="dxa"/>
            <w:textDirection w:val="btLr"/>
          </w:tcPr>
          <w:p w14:paraId="4275F7A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371" w:type="dxa"/>
            <w:textDirection w:val="btLr"/>
          </w:tcPr>
          <w:p w14:paraId="42A9D92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textDirection w:val="btLr"/>
          </w:tcPr>
          <w:p w14:paraId="08FC2B6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textDirection w:val="btLr"/>
          </w:tcPr>
          <w:p w14:paraId="4D18A79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vMerge/>
          </w:tcPr>
          <w:p w14:paraId="45E1272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14:paraId="69A846A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ГСМ </w:t>
            </w:r>
            <w:hyperlink w:anchor="Par125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9" w:type="dxa"/>
            <w:vMerge/>
          </w:tcPr>
          <w:p w14:paraId="77AB710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71CC74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615DA9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F70A17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5EEFF3F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366FA72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746D054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157104E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14:paraId="2BD713E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14:paraId="7522440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641" w:type="dxa"/>
            <w:gridSpan w:val="2"/>
            <w:textDirection w:val="btLr"/>
          </w:tcPr>
          <w:p w14:paraId="3E99921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93" w:type="dxa"/>
            <w:textDirection w:val="btLr"/>
          </w:tcPr>
          <w:p w14:paraId="248687C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284" w:type="dxa"/>
            <w:gridSpan w:val="2"/>
            <w:textDirection w:val="btLr"/>
          </w:tcPr>
          <w:p w14:paraId="5814783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2"/>
            <w:textDirection w:val="btLr"/>
          </w:tcPr>
          <w:p w14:paraId="2454F7C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371" w:type="dxa"/>
            <w:gridSpan w:val="2"/>
            <w:vMerge/>
          </w:tcPr>
          <w:p w14:paraId="6AB160C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1E979D01" w14:textId="77777777" w:rsidTr="00E87807">
        <w:trPr>
          <w:gridAfter w:val="1"/>
          <w:wAfter w:w="34" w:type="dxa"/>
        </w:trPr>
        <w:tc>
          <w:tcPr>
            <w:tcW w:w="844" w:type="dxa"/>
            <w:vMerge w:val="restart"/>
          </w:tcPr>
          <w:p w14:paraId="55737D5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14:paraId="4A9CF96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17D89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44DD680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CDDC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65C6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5D141F0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8400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DA55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3B7BB43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000001</w:t>
            </w:r>
          </w:p>
        </w:tc>
        <w:tc>
          <w:tcPr>
            <w:tcW w:w="653" w:type="dxa"/>
          </w:tcPr>
          <w:p w14:paraId="13BCBC9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4A9C430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67C335C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6F3313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7AB4ED7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6D53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2D35B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30F9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312ADB3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5428BD5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5D10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112D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CDAB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F00383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9484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25D5E15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1DC6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28E2596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0E8C9E6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5DB6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CDE5C7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098E834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4FBF5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D6B75E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1736007C" w14:textId="77777777" w:rsidTr="00E87807">
        <w:trPr>
          <w:gridAfter w:val="1"/>
          <w:wAfter w:w="34" w:type="dxa"/>
        </w:trPr>
        <w:tc>
          <w:tcPr>
            <w:tcW w:w="844" w:type="dxa"/>
            <w:vMerge/>
          </w:tcPr>
          <w:p w14:paraId="396EE0B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6DB0A76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12CDB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456BDC3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B52C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2F28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1AB02B1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730F9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028F63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5E7A227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000002</w:t>
            </w:r>
          </w:p>
        </w:tc>
        <w:tc>
          <w:tcPr>
            <w:tcW w:w="653" w:type="dxa"/>
          </w:tcPr>
          <w:p w14:paraId="0E8A5AC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6CC9225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7B37373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104E7AD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2DCAA08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D5DD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6ED0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02E8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794532E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6EBF980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8D83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B269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5728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657C46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6FDC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D11E0D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C022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161C89A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5FD8ED6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89BA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B182C9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197344F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628B24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24C611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74D22F96" w14:textId="77777777" w:rsidTr="00E87807">
        <w:trPr>
          <w:gridAfter w:val="1"/>
          <w:wAfter w:w="34" w:type="dxa"/>
        </w:trPr>
        <w:tc>
          <w:tcPr>
            <w:tcW w:w="844" w:type="dxa"/>
            <w:vMerge/>
          </w:tcPr>
          <w:p w14:paraId="0DBD46F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3157B11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30BC6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44B7C1F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8C35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B040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2B263A1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F4B0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83D96F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2DD4884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14:paraId="4D7CAE69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433BC8D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679499A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AD7625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43E3EF0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A54E5F0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5E33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B2D5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5B384E4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1A20FA8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8C27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A62B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A0BE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0A8703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4F39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263033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F108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44AAB436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63D054E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71C1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DD218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605B1D7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28642A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3B729F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7807" w:rsidRPr="005041F9" w14:paraId="2CB7CB7D" w14:textId="77777777" w:rsidTr="00E87807">
        <w:trPr>
          <w:gridAfter w:val="1"/>
          <w:wAfter w:w="34" w:type="dxa"/>
        </w:trPr>
        <w:tc>
          <w:tcPr>
            <w:tcW w:w="3964" w:type="dxa"/>
            <w:gridSpan w:val="9"/>
          </w:tcPr>
          <w:p w14:paraId="3E78908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11" w:type="dxa"/>
            <w:vAlign w:val="bottom"/>
          </w:tcPr>
          <w:p w14:paraId="324DF27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000005</w:t>
            </w:r>
          </w:p>
        </w:tc>
        <w:tc>
          <w:tcPr>
            <w:tcW w:w="653" w:type="dxa"/>
          </w:tcPr>
          <w:p w14:paraId="735CCF58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4A8B61A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602EE35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01D3807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29F4B14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42767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C6C8FC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92FA7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79461E23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11FF2A5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713C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FB06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E84A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4E4E26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E3F12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2564B1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C6C81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7D2B69F4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058CA55D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08DAA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337AB65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79B7063F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77A6CE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24719DB" w14:textId="77777777" w:rsidR="00E87807" w:rsidRPr="005041F9" w:rsidRDefault="00E87807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0647AA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802A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14:paraId="768A757D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2" w:name="Par1250"/>
      <w:bookmarkEnd w:id="192"/>
      <w:r w:rsidRPr="00E87807">
        <w:rPr>
          <w:rFonts w:ascii="Times New Roman" w:hAnsi="Times New Roman" w:cs="Times New Roman"/>
          <w:bCs/>
          <w:sz w:val="24"/>
          <w:szCs w:val="28"/>
        </w:rPr>
        <w:t>&lt;2&gt; ОТ1 - на оплату труда работников, непосредственно связанных с о</w:t>
      </w:r>
      <w:r w:rsidR="00E87807" w:rsidRPr="00E87807">
        <w:rPr>
          <w:rFonts w:ascii="Times New Roman" w:hAnsi="Times New Roman" w:cs="Times New Roman"/>
          <w:bCs/>
          <w:sz w:val="24"/>
          <w:szCs w:val="28"/>
        </w:rPr>
        <w:t>казанием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услуги, денежное довольствие военнослужащих, непосредственно связа</w:t>
      </w:r>
      <w:r w:rsidR="00E87807" w:rsidRPr="00E87807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услуги, и начисления на выплаты по оплате труда работников, непосредственно связанных с оказанием </w:t>
      </w:r>
      <w:r w:rsidR="00E87807" w:rsidRPr="00E87807">
        <w:rPr>
          <w:rFonts w:ascii="Times New Roman" w:hAnsi="Times New Roman" w:cs="Times New Roman"/>
          <w:bCs/>
          <w:sz w:val="24"/>
          <w:szCs w:val="28"/>
        </w:rPr>
        <w:t xml:space="preserve">муниципальной </w:t>
      </w:r>
      <w:r w:rsidRPr="00E87807">
        <w:rPr>
          <w:rFonts w:ascii="Times New Roman" w:hAnsi="Times New Roman" w:cs="Times New Roman"/>
          <w:bCs/>
          <w:sz w:val="24"/>
          <w:szCs w:val="28"/>
        </w:rPr>
        <w:t>услуги, включая страховые взносы в Пенсионный фонд Российской Федерации, Фонд социального страхования Ро</w:t>
      </w:r>
      <w:r w:rsidR="00CB2A41">
        <w:rPr>
          <w:rFonts w:ascii="Times New Roman" w:hAnsi="Times New Roman" w:cs="Times New Roman"/>
          <w:bCs/>
          <w:sz w:val="24"/>
          <w:szCs w:val="28"/>
        </w:rPr>
        <w:t>ссийской Федерации и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фонд обязательного медицинского страхования, страховые взносы на обязательное социальное</w:t>
      </w:r>
    </w:p>
    <w:p w14:paraId="38CA3EC9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3" w:name="Par1251"/>
      <w:bookmarkEnd w:id="193"/>
      <w:r w:rsidRPr="00E87807">
        <w:rPr>
          <w:rFonts w:ascii="Times New Roman" w:hAnsi="Times New Roman" w:cs="Times New Roman"/>
          <w:bCs/>
          <w:sz w:val="24"/>
          <w:szCs w:val="28"/>
        </w:rPr>
        <w:t xml:space="preserve">&lt;3&gt; МЗ и ПДИ -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5F36DA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услуги, с учетом срока его полезного использования, а также затраты на аренду указанного имущества.</w:t>
      </w:r>
    </w:p>
    <w:p w14:paraId="41D780F5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4" w:name="Par1252"/>
      <w:bookmarkEnd w:id="194"/>
      <w:r w:rsidRPr="00E87807">
        <w:rPr>
          <w:rFonts w:ascii="Times New Roman" w:hAnsi="Times New Roman" w:cs="Times New Roman"/>
          <w:bCs/>
          <w:sz w:val="24"/>
          <w:szCs w:val="28"/>
        </w:rPr>
        <w:t>&lt;4&gt; ГСМ - на горюче-смазочные материалы, потребляемые (используемые) в п</w:t>
      </w:r>
      <w:r w:rsidR="005F36DA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037B0BFA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5" w:name="Par1253"/>
      <w:bookmarkEnd w:id="195"/>
      <w:r w:rsidRPr="00E87807">
        <w:rPr>
          <w:rFonts w:ascii="Times New Roman" w:hAnsi="Times New Roman" w:cs="Times New Roman"/>
          <w:bCs/>
          <w:sz w:val="24"/>
          <w:szCs w:val="28"/>
        </w:rPr>
        <w:t>&lt;5&gt; ФР1 - на формирование резерва на полное восстановление состава объектов особо ценного движимого имущества, используемого в п</w:t>
      </w:r>
      <w:r w:rsidR="005F36DA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14:paraId="2287288D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6" w:name="Par1254"/>
      <w:bookmarkEnd w:id="196"/>
      <w:r w:rsidRPr="00E87807">
        <w:rPr>
          <w:rFonts w:ascii="Times New Roman" w:hAnsi="Times New Roman" w:cs="Times New Roman"/>
          <w:bCs/>
          <w:sz w:val="24"/>
          <w:szCs w:val="28"/>
        </w:rPr>
        <w:t>&lt;6&gt; ИНЗ - на иные затраты, непосре</w:t>
      </w:r>
      <w:r w:rsidR="005F36DA">
        <w:rPr>
          <w:rFonts w:ascii="Times New Roman" w:hAnsi="Times New Roman" w:cs="Times New Roman"/>
          <w:bCs/>
          <w:sz w:val="24"/>
          <w:szCs w:val="28"/>
        </w:rPr>
        <w:t>дственно связанные с оказанием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362B5B93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7" w:name="Par1255"/>
      <w:bookmarkEnd w:id="197"/>
      <w:r w:rsidRPr="00E87807">
        <w:rPr>
          <w:rFonts w:ascii="Times New Roman" w:hAnsi="Times New Roman" w:cs="Times New Roman"/>
          <w:bCs/>
          <w:sz w:val="24"/>
          <w:szCs w:val="28"/>
        </w:rPr>
        <w:lastRenderedPageBreak/>
        <w:t>&lt;7&gt; КУ - на коммунальные услуги.</w:t>
      </w:r>
    </w:p>
    <w:p w14:paraId="3864F2A4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87807">
        <w:rPr>
          <w:rFonts w:ascii="Times New Roman" w:hAnsi="Times New Roman" w:cs="Times New Roman"/>
          <w:bCs/>
          <w:sz w:val="24"/>
          <w:szCs w:val="28"/>
        </w:rPr>
        <w:t>&lt;8&gt; СНИ - на содержание объектов недвижимого имущества, а также затраты на аренду указанного имущества.</w:t>
      </w:r>
    </w:p>
    <w:p w14:paraId="13BD480F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87807">
        <w:rPr>
          <w:rFonts w:ascii="Times New Roman" w:hAnsi="Times New Roman" w:cs="Times New Roman"/>
          <w:bCs/>
          <w:sz w:val="24"/>
          <w:szCs w:val="28"/>
        </w:rPr>
        <w:t>&lt;9&gt; СОЦДИ - на содержание объектов особо ценного движимого имущества, а также затраты на аренду указанного имущества.</w:t>
      </w:r>
    </w:p>
    <w:p w14:paraId="5F82300E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87807">
        <w:rPr>
          <w:rFonts w:ascii="Times New Roman" w:hAnsi="Times New Roman" w:cs="Times New Roman"/>
          <w:bCs/>
          <w:sz w:val="24"/>
          <w:szCs w:val="28"/>
        </w:rPr>
        <w:t>&lt;10&gt; ФР2 -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использования.</w:t>
      </w:r>
    </w:p>
    <w:p w14:paraId="207A634D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8" w:name="Par1259"/>
      <w:bookmarkEnd w:id="198"/>
      <w:r w:rsidRPr="00E87807">
        <w:rPr>
          <w:rFonts w:ascii="Times New Roman" w:hAnsi="Times New Roman" w:cs="Times New Roman"/>
          <w:bCs/>
          <w:sz w:val="24"/>
          <w:szCs w:val="28"/>
        </w:rPr>
        <w:t>&lt;11&gt; УС - на приобретение услуг связи.</w:t>
      </w:r>
    </w:p>
    <w:p w14:paraId="12404F20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199" w:name="Par1260"/>
      <w:bookmarkEnd w:id="199"/>
      <w:r w:rsidRPr="00E87807">
        <w:rPr>
          <w:rFonts w:ascii="Times New Roman" w:hAnsi="Times New Roman" w:cs="Times New Roman"/>
          <w:bCs/>
          <w:sz w:val="24"/>
          <w:szCs w:val="28"/>
        </w:rPr>
        <w:t>&lt;12&gt; ТУ - на приобретение транспортных услуг.</w:t>
      </w:r>
    </w:p>
    <w:p w14:paraId="48284369" w14:textId="77777777" w:rsidR="003322DC" w:rsidRPr="00E87807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0" w:name="Par1261"/>
      <w:bookmarkEnd w:id="200"/>
      <w:r w:rsidRPr="00E87807">
        <w:rPr>
          <w:rFonts w:ascii="Times New Roman" w:hAnsi="Times New Roman" w:cs="Times New Roman"/>
          <w:bCs/>
          <w:sz w:val="24"/>
          <w:szCs w:val="28"/>
        </w:rPr>
        <w:t>&lt;13&gt; ОТ2 - на оплату труда, в том числе начисления на выплаты по оплате труда, работников, которые не принимают непосредственного уч</w:t>
      </w:r>
      <w:r w:rsidR="005F36DA">
        <w:rPr>
          <w:rFonts w:ascii="Times New Roman" w:hAnsi="Times New Roman" w:cs="Times New Roman"/>
          <w:bCs/>
          <w:sz w:val="24"/>
          <w:szCs w:val="28"/>
        </w:rPr>
        <w:t>астия в оказании муниципальной</w:t>
      </w:r>
      <w:r w:rsidRPr="00E87807">
        <w:rPr>
          <w:rFonts w:ascii="Times New Roman" w:hAnsi="Times New Roman" w:cs="Times New Roman"/>
          <w:bCs/>
          <w:sz w:val="24"/>
          <w:szCs w:val="28"/>
        </w:rPr>
        <w:t xml:space="preserve"> услуги, включая административно-управленческий персонал, в случаях, установленных стандартами услуги.</w:t>
      </w:r>
    </w:p>
    <w:p w14:paraId="4BAEE33E" w14:textId="77777777" w:rsidR="003322DC" w:rsidRDefault="003322DC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1" w:name="Par1262"/>
      <w:bookmarkEnd w:id="201"/>
      <w:r w:rsidRPr="00E87807">
        <w:rPr>
          <w:rFonts w:ascii="Times New Roman" w:hAnsi="Times New Roman" w:cs="Times New Roman"/>
          <w:bCs/>
          <w:sz w:val="24"/>
          <w:szCs w:val="28"/>
        </w:rPr>
        <w:t>&lt;14&gt; ПНЗ - на прочие общехозяйственные нужны.</w:t>
      </w:r>
    </w:p>
    <w:p w14:paraId="0F50A209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364E4F3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70B00229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1B462DB0" w14:textId="77777777" w:rsidR="00C14CA1" w:rsidRPr="007000EC" w:rsidRDefault="00C14CA1" w:rsidP="00C14C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000EC">
        <w:rPr>
          <w:rFonts w:ascii="Times New Roman" w:hAnsi="Times New Roman" w:cs="Times New Roman"/>
          <w:b/>
          <w:sz w:val="28"/>
          <w:szCs w:val="24"/>
        </w:rPr>
        <w:t>2.2.3. Расчет объема затрат на выполнение работ на 20__ год (на второй год планового периода)</w:t>
      </w:r>
    </w:p>
    <w:p w14:paraId="6E536E82" w14:textId="77777777" w:rsidR="00C14CA1" w:rsidRPr="007000EC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85"/>
        <w:gridCol w:w="851"/>
        <w:gridCol w:w="287"/>
        <w:gridCol w:w="284"/>
        <w:gridCol w:w="284"/>
        <w:gridCol w:w="279"/>
        <w:gridCol w:w="567"/>
        <w:gridCol w:w="283"/>
        <w:gridCol w:w="311"/>
        <w:gridCol w:w="653"/>
        <w:gridCol w:w="507"/>
        <w:gridCol w:w="822"/>
        <w:gridCol w:w="508"/>
        <w:gridCol w:w="371"/>
        <w:gridCol w:w="567"/>
        <w:gridCol w:w="567"/>
        <w:gridCol w:w="284"/>
        <w:gridCol w:w="513"/>
        <w:gridCol w:w="339"/>
        <w:gridCol w:w="284"/>
        <w:gridCol w:w="283"/>
        <w:gridCol w:w="284"/>
        <w:gridCol w:w="395"/>
        <w:gridCol w:w="30"/>
        <w:gridCol w:w="284"/>
        <w:gridCol w:w="254"/>
        <w:gridCol w:w="29"/>
        <w:gridCol w:w="284"/>
        <w:gridCol w:w="571"/>
        <w:gridCol w:w="595"/>
        <w:gridCol w:w="567"/>
        <w:gridCol w:w="74"/>
        <w:gridCol w:w="493"/>
        <w:gridCol w:w="196"/>
        <w:gridCol w:w="88"/>
        <w:gridCol w:w="479"/>
        <w:gridCol w:w="88"/>
        <w:gridCol w:w="337"/>
        <w:gridCol w:w="34"/>
      </w:tblGrid>
      <w:tr w:rsidR="00C14CA1" w:rsidRPr="005041F9" w14:paraId="2970EB98" w14:textId="77777777" w:rsidTr="006A35F8">
        <w:tc>
          <w:tcPr>
            <w:tcW w:w="844" w:type="dxa"/>
            <w:vMerge w:val="restart"/>
          </w:tcPr>
          <w:p w14:paraId="11C36C9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номер реестровой записи перечня</w:t>
            </w:r>
          </w:p>
        </w:tc>
        <w:tc>
          <w:tcPr>
            <w:tcW w:w="1136" w:type="dxa"/>
            <w:gridSpan w:val="2"/>
            <w:vMerge w:val="restart"/>
          </w:tcPr>
          <w:p w14:paraId="1128833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287" w:type="dxa"/>
            <w:vMerge w:val="restart"/>
            <w:textDirection w:val="btLr"/>
          </w:tcPr>
          <w:p w14:paraId="5A3DAF1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учреждения, выполняющего работу</w:t>
            </w:r>
          </w:p>
        </w:tc>
        <w:tc>
          <w:tcPr>
            <w:tcW w:w="847" w:type="dxa"/>
            <w:gridSpan w:val="3"/>
            <w:vMerge w:val="restart"/>
          </w:tcPr>
          <w:p w14:paraId="0B72D95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</w:t>
            </w:r>
          </w:p>
        </w:tc>
        <w:tc>
          <w:tcPr>
            <w:tcW w:w="567" w:type="dxa"/>
            <w:vMerge w:val="restart"/>
          </w:tcPr>
          <w:p w14:paraId="50091CE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нормативных затрат на выполнение един</w:t>
            </w: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ицы работы,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textDirection w:val="btLr"/>
          </w:tcPr>
          <w:p w14:paraId="08A771A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Размер платы (цена, тариф),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" w:type="dxa"/>
            <w:vMerge w:val="restart"/>
            <w:textDirection w:val="btLr"/>
          </w:tcPr>
          <w:p w14:paraId="1AC037C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0780" w:type="dxa"/>
            <w:gridSpan w:val="30"/>
          </w:tcPr>
          <w:p w14:paraId="5B2805B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C14CA1" w:rsidRPr="005041F9" w14:paraId="5BB6C48A" w14:textId="77777777" w:rsidTr="006A35F8">
        <w:tc>
          <w:tcPr>
            <w:tcW w:w="844" w:type="dxa"/>
            <w:vMerge/>
          </w:tcPr>
          <w:p w14:paraId="6C0AE81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14:paraId="79763A8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47AF4EC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Merge/>
          </w:tcPr>
          <w:p w14:paraId="2B6E72D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37E18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5D36F2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5B5B073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14:paraId="4E31056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49A9F9C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9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0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+ </w:t>
            </w:r>
            <w:hyperlink w:anchor="Par91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28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127" w:type="dxa"/>
            <w:gridSpan w:val="29"/>
          </w:tcPr>
          <w:p w14:paraId="18DFC5D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числе:</w:t>
            </w:r>
          </w:p>
        </w:tc>
      </w:tr>
      <w:tr w:rsidR="00C14CA1" w:rsidRPr="005041F9" w14:paraId="0F176718" w14:textId="77777777" w:rsidTr="006A35F8">
        <w:trPr>
          <w:trHeight w:val="907"/>
        </w:trPr>
        <w:tc>
          <w:tcPr>
            <w:tcW w:w="844" w:type="dxa"/>
            <w:vMerge/>
          </w:tcPr>
          <w:p w14:paraId="0D9EDBB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</w:tcPr>
          <w:p w14:paraId="2260DA4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78A35A0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показатели, отражающие отраслевую специф</w:t>
            </w: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ику работы (содержание, условия (формы) выполнения работы)</w:t>
            </w:r>
          </w:p>
        </w:tc>
        <w:tc>
          <w:tcPr>
            <w:tcW w:w="287" w:type="dxa"/>
            <w:vMerge/>
          </w:tcPr>
          <w:p w14:paraId="2DC1457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extDirection w:val="btLr"/>
          </w:tcPr>
          <w:p w14:paraId="6A91A86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</w:tcPr>
          <w:p w14:paraId="70F7A6D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9" w:type="dxa"/>
            <w:vMerge w:val="restart"/>
            <w:textDirection w:val="btLr"/>
          </w:tcPr>
          <w:p w14:paraId="67C8F50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</w:tcPr>
          <w:p w14:paraId="236DD74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7E98E2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660008B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2A5B79C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6"/>
          </w:tcPr>
          <w:p w14:paraId="125B6F3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ОТ1 </w:t>
            </w:r>
            <w:hyperlink w:anchor="Par125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97" w:type="dxa"/>
            <w:gridSpan w:val="2"/>
          </w:tcPr>
          <w:p w14:paraId="58C6FD27" w14:textId="77777777" w:rsidR="00C14CA1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МЗ</w:t>
            </w:r>
          </w:p>
          <w:p w14:paraId="64EAAF6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ПДИ </w:t>
            </w:r>
            <w:hyperlink w:anchor="Par125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9" w:type="dxa"/>
            <w:vMerge w:val="restart"/>
            <w:textDirection w:val="btLr"/>
          </w:tcPr>
          <w:p w14:paraId="1A574A3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ФР1 </w:t>
            </w:r>
            <w:hyperlink w:anchor="Par125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21C73DB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ИНЗ </w:t>
            </w:r>
            <w:hyperlink w:anchor="Par125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83" w:type="dxa"/>
            <w:vMerge w:val="restart"/>
            <w:textDirection w:val="btLr"/>
          </w:tcPr>
          <w:p w14:paraId="739709C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 </w:t>
            </w:r>
            <w:hyperlink w:anchor="Par1255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84" w:type="dxa"/>
            <w:vMerge w:val="restart"/>
            <w:textDirection w:val="btLr"/>
          </w:tcPr>
          <w:p w14:paraId="045F7DB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 </w:t>
            </w:r>
            <w:hyperlink w:anchor="Par125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395" w:type="dxa"/>
            <w:vMerge w:val="restart"/>
            <w:textDirection w:val="btLr"/>
          </w:tcPr>
          <w:p w14:paraId="5E66047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СОЦДИ </w:t>
            </w:r>
            <w:hyperlink w:anchor="Par125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14" w:type="dxa"/>
            <w:gridSpan w:val="2"/>
            <w:vMerge w:val="restart"/>
            <w:textDirection w:val="btLr"/>
          </w:tcPr>
          <w:p w14:paraId="0AC6D55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ФР2 </w:t>
            </w:r>
            <w:hyperlink w:anchor="Par125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54" w:type="dxa"/>
            <w:vMerge w:val="restart"/>
            <w:textDirection w:val="btLr"/>
          </w:tcPr>
          <w:p w14:paraId="08F2A78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 </w:t>
            </w:r>
            <w:hyperlink w:anchor="Par125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313" w:type="dxa"/>
            <w:gridSpan w:val="2"/>
            <w:vMerge w:val="restart"/>
            <w:textDirection w:val="btLr"/>
          </w:tcPr>
          <w:p w14:paraId="601269E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 </w:t>
            </w:r>
            <w:hyperlink w:anchor="Par126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3151" w:type="dxa"/>
            <w:gridSpan w:val="9"/>
          </w:tcPr>
          <w:p w14:paraId="3D754D5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ОТ2 </w:t>
            </w:r>
            <w:hyperlink w:anchor="Par126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371" w:type="dxa"/>
            <w:gridSpan w:val="2"/>
            <w:vMerge w:val="restart"/>
            <w:textDirection w:val="btLr"/>
          </w:tcPr>
          <w:p w14:paraId="5824993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ПНЗ </w:t>
            </w:r>
            <w:hyperlink w:anchor="Par126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C14CA1" w:rsidRPr="005041F9" w14:paraId="64121FE3" w14:textId="77777777" w:rsidTr="006A35F8">
        <w:trPr>
          <w:cantSplit/>
          <w:trHeight w:val="646"/>
        </w:trPr>
        <w:tc>
          <w:tcPr>
            <w:tcW w:w="844" w:type="dxa"/>
            <w:vMerge/>
          </w:tcPr>
          <w:p w14:paraId="0FDAC47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56AF93F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CB83C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228B537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60DE4D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E1088B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0B5A677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40320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7CCCCD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56DAAC0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1E060ED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extDirection w:val="btLr"/>
          </w:tcPr>
          <w:p w14:paraId="69740B7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23E8F1B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90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1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14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15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3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16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04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17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</w:tcPr>
          <w:p w14:paraId="3A8E656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vMerge w:val="restart"/>
            <w:textDirection w:val="btLr"/>
          </w:tcPr>
          <w:p w14:paraId="03D6064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13" w:type="dxa"/>
            <w:textDirection w:val="btLr"/>
          </w:tcPr>
          <w:p w14:paraId="44BB990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339" w:type="dxa"/>
            <w:vMerge/>
          </w:tcPr>
          <w:p w14:paraId="6BEB579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E8C542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886738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90BD85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66766B1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67F694F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79BD922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789C0A5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</w:tcPr>
          <w:p w14:paraId="1545FD0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всего,</w:t>
            </w:r>
          </w:p>
          <w:p w14:paraId="3908E9C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hyperlink w:anchor="Par916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29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7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30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18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31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hyperlink w:anchor="Par919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32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hyperlink w:anchor="Par920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33</w:t>
              </w:r>
            </w:hyperlink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8"/>
          </w:tcPr>
          <w:p w14:paraId="25FC86C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1" w:type="dxa"/>
            <w:gridSpan w:val="2"/>
            <w:vMerge/>
          </w:tcPr>
          <w:p w14:paraId="63CA545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CA1" w:rsidRPr="005041F9" w14:paraId="73EF3ACB" w14:textId="77777777" w:rsidTr="006A35F8">
        <w:trPr>
          <w:cantSplit/>
          <w:trHeight w:val="5720"/>
        </w:trPr>
        <w:tc>
          <w:tcPr>
            <w:tcW w:w="844" w:type="dxa"/>
            <w:vMerge/>
          </w:tcPr>
          <w:p w14:paraId="265E2D9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0607E9C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A11F2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5836336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25DD9E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57CEED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14:paraId="34E4C23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FAC23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CF8BD5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0D83E5B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181102D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14:paraId="5FA6A5A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textDirection w:val="btLr"/>
          </w:tcPr>
          <w:p w14:paraId="172DF6A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508" w:type="dxa"/>
            <w:textDirection w:val="btLr"/>
          </w:tcPr>
          <w:p w14:paraId="595CF9C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371" w:type="dxa"/>
            <w:textDirection w:val="btLr"/>
          </w:tcPr>
          <w:p w14:paraId="5EE62FB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567" w:type="dxa"/>
            <w:textDirection w:val="btLr"/>
          </w:tcPr>
          <w:p w14:paraId="3FC147B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textDirection w:val="btLr"/>
          </w:tcPr>
          <w:p w14:paraId="74E8EED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284" w:type="dxa"/>
            <w:vMerge/>
          </w:tcPr>
          <w:p w14:paraId="272003F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14:paraId="12446AB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ГСМ </w:t>
            </w:r>
            <w:hyperlink w:anchor="Par1252" w:history="1">
              <w:r w:rsidRPr="005041F9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9" w:type="dxa"/>
            <w:vMerge/>
          </w:tcPr>
          <w:p w14:paraId="65BE44A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F5D46B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86D9D5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03AC0F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</w:tcPr>
          <w:p w14:paraId="5908B45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vMerge/>
          </w:tcPr>
          <w:p w14:paraId="3DFA6E4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4B6668D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Merge/>
          </w:tcPr>
          <w:p w14:paraId="32D2183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14:paraId="40F8C53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  <w:textDirection w:val="btLr"/>
          </w:tcPr>
          <w:p w14:paraId="22B2756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641" w:type="dxa"/>
            <w:gridSpan w:val="2"/>
            <w:textDirection w:val="btLr"/>
          </w:tcPr>
          <w:p w14:paraId="334F6AA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93" w:type="dxa"/>
            <w:textDirection w:val="btLr"/>
          </w:tcPr>
          <w:p w14:paraId="08BC62C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выплаты, зависящие от размера оплаты труда работников</w:t>
            </w:r>
          </w:p>
        </w:tc>
        <w:tc>
          <w:tcPr>
            <w:tcW w:w="284" w:type="dxa"/>
            <w:gridSpan w:val="2"/>
            <w:textDirection w:val="btLr"/>
          </w:tcPr>
          <w:p w14:paraId="3E25AC9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 на выплаты по оплате труда работников</w:t>
            </w:r>
          </w:p>
        </w:tc>
        <w:tc>
          <w:tcPr>
            <w:tcW w:w="567" w:type="dxa"/>
            <w:gridSpan w:val="2"/>
            <w:textDirection w:val="btLr"/>
          </w:tcPr>
          <w:p w14:paraId="465B810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иные расходы, не зависящие от размера оплаты труда работников</w:t>
            </w:r>
          </w:p>
        </w:tc>
        <w:tc>
          <w:tcPr>
            <w:tcW w:w="371" w:type="dxa"/>
            <w:gridSpan w:val="2"/>
            <w:vMerge/>
          </w:tcPr>
          <w:p w14:paraId="3F712D9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CA1" w:rsidRPr="005041F9" w14:paraId="5281BD17" w14:textId="77777777" w:rsidTr="006A35F8">
        <w:trPr>
          <w:gridAfter w:val="1"/>
          <w:wAfter w:w="34" w:type="dxa"/>
        </w:trPr>
        <w:tc>
          <w:tcPr>
            <w:tcW w:w="844" w:type="dxa"/>
            <w:vMerge w:val="restart"/>
          </w:tcPr>
          <w:p w14:paraId="3BAF736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14:paraId="54EA575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2544D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</w:tcPr>
          <w:p w14:paraId="59CE308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8E87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AD7E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6FE9750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AC1A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B238A6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4D81FC8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000001</w:t>
            </w:r>
          </w:p>
        </w:tc>
        <w:tc>
          <w:tcPr>
            <w:tcW w:w="653" w:type="dxa"/>
          </w:tcPr>
          <w:p w14:paraId="0EC23A0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4C39476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4C7630D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6D3C4E7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3D9B2B6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E131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68E79E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736A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6B28BD8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14FB862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5B91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99E8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3D40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85AA7E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71C3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1532034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5B05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6739B2E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2B90E01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F2D26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17FEFF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342602D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147D4B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BB8257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CA1" w:rsidRPr="005041F9" w14:paraId="724383BD" w14:textId="77777777" w:rsidTr="006A35F8">
        <w:trPr>
          <w:gridAfter w:val="1"/>
          <w:wAfter w:w="34" w:type="dxa"/>
        </w:trPr>
        <w:tc>
          <w:tcPr>
            <w:tcW w:w="844" w:type="dxa"/>
            <w:vMerge/>
          </w:tcPr>
          <w:p w14:paraId="563FEF0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6DC29B7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101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5EC0650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07E2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3A7D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60EB5DA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752C2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CD05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5441FF4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000002</w:t>
            </w:r>
          </w:p>
        </w:tc>
        <w:tc>
          <w:tcPr>
            <w:tcW w:w="653" w:type="dxa"/>
          </w:tcPr>
          <w:p w14:paraId="02EA7CC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78C1335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26DC273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66D85A6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1510952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5F4E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1C4B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4AF8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172E51A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66FECFA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01F2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879A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EFA7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0AC87E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71B8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4E18367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DD84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6C8E26D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24747E7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460F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2A9A7D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6199E74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84B9E9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810A98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CA1" w:rsidRPr="005041F9" w14:paraId="6B32E150" w14:textId="77777777" w:rsidTr="006A35F8">
        <w:trPr>
          <w:gridAfter w:val="1"/>
          <w:wAfter w:w="34" w:type="dxa"/>
        </w:trPr>
        <w:tc>
          <w:tcPr>
            <w:tcW w:w="844" w:type="dxa"/>
            <w:vMerge/>
          </w:tcPr>
          <w:p w14:paraId="2321ED9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14:paraId="67A54E9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C3E2C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" w:type="dxa"/>
            <w:vMerge/>
          </w:tcPr>
          <w:p w14:paraId="34E088F2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287C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FAB4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dxa"/>
          </w:tcPr>
          <w:p w14:paraId="166B397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815D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ADF3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3912932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14:paraId="18A42C4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6D42F22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3C50F75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092DCCE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3D1A7CE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36929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A2A18B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C208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5819668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617F812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A271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60A24C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1992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FCDED4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46A6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C43A2E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D407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722E4F0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759A6B7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1905B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AFC85A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64A071D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A3D4AC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C6BB60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4CA1" w:rsidRPr="005041F9" w14:paraId="184B7BD2" w14:textId="77777777" w:rsidTr="006A35F8">
        <w:trPr>
          <w:gridAfter w:val="1"/>
          <w:wAfter w:w="34" w:type="dxa"/>
        </w:trPr>
        <w:tc>
          <w:tcPr>
            <w:tcW w:w="3964" w:type="dxa"/>
            <w:gridSpan w:val="9"/>
          </w:tcPr>
          <w:p w14:paraId="19FAB1CD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1" w:type="dxa"/>
            <w:vAlign w:val="bottom"/>
          </w:tcPr>
          <w:p w14:paraId="4183C32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1F9">
              <w:rPr>
                <w:rFonts w:ascii="Times New Roman" w:hAnsi="Times New Roman" w:cs="Times New Roman"/>
                <w:bCs/>
                <w:sz w:val="20"/>
                <w:szCs w:val="20"/>
              </w:rPr>
              <w:t>000005</w:t>
            </w:r>
          </w:p>
        </w:tc>
        <w:tc>
          <w:tcPr>
            <w:tcW w:w="653" w:type="dxa"/>
          </w:tcPr>
          <w:p w14:paraId="76E2025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57816BCC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14:paraId="1B114C0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019D5C2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</w:tcPr>
          <w:p w14:paraId="0CE4972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86ED3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4616C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3B0D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4C043A4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" w:type="dxa"/>
          </w:tcPr>
          <w:p w14:paraId="593D1155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ECBAA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7EDC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AE8C1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F6003B0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A4D08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BE9FA6F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9359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14:paraId="6FC99D59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24A641B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3CFFE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BEF3D3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7F9CDA76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75E7F7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950B564" w14:textId="77777777" w:rsidR="00C14CA1" w:rsidRPr="005041F9" w:rsidRDefault="00C14CA1" w:rsidP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D9ED80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1D79028C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46636D6E" w14:textId="77777777" w:rsidR="00C14CA1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F69F41E" w14:textId="77777777" w:rsidR="00C14CA1" w:rsidRPr="00E87807" w:rsidRDefault="00C14CA1" w:rsidP="00E8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4EC716F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322DC" w:rsidSect="00EA5F59">
          <w:headerReference w:type="default" r:id="rId60"/>
          <w:pgSz w:w="16838" w:h="11905" w:orient="landscape"/>
          <w:pgMar w:top="1701" w:right="1134" w:bottom="567" w:left="1134" w:header="0" w:footer="0" w:gutter="0"/>
          <w:cols w:space="720"/>
          <w:noEndnote/>
          <w:titlePg/>
          <w:docGrid w:linePitch="299"/>
        </w:sectPr>
      </w:pPr>
    </w:p>
    <w:p w14:paraId="46C8C325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0505588 с. 5</w:t>
      </w:r>
    </w:p>
    <w:p w14:paraId="1EF32BE0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6E426" w14:textId="77777777" w:rsidR="003322DC" w:rsidRPr="00CB2935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2935">
        <w:rPr>
          <w:rFonts w:ascii="Times New Roman" w:hAnsi="Times New Roman" w:cs="Times New Roman"/>
          <w:b/>
          <w:bCs/>
          <w:sz w:val="28"/>
          <w:szCs w:val="28"/>
        </w:rPr>
        <w:t>2.3. Расчет объема затрат на содержание имущества учреждения, не используем</w:t>
      </w:r>
      <w:r w:rsidR="00CB2935" w:rsidRPr="00CB2935">
        <w:rPr>
          <w:rFonts w:ascii="Times New Roman" w:hAnsi="Times New Roman" w:cs="Times New Roman"/>
          <w:b/>
          <w:bCs/>
          <w:sz w:val="28"/>
          <w:szCs w:val="28"/>
        </w:rPr>
        <w:t>ого для оказания муниципальных</w:t>
      </w:r>
      <w:r w:rsidRPr="00CB2935"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(выполнения работ) и для общехозяйственных нужд, и на уплату налогов, в качестве </w:t>
      </w:r>
      <w:r w:rsidR="00287768" w:rsidRPr="00CB2935">
        <w:rPr>
          <w:rFonts w:ascii="Times New Roman" w:hAnsi="Times New Roman" w:cs="Times New Roman"/>
          <w:b/>
          <w:bCs/>
          <w:sz w:val="28"/>
          <w:szCs w:val="28"/>
        </w:rPr>
        <w:t>объекта налогообложения,</w:t>
      </w:r>
      <w:r w:rsidRPr="00CB2935"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 признается имущество учреждения</w:t>
      </w:r>
    </w:p>
    <w:p w14:paraId="41CB735A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50CC0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2.3.1. Расчет объема затрат на 20__ год (на очередной финансовый год)</w:t>
      </w:r>
    </w:p>
    <w:p w14:paraId="0396FF6A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2604"/>
        <w:gridCol w:w="2660"/>
        <w:gridCol w:w="3293"/>
        <w:gridCol w:w="2694"/>
        <w:gridCol w:w="1559"/>
      </w:tblGrid>
      <w:tr w:rsidR="003322DC" w:rsidRPr="00CB2935" w14:paraId="54E7182D" w14:textId="77777777" w:rsidTr="0026421D">
        <w:tc>
          <w:tcPr>
            <w:tcW w:w="1555" w:type="dxa"/>
            <w:vMerge w:val="restart"/>
          </w:tcPr>
          <w:p w14:paraId="52D13AEE" w14:textId="77777777" w:rsidR="003322DC" w:rsidRPr="00CB2935" w:rsidRDefault="003322DC" w:rsidP="0026421D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vMerge w:val="restart"/>
          </w:tcPr>
          <w:p w14:paraId="3FCEA9DB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11251" w:type="dxa"/>
            <w:gridSpan w:val="4"/>
          </w:tcPr>
          <w:p w14:paraId="765717E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затрат с учетом коэффициента платной деятельности</w:t>
            </w:r>
          </w:p>
        </w:tc>
        <w:tc>
          <w:tcPr>
            <w:tcW w:w="1559" w:type="dxa"/>
            <w:vMerge w:val="restart"/>
          </w:tcPr>
          <w:p w14:paraId="063C5DCC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Справочно: коэффициент платной деятельности</w:t>
            </w:r>
          </w:p>
        </w:tc>
      </w:tr>
      <w:tr w:rsidR="003322DC" w:rsidRPr="00CB2935" w14:paraId="324266E2" w14:textId="77777777" w:rsidTr="0026421D">
        <w:tc>
          <w:tcPr>
            <w:tcW w:w="1555" w:type="dxa"/>
            <w:vMerge/>
          </w:tcPr>
          <w:p w14:paraId="4097519C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22B0A8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</w:tcPr>
          <w:p w14:paraId="35DFCE7C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660" w:type="dxa"/>
            <w:vMerge w:val="restart"/>
          </w:tcPr>
          <w:p w14:paraId="6601406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содержание имущества учреждения, не используемого </w:t>
            </w:r>
            <w:r w:rsidR="00904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выполнения муниципального </w:t>
            </w: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всего</w:t>
            </w:r>
          </w:p>
          <w:p w14:paraId="591011E5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w:anchor="Par1488" w:history="1">
              <w:r w:rsidRPr="00CB293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hyperlink w:anchor="Par1489" w:history="1">
              <w:r w:rsidRPr="00CB293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гр. 6</w:t>
              </w:r>
            </w:hyperlink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87" w:type="dxa"/>
            <w:gridSpan w:val="2"/>
          </w:tcPr>
          <w:p w14:paraId="588B68AA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</w:tcPr>
          <w:p w14:paraId="773B1FDD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2DC" w:rsidRPr="00CB2935" w14:paraId="3F51B1C6" w14:textId="77777777" w:rsidTr="0026421D">
        <w:tc>
          <w:tcPr>
            <w:tcW w:w="1555" w:type="dxa"/>
            <w:vMerge/>
          </w:tcPr>
          <w:p w14:paraId="3871C0D9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F00090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14:paraId="3F66C388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64681398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14:paraId="07C48A3C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2694" w:type="dxa"/>
          </w:tcPr>
          <w:p w14:paraId="19F7D56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559" w:type="dxa"/>
            <w:vMerge/>
          </w:tcPr>
          <w:p w14:paraId="53C1727B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2DC" w:rsidRPr="00CB2935" w14:paraId="060220E0" w14:textId="77777777" w:rsidTr="0026421D">
        <w:tc>
          <w:tcPr>
            <w:tcW w:w="1555" w:type="dxa"/>
          </w:tcPr>
          <w:p w14:paraId="3C1DD1A5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00832D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14:paraId="31B54631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12528E69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14:paraId="042E060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2" w:name="Par1488"/>
            <w:bookmarkEnd w:id="202"/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4A8D5C9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3" w:name="Par1489"/>
            <w:bookmarkEnd w:id="203"/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1E6B2C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22DC" w:rsidRPr="00CB2935" w14:paraId="67CE2283" w14:textId="77777777" w:rsidTr="0026421D">
        <w:tc>
          <w:tcPr>
            <w:tcW w:w="1555" w:type="dxa"/>
          </w:tcPr>
          <w:p w14:paraId="1AB3D318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FB60F84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000001</w:t>
            </w:r>
          </w:p>
        </w:tc>
        <w:tc>
          <w:tcPr>
            <w:tcW w:w="2604" w:type="dxa"/>
            <w:vAlign w:val="bottom"/>
          </w:tcPr>
          <w:p w14:paraId="067E25F4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3082C3CE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bottom"/>
          </w:tcPr>
          <w:p w14:paraId="239E7839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1176FA0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C619CEE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2DC" w:rsidRPr="00CB2935" w14:paraId="3C0AAC25" w14:textId="77777777" w:rsidTr="0026421D">
        <w:tc>
          <w:tcPr>
            <w:tcW w:w="1555" w:type="dxa"/>
          </w:tcPr>
          <w:p w14:paraId="6A0EE37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838367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000002</w:t>
            </w:r>
          </w:p>
        </w:tc>
        <w:tc>
          <w:tcPr>
            <w:tcW w:w="2604" w:type="dxa"/>
            <w:vAlign w:val="bottom"/>
          </w:tcPr>
          <w:p w14:paraId="7F8DAFCB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799DECAA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bottom"/>
          </w:tcPr>
          <w:p w14:paraId="3A8D2195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534E134A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546E6A1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2DC" w:rsidRPr="00CB2935" w14:paraId="3B33E17C" w14:textId="77777777" w:rsidTr="0026421D">
        <w:tc>
          <w:tcPr>
            <w:tcW w:w="1555" w:type="dxa"/>
          </w:tcPr>
          <w:p w14:paraId="007AD27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2E8327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vAlign w:val="bottom"/>
          </w:tcPr>
          <w:p w14:paraId="20E3B00F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59E5E55B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bottom"/>
          </w:tcPr>
          <w:p w14:paraId="639CC490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102DAB12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308947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2DC" w:rsidRPr="00CB2935" w14:paraId="3151F14E" w14:textId="77777777" w:rsidTr="0026421D">
        <w:tc>
          <w:tcPr>
            <w:tcW w:w="1555" w:type="dxa"/>
          </w:tcPr>
          <w:p w14:paraId="505E267E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14:paraId="46F77E7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vAlign w:val="bottom"/>
          </w:tcPr>
          <w:p w14:paraId="1FBAD0FB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5CEFE06F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bottom"/>
          </w:tcPr>
          <w:p w14:paraId="7981E573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14:paraId="074C78E6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BC6B672" w14:textId="77777777" w:rsidR="003322DC" w:rsidRPr="00CB2935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35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</w:tbl>
    <w:p w14:paraId="2FA3188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0A8B2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2.3.2. Расчет объема затрат на 20__ год (на первый год планового периода)</w:t>
      </w:r>
    </w:p>
    <w:p w14:paraId="11846A3E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C7B22" w14:textId="77777777" w:rsidR="0026421D" w:rsidRDefault="0026421D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2320"/>
        <w:gridCol w:w="2552"/>
        <w:gridCol w:w="3118"/>
        <w:gridCol w:w="3175"/>
        <w:gridCol w:w="1616"/>
      </w:tblGrid>
      <w:tr w:rsidR="003322DC" w:rsidRPr="0026421D" w14:paraId="3757838D" w14:textId="77777777" w:rsidTr="0026421D">
        <w:tc>
          <w:tcPr>
            <w:tcW w:w="1361" w:type="dxa"/>
            <w:vMerge w:val="restart"/>
          </w:tcPr>
          <w:p w14:paraId="4E3C7A14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 учреждения</w:t>
            </w:r>
          </w:p>
        </w:tc>
        <w:tc>
          <w:tcPr>
            <w:tcW w:w="850" w:type="dxa"/>
            <w:vMerge w:val="restart"/>
          </w:tcPr>
          <w:p w14:paraId="012429F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1165" w:type="dxa"/>
            <w:gridSpan w:val="4"/>
          </w:tcPr>
          <w:p w14:paraId="636B5E6B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Объем затрат с учетом коэффициента платной деятельности</w:t>
            </w:r>
          </w:p>
        </w:tc>
        <w:tc>
          <w:tcPr>
            <w:tcW w:w="1616" w:type="dxa"/>
            <w:vMerge w:val="restart"/>
          </w:tcPr>
          <w:p w14:paraId="29121FB7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коэффициент платной деятельности</w:t>
            </w:r>
          </w:p>
        </w:tc>
      </w:tr>
      <w:tr w:rsidR="003322DC" w:rsidRPr="0026421D" w14:paraId="6F86328F" w14:textId="77777777" w:rsidTr="0026421D">
        <w:tc>
          <w:tcPr>
            <w:tcW w:w="1361" w:type="dxa"/>
            <w:vMerge/>
          </w:tcPr>
          <w:p w14:paraId="335E8A6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CF10EAD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 w:val="restart"/>
          </w:tcPr>
          <w:p w14:paraId="56CCDA9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552" w:type="dxa"/>
            <w:vMerge w:val="restart"/>
          </w:tcPr>
          <w:p w14:paraId="0BEAA13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на содержание имущества учреждения, н</w:t>
            </w:r>
            <w:r w:rsidR="0026421D">
              <w:rPr>
                <w:rFonts w:ascii="Times New Roman" w:hAnsi="Times New Roman" w:cs="Times New Roman"/>
                <w:bCs/>
                <w:sz w:val="24"/>
                <w:szCs w:val="28"/>
              </w:rPr>
              <w:t>е используемого для выполнения муниципального</w:t>
            </w: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задания, всего</w:t>
            </w:r>
          </w:p>
          <w:p w14:paraId="43382E1F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536" w:history="1">
              <w:r w:rsidRPr="0026421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537" w:history="1">
              <w:r w:rsidRPr="0026421D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6293" w:type="dxa"/>
            <w:gridSpan w:val="2"/>
          </w:tcPr>
          <w:p w14:paraId="5D4E455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616" w:type="dxa"/>
            <w:vMerge/>
          </w:tcPr>
          <w:p w14:paraId="1EC7BC0E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26421D" w14:paraId="25AE213D" w14:textId="77777777" w:rsidTr="0026421D">
        <w:tc>
          <w:tcPr>
            <w:tcW w:w="1361" w:type="dxa"/>
            <w:vMerge/>
          </w:tcPr>
          <w:p w14:paraId="0A4E911D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0321AE13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/>
          </w:tcPr>
          <w:p w14:paraId="3E1FCCA5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14:paraId="64FAA331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</w:tcPr>
          <w:p w14:paraId="7E538A0E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3175" w:type="dxa"/>
          </w:tcPr>
          <w:p w14:paraId="65E43392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616" w:type="dxa"/>
            <w:vMerge/>
          </w:tcPr>
          <w:p w14:paraId="7E9B44DF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26421D" w14:paraId="3C911BA4" w14:textId="77777777" w:rsidTr="0026421D">
        <w:tc>
          <w:tcPr>
            <w:tcW w:w="1361" w:type="dxa"/>
          </w:tcPr>
          <w:p w14:paraId="243DEF50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771294D8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20" w:type="dxa"/>
          </w:tcPr>
          <w:p w14:paraId="1EE518EF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14:paraId="55FA430B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14:paraId="7CEADC00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04" w:name="Par1536"/>
            <w:bookmarkEnd w:id="204"/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175" w:type="dxa"/>
          </w:tcPr>
          <w:p w14:paraId="5906F87D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05" w:name="Par1537"/>
            <w:bookmarkEnd w:id="205"/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16" w:type="dxa"/>
          </w:tcPr>
          <w:p w14:paraId="7B77C36D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3322DC" w:rsidRPr="0026421D" w14:paraId="346FB37F" w14:textId="77777777" w:rsidTr="0026421D">
        <w:tc>
          <w:tcPr>
            <w:tcW w:w="1361" w:type="dxa"/>
          </w:tcPr>
          <w:p w14:paraId="25DE43E9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AE0199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2320" w:type="dxa"/>
            <w:vAlign w:val="bottom"/>
          </w:tcPr>
          <w:p w14:paraId="624358F3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CB855F7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56C6CFF4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24249AB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  <w:vAlign w:val="bottom"/>
          </w:tcPr>
          <w:p w14:paraId="2B4FEE24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26421D" w14:paraId="23062FF4" w14:textId="77777777" w:rsidTr="0026421D">
        <w:tc>
          <w:tcPr>
            <w:tcW w:w="1361" w:type="dxa"/>
          </w:tcPr>
          <w:p w14:paraId="3C45CF80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D363C7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2320" w:type="dxa"/>
            <w:vAlign w:val="bottom"/>
          </w:tcPr>
          <w:p w14:paraId="04BA6857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7E41938A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34C60F58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2D47605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  <w:vAlign w:val="bottom"/>
          </w:tcPr>
          <w:p w14:paraId="26479404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26421D" w14:paraId="3B5F8925" w14:textId="77777777" w:rsidTr="0026421D">
        <w:tc>
          <w:tcPr>
            <w:tcW w:w="1361" w:type="dxa"/>
          </w:tcPr>
          <w:p w14:paraId="3F6A5698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D88CC79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Align w:val="bottom"/>
          </w:tcPr>
          <w:p w14:paraId="34193432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5F42DEB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43925C59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60EDA33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  <w:vAlign w:val="bottom"/>
          </w:tcPr>
          <w:p w14:paraId="179B4981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26421D" w14:paraId="3F9D1BBD" w14:textId="77777777" w:rsidTr="0026421D">
        <w:tc>
          <w:tcPr>
            <w:tcW w:w="1361" w:type="dxa"/>
          </w:tcPr>
          <w:p w14:paraId="5B1D1B85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  <w:vAlign w:val="bottom"/>
          </w:tcPr>
          <w:p w14:paraId="06B5974F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Align w:val="bottom"/>
          </w:tcPr>
          <w:p w14:paraId="7F7A6AF1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6659710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Align w:val="bottom"/>
          </w:tcPr>
          <w:p w14:paraId="52610FDC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70AA5CF6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  <w:vAlign w:val="bottom"/>
          </w:tcPr>
          <w:p w14:paraId="52BD34BD" w14:textId="77777777" w:rsidR="003322DC" w:rsidRPr="0026421D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421D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</w:tbl>
    <w:p w14:paraId="093DFCC7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70CFA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14:paraId="51598C84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6" w:name="Par1569"/>
      <w:bookmarkEnd w:id="206"/>
      <w:r w:rsidRPr="0026421D">
        <w:rPr>
          <w:rFonts w:ascii="Times New Roman" w:hAnsi="Times New Roman" w:cs="Times New Roman"/>
          <w:bCs/>
          <w:sz w:val="24"/>
          <w:szCs w:val="28"/>
        </w:rPr>
        <w:t>&lt;2&gt; ОТ1 - на оплату труда работников, непосредственно связа</w:t>
      </w:r>
      <w:r w:rsidR="00EA7E1B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услуги, денежное довольствие военнослужащих, непосредственно связа</w:t>
      </w:r>
      <w:r w:rsidR="00EA7E1B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услуги, и начисления на выплаты по оплате труда работников, непосредственно связа</w:t>
      </w:r>
      <w:r w:rsidR="00EA7E1B">
        <w:rPr>
          <w:rFonts w:ascii="Times New Roman" w:hAnsi="Times New Roman" w:cs="Times New Roman"/>
          <w:bCs/>
          <w:sz w:val="24"/>
          <w:szCs w:val="28"/>
        </w:rPr>
        <w:t>нных с оказанием 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</w:t>
      </w:r>
      <w:r w:rsidR="00CB2A41">
        <w:rPr>
          <w:rFonts w:ascii="Times New Roman" w:hAnsi="Times New Roman" w:cs="Times New Roman"/>
          <w:bCs/>
          <w:sz w:val="24"/>
          <w:szCs w:val="28"/>
        </w:rPr>
        <w:t xml:space="preserve">сийской Федерации и </w:t>
      </w:r>
      <w:r w:rsidRPr="0026421D">
        <w:rPr>
          <w:rFonts w:ascii="Times New Roman" w:hAnsi="Times New Roman" w:cs="Times New Roman"/>
          <w:bCs/>
          <w:sz w:val="24"/>
          <w:szCs w:val="28"/>
        </w:rPr>
        <w:t>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права.</w:t>
      </w:r>
    </w:p>
    <w:p w14:paraId="7370788B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7" w:name="Par1570"/>
      <w:bookmarkEnd w:id="207"/>
      <w:r w:rsidRPr="0026421D">
        <w:rPr>
          <w:rFonts w:ascii="Times New Roman" w:hAnsi="Times New Roman" w:cs="Times New Roman"/>
          <w:bCs/>
          <w:sz w:val="24"/>
          <w:szCs w:val="28"/>
        </w:rPr>
        <w:t>&lt;3&gt; МЗ и ПДИ -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</w:t>
      </w:r>
      <w:r w:rsidR="00EA7E1B">
        <w:rPr>
          <w:rFonts w:ascii="Times New Roman" w:hAnsi="Times New Roman" w:cs="Times New Roman"/>
          <w:bCs/>
          <w:sz w:val="24"/>
          <w:szCs w:val="28"/>
        </w:rPr>
        <w:t>роцессе оказания 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услуги, с учетом срока его полезного использования, а также затраты на аренду указанного имущества.</w:t>
      </w:r>
    </w:p>
    <w:p w14:paraId="3CCD6F79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8" w:name="Par1571"/>
      <w:bookmarkEnd w:id="208"/>
      <w:r w:rsidRPr="0026421D">
        <w:rPr>
          <w:rFonts w:ascii="Times New Roman" w:hAnsi="Times New Roman" w:cs="Times New Roman"/>
          <w:bCs/>
          <w:sz w:val="24"/>
          <w:szCs w:val="28"/>
        </w:rPr>
        <w:t>&lt;4&gt; ГСМ - на горюче-смазочные материалы, потребляемые (используемые) в процессе оказа</w:t>
      </w:r>
      <w:r w:rsidR="00EA7E1B">
        <w:rPr>
          <w:rFonts w:ascii="Times New Roman" w:hAnsi="Times New Roman" w:cs="Times New Roman"/>
          <w:bCs/>
          <w:sz w:val="24"/>
          <w:szCs w:val="28"/>
        </w:rPr>
        <w:t>ния 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услуги.</w:t>
      </w:r>
    </w:p>
    <w:p w14:paraId="303A3BEA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09" w:name="Par1572"/>
      <w:bookmarkEnd w:id="209"/>
      <w:r w:rsidRPr="0026421D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&lt;5&gt; ФР1 -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05057B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14:paraId="45195A5F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0" w:name="Par1573"/>
      <w:bookmarkEnd w:id="210"/>
      <w:r w:rsidRPr="0026421D">
        <w:rPr>
          <w:rFonts w:ascii="Times New Roman" w:hAnsi="Times New Roman" w:cs="Times New Roman"/>
          <w:bCs/>
          <w:sz w:val="24"/>
          <w:szCs w:val="28"/>
        </w:rPr>
        <w:t xml:space="preserve">&lt;6&gt; ИНЗ - на иные затраты, непосредственно связанные с оказанием </w:t>
      </w:r>
      <w:r w:rsidR="0005057B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="0005057B" w:rsidRPr="0026421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421D">
        <w:rPr>
          <w:rFonts w:ascii="Times New Roman" w:hAnsi="Times New Roman" w:cs="Times New Roman"/>
          <w:bCs/>
          <w:sz w:val="24"/>
          <w:szCs w:val="28"/>
        </w:rPr>
        <w:t>услуги.</w:t>
      </w:r>
    </w:p>
    <w:p w14:paraId="78ACCA98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1" w:name="Par1574"/>
      <w:bookmarkEnd w:id="211"/>
      <w:r w:rsidRPr="0026421D">
        <w:rPr>
          <w:rFonts w:ascii="Times New Roman" w:hAnsi="Times New Roman" w:cs="Times New Roman"/>
          <w:bCs/>
          <w:sz w:val="24"/>
          <w:szCs w:val="28"/>
        </w:rPr>
        <w:t>&lt;7&gt; КУ - на коммунальные услуги.</w:t>
      </w:r>
    </w:p>
    <w:p w14:paraId="17E5327D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2" w:name="Par1575"/>
      <w:bookmarkEnd w:id="212"/>
      <w:r w:rsidRPr="0026421D">
        <w:rPr>
          <w:rFonts w:ascii="Times New Roman" w:hAnsi="Times New Roman" w:cs="Times New Roman"/>
          <w:bCs/>
          <w:sz w:val="24"/>
          <w:szCs w:val="28"/>
        </w:rPr>
        <w:t>&lt;8&gt; СНИ - на содержание объектов недвижимого имущества, а также затраты на аренду указанного имущества.</w:t>
      </w:r>
    </w:p>
    <w:p w14:paraId="4ECEB642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3" w:name="Par1576"/>
      <w:bookmarkEnd w:id="213"/>
      <w:r w:rsidRPr="0026421D">
        <w:rPr>
          <w:rFonts w:ascii="Times New Roman" w:hAnsi="Times New Roman" w:cs="Times New Roman"/>
          <w:bCs/>
          <w:sz w:val="24"/>
          <w:szCs w:val="28"/>
        </w:rPr>
        <w:t>&lt;9&gt; СОЦДИ - на содержание объектов особо ценного движимого имущества, а также затраты на аренду указанного имущества.</w:t>
      </w:r>
    </w:p>
    <w:p w14:paraId="6B32DB70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4" w:name="Par1577"/>
      <w:bookmarkEnd w:id="214"/>
      <w:r w:rsidRPr="0026421D">
        <w:rPr>
          <w:rFonts w:ascii="Times New Roman" w:hAnsi="Times New Roman" w:cs="Times New Roman"/>
          <w:bCs/>
          <w:sz w:val="24"/>
          <w:szCs w:val="28"/>
        </w:rPr>
        <w:t>&lt;10&gt; ФР2 -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использования.</w:t>
      </w:r>
    </w:p>
    <w:p w14:paraId="1919533F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5" w:name="Par1578"/>
      <w:bookmarkEnd w:id="215"/>
      <w:r w:rsidRPr="0026421D">
        <w:rPr>
          <w:rFonts w:ascii="Times New Roman" w:hAnsi="Times New Roman" w:cs="Times New Roman"/>
          <w:bCs/>
          <w:sz w:val="24"/>
          <w:szCs w:val="28"/>
        </w:rPr>
        <w:t>&lt;11&gt; УС - на приобретение услуг связи.</w:t>
      </w:r>
    </w:p>
    <w:p w14:paraId="7B9B5F97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6" w:name="Par1579"/>
      <w:bookmarkEnd w:id="216"/>
      <w:r w:rsidRPr="0026421D">
        <w:rPr>
          <w:rFonts w:ascii="Times New Roman" w:hAnsi="Times New Roman" w:cs="Times New Roman"/>
          <w:bCs/>
          <w:sz w:val="24"/>
          <w:szCs w:val="28"/>
        </w:rPr>
        <w:t>&lt;12&gt; ТУ - на приобретение транспортных услуг.</w:t>
      </w:r>
    </w:p>
    <w:p w14:paraId="12AF1D8B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7" w:name="Par1580"/>
      <w:bookmarkEnd w:id="217"/>
      <w:r w:rsidRPr="0026421D">
        <w:rPr>
          <w:rFonts w:ascii="Times New Roman" w:hAnsi="Times New Roman" w:cs="Times New Roman"/>
          <w:bCs/>
          <w:sz w:val="24"/>
          <w:szCs w:val="28"/>
        </w:rPr>
        <w:t xml:space="preserve">&lt;13&gt; ОТ2 - на оплату труда, в том числе начисления на выплаты по оплате труда, работников, которые не принимают непосредственного участия в оказании </w:t>
      </w:r>
      <w:r w:rsidR="0005057B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26421D">
        <w:rPr>
          <w:rFonts w:ascii="Times New Roman" w:hAnsi="Times New Roman" w:cs="Times New Roman"/>
          <w:bCs/>
          <w:sz w:val="24"/>
          <w:szCs w:val="28"/>
        </w:rPr>
        <w:t xml:space="preserve"> услуги, включая административно-управленческий персонал, в случаях, установленных стандартами услуги.</w:t>
      </w:r>
    </w:p>
    <w:p w14:paraId="630D105F" w14:textId="77777777" w:rsidR="003322DC" w:rsidRPr="0026421D" w:rsidRDefault="003322DC" w:rsidP="00264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218" w:name="Par1581"/>
      <w:bookmarkEnd w:id="218"/>
      <w:r w:rsidRPr="0026421D">
        <w:rPr>
          <w:rFonts w:ascii="Times New Roman" w:hAnsi="Times New Roman" w:cs="Times New Roman"/>
          <w:bCs/>
          <w:sz w:val="24"/>
          <w:szCs w:val="28"/>
        </w:rPr>
        <w:t>&lt;14&gt; ПНЗ - на прочие общехозяйственные нужны.</w:t>
      </w:r>
    </w:p>
    <w:p w14:paraId="0739F32B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26640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2.3.3. Расчет объема затрат на 20__ год (на второй год планового периода)</w:t>
      </w:r>
    </w:p>
    <w:p w14:paraId="098996D8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2552"/>
        <w:gridCol w:w="2608"/>
        <w:gridCol w:w="3062"/>
        <w:gridCol w:w="2835"/>
        <w:gridCol w:w="1304"/>
      </w:tblGrid>
      <w:tr w:rsidR="003322DC" w:rsidRPr="00EA7E1B" w14:paraId="66CB2E6B" w14:textId="77777777" w:rsidTr="00EA7E1B">
        <w:tc>
          <w:tcPr>
            <w:tcW w:w="1696" w:type="dxa"/>
            <w:vMerge w:val="restart"/>
          </w:tcPr>
          <w:p w14:paraId="7E6C9E07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134" w:type="dxa"/>
            <w:vMerge w:val="restart"/>
          </w:tcPr>
          <w:p w14:paraId="27F77046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1057" w:type="dxa"/>
            <w:gridSpan w:val="4"/>
          </w:tcPr>
          <w:p w14:paraId="5A9AFF7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Объем затрат с учетом коэффициента платной деятельности</w:t>
            </w:r>
          </w:p>
        </w:tc>
        <w:tc>
          <w:tcPr>
            <w:tcW w:w="1304" w:type="dxa"/>
            <w:vMerge w:val="restart"/>
          </w:tcPr>
          <w:p w14:paraId="0747C13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Справочно: коэффициент платной деятельности</w:t>
            </w:r>
          </w:p>
        </w:tc>
      </w:tr>
      <w:tr w:rsidR="003322DC" w:rsidRPr="00EA7E1B" w14:paraId="653B9C7F" w14:textId="77777777" w:rsidTr="00EA7E1B">
        <w:tc>
          <w:tcPr>
            <w:tcW w:w="1696" w:type="dxa"/>
            <w:vMerge/>
          </w:tcPr>
          <w:p w14:paraId="1BC0B2DD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4A9A82A7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24932D9E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608" w:type="dxa"/>
            <w:vMerge w:val="restart"/>
          </w:tcPr>
          <w:p w14:paraId="3D49BDEC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содержание имущества учреждения, не используемого для выполнения </w:t>
            </w:r>
            <w:r w:rsidR="0005057B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="0005057B"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задания, всего</w:t>
            </w:r>
          </w:p>
          <w:p w14:paraId="5107D110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599" w:history="1">
              <w:r w:rsidRPr="00EA7E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600" w:history="1">
              <w:r w:rsidRPr="00EA7E1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897" w:type="dxa"/>
            <w:gridSpan w:val="2"/>
          </w:tcPr>
          <w:p w14:paraId="33EC33D8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304" w:type="dxa"/>
            <w:vMerge/>
          </w:tcPr>
          <w:p w14:paraId="078DC7EE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EA7E1B" w14:paraId="6E4D80EB" w14:textId="77777777" w:rsidTr="00EA7E1B">
        <w:tc>
          <w:tcPr>
            <w:tcW w:w="1696" w:type="dxa"/>
            <w:vMerge/>
          </w:tcPr>
          <w:p w14:paraId="3AEFA654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16CCB777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14:paraId="46A706A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08" w:type="dxa"/>
            <w:vMerge/>
          </w:tcPr>
          <w:p w14:paraId="10B62363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62" w:type="dxa"/>
          </w:tcPr>
          <w:p w14:paraId="367838B9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потребление электрической энергии (10%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2835" w:type="dxa"/>
          </w:tcPr>
          <w:p w14:paraId="3D24EE0B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потребление тепловой энергии (50% общего объема затрат учреждения в части указанного вида затрат в составе затрат на коммунальные услуги)</w:t>
            </w:r>
          </w:p>
        </w:tc>
        <w:tc>
          <w:tcPr>
            <w:tcW w:w="1304" w:type="dxa"/>
            <w:vMerge/>
          </w:tcPr>
          <w:p w14:paraId="4CCCF7DC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EA7E1B" w14:paraId="4C4E8D9D" w14:textId="77777777" w:rsidTr="00EA7E1B">
        <w:tc>
          <w:tcPr>
            <w:tcW w:w="1696" w:type="dxa"/>
          </w:tcPr>
          <w:p w14:paraId="2E57BAF2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76ABAE40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14:paraId="3348D35F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08" w:type="dxa"/>
          </w:tcPr>
          <w:p w14:paraId="0BE1C2C0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062" w:type="dxa"/>
          </w:tcPr>
          <w:p w14:paraId="6EF8EE0E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19" w:name="Par1599"/>
            <w:bookmarkEnd w:id="219"/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14:paraId="5ED172A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0" w:name="Par1600"/>
            <w:bookmarkEnd w:id="220"/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304" w:type="dxa"/>
          </w:tcPr>
          <w:p w14:paraId="2428CD09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3322DC" w:rsidRPr="00EA7E1B" w14:paraId="6234A77F" w14:textId="77777777" w:rsidTr="00EA7E1B">
        <w:tc>
          <w:tcPr>
            <w:tcW w:w="1696" w:type="dxa"/>
          </w:tcPr>
          <w:p w14:paraId="7C9B947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779C015B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2552" w:type="dxa"/>
            <w:vAlign w:val="bottom"/>
          </w:tcPr>
          <w:p w14:paraId="36ECF5C6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3B9D6E3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21992FA9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0CC6226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82302F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EA7E1B" w14:paraId="5EB83700" w14:textId="77777777" w:rsidTr="00EA7E1B">
        <w:tc>
          <w:tcPr>
            <w:tcW w:w="1696" w:type="dxa"/>
          </w:tcPr>
          <w:p w14:paraId="190AAC13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9780ED2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2552" w:type="dxa"/>
            <w:vAlign w:val="bottom"/>
          </w:tcPr>
          <w:p w14:paraId="1DDD77C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544950A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1BA71EEF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755A869F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CEB6CC3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EA7E1B" w14:paraId="5C2967BD" w14:textId="77777777" w:rsidTr="00EA7E1B">
        <w:tc>
          <w:tcPr>
            <w:tcW w:w="1696" w:type="dxa"/>
          </w:tcPr>
          <w:p w14:paraId="5C22E3C0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188140B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C75B4ED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6AAAB426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31CDFDA8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4688E66E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0CFCDFFB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EA7E1B" w14:paraId="50A08B87" w14:textId="77777777" w:rsidTr="00EA7E1B">
        <w:tc>
          <w:tcPr>
            <w:tcW w:w="1696" w:type="dxa"/>
          </w:tcPr>
          <w:p w14:paraId="3B7DA968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5ED8DC43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086DC3E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10BC1191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19FA8F64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3C5BAD25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40E38AA" w14:textId="77777777" w:rsidR="003322DC" w:rsidRPr="00EA7E1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A7E1B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</w:tr>
    </w:tbl>
    <w:p w14:paraId="3A15959B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933CC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2.3.4. Справочно: расчет коэффициента платной деятельности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328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3322DC" w:rsidRPr="0005057B" w14:paraId="27C3760C" w14:textId="77777777" w:rsidTr="0005057B">
        <w:tc>
          <w:tcPr>
            <w:tcW w:w="2122" w:type="dxa"/>
            <w:vMerge w:val="restart"/>
          </w:tcPr>
          <w:p w14:paraId="06E506CF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328" w:type="dxa"/>
            <w:vMerge w:val="restart"/>
          </w:tcPr>
          <w:p w14:paraId="1B42E3AE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702551B1" w14:textId="77777777" w:rsidR="003322DC" w:rsidRPr="0005057B" w:rsidRDefault="003322DC" w:rsidP="0005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Планируемый объем финансового обеспечения выполнения </w:t>
            </w:r>
            <w:r w:rsidR="0005057B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задан</w:t>
            </w:r>
            <w:r w:rsid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ия, исходя из объемов субсидии </w:t>
            </w: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в отчетном финансовом году на указанные цели</w:t>
            </w:r>
          </w:p>
        </w:tc>
        <w:tc>
          <w:tcPr>
            <w:tcW w:w="3912" w:type="dxa"/>
            <w:gridSpan w:val="3"/>
          </w:tcPr>
          <w:p w14:paraId="62BBD814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Планируемые поступления доходов платной деятельности сверх установленного 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муниципального</w:t>
            </w: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задания, исходя из указанных поступлений, полученных в отчетном финансовом году</w:t>
            </w:r>
          </w:p>
        </w:tc>
        <w:tc>
          <w:tcPr>
            <w:tcW w:w="3912" w:type="dxa"/>
            <w:gridSpan w:val="3"/>
          </w:tcPr>
          <w:p w14:paraId="5B5D5CF1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платной деятельности</w:t>
            </w:r>
          </w:p>
        </w:tc>
      </w:tr>
      <w:tr w:rsidR="003322DC" w:rsidRPr="0005057B" w14:paraId="32DA7AC6" w14:textId="77777777" w:rsidTr="0005057B">
        <w:tc>
          <w:tcPr>
            <w:tcW w:w="2122" w:type="dxa"/>
            <w:vMerge/>
          </w:tcPr>
          <w:p w14:paraId="109484CD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8" w:type="dxa"/>
            <w:vMerge/>
          </w:tcPr>
          <w:p w14:paraId="2CB7692B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34A4F0C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4C72A38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07AB7C4A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8CBE378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20E26277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7E829FA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304" w:type="dxa"/>
          </w:tcPr>
          <w:p w14:paraId="109F1EE2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3708D62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4FECB4CE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6E11243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43865C7F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4974AE8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304" w:type="dxa"/>
          </w:tcPr>
          <w:p w14:paraId="0B2166CC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B7162A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  <w:p w14:paraId="67E2392B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661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(</w:t>
            </w:r>
            <w:hyperlink w:anchor="Par1661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3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664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304" w:type="dxa"/>
          </w:tcPr>
          <w:p w14:paraId="6CB80FAB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C3E064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  <w:p w14:paraId="2283FF67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662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(</w:t>
            </w:r>
            <w:hyperlink w:anchor="Par1662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665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304" w:type="dxa"/>
          </w:tcPr>
          <w:p w14:paraId="3CE9E703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4503AB3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  <w:p w14:paraId="44E8D25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663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(</w:t>
            </w:r>
            <w:hyperlink w:anchor="Par1663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666" w:history="1">
              <w:r w:rsidRPr="0005057B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3322DC" w:rsidRPr="0005057B" w14:paraId="4E9E01A9" w14:textId="77777777" w:rsidTr="0005057B">
        <w:tc>
          <w:tcPr>
            <w:tcW w:w="2122" w:type="dxa"/>
          </w:tcPr>
          <w:p w14:paraId="02A4BAA0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28" w:type="dxa"/>
          </w:tcPr>
          <w:p w14:paraId="0498448D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304" w:type="dxa"/>
          </w:tcPr>
          <w:p w14:paraId="608A8015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1" w:name="Par1661"/>
            <w:bookmarkEnd w:id="221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304" w:type="dxa"/>
          </w:tcPr>
          <w:p w14:paraId="3C609291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2" w:name="Par1662"/>
            <w:bookmarkEnd w:id="222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304" w:type="dxa"/>
          </w:tcPr>
          <w:p w14:paraId="5FE3934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3" w:name="Par1663"/>
            <w:bookmarkEnd w:id="223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304" w:type="dxa"/>
          </w:tcPr>
          <w:p w14:paraId="3895D30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4" w:name="Par1664"/>
            <w:bookmarkEnd w:id="224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304" w:type="dxa"/>
          </w:tcPr>
          <w:p w14:paraId="66CD6AEA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5" w:name="Par1665"/>
            <w:bookmarkEnd w:id="225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304" w:type="dxa"/>
          </w:tcPr>
          <w:p w14:paraId="718B75C3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6" w:name="Par1666"/>
            <w:bookmarkEnd w:id="226"/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304" w:type="dxa"/>
          </w:tcPr>
          <w:p w14:paraId="0E31A31E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304" w:type="dxa"/>
          </w:tcPr>
          <w:p w14:paraId="214B7152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304" w:type="dxa"/>
          </w:tcPr>
          <w:p w14:paraId="66470BD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</w:tr>
      <w:tr w:rsidR="003322DC" w:rsidRPr="0005057B" w14:paraId="2273008A" w14:textId="77777777" w:rsidTr="0005057B">
        <w:tc>
          <w:tcPr>
            <w:tcW w:w="2122" w:type="dxa"/>
          </w:tcPr>
          <w:p w14:paraId="1EB27FF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8" w:type="dxa"/>
            <w:vAlign w:val="bottom"/>
          </w:tcPr>
          <w:p w14:paraId="40E42330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1304" w:type="dxa"/>
            <w:vAlign w:val="bottom"/>
          </w:tcPr>
          <w:p w14:paraId="0B26B6F7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6745E2FE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7F220C20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5838305E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7EA47304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05DD5DBD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1861C3C0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799F570B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70DB26F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05057B" w14:paraId="3DAF69E7" w14:textId="77777777" w:rsidTr="0005057B">
        <w:tc>
          <w:tcPr>
            <w:tcW w:w="2122" w:type="dxa"/>
          </w:tcPr>
          <w:p w14:paraId="30E87F22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8" w:type="dxa"/>
            <w:vAlign w:val="bottom"/>
          </w:tcPr>
          <w:p w14:paraId="6261FC63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057B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1304" w:type="dxa"/>
            <w:vAlign w:val="bottom"/>
          </w:tcPr>
          <w:p w14:paraId="641C5547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E00738A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625D3A71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D97DB91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35CF0D5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633F76E7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14C173E2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5C875128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4E41643D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05057B" w14:paraId="2A116B9C" w14:textId="77777777" w:rsidTr="0005057B">
        <w:tc>
          <w:tcPr>
            <w:tcW w:w="2122" w:type="dxa"/>
          </w:tcPr>
          <w:p w14:paraId="0D7E926C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8" w:type="dxa"/>
            <w:vAlign w:val="bottom"/>
          </w:tcPr>
          <w:p w14:paraId="4BC3E1FF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34C1C64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08E09F6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2C503E29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1D6D7B85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0C2861E1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043FAFF0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1A4D2A56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1D5DD5CC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Align w:val="bottom"/>
          </w:tcPr>
          <w:p w14:paraId="33DFC18F" w14:textId="77777777" w:rsidR="003322DC" w:rsidRPr="0005057B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959FF48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9B8AE" w14:textId="77777777" w:rsidR="0095758A" w:rsidRDefault="0095758A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C5176" w14:textId="77777777" w:rsidR="0095758A" w:rsidRDefault="0095758A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87935" w14:textId="77777777" w:rsidR="0095758A" w:rsidRDefault="0095758A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887AC" w14:textId="77777777" w:rsidR="0095758A" w:rsidRDefault="0095758A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45054" w14:textId="77777777" w:rsidR="0095758A" w:rsidRDefault="0095758A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37587" w14:textId="5179C76C" w:rsidR="003322DC" w:rsidRDefault="003322DC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0505588 с. 6</w:t>
      </w:r>
    </w:p>
    <w:p w14:paraId="75E085FF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16C31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Объем дополнительных затрат на совершенствование оплаты труда отдельных категорий работников учреждений</w:t>
      </w:r>
    </w:p>
    <w:p w14:paraId="1D2064A7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678"/>
        <w:gridCol w:w="5245"/>
      </w:tblGrid>
      <w:tr w:rsidR="003322DC" w:rsidRPr="00A147DF" w14:paraId="759713C2" w14:textId="77777777" w:rsidTr="00B819C0">
        <w:tc>
          <w:tcPr>
            <w:tcW w:w="15163" w:type="dxa"/>
            <w:gridSpan w:val="3"/>
          </w:tcPr>
          <w:p w14:paraId="7EC20DC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322DC" w:rsidRPr="00A147DF" w14:paraId="118C67C5" w14:textId="77777777" w:rsidTr="00B819C0">
        <w:tc>
          <w:tcPr>
            <w:tcW w:w="5240" w:type="dxa"/>
          </w:tcPr>
          <w:p w14:paraId="3FDDE78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F08B94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4678" w:type="dxa"/>
          </w:tcPr>
          <w:p w14:paraId="4CB7D2D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31FA4D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5245" w:type="dxa"/>
          </w:tcPr>
          <w:p w14:paraId="3002E0A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9717B1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3322DC" w:rsidRPr="00A147DF" w14:paraId="79508631" w14:textId="77777777" w:rsidTr="00B819C0">
        <w:tc>
          <w:tcPr>
            <w:tcW w:w="5240" w:type="dxa"/>
          </w:tcPr>
          <w:p w14:paraId="5275A37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14:paraId="060C0CB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245" w:type="dxa"/>
          </w:tcPr>
          <w:p w14:paraId="1750296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322DC" w:rsidRPr="00A147DF" w14:paraId="497F09D0" w14:textId="77777777" w:rsidTr="00B819C0">
        <w:tc>
          <w:tcPr>
            <w:tcW w:w="5240" w:type="dxa"/>
          </w:tcPr>
          <w:p w14:paraId="2138EDB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78" w:type="dxa"/>
          </w:tcPr>
          <w:p w14:paraId="2004D00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245" w:type="dxa"/>
          </w:tcPr>
          <w:p w14:paraId="73ACDBF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9A8593D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4497C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Корректировка объемов затрат в связи с применением коэффициента выравнивания</w:t>
      </w:r>
    </w:p>
    <w:p w14:paraId="1A33E919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4535"/>
        <w:gridCol w:w="1418"/>
        <w:gridCol w:w="2410"/>
        <w:gridCol w:w="2552"/>
        <w:gridCol w:w="2268"/>
      </w:tblGrid>
      <w:tr w:rsidR="003322DC" w:rsidRPr="00A147DF" w14:paraId="7453CFA0" w14:textId="77777777" w:rsidTr="00A147DF">
        <w:tc>
          <w:tcPr>
            <w:tcW w:w="1980" w:type="dxa"/>
            <w:vMerge w:val="restart"/>
          </w:tcPr>
          <w:p w14:paraId="54822FC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4535" w:type="dxa"/>
            <w:vMerge w:val="restart"/>
          </w:tcPr>
          <w:p w14:paraId="216F10D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3CE639D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Аналитический код</w:t>
            </w:r>
          </w:p>
        </w:tc>
        <w:tc>
          <w:tcPr>
            <w:tcW w:w="7230" w:type="dxa"/>
            <w:gridSpan w:val="3"/>
          </w:tcPr>
          <w:p w14:paraId="67459AE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322DC" w:rsidRPr="00A147DF" w14:paraId="4CE8D9C6" w14:textId="77777777" w:rsidTr="00A147DF">
        <w:tc>
          <w:tcPr>
            <w:tcW w:w="1980" w:type="dxa"/>
            <w:vMerge/>
          </w:tcPr>
          <w:p w14:paraId="4E51332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  <w:vMerge/>
          </w:tcPr>
          <w:p w14:paraId="1C24F72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512B4B2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4EF97F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6A50B4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552" w:type="dxa"/>
          </w:tcPr>
          <w:p w14:paraId="34ADD5D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BF1847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14:paraId="4B74215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12F414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3322DC" w:rsidRPr="00A147DF" w14:paraId="08B2D1BD" w14:textId="77777777" w:rsidTr="00A147DF">
        <w:tc>
          <w:tcPr>
            <w:tcW w:w="1980" w:type="dxa"/>
          </w:tcPr>
          <w:p w14:paraId="1BF7609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535" w:type="dxa"/>
          </w:tcPr>
          <w:p w14:paraId="7C423F2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14:paraId="147D860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2E8B595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32EF2B2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14:paraId="1C5875F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3322DC" w:rsidRPr="00A147DF" w14:paraId="6FDE3457" w14:textId="77777777" w:rsidTr="00A147DF">
        <w:tc>
          <w:tcPr>
            <w:tcW w:w="1980" w:type="dxa"/>
            <w:vMerge w:val="restart"/>
          </w:tcPr>
          <w:p w14:paraId="4F24F1F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5762597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объемов затрат в связи с применением коэффициента выравнивания, всего</w:t>
            </w:r>
          </w:p>
        </w:tc>
        <w:tc>
          <w:tcPr>
            <w:tcW w:w="1418" w:type="dxa"/>
            <w:vAlign w:val="bottom"/>
          </w:tcPr>
          <w:p w14:paraId="730EAC1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14:paraId="14ED500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6F246D5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38491E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BA2B58C" w14:textId="77777777" w:rsidTr="00A147DF">
        <w:tc>
          <w:tcPr>
            <w:tcW w:w="1980" w:type="dxa"/>
            <w:vMerge/>
          </w:tcPr>
          <w:p w14:paraId="3A8ADD4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7C56AC9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14:paraId="24286D4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410" w:type="dxa"/>
            <w:vAlign w:val="bottom"/>
          </w:tcPr>
          <w:p w14:paraId="3DF62FC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2893314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1D6E1D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3168B832" w14:textId="77777777" w:rsidTr="00A147DF">
        <w:tc>
          <w:tcPr>
            <w:tcW w:w="1980" w:type="dxa"/>
            <w:vMerge/>
          </w:tcPr>
          <w:p w14:paraId="4C1B776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54C179F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14:paraId="1D70219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121</w:t>
            </w:r>
          </w:p>
        </w:tc>
        <w:tc>
          <w:tcPr>
            <w:tcW w:w="2410" w:type="dxa"/>
            <w:vAlign w:val="bottom"/>
          </w:tcPr>
          <w:p w14:paraId="71C56E2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E20A9C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61D699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6CD316DC" w14:textId="77777777" w:rsidTr="00A147DF">
        <w:tc>
          <w:tcPr>
            <w:tcW w:w="1980" w:type="dxa"/>
            <w:vMerge/>
          </w:tcPr>
          <w:p w14:paraId="196F370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5A9F9BE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14:paraId="382BDC6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151</w:t>
            </w:r>
          </w:p>
        </w:tc>
        <w:tc>
          <w:tcPr>
            <w:tcW w:w="2410" w:type="dxa"/>
            <w:vAlign w:val="bottom"/>
          </w:tcPr>
          <w:p w14:paraId="05B266A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2819FB3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7C6B32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0A9DE85D" w14:textId="77777777" w:rsidTr="00A147DF">
        <w:tc>
          <w:tcPr>
            <w:tcW w:w="1980" w:type="dxa"/>
            <w:vMerge/>
          </w:tcPr>
          <w:p w14:paraId="7920EB4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7EEE2E3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 работников</w:t>
            </w:r>
          </w:p>
        </w:tc>
        <w:tc>
          <w:tcPr>
            <w:tcW w:w="1418" w:type="dxa"/>
            <w:vAlign w:val="bottom"/>
          </w:tcPr>
          <w:p w14:paraId="126F31A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122</w:t>
            </w:r>
          </w:p>
        </w:tc>
        <w:tc>
          <w:tcPr>
            <w:tcW w:w="2410" w:type="dxa"/>
            <w:vAlign w:val="bottom"/>
          </w:tcPr>
          <w:p w14:paraId="4ED1508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F0C0C7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C47D40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6C916885" w14:textId="77777777" w:rsidTr="00A147DF">
        <w:tc>
          <w:tcPr>
            <w:tcW w:w="1980" w:type="dxa"/>
            <w:vMerge/>
          </w:tcPr>
          <w:p w14:paraId="66E7E6C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698CC2C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1418" w:type="dxa"/>
            <w:vAlign w:val="bottom"/>
          </w:tcPr>
          <w:p w14:paraId="5818EA0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123</w:t>
            </w:r>
          </w:p>
        </w:tc>
        <w:tc>
          <w:tcPr>
            <w:tcW w:w="2410" w:type="dxa"/>
            <w:vAlign w:val="bottom"/>
          </w:tcPr>
          <w:p w14:paraId="4ED75FB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780DB4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56847A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28127BD1" w14:textId="77777777" w:rsidTr="00A147DF">
        <w:tc>
          <w:tcPr>
            <w:tcW w:w="1980" w:type="dxa"/>
            <w:vMerge/>
          </w:tcPr>
          <w:p w14:paraId="21639F8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05EB65B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 работников</w:t>
            </w:r>
          </w:p>
        </w:tc>
        <w:tc>
          <w:tcPr>
            <w:tcW w:w="1418" w:type="dxa"/>
            <w:vAlign w:val="bottom"/>
          </w:tcPr>
          <w:p w14:paraId="32A90FD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1AD285F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9698E0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1795DD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4B6FC59D" w14:textId="77777777" w:rsidTr="00A147DF">
        <w:tc>
          <w:tcPr>
            <w:tcW w:w="1980" w:type="dxa"/>
            <w:vMerge/>
          </w:tcPr>
          <w:p w14:paraId="6824D1E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67963DA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09C771C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4364B7C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9EB615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602908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2944C38E" w14:textId="77777777" w:rsidTr="00A147DF">
        <w:tc>
          <w:tcPr>
            <w:tcW w:w="1980" w:type="dxa"/>
            <w:vMerge/>
          </w:tcPr>
          <w:p w14:paraId="19FCFCD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197B9D2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364939C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горюче-смазочные материалы</w:t>
            </w:r>
          </w:p>
        </w:tc>
        <w:tc>
          <w:tcPr>
            <w:tcW w:w="1418" w:type="dxa"/>
            <w:vAlign w:val="bottom"/>
          </w:tcPr>
          <w:p w14:paraId="323AB29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360</w:t>
            </w:r>
          </w:p>
        </w:tc>
        <w:tc>
          <w:tcPr>
            <w:tcW w:w="2410" w:type="dxa"/>
            <w:vAlign w:val="bottom"/>
          </w:tcPr>
          <w:p w14:paraId="10E1BA7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EBA89B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5423DA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577E4B22" w14:textId="77777777" w:rsidTr="00A147DF">
        <w:tc>
          <w:tcPr>
            <w:tcW w:w="1980" w:type="dxa"/>
            <w:vMerge/>
          </w:tcPr>
          <w:p w14:paraId="4E0EF0C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2E380C7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формирование резерва на полное восстановление состава объектов особо ценного движимого имущества, используемого в п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роцессе оказания 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(выполнения работы)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418" w:type="dxa"/>
            <w:vAlign w:val="bottom"/>
          </w:tcPr>
          <w:p w14:paraId="3742E29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1BFC490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88B2B0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DFF557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7EE3180F" w14:textId="77777777" w:rsidTr="00A147DF">
        <w:tc>
          <w:tcPr>
            <w:tcW w:w="1980" w:type="dxa"/>
            <w:vMerge/>
          </w:tcPr>
          <w:p w14:paraId="23154B3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02F2699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 иные затраты, непосредственно связанные с оказанием </w:t>
            </w:r>
            <w:r w:rsidR="00904994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(выполнением работы)</w:t>
            </w:r>
          </w:p>
        </w:tc>
        <w:tc>
          <w:tcPr>
            <w:tcW w:w="1418" w:type="dxa"/>
            <w:vAlign w:val="bottom"/>
          </w:tcPr>
          <w:p w14:paraId="28C9E16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63D92FE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E1032C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E77A43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E5E0A69" w14:textId="77777777" w:rsidTr="00A147DF">
        <w:tc>
          <w:tcPr>
            <w:tcW w:w="1980" w:type="dxa"/>
            <w:vMerge/>
          </w:tcPr>
          <w:p w14:paraId="691EE81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61B9AE5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1418" w:type="dxa"/>
            <w:vAlign w:val="bottom"/>
          </w:tcPr>
          <w:p w14:paraId="2B61209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330</w:t>
            </w:r>
          </w:p>
        </w:tc>
        <w:tc>
          <w:tcPr>
            <w:tcW w:w="2410" w:type="dxa"/>
            <w:vAlign w:val="bottom"/>
          </w:tcPr>
          <w:p w14:paraId="482CC99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793E027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AF2597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0B3CC6FF" w14:textId="77777777" w:rsidTr="00A147DF">
        <w:tc>
          <w:tcPr>
            <w:tcW w:w="1980" w:type="dxa"/>
            <w:vMerge/>
          </w:tcPr>
          <w:p w14:paraId="18C2272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6B63CD5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6EC87C5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1C56B5E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58D1D7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1B0EB3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3BAE1EC2" w14:textId="77777777" w:rsidTr="00A147DF">
        <w:tc>
          <w:tcPr>
            <w:tcW w:w="1980" w:type="dxa"/>
            <w:vMerge/>
          </w:tcPr>
          <w:p w14:paraId="35AADD9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770378C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5B3CD6A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4803FB1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5BC5930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45A73BC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27FABFF4" w14:textId="77777777" w:rsidTr="00A147DF">
        <w:tc>
          <w:tcPr>
            <w:tcW w:w="1980" w:type="dxa"/>
            <w:vMerge/>
          </w:tcPr>
          <w:p w14:paraId="21DED8E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7D3433B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8" w:type="dxa"/>
            <w:vAlign w:val="bottom"/>
          </w:tcPr>
          <w:p w14:paraId="56B0E1D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5AD5311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FC9822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30938FA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4CD5825" w14:textId="77777777" w:rsidTr="00A147DF">
        <w:tc>
          <w:tcPr>
            <w:tcW w:w="1980" w:type="dxa"/>
            <w:vMerge/>
          </w:tcPr>
          <w:p w14:paraId="59A2B5A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521FA27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1418" w:type="dxa"/>
            <w:vAlign w:val="bottom"/>
          </w:tcPr>
          <w:p w14:paraId="22A9283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310</w:t>
            </w:r>
          </w:p>
        </w:tc>
        <w:tc>
          <w:tcPr>
            <w:tcW w:w="2410" w:type="dxa"/>
            <w:vAlign w:val="bottom"/>
          </w:tcPr>
          <w:p w14:paraId="4E78B68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7FF05C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D8D67A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744786D4" w14:textId="77777777" w:rsidTr="00A147DF">
        <w:tc>
          <w:tcPr>
            <w:tcW w:w="1980" w:type="dxa"/>
            <w:vMerge/>
          </w:tcPr>
          <w:p w14:paraId="24BB2FF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3C2B531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1418" w:type="dxa"/>
            <w:vAlign w:val="bottom"/>
          </w:tcPr>
          <w:p w14:paraId="651EB28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320</w:t>
            </w:r>
          </w:p>
        </w:tc>
        <w:tc>
          <w:tcPr>
            <w:tcW w:w="2410" w:type="dxa"/>
            <w:vAlign w:val="bottom"/>
          </w:tcPr>
          <w:p w14:paraId="65B4C35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62B6743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C96124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29FB9F07" w14:textId="77777777" w:rsidTr="00A147DF">
        <w:tc>
          <w:tcPr>
            <w:tcW w:w="1980" w:type="dxa"/>
            <w:vMerge/>
          </w:tcPr>
          <w:p w14:paraId="770C61D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35" w:type="dxa"/>
          </w:tcPr>
          <w:p w14:paraId="31121B1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 прочие общехозяйственные нужды</w:t>
            </w:r>
          </w:p>
        </w:tc>
        <w:tc>
          <w:tcPr>
            <w:tcW w:w="1418" w:type="dxa"/>
            <w:vAlign w:val="bottom"/>
          </w:tcPr>
          <w:p w14:paraId="1EA6452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6BB7D66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6A973E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DD0453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09A748C9" w14:textId="77777777" w:rsidTr="00A147DF">
        <w:tc>
          <w:tcPr>
            <w:tcW w:w="6515" w:type="dxa"/>
            <w:gridSpan w:val="2"/>
          </w:tcPr>
          <w:p w14:paraId="35109FC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корректировка объемов затрат в связи с применением коэффициента выравнивания, всего</w:t>
            </w:r>
          </w:p>
        </w:tc>
        <w:tc>
          <w:tcPr>
            <w:tcW w:w="1418" w:type="dxa"/>
            <w:vAlign w:val="bottom"/>
          </w:tcPr>
          <w:p w14:paraId="59CEF6D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410" w:type="dxa"/>
            <w:vAlign w:val="bottom"/>
          </w:tcPr>
          <w:p w14:paraId="73DFF2D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7173008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3E9567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3E9BDC43" w14:textId="77777777" w:rsidTr="00A147DF">
        <w:tc>
          <w:tcPr>
            <w:tcW w:w="6515" w:type="dxa"/>
            <w:gridSpan w:val="2"/>
          </w:tcPr>
          <w:p w14:paraId="719FFEE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14:paraId="2203442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410" w:type="dxa"/>
            <w:vAlign w:val="bottom"/>
          </w:tcPr>
          <w:p w14:paraId="725B653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746B3E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E70F60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CC98EA5" w14:textId="77777777" w:rsidTr="00A147DF">
        <w:tc>
          <w:tcPr>
            <w:tcW w:w="6515" w:type="dxa"/>
            <w:gridSpan w:val="2"/>
          </w:tcPr>
          <w:p w14:paraId="7C5DCF2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оплата труда работников,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14:paraId="35E0083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121</w:t>
            </w:r>
          </w:p>
        </w:tc>
        <w:tc>
          <w:tcPr>
            <w:tcW w:w="2410" w:type="dxa"/>
            <w:vAlign w:val="bottom"/>
          </w:tcPr>
          <w:p w14:paraId="6EA72C8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E63D9A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A1FF3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3FDD019F" w14:textId="77777777" w:rsidTr="00A147DF">
        <w:tc>
          <w:tcPr>
            <w:tcW w:w="6515" w:type="dxa"/>
            <w:gridSpan w:val="2"/>
          </w:tcPr>
          <w:p w14:paraId="7B720E8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итого денежное довольствие военнослужащих и сотрудников,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14:paraId="61A35E6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151</w:t>
            </w:r>
          </w:p>
        </w:tc>
        <w:tc>
          <w:tcPr>
            <w:tcW w:w="2410" w:type="dxa"/>
            <w:vAlign w:val="bottom"/>
          </w:tcPr>
          <w:p w14:paraId="536972D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F68027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4327C7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57E787D" w14:textId="77777777" w:rsidTr="00A147DF">
        <w:tc>
          <w:tcPr>
            <w:tcW w:w="6515" w:type="dxa"/>
            <w:gridSpan w:val="2"/>
          </w:tcPr>
          <w:p w14:paraId="1C94134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выплаты, зависящие от размера оплаты труда работников</w:t>
            </w:r>
          </w:p>
        </w:tc>
        <w:tc>
          <w:tcPr>
            <w:tcW w:w="1418" w:type="dxa"/>
            <w:vAlign w:val="bottom"/>
          </w:tcPr>
          <w:p w14:paraId="77B4F89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122</w:t>
            </w:r>
          </w:p>
        </w:tc>
        <w:tc>
          <w:tcPr>
            <w:tcW w:w="2410" w:type="dxa"/>
            <w:vAlign w:val="bottom"/>
          </w:tcPr>
          <w:p w14:paraId="74B28D1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0DC183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699632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305AE84B" w14:textId="77777777" w:rsidTr="00A147DF">
        <w:tc>
          <w:tcPr>
            <w:tcW w:w="6515" w:type="dxa"/>
            <w:gridSpan w:val="2"/>
          </w:tcPr>
          <w:p w14:paraId="2FE108C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начисления на выплаты по оплате труда работников</w:t>
            </w:r>
          </w:p>
        </w:tc>
        <w:tc>
          <w:tcPr>
            <w:tcW w:w="1418" w:type="dxa"/>
            <w:vAlign w:val="bottom"/>
          </w:tcPr>
          <w:p w14:paraId="671B50D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123</w:t>
            </w:r>
          </w:p>
        </w:tc>
        <w:tc>
          <w:tcPr>
            <w:tcW w:w="2410" w:type="dxa"/>
            <w:vAlign w:val="bottom"/>
          </w:tcPr>
          <w:p w14:paraId="1DF9185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7826B33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FB726D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9A6EAB6" w14:textId="77777777" w:rsidTr="00A147DF">
        <w:tc>
          <w:tcPr>
            <w:tcW w:w="6515" w:type="dxa"/>
            <w:gridSpan w:val="2"/>
          </w:tcPr>
          <w:p w14:paraId="2A8E506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иные расходы, не зависящие от размера оплаты труда работников</w:t>
            </w:r>
          </w:p>
        </w:tc>
        <w:tc>
          <w:tcPr>
            <w:tcW w:w="1418" w:type="dxa"/>
            <w:vAlign w:val="bottom"/>
          </w:tcPr>
          <w:p w14:paraId="30AF3A0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4D51609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5F2DF4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16CE55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8D49159" w14:textId="77777777" w:rsidTr="00A147DF">
        <w:tc>
          <w:tcPr>
            <w:tcW w:w="6515" w:type="dxa"/>
            <w:gridSpan w:val="2"/>
          </w:tcPr>
          <w:p w14:paraId="3387131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роцессе оказания 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5FF55F4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635530E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5641453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10A07A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0708F556" w14:textId="77777777" w:rsidTr="00A147DF">
        <w:tc>
          <w:tcPr>
            <w:tcW w:w="6515" w:type="dxa"/>
            <w:gridSpan w:val="2"/>
          </w:tcPr>
          <w:p w14:paraId="2DD8CA9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  <w:p w14:paraId="70E0D2B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горюче-смазочные материалы</w:t>
            </w:r>
          </w:p>
        </w:tc>
        <w:tc>
          <w:tcPr>
            <w:tcW w:w="1418" w:type="dxa"/>
            <w:vAlign w:val="bottom"/>
          </w:tcPr>
          <w:p w14:paraId="7C011B8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360</w:t>
            </w:r>
          </w:p>
        </w:tc>
        <w:tc>
          <w:tcPr>
            <w:tcW w:w="2410" w:type="dxa"/>
            <w:vAlign w:val="bottom"/>
          </w:tcPr>
          <w:p w14:paraId="518A3B3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F0FD00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CAD7FB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52BD525B" w14:textId="77777777" w:rsidTr="00A147DF">
        <w:tc>
          <w:tcPr>
            <w:tcW w:w="6515" w:type="dxa"/>
            <w:gridSpan w:val="2"/>
          </w:tcPr>
          <w:p w14:paraId="7DB888A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формирование резерва на полное восстановление состава объектов особо ценного движимого имущества, используемого в п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роцессе оказания 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(выполнения работы)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418" w:type="dxa"/>
            <w:vAlign w:val="bottom"/>
          </w:tcPr>
          <w:p w14:paraId="2B5F798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08C5606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70FD95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61084A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5CC49CA6" w14:textId="77777777" w:rsidTr="00A147DF">
        <w:tc>
          <w:tcPr>
            <w:tcW w:w="6515" w:type="dxa"/>
            <w:gridSpan w:val="2"/>
          </w:tcPr>
          <w:p w14:paraId="440D518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иные затраты, непосредственно связа</w:t>
            </w:r>
            <w:r w:rsid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нные с оказанием муниципальной</w:t>
            </w: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(выполнением работы)</w:t>
            </w:r>
          </w:p>
        </w:tc>
        <w:tc>
          <w:tcPr>
            <w:tcW w:w="1418" w:type="dxa"/>
            <w:vAlign w:val="bottom"/>
          </w:tcPr>
          <w:p w14:paraId="4DFDE4D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2041C1F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5B9CAE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3A930D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64EF49CF" w14:textId="77777777" w:rsidTr="00A147DF">
        <w:tc>
          <w:tcPr>
            <w:tcW w:w="6515" w:type="dxa"/>
            <w:gridSpan w:val="2"/>
          </w:tcPr>
          <w:p w14:paraId="7DBA6AA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итого на коммунальные услуги</w:t>
            </w:r>
          </w:p>
        </w:tc>
        <w:tc>
          <w:tcPr>
            <w:tcW w:w="1418" w:type="dxa"/>
            <w:vAlign w:val="bottom"/>
          </w:tcPr>
          <w:p w14:paraId="7399E35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330</w:t>
            </w:r>
          </w:p>
        </w:tc>
        <w:tc>
          <w:tcPr>
            <w:tcW w:w="2410" w:type="dxa"/>
            <w:vAlign w:val="bottom"/>
          </w:tcPr>
          <w:p w14:paraId="71B3E28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D05AE4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DFCC3C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E36C639" w14:textId="77777777" w:rsidTr="00A147DF">
        <w:tc>
          <w:tcPr>
            <w:tcW w:w="6515" w:type="dxa"/>
            <w:gridSpan w:val="2"/>
          </w:tcPr>
          <w:p w14:paraId="4AEF841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61ABEDF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1BD483E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2D6169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A2D12C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5DE9C47A" w14:textId="77777777" w:rsidTr="00A147DF">
        <w:tc>
          <w:tcPr>
            <w:tcW w:w="6515" w:type="dxa"/>
            <w:gridSpan w:val="2"/>
          </w:tcPr>
          <w:p w14:paraId="365F2F5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8" w:type="dxa"/>
            <w:vAlign w:val="bottom"/>
          </w:tcPr>
          <w:p w14:paraId="7CA7935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43CB502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69CFF91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A947F6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4371D078" w14:textId="77777777" w:rsidTr="00A147DF">
        <w:tc>
          <w:tcPr>
            <w:tcW w:w="6515" w:type="dxa"/>
            <w:gridSpan w:val="2"/>
          </w:tcPr>
          <w:p w14:paraId="6C235F8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8" w:type="dxa"/>
            <w:vAlign w:val="bottom"/>
          </w:tcPr>
          <w:p w14:paraId="2414846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42282C7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1A3EFB9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D47B82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79F5EE6A" w14:textId="77777777" w:rsidTr="00A147DF">
        <w:tc>
          <w:tcPr>
            <w:tcW w:w="6515" w:type="dxa"/>
            <w:gridSpan w:val="2"/>
          </w:tcPr>
          <w:p w14:paraId="00576CE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приобретение услуг связи</w:t>
            </w:r>
          </w:p>
        </w:tc>
        <w:tc>
          <w:tcPr>
            <w:tcW w:w="1418" w:type="dxa"/>
            <w:vAlign w:val="bottom"/>
          </w:tcPr>
          <w:p w14:paraId="34FA981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310</w:t>
            </w:r>
          </w:p>
        </w:tc>
        <w:tc>
          <w:tcPr>
            <w:tcW w:w="2410" w:type="dxa"/>
            <w:vAlign w:val="bottom"/>
          </w:tcPr>
          <w:p w14:paraId="0CA8811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76D516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D9CF6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7A6D93AF" w14:textId="77777777" w:rsidTr="00A147DF">
        <w:tc>
          <w:tcPr>
            <w:tcW w:w="6515" w:type="dxa"/>
            <w:gridSpan w:val="2"/>
          </w:tcPr>
          <w:p w14:paraId="6AC8569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приобретение транспортных услуг</w:t>
            </w:r>
          </w:p>
        </w:tc>
        <w:tc>
          <w:tcPr>
            <w:tcW w:w="1418" w:type="dxa"/>
            <w:vAlign w:val="bottom"/>
          </w:tcPr>
          <w:p w14:paraId="22AF937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320</w:t>
            </w:r>
          </w:p>
        </w:tc>
        <w:tc>
          <w:tcPr>
            <w:tcW w:w="2410" w:type="dxa"/>
            <w:vAlign w:val="bottom"/>
          </w:tcPr>
          <w:p w14:paraId="44B9DCC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2957AB3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351210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0006B368" w14:textId="77777777" w:rsidTr="00A147DF">
        <w:tc>
          <w:tcPr>
            <w:tcW w:w="6515" w:type="dxa"/>
            <w:gridSpan w:val="2"/>
          </w:tcPr>
          <w:p w14:paraId="58C7A7F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итого на прочие общехозяйственные нужды</w:t>
            </w:r>
          </w:p>
        </w:tc>
        <w:tc>
          <w:tcPr>
            <w:tcW w:w="1418" w:type="dxa"/>
            <w:vAlign w:val="bottom"/>
          </w:tcPr>
          <w:p w14:paraId="7E83B79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000</w:t>
            </w:r>
          </w:p>
        </w:tc>
        <w:tc>
          <w:tcPr>
            <w:tcW w:w="2410" w:type="dxa"/>
            <w:vAlign w:val="bottom"/>
          </w:tcPr>
          <w:p w14:paraId="1E28497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0A9854F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101758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C1D5DD2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50E3E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0368B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93A0D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4F078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A0D13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477CE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4F4DF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30372" w14:textId="77777777" w:rsidR="00A147DF" w:rsidRDefault="00A147DF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8371B" w14:textId="77777777" w:rsidR="00EA5F59" w:rsidRDefault="00EA5F5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E90B" w14:textId="77777777" w:rsidR="00EA5F59" w:rsidRDefault="00EA5F5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7037F" w14:textId="77777777" w:rsidR="00EA5F59" w:rsidRDefault="00EA5F59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DD0F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0505588 с. 7</w:t>
      </w:r>
    </w:p>
    <w:p w14:paraId="07E6658E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2B98D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Сведения о нормативных правовых (правовых) актах, устанавливающих порядок расчета</w:t>
      </w:r>
    </w:p>
    <w:p w14:paraId="2B251C35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2664"/>
        <w:gridCol w:w="1133"/>
        <w:gridCol w:w="8361"/>
      </w:tblGrid>
      <w:tr w:rsidR="003322DC" w:rsidRPr="00A147DF" w14:paraId="2F8F7C69" w14:textId="77777777" w:rsidTr="00A147DF">
        <w:tc>
          <w:tcPr>
            <w:tcW w:w="14879" w:type="dxa"/>
            <w:gridSpan w:val="6"/>
          </w:tcPr>
          <w:p w14:paraId="49B7E9C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3322DC" w:rsidRPr="00A147DF" w14:paraId="6545F2B5" w14:textId="77777777" w:rsidTr="00A147DF">
        <w:tc>
          <w:tcPr>
            <w:tcW w:w="907" w:type="dxa"/>
          </w:tcPr>
          <w:p w14:paraId="2EA4A62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907" w:type="dxa"/>
          </w:tcPr>
          <w:p w14:paraId="7D880AF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907" w:type="dxa"/>
          </w:tcPr>
          <w:p w14:paraId="6719F19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2664" w:type="dxa"/>
          </w:tcPr>
          <w:p w14:paraId="6956D0F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3" w:type="dxa"/>
          </w:tcPr>
          <w:p w14:paraId="429AEDF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8361" w:type="dxa"/>
          </w:tcPr>
          <w:p w14:paraId="4CA807F4" w14:textId="77777777" w:rsidR="003322DC" w:rsidRPr="00A147DF" w:rsidRDefault="003322DC" w:rsidP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7" w:name="Par1934"/>
            <w:bookmarkEnd w:id="227"/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3322DC" w:rsidRPr="00A147DF" w14:paraId="56AD2736" w14:textId="77777777" w:rsidTr="00A147DF">
        <w:tc>
          <w:tcPr>
            <w:tcW w:w="907" w:type="dxa"/>
          </w:tcPr>
          <w:p w14:paraId="477CE62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1D95CB7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14:paraId="16AC878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64" w:type="dxa"/>
          </w:tcPr>
          <w:p w14:paraId="73D7147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3" w:type="dxa"/>
          </w:tcPr>
          <w:p w14:paraId="1D38E05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361" w:type="dxa"/>
          </w:tcPr>
          <w:p w14:paraId="2A032B9E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3322DC" w:rsidRPr="00A147DF" w14:paraId="183D027E" w14:textId="77777777" w:rsidTr="00A147DF">
        <w:tc>
          <w:tcPr>
            <w:tcW w:w="907" w:type="dxa"/>
          </w:tcPr>
          <w:p w14:paraId="4BC6222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B18FC5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895B56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4" w:type="dxa"/>
          </w:tcPr>
          <w:p w14:paraId="025E014D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3" w:type="dxa"/>
          </w:tcPr>
          <w:p w14:paraId="6B648D4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61" w:type="dxa"/>
          </w:tcPr>
          <w:p w14:paraId="0B8C163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1C8356D8" w14:textId="77777777" w:rsidTr="00A147DF">
        <w:tc>
          <w:tcPr>
            <w:tcW w:w="907" w:type="dxa"/>
          </w:tcPr>
          <w:p w14:paraId="77954C5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59E00F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997E47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4" w:type="dxa"/>
          </w:tcPr>
          <w:p w14:paraId="23246FD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3" w:type="dxa"/>
          </w:tcPr>
          <w:p w14:paraId="47E25C7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61" w:type="dxa"/>
          </w:tcPr>
          <w:p w14:paraId="5201721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4BCBA002" w14:textId="77777777" w:rsidTr="00A147DF">
        <w:tc>
          <w:tcPr>
            <w:tcW w:w="907" w:type="dxa"/>
          </w:tcPr>
          <w:p w14:paraId="75A7588F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FFD59B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5678D6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4" w:type="dxa"/>
          </w:tcPr>
          <w:p w14:paraId="10A7C28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3" w:type="dxa"/>
          </w:tcPr>
          <w:p w14:paraId="0EDE1A99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61" w:type="dxa"/>
          </w:tcPr>
          <w:p w14:paraId="79AF0E7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DC65B65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8" w:name="Par1961"/>
      <w:bookmarkEnd w:id="22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14"/>
        <w:gridCol w:w="340"/>
        <w:gridCol w:w="1247"/>
        <w:gridCol w:w="340"/>
        <w:gridCol w:w="794"/>
        <w:gridCol w:w="340"/>
        <w:gridCol w:w="1587"/>
      </w:tblGrid>
      <w:tr w:rsidR="003322DC" w:rsidRPr="00A147DF" w14:paraId="5749D401" w14:textId="77777777" w:rsidTr="00A147DF">
        <w:tc>
          <w:tcPr>
            <w:tcW w:w="4111" w:type="dxa"/>
            <w:vAlign w:val="center"/>
          </w:tcPr>
          <w:p w14:paraId="1DAD166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1440FF5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1814" w:type="dxa"/>
          </w:tcPr>
          <w:p w14:paraId="1C8FFCCE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E222A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30586D3C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4B63675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3F807EEC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92096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607FEDA4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26CC870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1" w:type="dxa"/>
            <w:gridSpan w:val="3"/>
          </w:tcPr>
          <w:p w14:paraId="0F648783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AF650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49C2F55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A147DF" w:rsidRPr="00A147DF" w14:paraId="7FF00C5A" w14:textId="77777777" w:rsidTr="00A147DF">
        <w:tc>
          <w:tcPr>
            <w:tcW w:w="4111" w:type="dxa"/>
            <w:vAlign w:val="center"/>
          </w:tcPr>
          <w:p w14:paraId="46571151" w14:textId="77777777" w:rsidR="00A147DF" w:rsidRP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4019EF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" w:type="dxa"/>
          </w:tcPr>
          <w:p w14:paraId="572FA091" w14:textId="77777777" w:rsidR="00A147DF" w:rsidRPr="00A147DF" w:rsidRDefault="00A1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592FC419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" w:type="dxa"/>
          </w:tcPr>
          <w:p w14:paraId="1882E2BA" w14:textId="77777777" w:rsidR="00A147DF" w:rsidRPr="00A147DF" w:rsidRDefault="00A14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1" w:type="dxa"/>
            <w:gridSpan w:val="3"/>
          </w:tcPr>
          <w:p w14:paraId="7040C5C5" w14:textId="77777777" w:rsid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22DC" w:rsidRPr="00A147DF" w14:paraId="595992C3" w14:textId="77777777" w:rsidTr="00A147DF">
        <w:tc>
          <w:tcPr>
            <w:tcW w:w="4111" w:type="dxa"/>
          </w:tcPr>
          <w:p w14:paraId="3716C737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</w:tcPr>
          <w:p w14:paraId="7FE55FD2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1D99E923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3491A248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gridSpan w:val="3"/>
          </w:tcPr>
          <w:p w14:paraId="520B7155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1C07A72B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6CA4D590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0AA1F751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0299979A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3322DC" w:rsidRPr="00A147DF" w14:paraId="5CFAC5A0" w14:textId="77777777" w:rsidTr="00A147DF">
        <w:tc>
          <w:tcPr>
            <w:tcW w:w="4111" w:type="dxa"/>
          </w:tcPr>
          <w:p w14:paraId="5C6015F0" w14:textId="77777777" w:rsidR="003322DC" w:rsidRPr="00A147DF" w:rsidRDefault="00A1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3322DC"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6462" w:type="dxa"/>
            <w:gridSpan w:val="7"/>
          </w:tcPr>
          <w:p w14:paraId="6D367386" w14:textId="77777777" w:rsidR="003322DC" w:rsidRPr="00A147DF" w:rsidRDefault="0033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B7C8556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3F189" w14:textId="77777777" w:rsidR="003322DC" w:rsidRDefault="003322DC" w:rsidP="0033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5DE92" w14:textId="77777777" w:rsidR="003322DC" w:rsidRDefault="003322DC" w:rsidP="00A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88404" w14:textId="77777777" w:rsidR="007000EC" w:rsidRDefault="007000EC" w:rsidP="00A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D8CC2" w14:textId="77777777" w:rsidR="007000EC" w:rsidRDefault="007000EC" w:rsidP="00A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DB955" w14:textId="77777777" w:rsidR="007000EC" w:rsidRDefault="007000EC" w:rsidP="00A1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BB6F6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11</w:t>
      </w:r>
    </w:p>
    <w:p w14:paraId="2186E757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4F65C4A1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 муниципальным</w:t>
      </w:r>
    </w:p>
    <w:p w14:paraId="0E352E0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учреждениям на иные цели на 20__ год и на плановый</w:t>
      </w:r>
    </w:p>
    <w:p w14:paraId="29339EB5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3C5C494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4310"/>
        <w:gridCol w:w="1871"/>
        <w:gridCol w:w="1674"/>
      </w:tblGrid>
      <w:tr w:rsidR="007000EC" w:rsidRPr="007000EC" w14:paraId="421C7D25" w14:textId="77777777" w:rsidTr="007000EC">
        <w:tc>
          <w:tcPr>
            <w:tcW w:w="9526" w:type="dxa"/>
            <w:gridSpan w:val="4"/>
            <w:tcBorders>
              <w:right w:val="single" w:sz="4" w:space="0" w:color="auto"/>
            </w:tcBorders>
          </w:tcPr>
          <w:p w14:paraId="3B73826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FC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7000EC" w:rsidRPr="007000EC" w14:paraId="1C7FA345" w14:textId="77777777" w:rsidTr="007000EC">
        <w:tc>
          <w:tcPr>
            <w:tcW w:w="3345" w:type="dxa"/>
            <w:gridSpan w:val="2"/>
            <w:vAlign w:val="bottom"/>
          </w:tcPr>
          <w:p w14:paraId="59F9CDD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0" w:type="dxa"/>
            <w:vAlign w:val="bottom"/>
          </w:tcPr>
          <w:p w14:paraId="5F5A329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254301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61" w:history="1">
              <w:r w:rsidRPr="007000E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1C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0505589</w:t>
            </w:r>
          </w:p>
        </w:tc>
      </w:tr>
      <w:tr w:rsidR="007000EC" w:rsidRPr="007000EC" w14:paraId="338402FB" w14:textId="77777777" w:rsidTr="007000EC">
        <w:tc>
          <w:tcPr>
            <w:tcW w:w="3345" w:type="dxa"/>
            <w:gridSpan w:val="2"/>
            <w:vAlign w:val="bottom"/>
          </w:tcPr>
          <w:p w14:paraId="67A73C3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0" w:type="dxa"/>
            <w:vAlign w:val="bottom"/>
          </w:tcPr>
          <w:p w14:paraId="15BE2C5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BB843C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CE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13F727CC" w14:textId="77777777" w:rsidTr="007000EC">
        <w:tc>
          <w:tcPr>
            <w:tcW w:w="3345" w:type="dxa"/>
            <w:gridSpan w:val="2"/>
          </w:tcPr>
          <w:p w14:paraId="6A73285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14:paraId="5EDF13D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F097D4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893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03A22D76" w14:textId="77777777" w:rsidTr="007000EC">
        <w:tc>
          <w:tcPr>
            <w:tcW w:w="3345" w:type="dxa"/>
            <w:gridSpan w:val="2"/>
          </w:tcPr>
          <w:p w14:paraId="0BBE6E6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239E9FE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769B1D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8A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1A003422" w14:textId="77777777" w:rsidTr="007000EC">
        <w:tc>
          <w:tcPr>
            <w:tcW w:w="3345" w:type="dxa"/>
            <w:gridSpan w:val="2"/>
            <w:vAlign w:val="bottom"/>
          </w:tcPr>
          <w:p w14:paraId="7FB6C39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порядитель средств </w:t>
            </w: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A226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5871CF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AA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7000EC" w:rsidRPr="007000EC" w14:paraId="18D3AAAF" w14:textId="77777777" w:rsidTr="007000EC">
        <w:tc>
          <w:tcPr>
            <w:tcW w:w="2268" w:type="dxa"/>
            <w:vAlign w:val="bottom"/>
          </w:tcPr>
          <w:p w14:paraId="14DCC52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14:paraId="748564D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C7A012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4A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693E32FD" w14:textId="77777777" w:rsidTr="007000EC">
        <w:tc>
          <w:tcPr>
            <w:tcW w:w="2268" w:type="dxa"/>
            <w:vAlign w:val="bottom"/>
          </w:tcPr>
          <w:p w14:paraId="0B47BC6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3006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602379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2F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6331B2A5" w14:textId="77777777" w:rsidTr="007000EC">
        <w:tc>
          <w:tcPr>
            <w:tcW w:w="2268" w:type="dxa"/>
            <w:vAlign w:val="bottom"/>
          </w:tcPr>
          <w:p w14:paraId="1237156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C4C0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23CC8C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B9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108ED2CB" w14:textId="77777777" w:rsidTr="007000EC">
        <w:tc>
          <w:tcPr>
            <w:tcW w:w="2268" w:type="dxa"/>
            <w:vAlign w:val="bottom"/>
          </w:tcPr>
          <w:p w14:paraId="049F514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D51B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734427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54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68798AF6" w14:textId="77777777" w:rsidTr="007000EC">
        <w:tc>
          <w:tcPr>
            <w:tcW w:w="2268" w:type="dxa"/>
          </w:tcPr>
          <w:p w14:paraId="523964B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A092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D9D6E3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9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1F646124" w14:textId="77777777" w:rsidTr="007000EC">
        <w:tc>
          <w:tcPr>
            <w:tcW w:w="2268" w:type="dxa"/>
            <w:vAlign w:val="bottom"/>
          </w:tcPr>
          <w:p w14:paraId="19D4F64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bottom"/>
          </w:tcPr>
          <w:p w14:paraId="19F8E5C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C92B61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F705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0EC" w:rsidRPr="007000EC" w14:paraId="0F2CC405" w14:textId="77777777" w:rsidTr="007000EC">
        <w:tc>
          <w:tcPr>
            <w:tcW w:w="2268" w:type="dxa"/>
            <w:vAlign w:val="bottom"/>
          </w:tcPr>
          <w:p w14:paraId="68EF5EC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5387" w:type="dxa"/>
            <w:gridSpan w:val="2"/>
          </w:tcPr>
          <w:p w14:paraId="42138A5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2877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2AF6FE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62" w:history="1">
              <w:r w:rsidRPr="007000EC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05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4368ADF6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68E69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предоставление субсидий на иные цели</w:t>
      </w:r>
    </w:p>
    <w:p w14:paraId="24F2160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515"/>
        <w:gridCol w:w="1305"/>
        <w:gridCol w:w="2835"/>
        <w:gridCol w:w="2835"/>
        <w:gridCol w:w="2835"/>
      </w:tblGrid>
      <w:tr w:rsidR="007000EC" w:rsidRPr="007000EC" w14:paraId="6E1929B6" w14:textId="77777777" w:rsidTr="007000EC">
        <w:tc>
          <w:tcPr>
            <w:tcW w:w="1838" w:type="dxa"/>
            <w:vMerge w:val="restart"/>
          </w:tcPr>
          <w:p w14:paraId="7643FA1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15" w:type="dxa"/>
            <w:vMerge w:val="restart"/>
          </w:tcPr>
          <w:p w14:paraId="28DEEFC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vMerge w:val="restart"/>
          </w:tcPr>
          <w:p w14:paraId="0BA12C1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8505" w:type="dxa"/>
            <w:gridSpan w:val="3"/>
          </w:tcPr>
          <w:p w14:paraId="41261C5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000EC" w:rsidRPr="007000EC" w14:paraId="3DBBF431" w14:textId="77777777" w:rsidTr="007000EC">
        <w:tc>
          <w:tcPr>
            <w:tcW w:w="1838" w:type="dxa"/>
            <w:vMerge/>
          </w:tcPr>
          <w:p w14:paraId="5662269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0E6FA29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6BBE0B2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E676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4792AA7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835" w:type="dxa"/>
          </w:tcPr>
          <w:p w14:paraId="60A2B0C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5C63E34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7F13351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на 20__ год</w:t>
            </w:r>
          </w:p>
          <w:p w14:paraId="1EE7CD4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7000EC" w:rsidRPr="007000EC" w14:paraId="1D3911D9" w14:textId="77777777" w:rsidTr="007000EC">
        <w:tc>
          <w:tcPr>
            <w:tcW w:w="1838" w:type="dxa"/>
          </w:tcPr>
          <w:p w14:paraId="6E93C0E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355B8A1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13CCCB0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2949F8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B8164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33B18F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000EC" w:rsidRPr="007000EC" w14:paraId="5286A366" w14:textId="77777777" w:rsidTr="007000EC">
        <w:tc>
          <w:tcPr>
            <w:tcW w:w="1838" w:type="dxa"/>
            <w:vMerge w:val="restart"/>
          </w:tcPr>
          <w:p w14:paraId="316E771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75DA9AB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иные цели:</w:t>
            </w:r>
          </w:p>
          <w:p w14:paraId="5E6E72F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субсидий на осуществление выплат гражданам, расчет которых не зависит от площади жилых помещений</w:t>
            </w:r>
          </w:p>
        </w:tc>
        <w:tc>
          <w:tcPr>
            <w:tcW w:w="1305" w:type="dxa"/>
            <w:vAlign w:val="bottom"/>
          </w:tcPr>
          <w:p w14:paraId="4E3E2E5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2835" w:type="dxa"/>
          </w:tcPr>
          <w:p w14:paraId="4284EF6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087C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C4A1F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52206279" w14:textId="77777777" w:rsidTr="007000EC">
        <w:tc>
          <w:tcPr>
            <w:tcW w:w="1838" w:type="dxa"/>
            <w:vMerge/>
          </w:tcPr>
          <w:p w14:paraId="1237727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742F4D7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субсидий на осуществление выплат гражданам, расчет которых зависит от площади жилых помещений</w:t>
            </w:r>
          </w:p>
        </w:tc>
        <w:tc>
          <w:tcPr>
            <w:tcW w:w="1305" w:type="dxa"/>
            <w:vAlign w:val="bottom"/>
          </w:tcPr>
          <w:p w14:paraId="55BADED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2835" w:type="dxa"/>
          </w:tcPr>
          <w:p w14:paraId="7D02A7A7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E6A68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07D3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6991DAA5" w14:textId="77777777" w:rsidTr="007000EC">
        <w:tc>
          <w:tcPr>
            <w:tcW w:w="1838" w:type="dxa"/>
            <w:vMerge/>
          </w:tcPr>
          <w:p w14:paraId="3F6E9E57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11BD360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иных субсидий на иные цели</w:t>
            </w:r>
          </w:p>
        </w:tc>
        <w:tc>
          <w:tcPr>
            <w:tcW w:w="1305" w:type="dxa"/>
            <w:vAlign w:val="bottom"/>
          </w:tcPr>
          <w:p w14:paraId="22CEED9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2835" w:type="dxa"/>
          </w:tcPr>
          <w:p w14:paraId="777D3FB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1965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F03E4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75FD730D" w14:textId="77777777" w:rsidTr="007000EC">
        <w:tc>
          <w:tcPr>
            <w:tcW w:w="1838" w:type="dxa"/>
            <w:vMerge/>
          </w:tcPr>
          <w:p w14:paraId="1B7DD64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4591BEE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1305" w:type="dxa"/>
            <w:vAlign w:val="bottom"/>
          </w:tcPr>
          <w:p w14:paraId="03547ED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14:paraId="5B93451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CF542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DC859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1F93FBE3" w14:textId="77777777" w:rsidTr="007000EC">
        <w:tc>
          <w:tcPr>
            <w:tcW w:w="1838" w:type="dxa"/>
            <w:vMerge w:val="restart"/>
          </w:tcPr>
          <w:p w14:paraId="1733B65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35E6910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субсидиям на иные цели:</w:t>
            </w:r>
          </w:p>
        </w:tc>
        <w:tc>
          <w:tcPr>
            <w:tcW w:w="1305" w:type="dxa"/>
            <w:vMerge w:val="restart"/>
            <w:vAlign w:val="bottom"/>
          </w:tcPr>
          <w:p w14:paraId="6957861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vMerge w:val="restart"/>
          </w:tcPr>
          <w:p w14:paraId="5DBF656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2A162A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4536D4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3A35E126" w14:textId="77777777" w:rsidTr="007000EC">
        <w:tc>
          <w:tcPr>
            <w:tcW w:w="1838" w:type="dxa"/>
            <w:vMerge/>
          </w:tcPr>
          <w:p w14:paraId="0B32E4B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3A7C411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субсидий на осуществление выплат гражданам, расчет которых не зависит от площади жилых помещений</w:t>
            </w:r>
          </w:p>
        </w:tc>
        <w:tc>
          <w:tcPr>
            <w:tcW w:w="1305" w:type="dxa"/>
            <w:vMerge/>
          </w:tcPr>
          <w:p w14:paraId="4BDA646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49A03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94936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E6E6E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61A0BD35" w14:textId="77777777" w:rsidTr="007000EC">
        <w:tc>
          <w:tcPr>
            <w:tcW w:w="1838" w:type="dxa"/>
          </w:tcPr>
          <w:p w14:paraId="400B3A7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09CF6C0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субсидий на осуществление выплат гражданам, расчет которых зависит от площади жилых помещений</w:t>
            </w:r>
          </w:p>
        </w:tc>
        <w:tc>
          <w:tcPr>
            <w:tcW w:w="1305" w:type="dxa"/>
            <w:vAlign w:val="bottom"/>
          </w:tcPr>
          <w:p w14:paraId="75713A1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835" w:type="dxa"/>
          </w:tcPr>
          <w:p w14:paraId="13CE588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5FFB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D0DC5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28BEF492" w14:textId="77777777" w:rsidTr="007000EC">
        <w:tc>
          <w:tcPr>
            <w:tcW w:w="1838" w:type="dxa"/>
          </w:tcPr>
          <w:p w14:paraId="6E87736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5D63AF8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иных субсидий на иные цели</w:t>
            </w:r>
          </w:p>
        </w:tc>
        <w:tc>
          <w:tcPr>
            <w:tcW w:w="1305" w:type="dxa"/>
            <w:vAlign w:val="bottom"/>
          </w:tcPr>
          <w:p w14:paraId="5452B2C7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835" w:type="dxa"/>
          </w:tcPr>
          <w:p w14:paraId="03A14E1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3E95D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8054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0EC" w:rsidRPr="007000EC" w14:paraId="2121336A" w14:textId="77777777" w:rsidTr="007000EC">
        <w:tc>
          <w:tcPr>
            <w:tcW w:w="5353" w:type="dxa"/>
            <w:gridSpan w:val="2"/>
          </w:tcPr>
          <w:p w14:paraId="40B949F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vAlign w:val="bottom"/>
          </w:tcPr>
          <w:p w14:paraId="1F57B37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</w:tcPr>
          <w:p w14:paraId="028DC10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3756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2C9371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BE296D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7EBC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0505589 с. 2</w:t>
      </w:r>
    </w:p>
    <w:p w14:paraId="2D2C0496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8AE2F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23FF03B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97"/>
        <w:gridCol w:w="2977"/>
        <w:gridCol w:w="2835"/>
        <w:gridCol w:w="3261"/>
      </w:tblGrid>
      <w:tr w:rsidR="007000EC" w:rsidRPr="007000EC" w14:paraId="62E8A159" w14:textId="77777777" w:rsidTr="007000EC">
        <w:tc>
          <w:tcPr>
            <w:tcW w:w="4252" w:type="dxa"/>
            <w:vMerge w:val="restart"/>
          </w:tcPr>
          <w:p w14:paraId="093D3CC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97" w:type="dxa"/>
            <w:vMerge w:val="restart"/>
          </w:tcPr>
          <w:p w14:paraId="0D513680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073" w:type="dxa"/>
            <w:gridSpan w:val="3"/>
          </w:tcPr>
          <w:p w14:paraId="7FA4734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7000EC" w:rsidRPr="007000EC" w14:paraId="53BEE8DF" w14:textId="77777777" w:rsidTr="007000EC">
        <w:tc>
          <w:tcPr>
            <w:tcW w:w="4252" w:type="dxa"/>
            <w:vMerge/>
          </w:tcPr>
          <w:p w14:paraId="1182B2B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  <w:vMerge/>
          </w:tcPr>
          <w:p w14:paraId="5E0EF91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77" w:type="dxa"/>
          </w:tcPr>
          <w:p w14:paraId="7F769C5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4582C78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835" w:type="dxa"/>
          </w:tcPr>
          <w:p w14:paraId="45AEA51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7FFAD8E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261" w:type="dxa"/>
          </w:tcPr>
          <w:p w14:paraId="06B210C2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83992B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7000EC" w:rsidRPr="007000EC" w14:paraId="36B3FDA3" w14:textId="77777777" w:rsidTr="007000EC">
        <w:tc>
          <w:tcPr>
            <w:tcW w:w="4252" w:type="dxa"/>
          </w:tcPr>
          <w:p w14:paraId="5DF8A43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97" w:type="dxa"/>
          </w:tcPr>
          <w:p w14:paraId="26C1308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14:paraId="5C6F23E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2EC20B1F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14:paraId="65317DC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7000EC" w:rsidRPr="007000EC" w14:paraId="77AAD7D8" w14:textId="77777777" w:rsidTr="007000EC">
        <w:tc>
          <w:tcPr>
            <w:tcW w:w="4252" w:type="dxa"/>
          </w:tcPr>
          <w:p w14:paraId="321619B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697" w:type="dxa"/>
            <w:vAlign w:val="bottom"/>
          </w:tcPr>
          <w:p w14:paraId="14E5C14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977" w:type="dxa"/>
          </w:tcPr>
          <w:p w14:paraId="4D355A73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12DBBF7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1" w:type="dxa"/>
          </w:tcPr>
          <w:p w14:paraId="134C782B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7000EC" w14:paraId="64AFA747" w14:textId="77777777" w:rsidTr="007000EC">
        <w:tc>
          <w:tcPr>
            <w:tcW w:w="4252" w:type="dxa"/>
          </w:tcPr>
          <w:p w14:paraId="70276B95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том числе:</w:t>
            </w:r>
          </w:p>
          <w:p w14:paraId="3357258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 перечисления муниципальным</w:t>
            </w: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бюджетным и автономным учреждениям</w:t>
            </w:r>
          </w:p>
        </w:tc>
        <w:tc>
          <w:tcPr>
            <w:tcW w:w="1697" w:type="dxa"/>
            <w:vAlign w:val="bottom"/>
          </w:tcPr>
          <w:p w14:paraId="31482D6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241</w:t>
            </w:r>
          </w:p>
        </w:tc>
        <w:tc>
          <w:tcPr>
            <w:tcW w:w="2977" w:type="dxa"/>
          </w:tcPr>
          <w:p w14:paraId="39035F9A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517768D7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1" w:type="dxa"/>
          </w:tcPr>
          <w:p w14:paraId="6CFDEE6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7000EC" w14:paraId="3022673F" w14:textId="77777777" w:rsidTr="007000EC">
        <w:tc>
          <w:tcPr>
            <w:tcW w:w="4252" w:type="dxa"/>
          </w:tcPr>
          <w:p w14:paraId="41B1421C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безвозмездные перечисления капиталь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ного характера муниципальным</w:t>
            </w: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бюджетным и автономным учреждениям</w:t>
            </w:r>
          </w:p>
        </w:tc>
        <w:tc>
          <w:tcPr>
            <w:tcW w:w="1697" w:type="dxa"/>
            <w:vAlign w:val="bottom"/>
          </w:tcPr>
          <w:p w14:paraId="4841F48D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00EC">
              <w:rPr>
                <w:rFonts w:ascii="Times New Roman" w:hAnsi="Times New Roman" w:cs="Times New Roman"/>
                <w:bCs/>
                <w:sz w:val="24"/>
                <w:szCs w:val="28"/>
              </w:rPr>
              <w:t>281</w:t>
            </w:r>
          </w:p>
        </w:tc>
        <w:tc>
          <w:tcPr>
            <w:tcW w:w="2977" w:type="dxa"/>
          </w:tcPr>
          <w:p w14:paraId="254FB0E6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421BB4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1" w:type="dxa"/>
          </w:tcPr>
          <w:p w14:paraId="6C2DB269" w14:textId="77777777" w:rsidR="007000EC" w:rsidRPr="007000EC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2DFB487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D745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Объем затрат на предоставление субсидий на иные цели в части субсидий на осуществление выплат гражданам, расчет которых не зависит от площади жилых помещений</w:t>
      </w:r>
    </w:p>
    <w:p w14:paraId="4403EFAA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E14FD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объема затрат на предоставление субсидий на иные цели в части субсидий на осуществление выплат гражданам, расчет которых не зависит от площади жилых помещений</w:t>
      </w:r>
    </w:p>
    <w:p w14:paraId="45480BA5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39BB2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Расчет объема затрат на 20__ год (на очередной финансовый год)</w:t>
      </w:r>
    </w:p>
    <w:p w14:paraId="57A8E4F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79"/>
        <w:gridCol w:w="2409"/>
        <w:gridCol w:w="1985"/>
        <w:gridCol w:w="992"/>
        <w:gridCol w:w="2126"/>
        <w:gridCol w:w="2694"/>
        <w:gridCol w:w="2126"/>
      </w:tblGrid>
      <w:tr w:rsidR="007000EC" w:rsidRPr="006A35F8" w14:paraId="53166A7E" w14:textId="77777777" w:rsidTr="006A35F8">
        <w:tc>
          <w:tcPr>
            <w:tcW w:w="2689" w:type="dxa"/>
            <w:gridSpan w:val="2"/>
          </w:tcPr>
          <w:p w14:paraId="0563ACF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2409" w:type="dxa"/>
            <w:vMerge w:val="restart"/>
          </w:tcPr>
          <w:p w14:paraId="5BEF818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получателей</w:t>
            </w:r>
          </w:p>
        </w:tc>
        <w:tc>
          <w:tcPr>
            <w:tcW w:w="1985" w:type="dxa"/>
            <w:vMerge w:val="restart"/>
          </w:tcPr>
          <w:p w14:paraId="0E4822C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vMerge w:val="restart"/>
          </w:tcPr>
          <w:p w14:paraId="006B223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126" w:type="dxa"/>
            <w:vMerge w:val="restart"/>
          </w:tcPr>
          <w:p w14:paraId="290D078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2694" w:type="dxa"/>
            <w:vMerge w:val="restart"/>
          </w:tcPr>
          <w:p w14:paraId="73E6949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выплаты, руб/чел в год</w:t>
            </w:r>
          </w:p>
        </w:tc>
        <w:tc>
          <w:tcPr>
            <w:tcW w:w="2126" w:type="dxa"/>
            <w:vMerge w:val="restart"/>
          </w:tcPr>
          <w:p w14:paraId="6FDE71C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3C0B61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80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81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6A35F8" w14:paraId="763310FD" w14:textId="77777777" w:rsidTr="006A35F8">
        <w:tc>
          <w:tcPr>
            <w:tcW w:w="510" w:type="dxa"/>
          </w:tcPr>
          <w:p w14:paraId="1E00515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179" w:type="dxa"/>
          </w:tcPr>
          <w:p w14:paraId="0D3C7FB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09" w:type="dxa"/>
            <w:vMerge/>
          </w:tcPr>
          <w:p w14:paraId="64FB9F6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14:paraId="241E7CF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14:paraId="40AE08E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14:paraId="6F9907B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5CCB053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14:paraId="7393550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20AA5490" w14:textId="77777777" w:rsidTr="006A35F8">
        <w:tc>
          <w:tcPr>
            <w:tcW w:w="510" w:type="dxa"/>
          </w:tcPr>
          <w:p w14:paraId="201FB38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79" w:type="dxa"/>
          </w:tcPr>
          <w:p w14:paraId="7B36C7A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14:paraId="7F96902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14:paraId="4E245E5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6444F2E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4428191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29" w:name="Par180"/>
            <w:bookmarkEnd w:id="229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14:paraId="515804B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38B8B2A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7000EC" w:rsidRPr="006A35F8" w14:paraId="50880FDB" w14:textId="77777777" w:rsidTr="006A35F8">
        <w:tc>
          <w:tcPr>
            <w:tcW w:w="510" w:type="dxa"/>
            <w:vMerge w:val="restart"/>
          </w:tcPr>
          <w:p w14:paraId="417ACC0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vMerge w:val="restart"/>
          </w:tcPr>
          <w:p w14:paraId="1EF175A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Merge w:val="restart"/>
          </w:tcPr>
          <w:p w14:paraId="303BEE2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062BF72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FB57AB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126" w:type="dxa"/>
            <w:vAlign w:val="bottom"/>
          </w:tcPr>
          <w:p w14:paraId="5031BF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1F954F7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3E1541B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6FC6C61F" w14:textId="77777777" w:rsidTr="006A35F8">
        <w:tc>
          <w:tcPr>
            <w:tcW w:w="510" w:type="dxa"/>
            <w:vMerge/>
          </w:tcPr>
          <w:p w14:paraId="0ED52BB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14:paraId="22FBA9B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14:paraId="2BAA598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413847A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2722E9A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126" w:type="dxa"/>
            <w:vAlign w:val="bottom"/>
          </w:tcPr>
          <w:p w14:paraId="016A86C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6EC17BB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0FB3621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67D56FA1" w14:textId="77777777" w:rsidTr="006A35F8">
        <w:tc>
          <w:tcPr>
            <w:tcW w:w="7083" w:type="dxa"/>
            <w:gridSpan w:val="4"/>
          </w:tcPr>
          <w:p w14:paraId="37AB953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14:paraId="4C872B1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126" w:type="dxa"/>
            <w:vAlign w:val="bottom"/>
          </w:tcPr>
          <w:p w14:paraId="788C738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3F391D5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126" w:type="dxa"/>
          </w:tcPr>
          <w:p w14:paraId="0D288DD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228522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358E9" w14:textId="77777777" w:rsidR="006A35F8" w:rsidRDefault="006A35F8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6C0D5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2.1.2. Расчет объема затрат на 20__ год (на первый год планового периода)</w:t>
      </w:r>
    </w:p>
    <w:p w14:paraId="5CB0823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3"/>
        <w:gridCol w:w="2127"/>
        <w:gridCol w:w="1701"/>
        <w:gridCol w:w="992"/>
        <w:gridCol w:w="1984"/>
        <w:gridCol w:w="2552"/>
        <w:gridCol w:w="3402"/>
      </w:tblGrid>
      <w:tr w:rsidR="007000EC" w:rsidRPr="006A35F8" w14:paraId="3B8D6E28" w14:textId="77777777" w:rsidTr="006A35F8">
        <w:tc>
          <w:tcPr>
            <w:tcW w:w="2263" w:type="dxa"/>
            <w:gridSpan w:val="2"/>
          </w:tcPr>
          <w:p w14:paraId="7A808C2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2127" w:type="dxa"/>
            <w:vMerge w:val="restart"/>
          </w:tcPr>
          <w:p w14:paraId="308EF23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получателей</w:t>
            </w:r>
          </w:p>
        </w:tc>
        <w:tc>
          <w:tcPr>
            <w:tcW w:w="1701" w:type="dxa"/>
            <w:vMerge w:val="restart"/>
          </w:tcPr>
          <w:p w14:paraId="76EF0DA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vMerge w:val="restart"/>
          </w:tcPr>
          <w:p w14:paraId="4BEBD28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984" w:type="dxa"/>
            <w:vMerge w:val="restart"/>
          </w:tcPr>
          <w:p w14:paraId="30F85F7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2552" w:type="dxa"/>
            <w:vMerge w:val="restart"/>
          </w:tcPr>
          <w:p w14:paraId="4373D4B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выплаты, руб/чел в год</w:t>
            </w:r>
          </w:p>
        </w:tc>
        <w:tc>
          <w:tcPr>
            <w:tcW w:w="3402" w:type="dxa"/>
            <w:vMerge w:val="restart"/>
          </w:tcPr>
          <w:p w14:paraId="4DB5357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BD027A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32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33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6A35F8" w14:paraId="0AFCA42A" w14:textId="77777777" w:rsidTr="006A35F8">
        <w:tc>
          <w:tcPr>
            <w:tcW w:w="510" w:type="dxa"/>
          </w:tcPr>
          <w:p w14:paraId="3BC7DB7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53" w:type="dxa"/>
          </w:tcPr>
          <w:p w14:paraId="7D3BED8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127" w:type="dxa"/>
            <w:vMerge/>
          </w:tcPr>
          <w:p w14:paraId="7F151B5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67C64EF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14:paraId="3DCF3CE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5260637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14:paraId="56D4247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14:paraId="2386F1F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1D5D0315" w14:textId="77777777" w:rsidTr="006A35F8">
        <w:tc>
          <w:tcPr>
            <w:tcW w:w="510" w:type="dxa"/>
          </w:tcPr>
          <w:p w14:paraId="19328B2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53" w:type="dxa"/>
          </w:tcPr>
          <w:p w14:paraId="4311B50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195AC78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4AA554C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43B2C5E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14:paraId="3C5F778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0" w:name="Par232"/>
            <w:bookmarkEnd w:id="230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14:paraId="35784D0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1" w:name="Par233"/>
            <w:bookmarkEnd w:id="231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402" w:type="dxa"/>
          </w:tcPr>
          <w:p w14:paraId="632F019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7000EC" w:rsidRPr="006A35F8" w14:paraId="6E171E0E" w14:textId="77777777" w:rsidTr="006A35F8">
        <w:tc>
          <w:tcPr>
            <w:tcW w:w="510" w:type="dxa"/>
            <w:vMerge w:val="restart"/>
          </w:tcPr>
          <w:p w14:paraId="144BEE7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3" w:type="dxa"/>
            <w:vMerge w:val="restart"/>
          </w:tcPr>
          <w:p w14:paraId="4007D05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06CFE77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0F01FA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6FBAF9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984" w:type="dxa"/>
          </w:tcPr>
          <w:p w14:paraId="408D522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0894C75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4EB0C23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3345DAB4" w14:textId="77777777" w:rsidTr="006A35F8">
        <w:tc>
          <w:tcPr>
            <w:tcW w:w="510" w:type="dxa"/>
            <w:vMerge/>
          </w:tcPr>
          <w:p w14:paraId="07E8DEC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3" w:type="dxa"/>
            <w:vMerge/>
          </w:tcPr>
          <w:p w14:paraId="0BB703C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0717FB4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E1079F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922B22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1984" w:type="dxa"/>
          </w:tcPr>
          <w:p w14:paraId="631A0E7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9AA965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20568C0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1609C090" w14:textId="77777777" w:rsidTr="006A35F8">
        <w:tc>
          <w:tcPr>
            <w:tcW w:w="510" w:type="dxa"/>
            <w:vMerge w:val="restart"/>
          </w:tcPr>
          <w:p w14:paraId="19E40B2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3" w:type="dxa"/>
            <w:vMerge w:val="restart"/>
          </w:tcPr>
          <w:p w14:paraId="5C8C8FE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1778E49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3E52DC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A19C70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29F4C63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E65C73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11982D2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61071871" w14:textId="77777777" w:rsidTr="006A35F8">
        <w:tc>
          <w:tcPr>
            <w:tcW w:w="510" w:type="dxa"/>
            <w:vMerge/>
          </w:tcPr>
          <w:p w14:paraId="0F2D040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3" w:type="dxa"/>
            <w:vMerge/>
          </w:tcPr>
          <w:p w14:paraId="4D00E88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36E51DF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EBA886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50FE02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6D1771B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3771634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13F960E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09240EAE" w14:textId="77777777" w:rsidTr="006A35F8">
        <w:tc>
          <w:tcPr>
            <w:tcW w:w="6091" w:type="dxa"/>
            <w:gridSpan w:val="4"/>
          </w:tcPr>
          <w:p w14:paraId="68418C6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35B5289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1984" w:type="dxa"/>
          </w:tcPr>
          <w:p w14:paraId="01E2C70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3FB1F4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402" w:type="dxa"/>
          </w:tcPr>
          <w:p w14:paraId="03EBD3A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753EE9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51EB2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2.1.3. Расчет объема затрат на 20__ год (на второй год планового периода)</w:t>
      </w:r>
    </w:p>
    <w:p w14:paraId="4BA79EEE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701"/>
        <w:gridCol w:w="1843"/>
        <w:gridCol w:w="1417"/>
        <w:gridCol w:w="2127"/>
        <w:gridCol w:w="2409"/>
        <w:gridCol w:w="3119"/>
      </w:tblGrid>
      <w:tr w:rsidR="007000EC" w:rsidRPr="006A35F8" w14:paraId="0593F3EE" w14:textId="77777777" w:rsidTr="006A35F8">
        <w:tc>
          <w:tcPr>
            <w:tcW w:w="2405" w:type="dxa"/>
            <w:gridSpan w:val="2"/>
          </w:tcPr>
          <w:p w14:paraId="7888EB7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701" w:type="dxa"/>
            <w:vMerge w:val="restart"/>
          </w:tcPr>
          <w:p w14:paraId="37BF5B9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получателей</w:t>
            </w:r>
          </w:p>
        </w:tc>
        <w:tc>
          <w:tcPr>
            <w:tcW w:w="1843" w:type="dxa"/>
            <w:vMerge w:val="restart"/>
          </w:tcPr>
          <w:p w14:paraId="4328FA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417" w:type="dxa"/>
            <w:vMerge w:val="restart"/>
          </w:tcPr>
          <w:p w14:paraId="1627BA1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127" w:type="dxa"/>
            <w:vMerge w:val="restart"/>
          </w:tcPr>
          <w:p w14:paraId="0D1ADC4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2409" w:type="dxa"/>
            <w:vMerge w:val="restart"/>
          </w:tcPr>
          <w:p w14:paraId="5A80393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выплаты, руб/чел в год</w:t>
            </w:r>
          </w:p>
        </w:tc>
        <w:tc>
          <w:tcPr>
            <w:tcW w:w="3119" w:type="dxa"/>
            <w:vMerge w:val="restart"/>
          </w:tcPr>
          <w:p w14:paraId="041F2AF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AC07D4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84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85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6A35F8" w14:paraId="00098626" w14:textId="77777777" w:rsidTr="006A35F8">
        <w:tc>
          <w:tcPr>
            <w:tcW w:w="704" w:type="dxa"/>
          </w:tcPr>
          <w:p w14:paraId="180195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01" w:type="dxa"/>
          </w:tcPr>
          <w:p w14:paraId="0FD9D71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vMerge/>
          </w:tcPr>
          <w:p w14:paraId="331E458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2B5D5B2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377DBE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6E0AD92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14:paraId="313AC45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368AA5D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55FA44B5" w14:textId="77777777" w:rsidTr="006A35F8">
        <w:tc>
          <w:tcPr>
            <w:tcW w:w="704" w:type="dxa"/>
          </w:tcPr>
          <w:p w14:paraId="086C0D2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3440CD6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3515FB0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274C0BC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14:paraId="2B6D32D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14:paraId="1743BED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2" w:name="Par284"/>
            <w:bookmarkEnd w:id="232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14:paraId="1CFC1C9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3" w:name="Par285"/>
            <w:bookmarkEnd w:id="233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14:paraId="0EE0827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6A35F8" w:rsidRPr="006A35F8" w14:paraId="3B1D5AA1" w14:textId="77777777" w:rsidTr="006A35F8">
        <w:tc>
          <w:tcPr>
            <w:tcW w:w="704" w:type="dxa"/>
            <w:vMerge w:val="restart"/>
          </w:tcPr>
          <w:p w14:paraId="7D2AAB0B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8F0B649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58E00EF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63C6B8AC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9A79565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127" w:type="dxa"/>
          </w:tcPr>
          <w:p w14:paraId="0D1B27A6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65CCCA9E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7C85FBE4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A35F8" w:rsidRPr="006A35F8" w14:paraId="55F124C5" w14:textId="77777777" w:rsidTr="006A35F8">
        <w:tc>
          <w:tcPr>
            <w:tcW w:w="704" w:type="dxa"/>
            <w:vMerge/>
          </w:tcPr>
          <w:p w14:paraId="702AB59E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31865427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957296C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6FDCD21F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575F0D1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127" w:type="dxa"/>
          </w:tcPr>
          <w:p w14:paraId="18A437A7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6EF7BE35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3148EE77" w14:textId="77777777" w:rsidR="006A35F8" w:rsidRPr="006A35F8" w:rsidRDefault="006A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2C854663" w14:textId="77777777" w:rsidTr="006A35F8">
        <w:tc>
          <w:tcPr>
            <w:tcW w:w="5949" w:type="dxa"/>
            <w:gridSpan w:val="4"/>
          </w:tcPr>
          <w:p w14:paraId="1F1C75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</w:tcPr>
          <w:p w14:paraId="21DD4A7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127" w:type="dxa"/>
          </w:tcPr>
          <w:p w14:paraId="417DC42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10DA72E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119" w:type="dxa"/>
          </w:tcPr>
          <w:p w14:paraId="2777730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FEA1231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8AD8E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0505589 с. 3</w:t>
      </w:r>
    </w:p>
    <w:p w14:paraId="2AB6EC91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E3132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Сведения о нормативных правовых (правовых) актах, устанавливающих порядок расчета объемов затрат и правила предоставления субсидий на осуществление выплат гражданам, расчет которых не зависит от площади жилых помещений</w:t>
      </w:r>
    </w:p>
    <w:p w14:paraId="3DD21FAF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510"/>
        <w:gridCol w:w="567"/>
        <w:gridCol w:w="794"/>
        <w:gridCol w:w="1644"/>
        <w:gridCol w:w="850"/>
        <w:gridCol w:w="4423"/>
      </w:tblGrid>
      <w:tr w:rsidR="007000EC" w:rsidRPr="006A35F8" w14:paraId="59D97E39" w14:textId="77777777" w:rsidTr="006A35F8">
        <w:tc>
          <w:tcPr>
            <w:tcW w:w="6232" w:type="dxa"/>
            <w:gridSpan w:val="2"/>
          </w:tcPr>
          <w:p w14:paraId="4116523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8788" w:type="dxa"/>
            <w:gridSpan w:val="6"/>
          </w:tcPr>
          <w:p w14:paraId="105CF96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7000EC" w:rsidRPr="006A35F8" w14:paraId="2BF4C4E8" w14:textId="77777777" w:rsidTr="006A35F8">
        <w:tc>
          <w:tcPr>
            <w:tcW w:w="846" w:type="dxa"/>
          </w:tcPr>
          <w:p w14:paraId="07CC305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5386" w:type="dxa"/>
          </w:tcPr>
          <w:p w14:paraId="3F66649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10" w:type="dxa"/>
          </w:tcPr>
          <w:p w14:paraId="562D2A6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7" w:type="dxa"/>
          </w:tcPr>
          <w:p w14:paraId="1DBF8FF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4" w:type="dxa"/>
          </w:tcPr>
          <w:p w14:paraId="5902266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4288486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014EBBD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423" w:type="dxa"/>
          </w:tcPr>
          <w:p w14:paraId="4487E1F8" w14:textId="77777777" w:rsidR="007000EC" w:rsidRPr="006A35F8" w:rsidRDefault="007000EC" w:rsidP="006A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4" w:name="Par332"/>
            <w:bookmarkEnd w:id="234"/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предпо</w:t>
            </w:r>
            <w:r w:rsidR="006A35F8">
              <w:rPr>
                <w:rFonts w:ascii="Times New Roman" w:hAnsi="Times New Roman" w:cs="Times New Roman"/>
                <w:bCs/>
                <w:sz w:val="24"/>
                <w:szCs w:val="28"/>
              </w:rPr>
              <w:t>лагаемая дата изменения статуса</w:t>
            </w:r>
          </w:p>
        </w:tc>
      </w:tr>
      <w:tr w:rsidR="007000EC" w:rsidRPr="006A35F8" w14:paraId="3886A374" w14:textId="77777777" w:rsidTr="006A35F8">
        <w:tc>
          <w:tcPr>
            <w:tcW w:w="846" w:type="dxa"/>
          </w:tcPr>
          <w:p w14:paraId="6832C71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14:paraId="7F0D33F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388E9C4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520E808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1166678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209DA83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5B4C06F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0EB45DF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7000EC" w:rsidRPr="006A35F8" w14:paraId="060BC138" w14:textId="77777777" w:rsidTr="006A35F8">
        <w:tc>
          <w:tcPr>
            <w:tcW w:w="846" w:type="dxa"/>
          </w:tcPr>
          <w:p w14:paraId="20396C3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86" w:type="dxa"/>
          </w:tcPr>
          <w:p w14:paraId="55FA247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7856E8C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92D604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CD2738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0A7F58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68378A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23" w:type="dxa"/>
          </w:tcPr>
          <w:p w14:paraId="0CB7E65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C00244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BEA8A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5" w:name="Par375"/>
      <w:bookmarkEnd w:id="235"/>
      <w:r>
        <w:rPr>
          <w:rFonts w:ascii="Times New Roman" w:hAnsi="Times New Roman" w:cs="Times New Roman"/>
          <w:b/>
          <w:bCs/>
          <w:sz w:val="28"/>
          <w:szCs w:val="28"/>
        </w:rPr>
        <w:t>3. Объем затрат на предоставление субсидий на иные цели в части субсидий на осуществление выплат гражданам, расчет которых зависит от площади жилых помещений</w:t>
      </w:r>
    </w:p>
    <w:p w14:paraId="38E1A5EC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716E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Расчет объема затрат на предоставление субсидий на иные цели в части субсидий на осуществление выплат гражданам, расчет которых зависит от площади жилых помещений</w:t>
      </w:r>
    </w:p>
    <w:p w14:paraId="7C25FF97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B511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3.1.1. Расчет объема затрат на 20__ год (на очередной финансовый год)</w:t>
      </w:r>
    </w:p>
    <w:p w14:paraId="0AF2EEB2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1701"/>
        <w:gridCol w:w="1644"/>
        <w:gridCol w:w="1191"/>
        <w:gridCol w:w="2127"/>
        <w:gridCol w:w="1701"/>
        <w:gridCol w:w="1559"/>
        <w:gridCol w:w="1700"/>
        <w:gridCol w:w="907"/>
      </w:tblGrid>
      <w:tr w:rsidR="007000EC" w:rsidRPr="006A35F8" w14:paraId="20F08166" w14:textId="77777777" w:rsidTr="006A35F8">
        <w:tc>
          <w:tcPr>
            <w:tcW w:w="2547" w:type="dxa"/>
            <w:gridSpan w:val="2"/>
          </w:tcPr>
          <w:p w14:paraId="24BBE88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701" w:type="dxa"/>
            <w:vMerge w:val="restart"/>
          </w:tcPr>
          <w:p w14:paraId="57D3351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 получателей</w:t>
            </w:r>
          </w:p>
        </w:tc>
        <w:tc>
          <w:tcPr>
            <w:tcW w:w="1644" w:type="dxa"/>
            <w:vMerge w:val="restart"/>
          </w:tcPr>
          <w:p w14:paraId="5CA79A5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191" w:type="dxa"/>
            <w:vMerge w:val="restart"/>
          </w:tcPr>
          <w:p w14:paraId="24D94BF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127" w:type="dxa"/>
            <w:vMerge w:val="restart"/>
          </w:tcPr>
          <w:p w14:paraId="3F44BB7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1701" w:type="dxa"/>
            <w:vMerge w:val="restart"/>
          </w:tcPr>
          <w:p w14:paraId="4AD9AC6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кв. метр площади, тыс руб в год</w:t>
            </w:r>
          </w:p>
        </w:tc>
        <w:tc>
          <w:tcPr>
            <w:tcW w:w="1559" w:type="dxa"/>
            <w:vMerge w:val="restart"/>
          </w:tcPr>
          <w:p w14:paraId="1BB8179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площадь на одного получателя, м</w:t>
            </w:r>
            <w:r w:rsidRPr="006A35F8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vMerge w:val="restart"/>
          </w:tcPr>
          <w:p w14:paraId="006E588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одного получателя в год</w:t>
            </w:r>
          </w:p>
          <w:p w14:paraId="2446BD8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02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03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48E1F4B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1F76859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01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04" w:history="1">
              <w:r w:rsidRPr="006A35F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6A35F8" w14:paraId="4E1FE49A" w14:textId="77777777" w:rsidTr="006A35F8">
        <w:tc>
          <w:tcPr>
            <w:tcW w:w="846" w:type="dxa"/>
          </w:tcPr>
          <w:p w14:paraId="45A0E3B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01" w:type="dxa"/>
          </w:tcPr>
          <w:p w14:paraId="484CF67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vMerge/>
          </w:tcPr>
          <w:p w14:paraId="4B9901C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47E656D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6A9E08E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14:paraId="4BC8C33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6FF4DB88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1F96DB1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0" w:type="dxa"/>
            <w:vMerge/>
          </w:tcPr>
          <w:p w14:paraId="7960677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026DECB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2D124C1A" w14:textId="77777777" w:rsidTr="006A35F8">
        <w:tc>
          <w:tcPr>
            <w:tcW w:w="846" w:type="dxa"/>
          </w:tcPr>
          <w:p w14:paraId="3891CEE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14:paraId="4CBB2E1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43E2F3DA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14:paraId="74B1DC7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91" w:type="dxa"/>
          </w:tcPr>
          <w:p w14:paraId="6662CA9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14:paraId="7703FB1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14:paraId="6EC3BC0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661228B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700" w:type="dxa"/>
          </w:tcPr>
          <w:p w14:paraId="61B2022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05085E3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7000EC" w:rsidRPr="006A35F8" w14:paraId="68620241" w14:textId="77777777" w:rsidTr="006A35F8">
        <w:tc>
          <w:tcPr>
            <w:tcW w:w="846" w:type="dxa"/>
            <w:vMerge w:val="restart"/>
          </w:tcPr>
          <w:p w14:paraId="31FE542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4EFBD7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C44D29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774F48C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Align w:val="bottom"/>
          </w:tcPr>
          <w:p w14:paraId="37A74851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127" w:type="dxa"/>
          </w:tcPr>
          <w:p w14:paraId="278E1F6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583D7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E3ABFC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0" w:type="dxa"/>
          </w:tcPr>
          <w:p w14:paraId="0EDCA61E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1DD786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0B2916A3" w14:textId="77777777" w:rsidTr="006A35F8">
        <w:tc>
          <w:tcPr>
            <w:tcW w:w="846" w:type="dxa"/>
            <w:vMerge/>
          </w:tcPr>
          <w:p w14:paraId="12FD5FD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1D5287F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2378FF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89A99C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Align w:val="bottom"/>
          </w:tcPr>
          <w:p w14:paraId="4E0B014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127" w:type="dxa"/>
          </w:tcPr>
          <w:p w14:paraId="173BD27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D04D28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D0D559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0" w:type="dxa"/>
          </w:tcPr>
          <w:p w14:paraId="339965E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EE67BD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6CE5E6CD" w14:textId="77777777" w:rsidTr="006A35F8">
        <w:tc>
          <w:tcPr>
            <w:tcW w:w="846" w:type="dxa"/>
            <w:vMerge w:val="restart"/>
          </w:tcPr>
          <w:p w14:paraId="42561B8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C6B836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39CF370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7733F49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Align w:val="bottom"/>
          </w:tcPr>
          <w:p w14:paraId="1F3C1E9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606DCAD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F0B60F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2949D4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0" w:type="dxa"/>
          </w:tcPr>
          <w:p w14:paraId="3A63999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A092BE6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2BB0C84B" w14:textId="77777777" w:rsidTr="006A35F8">
        <w:tc>
          <w:tcPr>
            <w:tcW w:w="846" w:type="dxa"/>
            <w:vMerge/>
          </w:tcPr>
          <w:p w14:paraId="4AD434E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49FEEB5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3967B5C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4F0758B4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Align w:val="bottom"/>
          </w:tcPr>
          <w:p w14:paraId="67E2DAE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04F42D1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672205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034FC622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0" w:type="dxa"/>
          </w:tcPr>
          <w:p w14:paraId="2670CAFD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0280E13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6A35F8" w14:paraId="4B79F121" w14:textId="77777777" w:rsidTr="006A35F8">
        <w:tc>
          <w:tcPr>
            <w:tcW w:w="5892" w:type="dxa"/>
            <w:gridSpan w:val="4"/>
          </w:tcPr>
          <w:p w14:paraId="3800B37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191" w:type="dxa"/>
            <w:vAlign w:val="bottom"/>
          </w:tcPr>
          <w:p w14:paraId="0DF1F4B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127" w:type="dxa"/>
          </w:tcPr>
          <w:p w14:paraId="1645B619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B67979B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</w:tcPr>
          <w:p w14:paraId="202FC377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0" w:type="dxa"/>
          </w:tcPr>
          <w:p w14:paraId="636A81DF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5F8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08053975" w14:textId="77777777" w:rsidR="007000EC" w:rsidRPr="006A35F8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0245E99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DE4BB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3.1.2. Расчет объема затрат на 20__ год (на первый год планового периода)</w:t>
      </w:r>
    </w:p>
    <w:p w14:paraId="7D4CA8E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843"/>
        <w:gridCol w:w="1644"/>
        <w:gridCol w:w="907"/>
        <w:gridCol w:w="1560"/>
        <w:gridCol w:w="1984"/>
        <w:gridCol w:w="1701"/>
        <w:gridCol w:w="2126"/>
        <w:gridCol w:w="907"/>
      </w:tblGrid>
      <w:tr w:rsidR="007000EC" w:rsidRPr="008D3647" w14:paraId="0EB471E1" w14:textId="77777777" w:rsidTr="008D3647">
        <w:tc>
          <w:tcPr>
            <w:tcW w:w="2405" w:type="dxa"/>
            <w:gridSpan w:val="2"/>
          </w:tcPr>
          <w:p w14:paraId="00F8B75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843" w:type="dxa"/>
            <w:vMerge w:val="restart"/>
          </w:tcPr>
          <w:p w14:paraId="609EE74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 получателей</w:t>
            </w:r>
          </w:p>
        </w:tc>
        <w:tc>
          <w:tcPr>
            <w:tcW w:w="1644" w:type="dxa"/>
            <w:vMerge w:val="restart"/>
          </w:tcPr>
          <w:p w14:paraId="4B1AE0F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907" w:type="dxa"/>
            <w:vMerge w:val="restart"/>
          </w:tcPr>
          <w:p w14:paraId="6134363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560" w:type="dxa"/>
            <w:vMerge w:val="restart"/>
          </w:tcPr>
          <w:p w14:paraId="2B10024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1984" w:type="dxa"/>
            <w:vMerge w:val="restart"/>
          </w:tcPr>
          <w:p w14:paraId="2034C0D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кв. метр площади, тыс</w:t>
            </w:r>
            <w:r w:rsidR="008D364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</w:t>
            </w:r>
            <w:r w:rsidR="008D364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год</w:t>
            </w:r>
          </w:p>
        </w:tc>
        <w:tc>
          <w:tcPr>
            <w:tcW w:w="1701" w:type="dxa"/>
            <w:vMerge w:val="restart"/>
          </w:tcPr>
          <w:p w14:paraId="22D646B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площадь на одного получателя, м</w:t>
            </w:r>
            <w:r w:rsidRPr="008D3647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</w:tcPr>
          <w:p w14:paraId="116432E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одного получателя в год</w:t>
            </w:r>
          </w:p>
          <w:p w14:paraId="4C00850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71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72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4AFC4C9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4C12F7A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70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73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8D3647" w14:paraId="382DF2A9" w14:textId="77777777" w:rsidTr="008D3647">
        <w:tc>
          <w:tcPr>
            <w:tcW w:w="510" w:type="dxa"/>
          </w:tcPr>
          <w:p w14:paraId="3B8189E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895" w:type="dxa"/>
          </w:tcPr>
          <w:p w14:paraId="7394092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Merge/>
          </w:tcPr>
          <w:p w14:paraId="112F294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594E7C9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30EFF8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616EBBB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7024EA4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533C442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14:paraId="4A0EE24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80BCFC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00FEFBF8" w14:textId="77777777" w:rsidTr="008D3647">
        <w:tc>
          <w:tcPr>
            <w:tcW w:w="510" w:type="dxa"/>
          </w:tcPr>
          <w:p w14:paraId="55C3052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95" w:type="dxa"/>
          </w:tcPr>
          <w:p w14:paraId="35AA69A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65A3675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14:paraId="48C00EE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14:paraId="0B08AAC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14:paraId="668B8B1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6" w:name="Par470"/>
            <w:bookmarkEnd w:id="236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14:paraId="126427E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7" w:name="Par471"/>
            <w:bookmarkEnd w:id="237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14:paraId="275ACED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8" w:name="Par472"/>
            <w:bookmarkEnd w:id="238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61BEABE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39" w:name="Par473"/>
            <w:bookmarkEnd w:id="239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6AD4CE6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7000EC" w:rsidRPr="008D3647" w14:paraId="588FD8AD" w14:textId="77777777" w:rsidTr="008D3647">
        <w:tc>
          <w:tcPr>
            <w:tcW w:w="510" w:type="dxa"/>
            <w:vMerge w:val="restart"/>
          </w:tcPr>
          <w:p w14:paraId="5115158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5" w:type="dxa"/>
            <w:vMerge w:val="restart"/>
          </w:tcPr>
          <w:p w14:paraId="30E8FF3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592E3D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F3BEF0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94C8D8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560" w:type="dxa"/>
          </w:tcPr>
          <w:p w14:paraId="68DDFBD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2713166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24E9F0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3D3842F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26E9D2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6A16D886" w14:textId="77777777" w:rsidTr="008D3647">
        <w:tc>
          <w:tcPr>
            <w:tcW w:w="510" w:type="dxa"/>
            <w:vMerge/>
          </w:tcPr>
          <w:p w14:paraId="21785A3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5" w:type="dxa"/>
            <w:vMerge/>
          </w:tcPr>
          <w:p w14:paraId="2128A82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FC782F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3F6EF7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34D0CD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1560" w:type="dxa"/>
          </w:tcPr>
          <w:p w14:paraId="3DF1289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67AFA01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79E9FA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7B5E993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7288F8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053F3583" w14:textId="77777777" w:rsidTr="008D3647">
        <w:tc>
          <w:tcPr>
            <w:tcW w:w="510" w:type="dxa"/>
            <w:vMerge w:val="restart"/>
          </w:tcPr>
          <w:p w14:paraId="097D8C9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5" w:type="dxa"/>
            <w:vMerge w:val="restart"/>
          </w:tcPr>
          <w:p w14:paraId="30870C4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7EF5CC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44C64B3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63FE3B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5C104E9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78A469B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677C64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4BFD775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5D91D2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4A7D724E" w14:textId="77777777" w:rsidTr="008D3647">
        <w:tc>
          <w:tcPr>
            <w:tcW w:w="510" w:type="dxa"/>
            <w:vMerge/>
          </w:tcPr>
          <w:p w14:paraId="64F490B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5" w:type="dxa"/>
            <w:vMerge/>
          </w:tcPr>
          <w:p w14:paraId="1561C50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62D08EF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760A338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067EE6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2E30D06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21B734F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C76D4A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45C8A8A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DFA683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6EDD9E52" w14:textId="77777777" w:rsidTr="008D3647">
        <w:tc>
          <w:tcPr>
            <w:tcW w:w="5892" w:type="dxa"/>
            <w:gridSpan w:val="4"/>
          </w:tcPr>
          <w:p w14:paraId="4996F02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07" w:type="dxa"/>
          </w:tcPr>
          <w:p w14:paraId="3E86FB0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1560" w:type="dxa"/>
          </w:tcPr>
          <w:p w14:paraId="5B58271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5FE13D8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5F02548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126" w:type="dxa"/>
          </w:tcPr>
          <w:p w14:paraId="7770F1B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42F5E84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70FB383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68F0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0505589 с. 4</w:t>
      </w:r>
    </w:p>
    <w:p w14:paraId="398971E8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3A8DF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3.1.3. Расчет объема затрат на 20__ год (на второй год планового периода)</w:t>
      </w:r>
    </w:p>
    <w:p w14:paraId="00D259D1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2"/>
        <w:gridCol w:w="1842"/>
        <w:gridCol w:w="1644"/>
        <w:gridCol w:w="1050"/>
        <w:gridCol w:w="1134"/>
        <w:gridCol w:w="1984"/>
        <w:gridCol w:w="1701"/>
        <w:gridCol w:w="2693"/>
        <w:gridCol w:w="907"/>
      </w:tblGrid>
      <w:tr w:rsidR="007000EC" w:rsidRPr="008D3647" w14:paraId="01A3F562" w14:textId="77777777" w:rsidTr="008D3647">
        <w:tc>
          <w:tcPr>
            <w:tcW w:w="2122" w:type="dxa"/>
            <w:gridSpan w:val="2"/>
          </w:tcPr>
          <w:p w14:paraId="20CC627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842" w:type="dxa"/>
            <w:vMerge w:val="restart"/>
          </w:tcPr>
          <w:p w14:paraId="5BEB651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 получателей</w:t>
            </w:r>
          </w:p>
        </w:tc>
        <w:tc>
          <w:tcPr>
            <w:tcW w:w="1644" w:type="dxa"/>
            <w:vMerge w:val="restart"/>
          </w:tcPr>
          <w:p w14:paraId="70934A6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050" w:type="dxa"/>
            <w:vMerge w:val="restart"/>
          </w:tcPr>
          <w:p w14:paraId="5D9B89B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32FE57C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получателей, чел</w:t>
            </w:r>
          </w:p>
        </w:tc>
        <w:tc>
          <w:tcPr>
            <w:tcW w:w="1984" w:type="dxa"/>
            <w:vMerge w:val="restart"/>
          </w:tcPr>
          <w:p w14:paraId="627AD05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1 кв. метр площади, тыс руб в год</w:t>
            </w:r>
          </w:p>
        </w:tc>
        <w:tc>
          <w:tcPr>
            <w:tcW w:w="1701" w:type="dxa"/>
            <w:vMerge w:val="restart"/>
          </w:tcPr>
          <w:p w14:paraId="1C96E83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площадь на одного получателя, м</w:t>
            </w:r>
            <w:r w:rsidRPr="008D3647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vMerge w:val="restart"/>
          </w:tcPr>
          <w:p w14:paraId="6457DE5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Средний размер выплаты на одного получателя в год</w:t>
            </w:r>
          </w:p>
          <w:p w14:paraId="19FAD28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42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543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466B741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351512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41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544" w:history="1">
              <w:r w:rsidRPr="008D364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000EC" w:rsidRPr="008D3647" w14:paraId="3DCA9E9A" w14:textId="77777777" w:rsidTr="008D3647">
        <w:tc>
          <w:tcPr>
            <w:tcW w:w="510" w:type="dxa"/>
          </w:tcPr>
          <w:p w14:paraId="0A094F6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612" w:type="dxa"/>
          </w:tcPr>
          <w:p w14:paraId="2237C8A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vMerge/>
          </w:tcPr>
          <w:p w14:paraId="5118C64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  <w:vMerge/>
          </w:tcPr>
          <w:p w14:paraId="3E7A942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  <w:vMerge/>
          </w:tcPr>
          <w:p w14:paraId="7F935B5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324D08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660D1D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B5EF62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14:paraId="55170AB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002FDA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08133476" w14:textId="77777777" w:rsidTr="008D3647">
        <w:tc>
          <w:tcPr>
            <w:tcW w:w="510" w:type="dxa"/>
          </w:tcPr>
          <w:p w14:paraId="2133622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12" w:type="dxa"/>
          </w:tcPr>
          <w:p w14:paraId="4B49FED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14:paraId="70C325B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14:paraId="098A0D7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050" w:type="dxa"/>
          </w:tcPr>
          <w:p w14:paraId="10331BA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14:paraId="13B8502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0" w:name="Par541"/>
            <w:bookmarkEnd w:id="240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14:paraId="20E6A48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1" w:name="Par542"/>
            <w:bookmarkEnd w:id="241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14:paraId="4B42C52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2" w:name="Par543"/>
            <w:bookmarkEnd w:id="242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14:paraId="5B91670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3" w:name="Par544"/>
            <w:bookmarkEnd w:id="243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7429F11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7000EC" w:rsidRPr="008D3647" w14:paraId="50E48B04" w14:textId="77777777" w:rsidTr="008D3647">
        <w:tc>
          <w:tcPr>
            <w:tcW w:w="510" w:type="dxa"/>
            <w:vMerge w:val="restart"/>
          </w:tcPr>
          <w:p w14:paraId="63D0476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2" w:type="dxa"/>
            <w:vMerge w:val="restart"/>
          </w:tcPr>
          <w:p w14:paraId="484FADD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33CC8A7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48E7BE2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</w:tcPr>
          <w:p w14:paraId="7D76EBB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134" w:type="dxa"/>
          </w:tcPr>
          <w:p w14:paraId="563D5D2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0B2BE90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E968F8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10DD2F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A621C4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03CFC878" w14:textId="77777777" w:rsidTr="008D3647">
        <w:tc>
          <w:tcPr>
            <w:tcW w:w="510" w:type="dxa"/>
            <w:vMerge/>
          </w:tcPr>
          <w:p w14:paraId="6AB5F88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2" w:type="dxa"/>
            <w:vMerge/>
          </w:tcPr>
          <w:p w14:paraId="620B8E2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705A7DA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A948FE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</w:tcPr>
          <w:p w14:paraId="10611EA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1134" w:type="dxa"/>
          </w:tcPr>
          <w:p w14:paraId="78E0E98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676C584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283937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CBCA60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C3B238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6FE80B68" w14:textId="77777777" w:rsidTr="008D3647">
        <w:tc>
          <w:tcPr>
            <w:tcW w:w="510" w:type="dxa"/>
            <w:vMerge w:val="restart"/>
          </w:tcPr>
          <w:p w14:paraId="554A5AF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2" w:type="dxa"/>
            <w:vMerge w:val="restart"/>
          </w:tcPr>
          <w:p w14:paraId="2090987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6636B65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BFD497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</w:tcPr>
          <w:p w14:paraId="1EF9619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0215FC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7B65310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416FFE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3163643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D09114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660CC769" w14:textId="77777777" w:rsidTr="008D3647">
        <w:tc>
          <w:tcPr>
            <w:tcW w:w="510" w:type="dxa"/>
            <w:vMerge/>
          </w:tcPr>
          <w:p w14:paraId="340A8D5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2" w:type="dxa"/>
            <w:vMerge/>
          </w:tcPr>
          <w:p w14:paraId="13DD267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261A41C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85979B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0" w:type="dxa"/>
          </w:tcPr>
          <w:p w14:paraId="7B9FD4F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DBB213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4EF6081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A0E3F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A559E5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1A8713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6444AEB4" w14:textId="77777777" w:rsidTr="008D3647">
        <w:tc>
          <w:tcPr>
            <w:tcW w:w="5608" w:type="dxa"/>
            <w:gridSpan w:val="4"/>
          </w:tcPr>
          <w:p w14:paraId="134B056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050" w:type="dxa"/>
          </w:tcPr>
          <w:p w14:paraId="401AF65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1134" w:type="dxa"/>
          </w:tcPr>
          <w:p w14:paraId="656A459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38FCC31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53D43DC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693" w:type="dxa"/>
          </w:tcPr>
          <w:p w14:paraId="105252D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41408BE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9EF24A7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DFEC6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Сведении о нормативных правовых (правовых) актах, устанавливающих порядок расчета объемов затрат и правила предоставления субсидий на осуществление выплат гражданам, расчет которых зависит от площади жилых помещений</w:t>
      </w:r>
    </w:p>
    <w:p w14:paraId="7F03BF2D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510"/>
        <w:gridCol w:w="567"/>
        <w:gridCol w:w="794"/>
        <w:gridCol w:w="1644"/>
        <w:gridCol w:w="850"/>
        <w:gridCol w:w="7259"/>
      </w:tblGrid>
      <w:tr w:rsidR="007000EC" w:rsidRPr="008D3647" w14:paraId="4DC23C20" w14:textId="77777777" w:rsidTr="008D3647">
        <w:tc>
          <w:tcPr>
            <w:tcW w:w="3397" w:type="dxa"/>
            <w:gridSpan w:val="2"/>
          </w:tcPr>
          <w:p w14:paraId="4DCA2BF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11624" w:type="dxa"/>
            <w:gridSpan w:val="6"/>
          </w:tcPr>
          <w:p w14:paraId="60057E1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7000EC" w:rsidRPr="008D3647" w14:paraId="58D7CCB6" w14:textId="77777777" w:rsidTr="008D3647">
        <w:tc>
          <w:tcPr>
            <w:tcW w:w="846" w:type="dxa"/>
          </w:tcPr>
          <w:p w14:paraId="2F896B5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551" w:type="dxa"/>
          </w:tcPr>
          <w:p w14:paraId="45E6FE8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10" w:type="dxa"/>
          </w:tcPr>
          <w:p w14:paraId="49BE934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7" w:type="dxa"/>
          </w:tcPr>
          <w:p w14:paraId="2F24BA4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4" w:type="dxa"/>
          </w:tcPr>
          <w:p w14:paraId="2F0BD59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740DF5D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569D403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7259" w:type="dxa"/>
          </w:tcPr>
          <w:p w14:paraId="69B4D18C" w14:textId="77777777" w:rsidR="007000EC" w:rsidRPr="008D3647" w:rsidRDefault="007000EC" w:rsidP="008D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4" w:name="Par601"/>
            <w:bookmarkEnd w:id="244"/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предполагаемая дата изменения статуса</w:t>
            </w:r>
          </w:p>
        </w:tc>
      </w:tr>
      <w:tr w:rsidR="007000EC" w:rsidRPr="008D3647" w14:paraId="35A19AF7" w14:textId="77777777" w:rsidTr="008D3647">
        <w:tc>
          <w:tcPr>
            <w:tcW w:w="846" w:type="dxa"/>
          </w:tcPr>
          <w:p w14:paraId="69D54EB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14:paraId="3738975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1112E9E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1DA4221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3CBC26F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192FB96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56E999C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7259" w:type="dxa"/>
          </w:tcPr>
          <w:p w14:paraId="5ABD924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7000EC" w:rsidRPr="008D3647" w14:paraId="77C63B53" w14:textId="77777777" w:rsidTr="008D3647">
        <w:tc>
          <w:tcPr>
            <w:tcW w:w="846" w:type="dxa"/>
          </w:tcPr>
          <w:p w14:paraId="13C2C22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319F5CD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49BA461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A1F452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CACEBD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40E08EE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1D791E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59" w:type="dxa"/>
          </w:tcPr>
          <w:p w14:paraId="4606390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7D1814CC" w14:textId="77777777" w:rsidTr="008D3647">
        <w:tc>
          <w:tcPr>
            <w:tcW w:w="846" w:type="dxa"/>
          </w:tcPr>
          <w:p w14:paraId="0ADECD1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206E175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3A830CD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091A8C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F054F2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09BAA27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7F6E56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59" w:type="dxa"/>
          </w:tcPr>
          <w:p w14:paraId="35CC63A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FE2BE1D" w14:textId="77777777" w:rsidR="008D3647" w:rsidRDefault="008D3647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41681" w14:textId="77777777" w:rsidR="008D3647" w:rsidRDefault="008D3647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04701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Объем затрат на предоставление иных субсидий на иные цели</w:t>
      </w:r>
    </w:p>
    <w:p w14:paraId="67B0B9AB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FB9D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Расчет объема затрат на предоставление иных субсидий на иные цели</w:t>
      </w:r>
    </w:p>
    <w:p w14:paraId="1918B24A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746"/>
        <w:gridCol w:w="2641"/>
        <w:gridCol w:w="1276"/>
        <w:gridCol w:w="2070"/>
        <w:gridCol w:w="2409"/>
        <w:gridCol w:w="2694"/>
      </w:tblGrid>
      <w:tr w:rsidR="007000EC" w:rsidRPr="008D3647" w14:paraId="305602EA" w14:textId="77777777" w:rsidTr="008D3647">
        <w:tc>
          <w:tcPr>
            <w:tcW w:w="3875" w:type="dxa"/>
            <w:gridSpan w:val="2"/>
          </w:tcPr>
          <w:p w14:paraId="637C842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2641" w:type="dxa"/>
            <w:vMerge w:val="restart"/>
          </w:tcPr>
          <w:p w14:paraId="3AE75AC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276" w:type="dxa"/>
            <w:vMerge w:val="restart"/>
          </w:tcPr>
          <w:p w14:paraId="5893945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173" w:type="dxa"/>
            <w:gridSpan w:val="3"/>
          </w:tcPr>
          <w:p w14:paraId="30AE789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7000EC" w:rsidRPr="008D3647" w14:paraId="6F7C1C21" w14:textId="77777777" w:rsidTr="008D3647">
        <w:tc>
          <w:tcPr>
            <w:tcW w:w="1129" w:type="dxa"/>
          </w:tcPr>
          <w:p w14:paraId="6EBAA9B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746" w:type="dxa"/>
          </w:tcPr>
          <w:p w14:paraId="0A0DC21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41" w:type="dxa"/>
            <w:vMerge/>
          </w:tcPr>
          <w:p w14:paraId="4CDC133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31DA38E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</w:tcPr>
          <w:p w14:paraId="1BC54BBC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AF73B0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09" w:type="dxa"/>
          </w:tcPr>
          <w:p w14:paraId="79A012D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CFFD53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4" w:type="dxa"/>
          </w:tcPr>
          <w:p w14:paraId="4DA281DB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E5C8C3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7000EC" w:rsidRPr="008D3647" w14:paraId="28A67B96" w14:textId="77777777" w:rsidTr="008D3647">
        <w:tc>
          <w:tcPr>
            <w:tcW w:w="1129" w:type="dxa"/>
          </w:tcPr>
          <w:p w14:paraId="07500B7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746" w:type="dxa"/>
          </w:tcPr>
          <w:p w14:paraId="24D46FE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41" w:type="dxa"/>
          </w:tcPr>
          <w:p w14:paraId="04D4E58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767731C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070" w:type="dxa"/>
          </w:tcPr>
          <w:p w14:paraId="55BCA9A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14:paraId="41C5654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14:paraId="4CCB271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7000EC" w:rsidRPr="008D3647" w14:paraId="37C29DE9" w14:textId="77777777" w:rsidTr="008D3647">
        <w:tc>
          <w:tcPr>
            <w:tcW w:w="1129" w:type="dxa"/>
            <w:vMerge w:val="restart"/>
          </w:tcPr>
          <w:p w14:paraId="15DFFD1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46" w:type="dxa"/>
            <w:vMerge w:val="restart"/>
          </w:tcPr>
          <w:p w14:paraId="4CFE104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1" w:type="dxa"/>
          </w:tcPr>
          <w:p w14:paraId="49C396B0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F78B36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070" w:type="dxa"/>
          </w:tcPr>
          <w:p w14:paraId="04886678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7FCFC57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60D71EB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7130A980" w14:textId="77777777" w:rsidTr="008D3647">
        <w:tc>
          <w:tcPr>
            <w:tcW w:w="1129" w:type="dxa"/>
            <w:vMerge/>
          </w:tcPr>
          <w:p w14:paraId="4030D36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46" w:type="dxa"/>
            <w:vMerge/>
          </w:tcPr>
          <w:p w14:paraId="2C2AF581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1" w:type="dxa"/>
          </w:tcPr>
          <w:p w14:paraId="07191C9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96ADF0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070" w:type="dxa"/>
          </w:tcPr>
          <w:p w14:paraId="43FB6B1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1F47E66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245F258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425C0FEC" w14:textId="77777777" w:rsidTr="008D3647">
        <w:tc>
          <w:tcPr>
            <w:tcW w:w="1129" w:type="dxa"/>
            <w:vMerge w:val="restart"/>
          </w:tcPr>
          <w:p w14:paraId="72E3896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46" w:type="dxa"/>
            <w:vMerge w:val="restart"/>
          </w:tcPr>
          <w:p w14:paraId="1E1C63E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1" w:type="dxa"/>
          </w:tcPr>
          <w:p w14:paraId="42327DFF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261885F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</w:tcPr>
          <w:p w14:paraId="15D9196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44B0136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31E53CD9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0C88AEAA" w14:textId="77777777" w:rsidTr="008D3647">
        <w:tc>
          <w:tcPr>
            <w:tcW w:w="1129" w:type="dxa"/>
            <w:vMerge/>
          </w:tcPr>
          <w:p w14:paraId="60DBA85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46" w:type="dxa"/>
            <w:vMerge/>
          </w:tcPr>
          <w:p w14:paraId="65D55EF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1" w:type="dxa"/>
          </w:tcPr>
          <w:p w14:paraId="45A89892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FF20263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</w:tcPr>
          <w:p w14:paraId="325278A4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20EAFBFA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71D17BD6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000EC" w:rsidRPr="008D3647" w14:paraId="16E43D81" w14:textId="77777777" w:rsidTr="008D3647">
        <w:tc>
          <w:tcPr>
            <w:tcW w:w="6516" w:type="dxa"/>
            <w:gridSpan w:val="3"/>
          </w:tcPr>
          <w:p w14:paraId="72A17537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276" w:type="dxa"/>
          </w:tcPr>
          <w:p w14:paraId="371AA76E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D3647">
              <w:rPr>
                <w:rFonts w:ascii="Times New Roman" w:hAnsi="Times New Roman" w:cs="Times New Roman"/>
                <w:bCs/>
                <w:sz w:val="24"/>
                <w:szCs w:val="28"/>
              </w:rPr>
              <w:t>900</w:t>
            </w:r>
          </w:p>
        </w:tc>
        <w:tc>
          <w:tcPr>
            <w:tcW w:w="2070" w:type="dxa"/>
          </w:tcPr>
          <w:p w14:paraId="149608E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09" w:type="dxa"/>
          </w:tcPr>
          <w:p w14:paraId="5ADFFC2D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5DDA3305" w14:textId="77777777" w:rsidR="007000EC" w:rsidRPr="008D3647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D184CEA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B78B0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0505589 с. 5</w:t>
      </w:r>
    </w:p>
    <w:p w14:paraId="4261BCF2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A74EB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Сведения о нормативных правовых (правовых) актах, устанавливающих порядок расчета объемов затрат и правила предоставления иных субсидий на иные цели</w:t>
      </w:r>
    </w:p>
    <w:p w14:paraId="52842F84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510"/>
        <w:gridCol w:w="567"/>
        <w:gridCol w:w="794"/>
        <w:gridCol w:w="1644"/>
        <w:gridCol w:w="850"/>
        <w:gridCol w:w="8360"/>
      </w:tblGrid>
      <w:tr w:rsidR="007000EC" w:rsidRPr="003C6AC3" w14:paraId="252EA63F" w14:textId="77777777" w:rsidTr="003C6AC3">
        <w:tc>
          <w:tcPr>
            <w:tcW w:w="2154" w:type="dxa"/>
            <w:gridSpan w:val="2"/>
          </w:tcPr>
          <w:p w14:paraId="341FB41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Цель предоставления субсидии</w:t>
            </w:r>
          </w:p>
        </w:tc>
        <w:tc>
          <w:tcPr>
            <w:tcW w:w="12725" w:type="dxa"/>
            <w:gridSpan w:val="6"/>
          </w:tcPr>
          <w:p w14:paraId="3F4DC295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Нормативный правовой (правовой) акт</w:t>
            </w:r>
          </w:p>
        </w:tc>
      </w:tr>
      <w:tr w:rsidR="007000EC" w:rsidRPr="003C6AC3" w14:paraId="3A8A39D6" w14:textId="77777777" w:rsidTr="003C6AC3">
        <w:tc>
          <w:tcPr>
            <w:tcW w:w="510" w:type="dxa"/>
          </w:tcPr>
          <w:p w14:paraId="09AC89B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код</w:t>
            </w:r>
          </w:p>
        </w:tc>
        <w:tc>
          <w:tcPr>
            <w:tcW w:w="1644" w:type="dxa"/>
          </w:tcPr>
          <w:p w14:paraId="3B2D031C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наименование</w:t>
            </w:r>
          </w:p>
        </w:tc>
        <w:tc>
          <w:tcPr>
            <w:tcW w:w="510" w:type="dxa"/>
          </w:tcPr>
          <w:p w14:paraId="48DD0EC8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вид</w:t>
            </w:r>
          </w:p>
        </w:tc>
        <w:tc>
          <w:tcPr>
            <w:tcW w:w="567" w:type="dxa"/>
          </w:tcPr>
          <w:p w14:paraId="638CDEA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дата</w:t>
            </w:r>
          </w:p>
        </w:tc>
        <w:tc>
          <w:tcPr>
            <w:tcW w:w="794" w:type="dxa"/>
          </w:tcPr>
          <w:p w14:paraId="2E4792C0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номер</w:t>
            </w:r>
          </w:p>
        </w:tc>
        <w:tc>
          <w:tcPr>
            <w:tcW w:w="1644" w:type="dxa"/>
          </w:tcPr>
          <w:p w14:paraId="0AD5ABEA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наименование</w:t>
            </w:r>
          </w:p>
        </w:tc>
        <w:tc>
          <w:tcPr>
            <w:tcW w:w="850" w:type="dxa"/>
          </w:tcPr>
          <w:p w14:paraId="4230F385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статус</w:t>
            </w:r>
          </w:p>
        </w:tc>
        <w:tc>
          <w:tcPr>
            <w:tcW w:w="8360" w:type="dxa"/>
          </w:tcPr>
          <w:p w14:paraId="6AFB020A" w14:textId="77777777" w:rsidR="007000EC" w:rsidRPr="003C6AC3" w:rsidRDefault="007000EC" w:rsidP="003C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bookmarkStart w:id="245" w:name="Par712"/>
            <w:bookmarkEnd w:id="245"/>
            <w:r w:rsidRPr="003C6AC3">
              <w:rPr>
                <w:rFonts w:ascii="Times New Roman" w:hAnsi="Times New Roman" w:cs="Times New Roman"/>
                <w:bCs/>
                <w:szCs w:val="24"/>
              </w:rPr>
              <w:t>предполагаемая дата изменения статуса</w:t>
            </w:r>
          </w:p>
        </w:tc>
      </w:tr>
      <w:tr w:rsidR="007000EC" w:rsidRPr="003C6AC3" w14:paraId="710287F7" w14:textId="77777777" w:rsidTr="003C6AC3">
        <w:tc>
          <w:tcPr>
            <w:tcW w:w="510" w:type="dxa"/>
          </w:tcPr>
          <w:p w14:paraId="63D9987D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644" w:type="dxa"/>
          </w:tcPr>
          <w:p w14:paraId="2DBBD3C5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10" w:type="dxa"/>
          </w:tcPr>
          <w:p w14:paraId="19B7F6AC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67" w:type="dxa"/>
          </w:tcPr>
          <w:p w14:paraId="417EF09D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94" w:type="dxa"/>
          </w:tcPr>
          <w:p w14:paraId="3DE17F7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644" w:type="dxa"/>
          </w:tcPr>
          <w:p w14:paraId="0EE4D10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850" w:type="dxa"/>
          </w:tcPr>
          <w:p w14:paraId="7B34B61D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360" w:type="dxa"/>
          </w:tcPr>
          <w:p w14:paraId="303B60EF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C6AC3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</w:tr>
      <w:tr w:rsidR="007000EC" w:rsidRPr="003C6AC3" w14:paraId="38B5927E" w14:textId="77777777" w:rsidTr="003C6AC3">
        <w:tc>
          <w:tcPr>
            <w:tcW w:w="510" w:type="dxa"/>
          </w:tcPr>
          <w:p w14:paraId="0926F217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44" w:type="dxa"/>
          </w:tcPr>
          <w:p w14:paraId="36220A70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" w:type="dxa"/>
          </w:tcPr>
          <w:p w14:paraId="52F7395D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</w:tcPr>
          <w:p w14:paraId="716073FB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94" w:type="dxa"/>
          </w:tcPr>
          <w:p w14:paraId="1C4E642A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44" w:type="dxa"/>
          </w:tcPr>
          <w:p w14:paraId="06655C07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0" w:type="dxa"/>
          </w:tcPr>
          <w:p w14:paraId="798837E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0" w:type="dxa"/>
          </w:tcPr>
          <w:p w14:paraId="79D698EC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000EC" w:rsidRPr="003C6AC3" w14:paraId="393EE188" w14:textId="77777777" w:rsidTr="003C6AC3">
        <w:tc>
          <w:tcPr>
            <w:tcW w:w="510" w:type="dxa"/>
          </w:tcPr>
          <w:p w14:paraId="28C1AFE3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44" w:type="dxa"/>
          </w:tcPr>
          <w:p w14:paraId="29854F37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10" w:type="dxa"/>
          </w:tcPr>
          <w:p w14:paraId="7A3CA9D9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</w:tcPr>
          <w:p w14:paraId="044CE4DE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94" w:type="dxa"/>
          </w:tcPr>
          <w:p w14:paraId="14F4D605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44" w:type="dxa"/>
          </w:tcPr>
          <w:p w14:paraId="0FC3283B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0" w:type="dxa"/>
          </w:tcPr>
          <w:p w14:paraId="4CEB0B91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0" w:type="dxa"/>
          </w:tcPr>
          <w:p w14:paraId="702792FD" w14:textId="77777777" w:rsidR="007000EC" w:rsidRPr="003C6AC3" w:rsidRDefault="00700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3C5EEE5B" w14:textId="77777777" w:rsidR="007000EC" w:rsidRDefault="007000EC" w:rsidP="0070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14"/>
        <w:gridCol w:w="340"/>
        <w:gridCol w:w="1247"/>
        <w:gridCol w:w="340"/>
        <w:gridCol w:w="794"/>
        <w:gridCol w:w="340"/>
        <w:gridCol w:w="1587"/>
      </w:tblGrid>
      <w:tr w:rsidR="003C6AC3" w:rsidRPr="00A147DF" w14:paraId="734521C8" w14:textId="77777777" w:rsidTr="00BA5A09">
        <w:tc>
          <w:tcPr>
            <w:tcW w:w="4111" w:type="dxa"/>
            <w:vAlign w:val="center"/>
          </w:tcPr>
          <w:p w14:paraId="20EAEBA2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6F5E5FC5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1814" w:type="dxa"/>
          </w:tcPr>
          <w:p w14:paraId="128CF212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2F466D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64AD8BAD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70D46202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1EC0D1BA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3A8EBB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6F8284AE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7D2904DD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1" w:type="dxa"/>
            <w:gridSpan w:val="3"/>
          </w:tcPr>
          <w:p w14:paraId="29AC83A7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4370C3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6849D389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3C6AC3" w:rsidRPr="00A147DF" w14:paraId="3A127E9D" w14:textId="77777777" w:rsidTr="00BA5A09">
        <w:tc>
          <w:tcPr>
            <w:tcW w:w="4111" w:type="dxa"/>
            <w:vAlign w:val="center"/>
          </w:tcPr>
          <w:p w14:paraId="3E2DEEE4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3276C6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" w:type="dxa"/>
          </w:tcPr>
          <w:p w14:paraId="42034A85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134E99D4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" w:type="dxa"/>
          </w:tcPr>
          <w:p w14:paraId="49700566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1" w:type="dxa"/>
            <w:gridSpan w:val="3"/>
          </w:tcPr>
          <w:p w14:paraId="698BFA69" w14:textId="77777777" w:rsidR="003C6AC3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6AC3" w:rsidRPr="00A147DF" w14:paraId="1226D1FA" w14:textId="77777777" w:rsidTr="00BA5A09">
        <w:tc>
          <w:tcPr>
            <w:tcW w:w="4111" w:type="dxa"/>
          </w:tcPr>
          <w:p w14:paraId="72901929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</w:tcPr>
          <w:p w14:paraId="1D2228B7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4280C0D5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607288BD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gridSpan w:val="3"/>
          </w:tcPr>
          <w:p w14:paraId="24F4A0F0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57CEEEB4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38A84F3A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2BF423C3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500CB273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47DF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3C6AC3" w:rsidRPr="00A147DF" w14:paraId="75E52B83" w14:textId="77777777" w:rsidTr="00BA5A09">
        <w:tc>
          <w:tcPr>
            <w:tcW w:w="4111" w:type="dxa"/>
          </w:tcPr>
          <w:p w14:paraId="76522262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A14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6462" w:type="dxa"/>
            <w:gridSpan w:val="7"/>
          </w:tcPr>
          <w:p w14:paraId="47FDFD24" w14:textId="77777777" w:rsidR="003C6AC3" w:rsidRPr="00A147DF" w:rsidRDefault="003C6AC3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3C32DD5" w14:textId="77777777" w:rsidR="003C6AC3" w:rsidRDefault="003C6AC3" w:rsidP="003C6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23E4A" w14:textId="77777777" w:rsidR="0095547B" w:rsidRDefault="0095547B" w:rsidP="003C6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9FB92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1EF3E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815DC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CB2C2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59654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89E1C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6117C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151A0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99906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A727C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9CCC6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CC07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7756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5DB84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44AE7" w14:textId="77777777" w:rsidR="00606B35" w:rsidRDefault="00606B3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C64BD" w14:textId="45D31FB5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12</w:t>
      </w:r>
    </w:p>
    <w:p w14:paraId="291187E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8135F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  <w:r w:rsidR="00D23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 некоммерческим организациям</w:t>
      </w:r>
      <w:r w:rsidR="00D23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(за исключением муниципальных учреждений</w:t>
      </w:r>
      <w:r w:rsidR="00D233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23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20__ год и на плановый период 20__ и 20__ годов</w:t>
      </w:r>
    </w:p>
    <w:p w14:paraId="052BE48E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2891"/>
        <w:gridCol w:w="1871"/>
        <w:gridCol w:w="1532"/>
      </w:tblGrid>
      <w:tr w:rsidR="0095547B" w:rsidRPr="0095547B" w14:paraId="1379CB65" w14:textId="77777777" w:rsidTr="0095547B">
        <w:tc>
          <w:tcPr>
            <w:tcW w:w="8107" w:type="dxa"/>
            <w:gridSpan w:val="4"/>
            <w:tcBorders>
              <w:right w:val="single" w:sz="4" w:space="0" w:color="auto"/>
            </w:tcBorders>
          </w:tcPr>
          <w:p w14:paraId="7FEBC22C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0BB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95547B" w:rsidRPr="0095547B" w14:paraId="577270C2" w14:textId="77777777" w:rsidTr="0095547B">
        <w:tc>
          <w:tcPr>
            <w:tcW w:w="3345" w:type="dxa"/>
            <w:gridSpan w:val="2"/>
            <w:vAlign w:val="bottom"/>
          </w:tcPr>
          <w:p w14:paraId="427CA3C7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42A3EB13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57E1351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63" w:history="1">
              <w:r w:rsidRPr="0095547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4FA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0505591</w:t>
            </w:r>
          </w:p>
        </w:tc>
      </w:tr>
      <w:tr w:rsidR="0095547B" w:rsidRPr="0095547B" w14:paraId="574C221D" w14:textId="77777777" w:rsidTr="0095547B">
        <w:tc>
          <w:tcPr>
            <w:tcW w:w="3345" w:type="dxa"/>
            <w:gridSpan w:val="2"/>
            <w:vAlign w:val="bottom"/>
          </w:tcPr>
          <w:p w14:paraId="5C5C98B8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14:paraId="675BA74E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22E3AB8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774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7CAF97A7" w14:textId="77777777" w:rsidTr="0095547B">
        <w:tc>
          <w:tcPr>
            <w:tcW w:w="3345" w:type="dxa"/>
            <w:gridSpan w:val="2"/>
          </w:tcPr>
          <w:p w14:paraId="1EC59C7D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1E112BB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3C80B0B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180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7D40BF28" w14:textId="77777777" w:rsidTr="0095547B">
        <w:tc>
          <w:tcPr>
            <w:tcW w:w="3345" w:type="dxa"/>
            <w:gridSpan w:val="2"/>
          </w:tcPr>
          <w:p w14:paraId="7759E11E" w14:textId="77777777" w:rsidR="0095547B" w:rsidRPr="0095547B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4E1E3B0D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8CC4500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4B0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19623CF0" w14:textId="77777777" w:rsidTr="0095547B">
        <w:tc>
          <w:tcPr>
            <w:tcW w:w="3345" w:type="dxa"/>
            <w:gridSpan w:val="2"/>
            <w:vAlign w:val="bottom"/>
          </w:tcPr>
          <w:p w14:paraId="37F25EF6" w14:textId="77777777" w:rsidR="0095547B" w:rsidRPr="0095547B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1DFE7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C678745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08E" w14:textId="77777777" w:rsidR="0095547B" w:rsidRPr="0095547B" w:rsidRDefault="00D2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95547B" w:rsidRPr="0095547B" w14:paraId="478BCB59" w14:textId="77777777" w:rsidTr="0095547B">
        <w:tc>
          <w:tcPr>
            <w:tcW w:w="2268" w:type="dxa"/>
            <w:vAlign w:val="bottom"/>
          </w:tcPr>
          <w:p w14:paraId="68C88340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14:paraId="6F6013B3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3E0B7FB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F0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549625B5" w14:textId="77777777" w:rsidTr="0095547B">
        <w:tc>
          <w:tcPr>
            <w:tcW w:w="2268" w:type="dxa"/>
            <w:vAlign w:val="bottom"/>
          </w:tcPr>
          <w:p w14:paraId="5904FA8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D2900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6EAB1CE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648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51EEA56C" w14:textId="77777777" w:rsidTr="0095547B">
        <w:tc>
          <w:tcPr>
            <w:tcW w:w="2268" w:type="dxa"/>
            <w:vAlign w:val="bottom"/>
          </w:tcPr>
          <w:p w14:paraId="1F316A85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03B05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750C53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05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7B35D46B" w14:textId="77777777" w:rsidTr="0095547B">
        <w:tc>
          <w:tcPr>
            <w:tcW w:w="2268" w:type="dxa"/>
            <w:vAlign w:val="bottom"/>
          </w:tcPr>
          <w:p w14:paraId="4B4D00D1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530E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1D326F5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839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40B5314D" w14:textId="77777777" w:rsidTr="0095547B">
        <w:tc>
          <w:tcPr>
            <w:tcW w:w="2268" w:type="dxa"/>
          </w:tcPr>
          <w:p w14:paraId="5B23092D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EA5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EE33558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451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3940EE9A" w14:textId="77777777" w:rsidTr="0095547B">
        <w:tc>
          <w:tcPr>
            <w:tcW w:w="2268" w:type="dxa"/>
          </w:tcPr>
          <w:p w14:paraId="023123C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14:paraId="323643B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6D17736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74363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47B" w:rsidRPr="0095547B" w14:paraId="348C1EF0" w14:textId="77777777" w:rsidTr="0095547B">
        <w:tc>
          <w:tcPr>
            <w:tcW w:w="2268" w:type="dxa"/>
            <w:vAlign w:val="bottom"/>
          </w:tcPr>
          <w:p w14:paraId="0B0E6849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3968" w:type="dxa"/>
            <w:gridSpan w:val="2"/>
          </w:tcPr>
          <w:p w14:paraId="42C35FEF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C441C21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64" w:history="1">
              <w:r w:rsidRPr="0095547B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2B1" w14:textId="77777777" w:rsidR="0095547B" w:rsidRPr="0095547B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47B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7E8BA078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2024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предоставление субсидий некоммерческим организациям</w:t>
      </w:r>
    </w:p>
    <w:p w14:paraId="6015EB5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907"/>
        <w:gridCol w:w="3483"/>
        <w:gridCol w:w="3827"/>
        <w:gridCol w:w="3974"/>
      </w:tblGrid>
      <w:tr w:rsidR="0095547B" w:rsidRPr="00D2333F" w14:paraId="060B80CF" w14:textId="77777777" w:rsidTr="00D2333F">
        <w:tc>
          <w:tcPr>
            <w:tcW w:w="2972" w:type="dxa"/>
            <w:vMerge w:val="restart"/>
          </w:tcPr>
          <w:p w14:paraId="43F2D99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14:paraId="5691BC3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1284" w:type="dxa"/>
            <w:gridSpan w:val="3"/>
          </w:tcPr>
          <w:p w14:paraId="2FEF2FD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95547B" w:rsidRPr="00D2333F" w14:paraId="57355DE7" w14:textId="77777777" w:rsidTr="00D2333F">
        <w:tc>
          <w:tcPr>
            <w:tcW w:w="2972" w:type="dxa"/>
            <w:vMerge/>
          </w:tcPr>
          <w:p w14:paraId="02594B0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6A056D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83" w:type="dxa"/>
          </w:tcPr>
          <w:p w14:paraId="40301CE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0D257A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7" w:type="dxa"/>
          </w:tcPr>
          <w:p w14:paraId="7079C4A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A797DA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974" w:type="dxa"/>
          </w:tcPr>
          <w:p w14:paraId="71D7356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827BAC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95547B" w:rsidRPr="00D2333F" w14:paraId="2C89FB0F" w14:textId="77777777" w:rsidTr="00D2333F">
        <w:tc>
          <w:tcPr>
            <w:tcW w:w="2972" w:type="dxa"/>
          </w:tcPr>
          <w:p w14:paraId="3560393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477ED13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483" w:type="dxa"/>
          </w:tcPr>
          <w:p w14:paraId="672CD83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14:paraId="3E706AE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974" w:type="dxa"/>
          </w:tcPr>
          <w:p w14:paraId="79C242C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547B" w:rsidRPr="00D2333F" w14:paraId="4F066340" w14:textId="77777777" w:rsidTr="00D2333F">
        <w:tc>
          <w:tcPr>
            <w:tcW w:w="2972" w:type="dxa"/>
          </w:tcPr>
          <w:p w14:paraId="44712BAA" w14:textId="77777777" w:rsidR="0095547B" w:rsidRPr="00D2333F" w:rsidRDefault="00D2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муниципальных</w:t>
            </w:r>
            <w:r w:rsidR="0095547B"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 (выполнение работ)</w:t>
            </w:r>
          </w:p>
        </w:tc>
        <w:tc>
          <w:tcPr>
            <w:tcW w:w="907" w:type="dxa"/>
            <w:vAlign w:val="bottom"/>
          </w:tcPr>
          <w:p w14:paraId="44A501F5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3483" w:type="dxa"/>
          </w:tcPr>
          <w:p w14:paraId="0948EEB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4DFBC79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4" w:type="dxa"/>
          </w:tcPr>
          <w:p w14:paraId="4F24BA2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D2333F" w14:paraId="64884CD9" w14:textId="77777777" w:rsidTr="00D2333F">
        <w:tc>
          <w:tcPr>
            <w:tcW w:w="2972" w:type="dxa"/>
          </w:tcPr>
          <w:p w14:paraId="431A7C7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Иные цели</w:t>
            </w:r>
          </w:p>
        </w:tc>
        <w:tc>
          <w:tcPr>
            <w:tcW w:w="907" w:type="dxa"/>
            <w:vAlign w:val="bottom"/>
          </w:tcPr>
          <w:p w14:paraId="6A25E8D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3483" w:type="dxa"/>
          </w:tcPr>
          <w:p w14:paraId="4B62C43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270D7334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4" w:type="dxa"/>
          </w:tcPr>
          <w:p w14:paraId="4A095ED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D2333F" w14:paraId="2532F3DD" w14:textId="77777777" w:rsidTr="00D2333F">
        <w:tc>
          <w:tcPr>
            <w:tcW w:w="2972" w:type="dxa"/>
          </w:tcPr>
          <w:p w14:paraId="5BF90C8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907" w:type="dxa"/>
            <w:vAlign w:val="bottom"/>
          </w:tcPr>
          <w:p w14:paraId="7C618B6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3483" w:type="dxa"/>
          </w:tcPr>
          <w:p w14:paraId="452CCBE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6297114B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4" w:type="dxa"/>
          </w:tcPr>
          <w:p w14:paraId="587F42C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EC23802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B6C95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41B17163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697"/>
        <w:gridCol w:w="2410"/>
        <w:gridCol w:w="2552"/>
        <w:gridCol w:w="2551"/>
      </w:tblGrid>
      <w:tr w:rsidR="0095547B" w:rsidRPr="00D2333F" w14:paraId="359A842E" w14:textId="77777777" w:rsidTr="00D2333F">
        <w:tc>
          <w:tcPr>
            <w:tcW w:w="5949" w:type="dxa"/>
            <w:vMerge w:val="restart"/>
          </w:tcPr>
          <w:p w14:paraId="4F57B41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97" w:type="dxa"/>
            <w:vMerge w:val="restart"/>
          </w:tcPr>
          <w:p w14:paraId="72A58B8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7513" w:type="dxa"/>
            <w:gridSpan w:val="3"/>
          </w:tcPr>
          <w:p w14:paraId="53E5E54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95547B" w:rsidRPr="00D2333F" w14:paraId="4E2B72FA" w14:textId="77777777" w:rsidTr="00D2333F">
        <w:tc>
          <w:tcPr>
            <w:tcW w:w="5949" w:type="dxa"/>
            <w:vMerge/>
          </w:tcPr>
          <w:p w14:paraId="03CD9DF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7" w:type="dxa"/>
            <w:vMerge/>
          </w:tcPr>
          <w:p w14:paraId="0231207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1B716A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7ECB89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552" w:type="dxa"/>
          </w:tcPr>
          <w:p w14:paraId="2F728B5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858669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</w:tcPr>
          <w:p w14:paraId="526399F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216C25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95547B" w:rsidRPr="00D2333F" w14:paraId="63EBBE94" w14:textId="77777777" w:rsidTr="00D2333F">
        <w:tc>
          <w:tcPr>
            <w:tcW w:w="5949" w:type="dxa"/>
          </w:tcPr>
          <w:p w14:paraId="73E6D10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97" w:type="dxa"/>
          </w:tcPr>
          <w:p w14:paraId="78EF3065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0B208DF4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14:paraId="7AF2757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14:paraId="429186C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547B" w:rsidRPr="00D2333F" w14:paraId="468734EA" w14:textId="77777777" w:rsidTr="00D2333F">
        <w:tc>
          <w:tcPr>
            <w:tcW w:w="5949" w:type="dxa"/>
          </w:tcPr>
          <w:p w14:paraId="65FB288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697" w:type="dxa"/>
            <w:vAlign w:val="bottom"/>
          </w:tcPr>
          <w:p w14:paraId="6F4DB68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14:paraId="1361295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117B106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3931CCB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D2333F" w14:paraId="064734BC" w14:textId="77777777" w:rsidTr="00D2333F">
        <w:tc>
          <w:tcPr>
            <w:tcW w:w="5949" w:type="dxa"/>
          </w:tcPr>
          <w:p w14:paraId="4C05C3D5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том числе:</w:t>
            </w:r>
          </w:p>
          <w:p w14:paraId="14369F85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697" w:type="dxa"/>
            <w:vAlign w:val="bottom"/>
          </w:tcPr>
          <w:p w14:paraId="0E925C54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246</w:t>
            </w:r>
          </w:p>
        </w:tc>
        <w:tc>
          <w:tcPr>
            <w:tcW w:w="2410" w:type="dxa"/>
          </w:tcPr>
          <w:p w14:paraId="1FECC00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588FD19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206964A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D2333F" w14:paraId="743EC938" w14:textId="77777777" w:rsidTr="00D2333F">
        <w:tc>
          <w:tcPr>
            <w:tcW w:w="5949" w:type="dxa"/>
          </w:tcPr>
          <w:p w14:paraId="74BED08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697" w:type="dxa"/>
            <w:vAlign w:val="bottom"/>
          </w:tcPr>
          <w:p w14:paraId="5751FE9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24В</w:t>
            </w:r>
          </w:p>
        </w:tc>
        <w:tc>
          <w:tcPr>
            <w:tcW w:w="2410" w:type="dxa"/>
          </w:tcPr>
          <w:p w14:paraId="7FA1C2B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B900E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0365D23B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D2333F" w14:paraId="689CB9A4" w14:textId="77777777" w:rsidTr="00D2333F">
        <w:tc>
          <w:tcPr>
            <w:tcW w:w="5949" w:type="dxa"/>
          </w:tcPr>
          <w:p w14:paraId="27BA547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697" w:type="dxa"/>
            <w:vAlign w:val="bottom"/>
          </w:tcPr>
          <w:p w14:paraId="3248360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286</w:t>
            </w:r>
          </w:p>
        </w:tc>
        <w:tc>
          <w:tcPr>
            <w:tcW w:w="2410" w:type="dxa"/>
          </w:tcPr>
          <w:p w14:paraId="174D4C4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0B737624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678807B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F8AB154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1BACE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14:paraId="31286221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6" w:name="Par127"/>
      <w:bookmarkEnd w:id="246"/>
    </w:p>
    <w:p w14:paraId="7549580A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0505591 с. 2</w:t>
      </w:r>
    </w:p>
    <w:p w14:paraId="19C35F7C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2E897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Объем затрат на предоставление субсидий некоммерческим организациям</w:t>
      </w:r>
    </w:p>
    <w:p w14:paraId="7711F32C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AC4D1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Расчет объема затрат на предоставление субсидий некоммерческим организа</w:t>
      </w:r>
      <w:r w:rsidR="00D2333F">
        <w:rPr>
          <w:rFonts w:ascii="Times New Roman" w:hAnsi="Times New Roman" w:cs="Times New Roman"/>
          <w:b/>
          <w:bCs/>
          <w:sz w:val="28"/>
          <w:szCs w:val="28"/>
        </w:rPr>
        <w:t>циям на оказание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</w:t>
      </w:r>
    </w:p>
    <w:p w14:paraId="604D33B5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57FEC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Расчет объема затрат на 20__ год (на очередной финансовый год)</w:t>
      </w:r>
    </w:p>
    <w:p w14:paraId="0FC93A0F" w14:textId="77777777" w:rsidR="00D2333F" w:rsidRDefault="00D2333F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730"/>
        <w:gridCol w:w="958"/>
        <w:gridCol w:w="1468"/>
        <w:gridCol w:w="333"/>
        <w:gridCol w:w="54"/>
        <w:gridCol w:w="371"/>
        <w:gridCol w:w="54"/>
        <w:gridCol w:w="266"/>
        <w:gridCol w:w="18"/>
        <w:gridCol w:w="549"/>
        <w:gridCol w:w="18"/>
        <w:gridCol w:w="567"/>
        <w:gridCol w:w="780"/>
        <w:gridCol w:w="227"/>
        <w:gridCol w:w="840"/>
        <w:gridCol w:w="17"/>
        <w:gridCol w:w="799"/>
        <w:gridCol w:w="285"/>
        <w:gridCol w:w="1026"/>
        <w:gridCol w:w="58"/>
        <w:gridCol w:w="344"/>
        <w:gridCol w:w="62"/>
        <w:gridCol w:w="737"/>
        <w:gridCol w:w="51"/>
        <w:gridCol w:w="426"/>
        <w:gridCol w:w="23"/>
        <w:gridCol w:w="402"/>
        <w:gridCol w:w="23"/>
        <w:gridCol w:w="402"/>
        <w:gridCol w:w="166"/>
        <w:gridCol w:w="277"/>
        <w:gridCol w:w="291"/>
        <w:gridCol w:w="569"/>
        <w:gridCol w:w="851"/>
      </w:tblGrid>
      <w:tr w:rsidR="00BA5A09" w:rsidRPr="00D2333F" w14:paraId="3CB90E7D" w14:textId="77777777" w:rsidTr="00BA5A09">
        <w:tc>
          <w:tcPr>
            <w:tcW w:w="988" w:type="dxa"/>
            <w:vMerge w:val="restart"/>
          </w:tcPr>
          <w:p w14:paraId="35C50334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Уникальный номер реестровой записи базового 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(отраслевого) перечня</w:t>
            </w:r>
          </w:p>
        </w:tc>
        <w:tc>
          <w:tcPr>
            <w:tcW w:w="3156" w:type="dxa"/>
            <w:gridSpan w:val="3"/>
          </w:tcPr>
          <w:p w14:paraId="6218ACBE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Муниципальная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услуга (работа)</w:t>
            </w:r>
          </w:p>
        </w:tc>
        <w:tc>
          <w:tcPr>
            <w:tcW w:w="1096" w:type="dxa"/>
            <w:gridSpan w:val="6"/>
          </w:tcPr>
          <w:p w14:paraId="67A7E078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объема</w:t>
            </w:r>
          </w:p>
        </w:tc>
        <w:tc>
          <w:tcPr>
            <w:tcW w:w="8079" w:type="dxa"/>
            <w:gridSpan w:val="22"/>
          </w:tcPr>
          <w:p w14:paraId="2E5B4791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За</w:t>
            </w:r>
            <w:r w:rsidR="00904994">
              <w:rPr>
                <w:rFonts w:ascii="Times New Roman" w:hAnsi="Times New Roman" w:cs="Times New Roman"/>
                <w:bCs/>
                <w:sz w:val="24"/>
                <w:szCs w:val="28"/>
              </w:rPr>
              <w:t>траты на единицу 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</w:t>
            </w:r>
          </w:p>
        </w:tc>
        <w:tc>
          <w:tcPr>
            <w:tcW w:w="860" w:type="dxa"/>
            <w:gridSpan w:val="2"/>
            <w:vMerge w:val="restart"/>
          </w:tcPr>
          <w:p w14:paraId="7ED555B2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51" w:type="dxa"/>
            <w:vMerge w:val="restart"/>
          </w:tcPr>
          <w:p w14:paraId="59458D91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C54CFE9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7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BA5A09" w:rsidRPr="00D2333F" w14:paraId="75D6D725" w14:textId="77777777" w:rsidTr="00BA5A09">
        <w:tc>
          <w:tcPr>
            <w:tcW w:w="988" w:type="dxa"/>
            <w:vMerge/>
          </w:tcPr>
          <w:p w14:paraId="226D9A05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 w:val="restart"/>
          </w:tcPr>
          <w:p w14:paraId="61BA65AA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58" w:type="dxa"/>
            <w:vMerge w:val="restart"/>
          </w:tcPr>
          <w:p w14:paraId="46DB1F45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вид (услуга/работа)</w:t>
            </w:r>
          </w:p>
        </w:tc>
        <w:tc>
          <w:tcPr>
            <w:tcW w:w="1468" w:type="dxa"/>
            <w:vMerge w:val="restart"/>
          </w:tcPr>
          <w:p w14:paraId="5F4B8536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показатели, отражающие отраслевую 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специфику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 (содержание, условия (формы) оказания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услуги)</w:t>
            </w:r>
          </w:p>
        </w:tc>
        <w:tc>
          <w:tcPr>
            <w:tcW w:w="333" w:type="dxa"/>
            <w:vMerge w:val="restart"/>
            <w:textDirection w:val="btLr"/>
          </w:tcPr>
          <w:p w14:paraId="6F425F14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604662C6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320" w:type="dxa"/>
            <w:gridSpan w:val="2"/>
            <w:vMerge w:val="restart"/>
            <w:textDirection w:val="btLr"/>
          </w:tcPr>
          <w:p w14:paraId="07481DF9" w14:textId="77777777" w:rsidR="00BA5A09" w:rsidRPr="00D2333F" w:rsidRDefault="00BA5A09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</w:t>
            </w:r>
          </w:p>
        </w:tc>
        <w:tc>
          <w:tcPr>
            <w:tcW w:w="567" w:type="dxa"/>
            <w:gridSpan w:val="2"/>
            <w:vMerge w:val="restart"/>
          </w:tcPr>
          <w:p w14:paraId="74B29D57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034B022D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17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2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4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16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7530" w:type="dxa"/>
            <w:gridSpan w:val="21"/>
          </w:tcPr>
          <w:p w14:paraId="6F9F3DA7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860" w:type="dxa"/>
            <w:gridSpan w:val="2"/>
            <w:vMerge/>
          </w:tcPr>
          <w:p w14:paraId="4B0D308C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540C4599" w14:textId="77777777" w:rsidR="00BA5A09" w:rsidRPr="00D2333F" w:rsidRDefault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834A1E4" w14:textId="77777777" w:rsidTr="00BA5A09">
        <w:tc>
          <w:tcPr>
            <w:tcW w:w="988" w:type="dxa"/>
            <w:vMerge/>
          </w:tcPr>
          <w:p w14:paraId="4E089B1B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3B332D9B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3569622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26E68F7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761B7FC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1801FF8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1FB5098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7F3C5DC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17" w:type="dxa"/>
            <w:gridSpan w:val="10"/>
          </w:tcPr>
          <w:p w14:paraId="49E7A424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1194" w:type="dxa"/>
            <w:gridSpan w:val="4"/>
          </w:tcPr>
          <w:p w14:paraId="5690E01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ние материальных запасов</w:t>
            </w:r>
          </w:p>
        </w:tc>
        <w:tc>
          <w:tcPr>
            <w:tcW w:w="426" w:type="dxa"/>
            <w:vMerge w:val="restart"/>
            <w:textDirection w:val="btLr"/>
          </w:tcPr>
          <w:p w14:paraId="0EF23C49" w14:textId="77777777" w:rsidR="0095547B" w:rsidRPr="00D2333F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 коммунальные услуги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7DFF7324" w14:textId="77777777" w:rsidR="0095547B" w:rsidRPr="00D2333F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4BF115E0" w14:textId="77777777" w:rsidR="0095547B" w:rsidRPr="00D2333F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443" w:type="dxa"/>
            <w:gridSpan w:val="2"/>
            <w:vMerge w:val="restart"/>
            <w:textDirection w:val="btLr"/>
          </w:tcPr>
          <w:p w14:paraId="7AE11E7E" w14:textId="77777777" w:rsidR="0095547B" w:rsidRPr="00D2333F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  <w:tc>
          <w:tcPr>
            <w:tcW w:w="860" w:type="dxa"/>
            <w:gridSpan w:val="2"/>
            <w:vMerge w:val="restart"/>
          </w:tcPr>
          <w:p w14:paraId="295BCC1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41B1AC8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421D109" w14:textId="77777777" w:rsidTr="00BA5A09">
        <w:tc>
          <w:tcPr>
            <w:tcW w:w="988" w:type="dxa"/>
            <w:vMerge/>
          </w:tcPr>
          <w:p w14:paraId="7633826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311F0D8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0F55BE0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67687DF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2EB561F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F7D316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00DC237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184A56B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5" w:type="dxa"/>
            <w:gridSpan w:val="2"/>
            <w:vMerge w:val="restart"/>
          </w:tcPr>
          <w:p w14:paraId="76EE72D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34B79F5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8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79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0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1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13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4032" w:type="dxa"/>
            <w:gridSpan w:val="8"/>
          </w:tcPr>
          <w:p w14:paraId="0367D18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344" w:type="dxa"/>
            <w:vMerge w:val="restart"/>
            <w:textDirection w:val="btLr"/>
          </w:tcPr>
          <w:p w14:paraId="40DCE4A1" w14:textId="77777777" w:rsidR="0095547B" w:rsidRPr="00D2333F" w:rsidRDefault="0095547B" w:rsidP="00D233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  <w:gridSpan w:val="3"/>
          </w:tcPr>
          <w:p w14:paraId="753BD91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</w:tc>
        <w:tc>
          <w:tcPr>
            <w:tcW w:w="426" w:type="dxa"/>
            <w:vMerge/>
          </w:tcPr>
          <w:p w14:paraId="14052B9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2565213C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33B8C02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51B18631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2275EBB5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20E0336E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096FD31" w14:textId="77777777" w:rsidTr="00BA5A09">
        <w:tc>
          <w:tcPr>
            <w:tcW w:w="988" w:type="dxa"/>
            <w:vMerge/>
          </w:tcPr>
          <w:p w14:paraId="305D2A7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0132520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028083C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174BF82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587AEDFA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F087528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02838642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0AC235D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5" w:type="dxa"/>
            <w:gridSpan w:val="2"/>
            <w:vMerge/>
          </w:tcPr>
          <w:p w14:paraId="57995FB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80" w:type="dxa"/>
          </w:tcPr>
          <w:p w14:paraId="31F9C6B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1084" w:type="dxa"/>
            <w:gridSpan w:val="3"/>
          </w:tcPr>
          <w:p w14:paraId="564828F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084" w:type="dxa"/>
            <w:gridSpan w:val="2"/>
          </w:tcPr>
          <w:p w14:paraId="2958CCE6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084" w:type="dxa"/>
            <w:gridSpan w:val="2"/>
          </w:tcPr>
          <w:p w14:paraId="4EB9515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</w:t>
            </w:r>
          </w:p>
        </w:tc>
        <w:tc>
          <w:tcPr>
            <w:tcW w:w="344" w:type="dxa"/>
            <w:vMerge/>
          </w:tcPr>
          <w:p w14:paraId="36737DBB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7AB4F12" w14:textId="77777777" w:rsidR="0095547B" w:rsidRPr="00D2333F" w:rsidRDefault="00D2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ГСМ</w:t>
            </w:r>
          </w:p>
        </w:tc>
        <w:tc>
          <w:tcPr>
            <w:tcW w:w="426" w:type="dxa"/>
            <w:vMerge/>
          </w:tcPr>
          <w:p w14:paraId="52051ABD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28DF9D27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259CA880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05F90D59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3E81B073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105B108F" w14:textId="77777777" w:rsidR="0095547B" w:rsidRPr="00D2333F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EAC20C8" w14:textId="77777777" w:rsidTr="00BA5A09">
        <w:tc>
          <w:tcPr>
            <w:tcW w:w="988" w:type="dxa"/>
          </w:tcPr>
          <w:p w14:paraId="0B7BFFF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0" w:type="dxa"/>
          </w:tcPr>
          <w:p w14:paraId="2F17854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58" w:type="dxa"/>
          </w:tcPr>
          <w:p w14:paraId="34614A9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68" w:type="dxa"/>
          </w:tcPr>
          <w:p w14:paraId="1376589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7" w:type="dxa"/>
            <w:gridSpan w:val="2"/>
          </w:tcPr>
          <w:p w14:paraId="3E328B3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25" w:type="dxa"/>
            <w:gridSpan w:val="2"/>
          </w:tcPr>
          <w:p w14:paraId="3414042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84" w:type="dxa"/>
            <w:gridSpan w:val="2"/>
          </w:tcPr>
          <w:p w14:paraId="7EEFAB4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7" w:name="Par175"/>
            <w:bookmarkEnd w:id="247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14:paraId="4B8A803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14:paraId="1B66558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007" w:type="dxa"/>
            <w:gridSpan w:val="2"/>
          </w:tcPr>
          <w:p w14:paraId="3FEC5D8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8" w:name="Par178"/>
            <w:bookmarkEnd w:id="248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40" w:type="dxa"/>
          </w:tcPr>
          <w:p w14:paraId="69CC1DE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49" w:name="Par179"/>
            <w:bookmarkEnd w:id="249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16" w:type="dxa"/>
            <w:gridSpan w:val="2"/>
          </w:tcPr>
          <w:p w14:paraId="56A4841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311" w:type="dxa"/>
            <w:gridSpan w:val="2"/>
          </w:tcPr>
          <w:p w14:paraId="006CE17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64" w:type="dxa"/>
            <w:gridSpan w:val="3"/>
          </w:tcPr>
          <w:p w14:paraId="6C11798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0" w:name="Par182"/>
            <w:bookmarkEnd w:id="250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737" w:type="dxa"/>
          </w:tcPr>
          <w:p w14:paraId="757002D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00" w:type="dxa"/>
            <w:gridSpan w:val="3"/>
          </w:tcPr>
          <w:p w14:paraId="6529CC8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1" w:name="Par184"/>
            <w:bookmarkEnd w:id="251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14:paraId="0F98D3A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2" w:name="Par185"/>
            <w:bookmarkEnd w:id="252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68" w:type="dxa"/>
            <w:gridSpan w:val="2"/>
          </w:tcPr>
          <w:p w14:paraId="74FB86E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3" w:name="Par186"/>
            <w:bookmarkEnd w:id="253"/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8" w:type="dxa"/>
            <w:gridSpan w:val="2"/>
          </w:tcPr>
          <w:p w14:paraId="707232D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69" w:type="dxa"/>
          </w:tcPr>
          <w:p w14:paraId="6815387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14:paraId="11254A9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  <w:bookmarkStart w:id="254" w:name="Par187"/>
            <w:bookmarkEnd w:id="254"/>
          </w:p>
        </w:tc>
      </w:tr>
      <w:tr w:rsidR="00BA5A09" w:rsidRPr="00D2333F" w14:paraId="637A5C9B" w14:textId="77777777" w:rsidTr="00BA5A09">
        <w:tc>
          <w:tcPr>
            <w:tcW w:w="988" w:type="dxa"/>
          </w:tcPr>
          <w:p w14:paraId="0C7277E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1E6E3A8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05C6FDB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3E003EA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gridSpan w:val="2"/>
          </w:tcPr>
          <w:p w14:paraId="2A7173F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5D7A09D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2DD871C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6391654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BE78FB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07" w:type="dxa"/>
            <w:gridSpan w:val="2"/>
          </w:tcPr>
          <w:p w14:paraId="5D8226E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651BD65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77FBBB8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0F56DD2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4" w:type="dxa"/>
            <w:gridSpan w:val="3"/>
          </w:tcPr>
          <w:p w14:paraId="126FCFC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6683DE1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6BECD4E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77B1727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6D82494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3A420C3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12DBC20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3B009F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23843B9" w14:textId="77777777" w:rsidTr="00BA5A09">
        <w:tc>
          <w:tcPr>
            <w:tcW w:w="988" w:type="dxa"/>
          </w:tcPr>
          <w:p w14:paraId="683FA26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6C45A85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475940B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4615992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gridSpan w:val="2"/>
          </w:tcPr>
          <w:p w14:paraId="45A16F1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5D2FC43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0C8712F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34EECB1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7F32BB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07" w:type="dxa"/>
            <w:gridSpan w:val="2"/>
          </w:tcPr>
          <w:p w14:paraId="56E1FCC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36AC2A1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05D7006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24385A8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4" w:type="dxa"/>
            <w:gridSpan w:val="3"/>
          </w:tcPr>
          <w:p w14:paraId="20F5830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05AF52F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320DCD6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568CD64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740666E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34A642F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6965086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3FF3F9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5B163F8" w14:textId="77777777" w:rsidTr="00BA5A09">
        <w:tc>
          <w:tcPr>
            <w:tcW w:w="15030" w:type="dxa"/>
            <w:gridSpan w:val="35"/>
          </w:tcPr>
          <w:p w14:paraId="538AFA4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</w:tr>
    </w:tbl>
    <w:p w14:paraId="5154EE92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129D6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Расчет объема затрат на 20__ год (на первый год планового периода)</w:t>
      </w:r>
    </w:p>
    <w:p w14:paraId="3EBEC591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730"/>
        <w:gridCol w:w="958"/>
        <w:gridCol w:w="1468"/>
        <w:gridCol w:w="387"/>
        <w:gridCol w:w="426"/>
        <w:gridCol w:w="284"/>
        <w:gridCol w:w="548"/>
        <w:gridCol w:w="19"/>
        <w:gridCol w:w="567"/>
        <w:gridCol w:w="780"/>
        <w:gridCol w:w="227"/>
        <w:gridCol w:w="840"/>
        <w:gridCol w:w="17"/>
        <w:gridCol w:w="799"/>
        <w:gridCol w:w="285"/>
        <w:gridCol w:w="1026"/>
        <w:gridCol w:w="58"/>
        <w:gridCol w:w="344"/>
        <w:gridCol w:w="62"/>
        <w:gridCol w:w="737"/>
        <w:gridCol w:w="51"/>
        <w:gridCol w:w="426"/>
        <w:gridCol w:w="23"/>
        <w:gridCol w:w="402"/>
        <w:gridCol w:w="23"/>
        <w:gridCol w:w="402"/>
        <w:gridCol w:w="166"/>
        <w:gridCol w:w="277"/>
        <w:gridCol w:w="291"/>
        <w:gridCol w:w="569"/>
        <w:gridCol w:w="851"/>
      </w:tblGrid>
      <w:tr w:rsidR="00BA5A09" w:rsidRPr="00D2333F" w14:paraId="757EB5D9" w14:textId="77777777" w:rsidTr="00BA5A09">
        <w:tc>
          <w:tcPr>
            <w:tcW w:w="987" w:type="dxa"/>
            <w:vMerge w:val="restart"/>
          </w:tcPr>
          <w:p w14:paraId="37AE28D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Уникальный номер реестров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ой записи базового (отраслевого) перечня</w:t>
            </w:r>
          </w:p>
        </w:tc>
        <w:tc>
          <w:tcPr>
            <w:tcW w:w="3156" w:type="dxa"/>
            <w:gridSpan w:val="3"/>
          </w:tcPr>
          <w:p w14:paraId="2F6084F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Муниципальная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услуга (работа)</w:t>
            </w:r>
          </w:p>
        </w:tc>
        <w:tc>
          <w:tcPr>
            <w:tcW w:w="1097" w:type="dxa"/>
            <w:gridSpan w:val="3"/>
          </w:tcPr>
          <w:p w14:paraId="24D8A8B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объема</w:t>
            </w:r>
          </w:p>
        </w:tc>
        <w:tc>
          <w:tcPr>
            <w:tcW w:w="8079" w:type="dxa"/>
            <w:gridSpan w:val="22"/>
          </w:tcPr>
          <w:p w14:paraId="26CCE01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За</w:t>
            </w:r>
            <w:r w:rsidR="00904994">
              <w:rPr>
                <w:rFonts w:ascii="Times New Roman" w:hAnsi="Times New Roman" w:cs="Times New Roman"/>
                <w:bCs/>
                <w:sz w:val="24"/>
                <w:szCs w:val="28"/>
              </w:rPr>
              <w:t>траты на единицу 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</w:t>
            </w:r>
          </w:p>
        </w:tc>
        <w:tc>
          <w:tcPr>
            <w:tcW w:w="860" w:type="dxa"/>
            <w:gridSpan w:val="2"/>
            <w:vMerge w:val="restart"/>
          </w:tcPr>
          <w:p w14:paraId="1CBE0FB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51" w:type="dxa"/>
            <w:vMerge w:val="restart"/>
          </w:tcPr>
          <w:p w14:paraId="426D201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6F74F8E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7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BA5A09" w:rsidRPr="00D2333F" w14:paraId="1E438529" w14:textId="77777777" w:rsidTr="00BA5A09">
        <w:tc>
          <w:tcPr>
            <w:tcW w:w="987" w:type="dxa"/>
            <w:vMerge/>
          </w:tcPr>
          <w:p w14:paraId="19133B8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 w:val="restart"/>
          </w:tcPr>
          <w:p w14:paraId="11E02B2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58" w:type="dxa"/>
            <w:vMerge w:val="restart"/>
          </w:tcPr>
          <w:p w14:paraId="5FE3261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вид (услуга/работа)</w:t>
            </w:r>
          </w:p>
        </w:tc>
        <w:tc>
          <w:tcPr>
            <w:tcW w:w="1468" w:type="dxa"/>
            <w:vMerge w:val="restart"/>
          </w:tcPr>
          <w:p w14:paraId="283A2F4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показатели, отражающие отраслевую специфику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 (содержание, условия (формы) оказания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услуги)</w:t>
            </w:r>
          </w:p>
        </w:tc>
        <w:tc>
          <w:tcPr>
            <w:tcW w:w="387" w:type="dxa"/>
            <w:vMerge w:val="restart"/>
            <w:textDirection w:val="btLr"/>
          </w:tcPr>
          <w:p w14:paraId="5B34A39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6" w:type="dxa"/>
            <w:vMerge w:val="restart"/>
            <w:textDirection w:val="btLr"/>
          </w:tcPr>
          <w:p w14:paraId="0D74A7C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284" w:type="dxa"/>
            <w:vMerge w:val="restart"/>
            <w:textDirection w:val="btLr"/>
          </w:tcPr>
          <w:p w14:paraId="4F565C6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</w:t>
            </w:r>
          </w:p>
        </w:tc>
        <w:tc>
          <w:tcPr>
            <w:tcW w:w="548" w:type="dxa"/>
            <w:vMerge w:val="restart"/>
          </w:tcPr>
          <w:p w14:paraId="3F23E21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5EA4694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2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4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16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7531" w:type="dxa"/>
            <w:gridSpan w:val="21"/>
          </w:tcPr>
          <w:p w14:paraId="6468F24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860" w:type="dxa"/>
            <w:gridSpan w:val="2"/>
            <w:vMerge/>
          </w:tcPr>
          <w:p w14:paraId="2924AF2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7F5FEE3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00862C0" w14:textId="77777777" w:rsidTr="00BA5A09">
        <w:tc>
          <w:tcPr>
            <w:tcW w:w="987" w:type="dxa"/>
            <w:vMerge/>
          </w:tcPr>
          <w:p w14:paraId="1F58380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166B59D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2F623E0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66F2AA3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vMerge/>
          </w:tcPr>
          <w:p w14:paraId="0678329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vMerge/>
          </w:tcPr>
          <w:p w14:paraId="4C393F9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vMerge/>
          </w:tcPr>
          <w:p w14:paraId="4B4A60C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48" w:type="dxa"/>
            <w:vMerge/>
          </w:tcPr>
          <w:p w14:paraId="7F70482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18" w:type="dxa"/>
            <w:gridSpan w:val="10"/>
          </w:tcPr>
          <w:p w14:paraId="118BE18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1194" w:type="dxa"/>
            <w:gridSpan w:val="4"/>
          </w:tcPr>
          <w:p w14:paraId="3E587D5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материальных запасов</w:t>
            </w:r>
          </w:p>
        </w:tc>
        <w:tc>
          <w:tcPr>
            <w:tcW w:w="426" w:type="dxa"/>
            <w:vMerge w:val="restart"/>
            <w:textDirection w:val="btLr"/>
          </w:tcPr>
          <w:p w14:paraId="63CC74E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35AC972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392FB4F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443" w:type="dxa"/>
            <w:gridSpan w:val="2"/>
            <w:vMerge w:val="restart"/>
            <w:textDirection w:val="btLr"/>
          </w:tcPr>
          <w:p w14:paraId="763D727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  <w:tc>
          <w:tcPr>
            <w:tcW w:w="860" w:type="dxa"/>
            <w:gridSpan w:val="2"/>
            <w:vMerge w:val="restart"/>
          </w:tcPr>
          <w:p w14:paraId="2E5D352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48CD88D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9141ADB" w14:textId="77777777" w:rsidTr="00BA5A09">
        <w:tc>
          <w:tcPr>
            <w:tcW w:w="987" w:type="dxa"/>
            <w:vMerge/>
          </w:tcPr>
          <w:p w14:paraId="2CC118C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06E0202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5F3F135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11D51AB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vMerge/>
          </w:tcPr>
          <w:p w14:paraId="376F985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vMerge/>
          </w:tcPr>
          <w:p w14:paraId="4F34B0C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vMerge/>
          </w:tcPr>
          <w:p w14:paraId="336E945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48" w:type="dxa"/>
            <w:vMerge/>
          </w:tcPr>
          <w:p w14:paraId="343DA37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6" w:type="dxa"/>
            <w:gridSpan w:val="2"/>
            <w:vMerge w:val="restart"/>
          </w:tcPr>
          <w:p w14:paraId="3BB538F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3256432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8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79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0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1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13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4032" w:type="dxa"/>
            <w:gridSpan w:val="8"/>
          </w:tcPr>
          <w:p w14:paraId="325BF61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344" w:type="dxa"/>
            <w:vMerge w:val="restart"/>
            <w:textDirection w:val="btLr"/>
          </w:tcPr>
          <w:p w14:paraId="0CFC4A3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  <w:gridSpan w:val="3"/>
          </w:tcPr>
          <w:p w14:paraId="45B7D78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</w:tc>
        <w:tc>
          <w:tcPr>
            <w:tcW w:w="426" w:type="dxa"/>
            <w:vMerge/>
          </w:tcPr>
          <w:p w14:paraId="38D33A3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1A6C4AD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477FAFD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0889722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1BECC14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64BF470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603CFB7A" w14:textId="77777777" w:rsidTr="00BA5A09">
        <w:tc>
          <w:tcPr>
            <w:tcW w:w="987" w:type="dxa"/>
            <w:vMerge/>
          </w:tcPr>
          <w:p w14:paraId="3356F21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29922E7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680DDB2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769D696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vMerge/>
          </w:tcPr>
          <w:p w14:paraId="0FE115B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vMerge/>
          </w:tcPr>
          <w:p w14:paraId="490A049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vMerge/>
          </w:tcPr>
          <w:p w14:paraId="205ECDC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48" w:type="dxa"/>
            <w:vMerge/>
          </w:tcPr>
          <w:p w14:paraId="700A0D1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6" w:type="dxa"/>
            <w:gridSpan w:val="2"/>
            <w:vMerge/>
          </w:tcPr>
          <w:p w14:paraId="4CA5CAA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80" w:type="dxa"/>
          </w:tcPr>
          <w:p w14:paraId="0F5B6C3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1084" w:type="dxa"/>
            <w:gridSpan w:val="3"/>
          </w:tcPr>
          <w:p w14:paraId="415338C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084" w:type="dxa"/>
            <w:gridSpan w:val="2"/>
          </w:tcPr>
          <w:p w14:paraId="30B5BFA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084" w:type="dxa"/>
            <w:gridSpan w:val="2"/>
          </w:tcPr>
          <w:p w14:paraId="4786143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</w:t>
            </w:r>
          </w:p>
        </w:tc>
        <w:tc>
          <w:tcPr>
            <w:tcW w:w="344" w:type="dxa"/>
            <w:vMerge/>
          </w:tcPr>
          <w:p w14:paraId="7DC2D58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3"/>
          </w:tcPr>
          <w:p w14:paraId="368586F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ГСМ</w:t>
            </w:r>
          </w:p>
        </w:tc>
        <w:tc>
          <w:tcPr>
            <w:tcW w:w="426" w:type="dxa"/>
            <w:vMerge/>
          </w:tcPr>
          <w:p w14:paraId="3B966D5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14ED9FB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B15D62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0FC63EE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4367495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6C75049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2F56EC6" w14:textId="77777777" w:rsidTr="00BA5A09">
        <w:tc>
          <w:tcPr>
            <w:tcW w:w="987" w:type="dxa"/>
          </w:tcPr>
          <w:p w14:paraId="1E88583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0" w:type="dxa"/>
          </w:tcPr>
          <w:p w14:paraId="6FAC976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58" w:type="dxa"/>
          </w:tcPr>
          <w:p w14:paraId="4B396CC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68" w:type="dxa"/>
          </w:tcPr>
          <w:p w14:paraId="750F4C8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7" w:type="dxa"/>
          </w:tcPr>
          <w:p w14:paraId="66F804B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26" w:type="dxa"/>
          </w:tcPr>
          <w:p w14:paraId="53DA2F3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84" w:type="dxa"/>
          </w:tcPr>
          <w:p w14:paraId="7451E3B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14:paraId="0499A6B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14:paraId="159CAB9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007" w:type="dxa"/>
            <w:gridSpan w:val="2"/>
          </w:tcPr>
          <w:p w14:paraId="366FB12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40" w:type="dxa"/>
          </w:tcPr>
          <w:p w14:paraId="75EBCAD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16" w:type="dxa"/>
            <w:gridSpan w:val="2"/>
          </w:tcPr>
          <w:p w14:paraId="71D21B6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311" w:type="dxa"/>
            <w:gridSpan w:val="2"/>
          </w:tcPr>
          <w:p w14:paraId="24725BB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64" w:type="dxa"/>
            <w:gridSpan w:val="3"/>
          </w:tcPr>
          <w:p w14:paraId="5234795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737" w:type="dxa"/>
          </w:tcPr>
          <w:p w14:paraId="421F782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00" w:type="dxa"/>
            <w:gridSpan w:val="3"/>
          </w:tcPr>
          <w:p w14:paraId="4C51A54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14:paraId="733E22E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68" w:type="dxa"/>
            <w:gridSpan w:val="2"/>
          </w:tcPr>
          <w:p w14:paraId="31CCF14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8" w:type="dxa"/>
            <w:gridSpan w:val="2"/>
          </w:tcPr>
          <w:p w14:paraId="1E50D4B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69" w:type="dxa"/>
          </w:tcPr>
          <w:p w14:paraId="1DFC17A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14:paraId="6B23AEC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</w:tr>
      <w:tr w:rsidR="00BA5A09" w:rsidRPr="00D2333F" w14:paraId="5746B57E" w14:textId="77777777" w:rsidTr="00BA5A09">
        <w:tc>
          <w:tcPr>
            <w:tcW w:w="987" w:type="dxa"/>
          </w:tcPr>
          <w:p w14:paraId="2CA7714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2EB1985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6E2E42D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7FC7B20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</w:tcPr>
          <w:p w14:paraId="2B06D5D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40479F8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</w:tcPr>
          <w:p w14:paraId="16C0F8B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0412F83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6C977D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07" w:type="dxa"/>
            <w:gridSpan w:val="2"/>
          </w:tcPr>
          <w:p w14:paraId="5A06C0A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501AA3A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29064D9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71DA50B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64" w:type="dxa"/>
            <w:gridSpan w:val="3"/>
          </w:tcPr>
          <w:p w14:paraId="5F589B8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6552A84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2F0DEA9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43EE151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1FAC434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2E9E343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0646F78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B91E68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73724399" w14:textId="77777777" w:rsidTr="00BA5A09">
        <w:tc>
          <w:tcPr>
            <w:tcW w:w="15030" w:type="dxa"/>
            <w:gridSpan w:val="32"/>
          </w:tcPr>
          <w:p w14:paraId="4EAD8FC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</w:tr>
    </w:tbl>
    <w:p w14:paraId="01983128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286A6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0505591 с. 3</w:t>
      </w:r>
    </w:p>
    <w:p w14:paraId="64147435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AFBC1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2.1.3. Расчет объема затрат на 20__ год (на второй год планового периода)</w:t>
      </w:r>
    </w:p>
    <w:p w14:paraId="43590789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730"/>
        <w:gridCol w:w="958"/>
        <w:gridCol w:w="1468"/>
        <w:gridCol w:w="333"/>
        <w:gridCol w:w="54"/>
        <w:gridCol w:w="371"/>
        <w:gridCol w:w="54"/>
        <w:gridCol w:w="266"/>
        <w:gridCol w:w="18"/>
        <w:gridCol w:w="549"/>
        <w:gridCol w:w="18"/>
        <w:gridCol w:w="709"/>
        <w:gridCol w:w="567"/>
        <w:gridCol w:w="227"/>
        <w:gridCol w:w="840"/>
        <w:gridCol w:w="17"/>
        <w:gridCol w:w="799"/>
        <w:gridCol w:w="385"/>
        <w:gridCol w:w="1026"/>
        <w:gridCol w:w="250"/>
        <w:gridCol w:w="344"/>
        <w:gridCol w:w="62"/>
        <w:gridCol w:w="737"/>
        <w:gridCol w:w="51"/>
        <w:gridCol w:w="426"/>
        <w:gridCol w:w="23"/>
        <w:gridCol w:w="402"/>
        <w:gridCol w:w="23"/>
        <w:gridCol w:w="402"/>
        <w:gridCol w:w="166"/>
        <w:gridCol w:w="277"/>
        <w:gridCol w:w="291"/>
        <w:gridCol w:w="569"/>
        <w:gridCol w:w="763"/>
      </w:tblGrid>
      <w:tr w:rsidR="00BA5A09" w:rsidRPr="00D2333F" w14:paraId="718CFCA9" w14:textId="77777777" w:rsidTr="00375A06">
        <w:tc>
          <w:tcPr>
            <w:tcW w:w="988" w:type="dxa"/>
            <w:vMerge w:val="restart"/>
          </w:tcPr>
          <w:p w14:paraId="4982E650" w14:textId="77777777" w:rsidR="00BA5A09" w:rsidRPr="00D2333F" w:rsidRDefault="00BA5A09" w:rsidP="00375A06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Уникальный номер 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реестровой записи базового (отраслевого) перечня</w:t>
            </w:r>
          </w:p>
        </w:tc>
        <w:tc>
          <w:tcPr>
            <w:tcW w:w="3156" w:type="dxa"/>
            <w:gridSpan w:val="3"/>
          </w:tcPr>
          <w:p w14:paraId="3DCA793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Муниципальная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услуга (работа)</w:t>
            </w:r>
          </w:p>
        </w:tc>
        <w:tc>
          <w:tcPr>
            <w:tcW w:w="1096" w:type="dxa"/>
            <w:gridSpan w:val="6"/>
          </w:tcPr>
          <w:p w14:paraId="1B98C08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объема</w:t>
            </w:r>
          </w:p>
        </w:tc>
        <w:tc>
          <w:tcPr>
            <w:tcW w:w="8300" w:type="dxa"/>
            <w:gridSpan w:val="22"/>
          </w:tcPr>
          <w:p w14:paraId="4E1F699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Затр</w:t>
            </w:r>
            <w:r w:rsidR="00904994">
              <w:rPr>
                <w:rFonts w:ascii="Times New Roman" w:hAnsi="Times New Roman" w:cs="Times New Roman"/>
                <w:bCs/>
                <w:sz w:val="24"/>
                <w:szCs w:val="28"/>
              </w:rPr>
              <w:t>аты на единицу 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</w:t>
            </w:r>
          </w:p>
        </w:tc>
        <w:tc>
          <w:tcPr>
            <w:tcW w:w="860" w:type="dxa"/>
            <w:gridSpan w:val="2"/>
            <w:vMerge w:val="restart"/>
          </w:tcPr>
          <w:p w14:paraId="2623931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63" w:type="dxa"/>
            <w:vMerge w:val="restart"/>
          </w:tcPr>
          <w:p w14:paraId="3DCD9D4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1417D68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17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7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BA5A09" w:rsidRPr="00D2333F" w14:paraId="4AD18E9C" w14:textId="77777777" w:rsidTr="00375A06">
        <w:tc>
          <w:tcPr>
            <w:tcW w:w="988" w:type="dxa"/>
            <w:vMerge/>
          </w:tcPr>
          <w:p w14:paraId="48C5CB8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 w:val="restart"/>
          </w:tcPr>
          <w:p w14:paraId="671D64F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58" w:type="dxa"/>
            <w:vMerge w:val="restart"/>
          </w:tcPr>
          <w:p w14:paraId="6DB8162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вид (услуга/работа)</w:t>
            </w:r>
          </w:p>
        </w:tc>
        <w:tc>
          <w:tcPr>
            <w:tcW w:w="1468" w:type="dxa"/>
            <w:vMerge w:val="restart"/>
          </w:tcPr>
          <w:p w14:paraId="4A37952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показатели, отражающие отраслевую специфику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 (работы) (содержание, условия (формы) оказания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услуги)</w:t>
            </w:r>
          </w:p>
        </w:tc>
        <w:tc>
          <w:tcPr>
            <w:tcW w:w="333" w:type="dxa"/>
            <w:vMerge w:val="restart"/>
            <w:textDirection w:val="btLr"/>
          </w:tcPr>
          <w:p w14:paraId="516142F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1B53FDF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320" w:type="dxa"/>
            <w:gridSpan w:val="2"/>
            <w:vMerge w:val="restart"/>
            <w:textDirection w:val="btLr"/>
          </w:tcPr>
          <w:p w14:paraId="0042B19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</w:t>
            </w:r>
          </w:p>
        </w:tc>
        <w:tc>
          <w:tcPr>
            <w:tcW w:w="567" w:type="dxa"/>
            <w:gridSpan w:val="2"/>
            <w:vMerge w:val="restart"/>
          </w:tcPr>
          <w:p w14:paraId="19A3C4E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3AC66E2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2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4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16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5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17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6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18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7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19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7751" w:type="dxa"/>
            <w:gridSpan w:val="21"/>
          </w:tcPr>
          <w:p w14:paraId="697B820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860" w:type="dxa"/>
            <w:gridSpan w:val="2"/>
            <w:vMerge/>
          </w:tcPr>
          <w:p w14:paraId="4238C9C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  <w:vMerge/>
          </w:tcPr>
          <w:p w14:paraId="17A25CD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0B5090D9" w14:textId="77777777" w:rsidTr="00375A06">
        <w:tc>
          <w:tcPr>
            <w:tcW w:w="988" w:type="dxa"/>
            <w:vMerge/>
          </w:tcPr>
          <w:p w14:paraId="6458C7F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3CFC520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36E2D33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36CCEF0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6EFB569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3B3566F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0ABB436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4D16B3E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838" w:type="dxa"/>
            <w:gridSpan w:val="10"/>
          </w:tcPr>
          <w:p w14:paraId="7B0119D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1194" w:type="dxa"/>
            <w:gridSpan w:val="4"/>
          </w:tcPr>
          <w:p w14:paraId="7449DE7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материальных запасов</w:t>
            </w:r>
          </w:p>
        </w:tc>
        <w:tc>
          <w:tcPr>
            <w:tcW w:w="426" w:type="dxa"/>
            <w:vMerge w:val="restart"/>
            <w:textDirection w:val="btLr"/>
          </w:tcPr>
          <w:p w14:paraId="50E786D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5D2DC93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14:paraId="408C2EC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443" w:type="dxa"/>
            <w:gridSpan w:val="2"/>
            <w:vMerge w:val="restart"/>
            <w:textDirection w:val="btLr"/>
          </w:tcPr>
          <w:p w14:paraId="5CEB30D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  <w:tc>
          <w:tcPr>
            <w:tcW w:w="860" w:type="dxa"/>
            <w:gridSpan w:val="2"/>
            <w:vMerge w:val="restart"/>
          </w:tcPr>
          <w:p w14:paraId="45BD191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  <w:vMerge w:val="restart"/>
          </w:tcPr>
          <w:p w14:paraId="0279878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0E9505BA" w14:textId="77777777" w:rsidTr="00375A06">
        <w:tc>
          <w:tcPr>
            <w:tcW w:w="988" w:type="dxa"/>
            <w:vMerge/>
          </w:tcPr>
          <w:p w14:paraId="2CD189A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7D9AE50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3A51744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61E5CC1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47D3461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0F3532A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06E611E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4348C85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gridSpan w:val="2"/>
            <w:vMerge w:val="restart"/>
          </w:tcPr>
          <w:p w14:paraId="5A39B4A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72D338D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78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79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0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181" w:history="1">
              <w:r w:rsidRPr="00D2333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13</w:t>
              </w:r>
            </w:hyperlink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4111" w:type="dxa"/>
            <w:gridSpan w:val="8"/>
          </w:tcPr>
          <w:p w14:paraId="2C394ED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344" w:type="dxa"/>
            <w:vMerge w:val="restart"/>
            <w:textDirection w:val="btLr"/>
          </w:tcPr>
          <w:p w14:paraId="2D92CFA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  <w:gridSpan w:val="3"/>
          </w:tcPr>
          <w:p w14:paraId="7434CD9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</w:tc>
        <w:tc>
          <w:tcPr>
            <w:tcW w:w="426" w:type="dxa"/>
            <w:vMerge/>
          </w:tcPr>
          <w:p w14:paraId="28C04C9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445EC0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397CBFD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01D8087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57C8F4D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  <w:vMerge/>
          </w:tcPr>
          <w:p w14:paraId="5366173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8606D21" w14:textId="77777777" w:rsidTr="00375A06">
        <w:tc>
          <w:tcPr>
            <w:tcW w:w="988" w:type="dxa"/>
            <w:vMerge/>
          </w:tcPr>
          <w:p w14:paraId="0609704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  <w:vMerge/>
          </w:tcPr>
          <w:p w14:paraId="33247CF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  <w:vMerge/>
          </w:tcPr>
          <w:p w14:paraId="19DA627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14:paraId="6A00A0E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33" w:type="dxa"/>
            <w:vMerge/>
          </w:tcPr>
          <w:p w14:paraId="3528F1A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7ECAFDD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0" w:type="dxa"/>
            <w:gridSpan w:val="2"/>
            <w:vMerge/>
          </w:tcPr>
          <w:p w14:paraId="4C79E69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14:paraId="7B9030D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gridSpan w:val="2"/>
            <w:vMerge/>
          </w:tcPr>
          <w:p w14:paraId="65AF210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A92802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1084" w:type="dxa"/>
            <w:gridSpan w:val="3"/>
          </w:tcPr>
          <w:p w14:paraId="314C238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184" w:type="dxa"/>
            <w:gridSpan w:val="2"/>
          </w:tcPr>
          <w:p w14:paraId="50FAC79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276" w:type="dxa"/>
            <w:gridSpan w:val="2"/>
          </w:tcPr>
          <w:p w14:paraId="3FC7700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</w:t>
            </w:r>
          </w:p>
        </w:tc>
        <w:tc>
          <w:tcPr>
            <w:tcW w:w="344" w:type="dxa"/>
            <w:vMerge/>
          </w:tcPr>
          <w:p w14:paraId="6122832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3"/>
          </w:tcPr>
          <w:p w14:paraId="040E669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ГСМ</w:t>
            </w:r>
          </w:p>
        </w:tc>
        <w:tc>
          <w:tcPr>
            <w:tcW w:w="426" w:type="dxa"/>
            <w:vMerge/>
          </w:tcPr>
          <w:p w14:paraId="3783105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3A15BC4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14:paraId="6EE3F8B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3" w:type="dxa"/>
            <w:gridSpan w:val="2"/>
            <w:vMerge/>
          </w:tcPr>
          <w:p w14:paraId="3ACA061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0" w:type="dxa"/>
            <w:gridSpan w:val="2"/>
            <w:vMerge/>
          </w:tcPr>
          <w:p w14:paraId="7358400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  <w:vMerge/>
          </w:tcPr>
          <w:p w14:paraId="1B9E063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17C0175D" w14:textId="77777777" w:rsidTr="00375A06">
        <w:tc>
          <w:tcPr>
            <w:tcW w:w="988" w:type="dxa"/>
          </w:tcPr>
          <w:p w14:paraId="464750F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0" w:type="dxa"/>
          </w:tcPr>
          <w:p w14:paraId="38FA2CF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58" w:type="dxa"/>
          </w:tcPr>
          <w:p w14:paraId="709B9E4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68" w:type="dxa"/>
          </w:tcPr>
          <w:p w14:paraId="1D14CE0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7" w:type="dxa"/>
            <w:gridSpan w:val="2"/>
          </w:tcPr>
          <w:p w14:paraId="422FFB1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25" w:type="dxa"/>
            <w:gridSpan w:val="2"/>
          </w:tcPr>
          <w:p w14:paraId="45BF9AE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84" w:type="dxa"/>
            <w:gridSpan w:val="2"/>
          </w:tcPr>
          <w:p w14:paraId="62A7A1E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14:paraId="53FB2E6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14:paraId="662F04B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794" w:type="dxa"/>
            <w:gridSpan w:val="2"/>
          </w:tcPr>
          <w:p w14:paraId="34D4091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40" w:type="dxa"/>
          </w:tcPr>
          <w:p w14:paraId="456E7F5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16" w:type="dxa"/>
            <w:gridSpan w:val="2"/>
          </w:tcPr>
          <w:p w14:paraId="3B1721D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411" w:type="dxa"/>
            <w:gridSpan w:val="2"/>
          </w:tcPr>
          <w:p w14:paraId="0179FFA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656" w:type="dxa"/>
            <w:gridSpan w:val="3"/>
          </w:tcPr>
          <w:p w14:paraId="4051C5F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737" w:type="dxa"/>
          </w:tcPr>
          <w:p w14:paraId="1C24913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500" w:type="dxa"/>
            <w:gridSpan w:val="3"/>
          </w:tcPr>
          <w:p w14:paraId="41E2B86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14:paraId="31CA0D3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568" w:type="dxa"/>
            <w:gridSpan w:val="2"/>
          </w:tcPr>
          <w:p w14:paraId="2F697B6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8" w:type="dxa"/>
            <w:gridSpan w:val="2"/>
          </w:tcPr>
          <w:p w14:paraId="7CAFED6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569" w:type="dxa"/>
          </w:tcPr>
          <w:p w14:paraId="0433006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763" w:type="dxa"/>
          </w:tcPr>
          <w:p w14:paraId="33A338A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</w:tr>
      <w:tr w:rsidR="00BA5A09" w:rsidRPr="00D2333F" w14:paraId="7B4C5D09" w14:textId="77777777" w:rsidTr="00375A06">
        <w:tc>
          <w:tcPr>
            <w:tcW w:w="988" w:type="dxa"/>
          </w:tcPr>
          <w:p w14:paraId="3F4CF7F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06D1ACE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34E1E7A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598139E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gridSpan w:val="2"/>
          </w:tcPr>
          <w:p w14:paraId="4D962D6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155898E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02EE3FD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0912F85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37CECD8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gridSpan w:val="2"/>
          </w:tcPr>
          <w:p w14:paraId="13B0427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6BF2151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411FC8A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1" w:type="dxa"/>
            <w:gridSpan w:val="2"/>
          </w:tcPr>
          <w:p w14:paraId="7B60A80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6" w:type="dxa"/>
            <w:gridSpan w:val="3"/>
          </w:tcPr>
          <w:p w14:paraId="461AB85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0A1F74A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73CB966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6455651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3B146A2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1938BCCC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30AFB02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</w:tcPr>
          <w:p w14:paraId="5F05C46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72548EED" w14:textId="77777777" w:rsidTr="00375A06">
        <w:tc>
          <w:tcPr>
            <w:tcW w:w="988" w:type="dxa"/>
          </w:tcPr>
          <w:p w14:paraId="3B9A164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2154C2B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4BBE86B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67425EE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gridSpan w:val="2"/>
          </w:tcPr>
          <w:p w14:paraId="7840015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4A80214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30895CF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20C01DBD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0541A35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gridSpan w:val="2"/>
          </w:tcPr>
          <w:p w14:paraId="4225207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255B74D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409DF60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1" w:type="dxa"/>
            <w:gridSpan w:val="2"/>
          </w:tcPr>
          <w:p w14:paraId="06F464E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6" w:type="dxa"/>
            <w:gridSpan w:val="3"/>
          </w:tcPr>
          <w:p w14:paraId="68CFBD2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04981C5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5A85198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3F30AED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49B0A92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195518D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70A7301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</w:tcPr>
          <w:p w14:paraId="58EC0A5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4E6B3E16" w14:textId="77777777" w:rsidTr="00375A06">
        <w:tc>
          <w:tcPr>
            <w:tcW w:w="988" w:type="dxa"/>
          </w:tcPr>
          <w:p w14:paraId="30FC219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0" w:type="dxa"/>
          </w:tcPr>
          <w:p w14:paraId="53A0A11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14:paraId="54512BB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8" w:type="dxa"/>
          </w:tcPr>
          <w:p w14:paraId="49074AC6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7" w:type="dxa"/>
            <w:gridSpan w:val="2"/>
          </w:tcPr>
          <w:p w14:paraId="37CC5D5B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36263437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72ADF8B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14:paraId="172C9E4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25C0595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gridSpan w:val="2"/>
          </w:tcPr>
          <w:p w14:paraId="5F2F3E42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0" w:type="dxa"/>
          </w:tcPr>
          <w:p w14:paraId="32744EE8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</w:tcPr>
          <w:p w14:paraId="3303E77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1" w:type="dxa"/>
            <w:gridSpan w:val="2"/>
          </w:tcPr>
          <w:p w14:paraId="37D350CA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6" w:type="dxa"/>
            <w:gridSpan w:val="3"/>
          </w:tcPr>
          <w:p w14:paraId="40CF34B1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682545F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00" w:type="dxa"/>
            <w:gridSpan w:val="3"/>
          </w:tcPr>
          <w:p w14:paraId="78F8E7A5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gridSpan w:val="2"/>
          </w:tcPr>
          <w:p w14:paraId="7FDB8E83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24F7353F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  <w:gridSpan w:val="2"/>
          </w:tcPr>
          <w:p w14:paraId="3AC27CE4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9" w:type="dxa"/>
          </w:tcPr>
          <w:p w14:paraId="523E09D9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3" w:type="dxa"/>
          </w:tcPr>
          <w:p w14:paraId="310CAD90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A5A09" w:rsidRPr="00D2333F" w14:paraId="556828B9" w14:textId="77777777" w:rsidTr="00375A06">
        <w:tc>
          <w:tcPr>
            <w:tcW w:w="15163" w:type="dxa"/>
            <w:gridSpan w:val="35"/>
          </w:tcPr>
          <w:p w14:paraId="0339A47E" w14:textId="77777777" w:rsidR="00BA5A09" w:rsidRPr="00D2333F" w:rsidRDefault="00BA5A09" w:rsidP="00BA5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333F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</w:tr>
    </w:tbl>
    <w:p w14:paraId="17EF2ED5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461E4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Сведения о нормативных правовых (правовых) актах, устанавливающих порядок расчета объемов затрат и правила предоставления субсидий некоммерческим организациям на оказание </w:t>
      </w:r>
      <w:r w:rsidR="00375A06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</w:t>
      </w:r>
    </w:p>
    <w:p w14:paraId="4D8C50BA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510"/>
        <w:gridCol w:w="624"/>
        <w:gridCol w:w="794"/>
        <w:gridCol w:w="1644"/>
        <w:gridCol w:w="794"/>
        <w:gridCol w:w="5840"/>
      </w:tblGrid>
      <w:tr w:rsidR="0095547B" w:rsidRPr="00375A06" w14:paraId="256AD179" w14:textId="77777777" w:rsidTr="00375A06">
        <w:tc>
          <w:tcPr>
            <w:tcW w:w="3539" w:type="dxa"/>
            <w:vMerge w:val="restart"/>
          </w:tcPr>
          <w:p w14:paraId="1B01D4C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1134" w:type="dxa"/>
            <w:vMerge w:val="restart"/>
          </w:tcPr>
          <w:p w14:paraId="304D7F2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0206" w:type="dxa"/>
            <w:gridSpan w:val="6"/>
          </w:tcPr>
          <w:p w14:paraId="281414B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95547B" w:rsidRPr="00375A06" w14:paraId="2FA415E1" w14:textId="77777777" w:rsidTr="00375A06">
        <w:tc>
          <w:tcPr>
            <w:tcW w:w="3539" w:type="dxa"/>
            <w:vMerge/>
          </w:tcPr>
          <w:p w14:paraId="0DF2DC8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390240F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26841AF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624" w:type="dxa"/>
          </w:tcPr>
          <w:p w14:paraId="350BC65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4" w:type="dxa"/>
          </w:tcPr>
          <w:p w14:paraId="1FC478B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4F586D3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14:paraId="0E626AD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5840" w:type="dxa"/>
          </w:tcPr>
          <w:p w14:paraId="70A972C0" w14:textId="77777777" w:rsidR="0095547B" w:rsidRPr="00375A06" w:rsidRDefault="0095547B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5" w:name="Par513"/>
            <w:bookmarkEnd w:id="255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95547B" w:rsidRPr="00375A06" w14:paraId="251DDF73" w14:textId="77777777" w:rsidTr="00375A06">
        <w:tc>
          <w:tcPr>
            <w:tcW w:w="3539" w:type="dxa"/>
          </w:tcPr>
          <w:p w14:paraId="44E8226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14:paraId="187C456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727E2EB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24" w:type="dxa"/>
          </w:tcPr>
          <w:p w14:paraId="6DD22CB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33096DD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0BC7044F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794" w:type="dxa"/>
          </w:tcPr>
          <w:p w14:paraId="6CFCF73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5840" w:type="dxa"/>
          </w:tcPr>
          <w:p w14:paraId="3FA4820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95547B" w:rsidRPr="00375A06" w14:paraId="5F1B7601" w14:textId="77777777" w:rsidTr="00375A06">
        <w:tc>
          <w:tcPr>
            <w:tcW w:w="3539" w:type="dxa"/>
          </w:tcPr>
          <w:p w14:paraId="0612177F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F1C190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510" w:type="dxa"/>
          </w:tcPr>
          <w:p w14:paraId="73F8529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188473C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C5B1AF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3E268F5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85597A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40" w:type="dxa"/>
          </w:tcPr>
          <w:p w14:paraId="36A7D17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25F9185D" w14:textId="77777777" w:rsidTr="00375A06">
        <w:tc>
          <w:tcPr>
            <w:tcW w:w="3539" w:type="dxa"/>
          </w:tcPr>
          <w:p w14:paraId="3B8AF1E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C6F408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510" w:type="dxa"/>
          </w:tcPr>
          <w:p w14:paraId="330C30F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5BE97F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BD7E53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48097B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44823B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40" w:type="dxa"/>
          </w:tcPr>
          <w:p w14:paraId="7E8DEE3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02BE1F41" w14:textId="77777777" w:rsidTr="00375A06">
        <w:tc>
          <w:tcPr>
            <w:tcW w:w="3539" w:type="dxa"/>
          </w:tcPr>
          <w:p w14:paraId="602873D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0AF0C09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5119579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54431E6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DF2B66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34D5F5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A4F947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840" w:type="dxa"/>
          </w:tcPr>
          <w:p w14:paraId="39FEE5A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2C1A853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35C55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Объем затрат на предоставление субсидий некоммерческим организациям на иные цели</w:t>
      </w:r>
    </w:p>
    <w:p w14:paraId="00DA141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20083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Расчет объема затрат на предоставление субсидий некоммерческим организациям на иные цели</w:t>
      </w:r>
    </w:p>
    <w:p w14:paraId="041A7DF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FC3B4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3.1.1. Расчет объема затрат на 20__ год (на очередной финансовый год)</w:t>
      </w:r>
    </w:p>
    <w:p w14:paraId="7FE388BC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850"/>
        <w:gridCol w:w="794"/>
        <w:gridCol w:w="850"/>
        <w:gridCol w:w="2095"/>
        <w:gridCol w:w="1843"/>
        <w:gridCol w:w="1559"/>
        <w:gridCol w:w="933"/>
        <w:gridCol w:w="907"/>
        <w:gridCol w:w="907"/>
        <w:gridCol w:w="1047"/>
        <w:gridCol w:w="933"/>
      </w:tblGrid>
      <w:tr w:rsidR="0095547B" w:rsidRPr="00375A06" w14:paraId="6AFE61F7" w14:textId="77777777" w:rsidTr="00375A06">
        <w:tc>
          <w:tcPr>
            <w:tcW w:w="1644" w:type="dxa"/>
            <w:vMerge w:val="restart"/>
          </w:tcPr>
          <w:p w14:paraId="570184EA" w14:textId="77777777" w:rsidR="0095547B" w:rsidRPr="00375A06" w:rsidRDefault="0095547B" w:rsidP="00375A06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850" w:type="dxa"/>
            <w:vMerge w:val="restart"/>
          </w:tcPr>
          <w:p w14:paraId="7054DF2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2718" w:type="dxa"/>
            <w:gridSpan w:val="11"/>
          </w:tcPr>
          <w:p w14:paraId="03017BF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95547B" w:rsidRPr="00375A06" w14:paraId="410617FE" w14:textId="77777777" w:rsidTr="00375A06">
        <w:tc>
          <w:tcPr>
            <w:tcW w:w="1644" w:type="dxa"/>
            <w:vMerge/>
          </w:tcPr>
          <w:p w14:paraId="3C011E6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1F7D53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BBAA41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7236311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8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3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4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5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6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868" w:type="dxa"/>
            <w:gridSpan w:val="10"/>
          </w:tcPr>
          <w:p w14:paraId="2407243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</w:tr>
      <w:tr w:rsidR="0095547B" w:rsidRPr="00375A06" w14:paraId="48842C11" w14:textId="77777777" w:rsidTr="00375A06">
        <w:tc>
          <w:tcPr>
            <w:tcW w:w="1644" w:type="dxa"/>
            <w:vMerge/>
          </w:tcPr>
          <w:p w14:paraId="21D3515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2E3C62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734A5D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41" w:type="dxa"/>
            <w:gridSpan w:val="5"/>
          </w:tcPr>
          <w:p w14:paraId="79CA4E3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933" w:type="dxa"/>
            <w:vMerge w:val="restart"/>
          </w:tcPr>
          <w:p w14:paraId="6127878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907" w:type="dxa"/>
            <w:vMerge w:val="restart"/>
          </w:tcPr>
          <w:p w14:paraId="4486D6C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907" w:type="dxa"/>
            <w:vMerge w:val="restart"/>
          </w:tcPr>
          <w:p w14:paraId="03E9710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1047" w:type="dxa"/>
            <w:vMerge w:val="restart"/>
          </w:tcPr>
          <w:p w14:paraId="2DA0BA0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стипендиальный фонд</w:t>
            </w:r>
          </w:p>
        </w:tc>
        <w:tc>
          <w:tcPr>
            <w:tcW w:w="933" w:type="dxa"/>
            <w:vMerge w:val="restart"/>
          </w:tcPr>
          <w:p w14:paraId="0A0DA51E" w14:textId="77777777" w:rsidR="0095547B" w:rsidRPr="00375A06" w:rsidRDefault="0095547B" w:rsidP="00375A06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</w:tr>
      <w:tr w:rsidR="0095547B" w:rsidRPr="00375A06" w14:paraId="7D3C6DB2" w14:textId="77777777" w:rsidTr="00375A06">
        <w:tc>
          <w:tcPr>
            <w:tcW w:w="1644" w:type="dxa"/>
            <w:vMerge/>
          </w:tcPr>
          <w:p w14:paraId="119B5C8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03A2E9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319440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1B5266E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4341860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9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0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1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2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6347" w:type="dxa"/>
            <w:gridSpan w:val="4"/>
          </w:tcPr>
          <w:p w14:paraId="43BF8E8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933" w:type="dxa"/>
            <w:vMerge/>
          </w:tcPr>
          <w:p w14:paraId="26CC0F5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D76245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85D41B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6CAE421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7429A8C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3A6FF57E" w14:textId="77777777" w:rsidTr="00375A06">
        <w:tc>
          <w:tcPr>
            <w:tcW w:w="1644" w:type="dxa"/>
            <w:vMerge/>
          </w:tcPr>
          <w:p w14:paraId="124947A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04F244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7301B6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2B98F7B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6632C0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2095" w:type="dxa"/>
          </w:tcPr>
          <w:p w14:paraId="459BC8A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843" w:type="dxa"/>
          </w:tcPr>
          <w:p w14:paraId="046D818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559" w:type="dxa"/>
          </w:tcPr>
          <w:p w14:paraId="780F60E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</w:t>
            </w:r>
          </w:p>
        </w:tc>
        <w:tc>
          <w:tcPr>
            <w:tcW w:w="933" w:type="dxa"/>
            <w:vMerge/>
          </w:tcPr>
          <w:p w14:paraId="01063D1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763534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87ED18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64388A8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6826FAC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11E1F3D7" w14:textId="77777777" w:rsidTr="00375A06">
        <w:tc>
          <w:tcPr>
            <w:tcW w:w="1644" w:type="dxa"/>
          </w:tcPr>
          <w:p w14:paraId="7429C20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01049B6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28CA556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4" w:type="dxa"/>
          </w:tcPr>
          <w:p w14:paraId="753BE10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6" w:name="Par578"/>
            <w:bookmarkEnd w:id="256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14:paraId="1533E7B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7" w:name="Par579"/>
            <w:bookmarkEnd w:id="257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095" w:type="dxa"/>
          </w:tcPr>
          <w:p w14:paraId="034D8C4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8" w:name="Par580"/>
            <w:bookmarkEnd w:id="258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510B8B7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59" w:name="Par581"/>
            <w:bookmarkEnd w:id="259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42F1F78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0" w:name="Par582"/>
            <w:bookmarkEnd w:id="260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933" w:type="dxa"/>
          </w:tcPr>
          <w:p w14:paraId="57B1AF5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1" w:name="Par583"/>
            <w:bookmarkEnd w:id="261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56A15AE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2" w:name="Par584"/>
            <w:bookmarkEnd w:id="262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907" w:type="dxa"/>
          </w:tcPr>
          <w:p w14:paraId="07291AC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3" w:name="Par585"/>
            <w:bookmarkEnd w:id="263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047" w:type="dxa"/>
          </w:tcPr>
          <w:p w14:paraId="4EF4E30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4" w:name="Par586"/>
            <w:bookmarkEnd w:id="264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933" w:type="dxa"/>
          </w:tcPr>
          <w:p w14:paraId="23B5D61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95547B" w:rsidRPr="00375A06" w14:paraId="1DF069E0" w14:textId="77777777" w:rsidTr="00375A06">
        <w:tc>
          <w:tcPr>
            <w:tcW w:w="1644" w:type="dxa"/>
          </w:tcPr>
          <w:p w14:paraId="2454324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D19D05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850" w:type="dxa"/>
          </w:tcPr>
          <w:p w14:paraId="72599D4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2F45FB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4082FD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6921296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83DE80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9FC04D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452052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99C24E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64057D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4D765CC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50D1DBF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0A752277" w14:textId="77777777" w:rsidTr="00375A06">
        <w:tc>
          <w:tcPr>
            <w:tcW w:w="1644" w:type="dxa"/>
          </w:tcPr>
          <w:p w14:paraId="2B1A735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0C8B17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850" w:type="dxa"/>
          </w:tcPr>
          <w:p w14:paraId="1E4C232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9ED669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386478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61733CF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1CF5D22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1D8BEB8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BD746D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CC5E48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EDBCB0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1108C52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8803B7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303D60E2" w14:textId="77777777" w:rsidTr="00375A06">
        <w:tc>
          <w:tcPr>
            <w:tcW w:w="1644" w:type="dxa"/>
          </w:tcPr>
          <w:p w14:paraId="4AB7DC7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A92762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FCBD91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A53104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FA563D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26F4115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C49EF1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B6690A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8C78F1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ACA137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559A47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1B06E96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7334160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6D959D9D" w14:textId="77777777" w:rsidTr="00375A06">
        <w:tc>
          <w:tcPr>
            <w:tcW w:w="1644" w:type="dxa"/>
          </w:tcPr>
          <w:p w14:paraId="3DBA983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3A6F49B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A6B6DA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65ABC1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1EFAEE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2316A6BF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707AF6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CE0B6D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3D4422F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0FBCF4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74AC3B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3A42E17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32CFEBC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FCC8C32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B0CE5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A5F8B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033BC" w14:textId="77777777" w:rsidR="00E31207" w:rsidRDefault="00E31207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D7DC6" w14:textId="77777777" w:rsidR="00E31207" w:rsidRDefault="00E31207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F03E6" w14:textId="77777777" w:rsidR="00E31207" w:rsidRDefault="00E31207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568C4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0505591 с. 4</w:t>
      </w:r>
    </w:p>
    <w:p w14:paraId="1F811BB8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126A1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3BE97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36100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D150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3.1.2. Расчет объема затрат на 20__ год (на первый год планового периода)</w:t>
      </w:r>
    </w:p>
    <w:p w14:paraId="733D0AE1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850"/>
        <w:gridCol w:w="794"/>
        <w:gridCol w:w="850"/>
        <w:gridCol w:w="2095"/>
        <w:gridCol w:w="1843"/>
        <w:gridCol w:w="1559"/>
        <w:gridCol w:w="933"/>
        <w:gridCol w:w="907"/>
        <w:gridCol w:w="907"/>
        <w:gridCol w:w="1047"/>
        <w:gridCol w:w="933"/>
      </w:tblGrid>
      <w:tr w:rsidR="00375A06" w:rsidRPr="00375A06" w14:paraId="3B62222F" w14:textId="77777777" w:rsidTr="0012084E">
        <w:tc>
          <w:tcPr>
            <w:tcW w:w="1644" w:type="dxa"/>
            <w:vMerge w:val="restart"/>
          </w:tcPr>
          <w:p w14:paraId="07D7494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850" w:type="dxa"/>
            <w:vMerge w:val="restart"/>
          </w:tcPr>
          <w:p w14:paraId="6924210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2718" w:type="dxa"/>
            <w:gridSpan w:val="11"/>
          </w:tcPr>
          <w:p w14:paraId="2A13243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75A06" w:rsidRPr="00375A06" w14:paraId="5A88EB9B" w14:textId="77777777" w:rsidTr="0012084E">
        <w:tc>
          <w:tcPr>
            <w:tcW w:w="1644" w:type="dxa"/>
            <w:vMerge/>
          </w:tcPr>
          <w:p w14:paraId="3EC63FB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5688074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3B8B416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6858B86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8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3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4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5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6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868" w:type="dxa"/>
            <w:gridSpan w:val="10"/>
          </w:tcPr>
          <w:p w14:paraId="2EA712C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</w:tr>
      <w:tr w:rsidR="00375A06" w:rsidRPr="00375A06" w14:paraId="64461C90" w14:textId="77777777" w:rsidTr="0012084E">
        <w:tc>
          <w:tcPr>
            <w:tcW w:w="1644" w:type="dxa"/>
            <w:vMerge/>
          </w:tcPr>
          <w:p w14:paraId="51C38EC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5649FAC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F25A55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41" w:type="dxa"/>
            <w:gridSpan w:val="5"/>
          </w:tcPr>
          <w:p w14:paraId="1245C62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933" w:type="dxa"/>
            <w:vMerge w:val="restart"/>
          </w:tcPr>
          <w:p w14:paraId="19D009F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907" w:type="dxa"/>
            <w:vMerge w:val="restart"/>
          </w:tcPr>
          <w:p w14:paraId="5D1AC78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907" w:type="dxa"/>
            <w:vMerge w:val="restart"/>
          </w:tcPr>
          <w:p w14:paraId="676589D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1047" w:type="dxa"/>
            <w:vMerge w:val="restart"/>
          </w:tcPr>
          <w:p w14:paraId="3D65EA5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стипендиальный фонд</w:t>
            </w:r>
          </w:p>
        </w:tc>
        <w:tc>
          <w:tcPr>
            <w:tcW w:w="933" w:type="dxa"/>
            <w:vMerge w:val="restart"/>
          </w:tcPr>
          <w:p w14:paraId="09DC521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</w:tr>
      <w:tr w:rsidR="00375A06" w:rsidRPr="00375A06" w14:paraId="372B67D9" w14:textId="77777777" w:rsidTr="0012084E">
        <w:tc>
          <w:tcPr>
            <w:tcW w:w="1644" w:type="dxa"/>
            <w:vMerge/>
          </w:tcPr>
          <w:p w14:paraId="70C2A2D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75EE0CD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86F5BF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7327CDB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590B23F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9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0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1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2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6347" w:type="dxa"/>
            <w:gridSpan w:val="4"/>
          </w:tcPr>
          <w:p w14:paraId="1B70AAB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933" w:type="dxa"/>
            <w:vMerge/>
          </w:tcPr>
          <w:p w14:paraId="4C5196A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10D67A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2A4E231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12A6319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0CC9DCE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0EF9C78D" w14:textId="77777777" w:rsidTr="0012084E">
        <w:tc>
          <w:tcPr>
            <w:tcW w:w="1644" w:type="dxa"/>
            <w:vMerge/>
          </w:tcPr>
          <w:p w14:paraId="173BCDF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C5875C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8AB74B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04A867A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B9DDBE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2095" w:type="dxa"/>
          </w:tcPr>
          <w:p w14:paraId="0209B2B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843" w:type="dxa"/>
          </w:tcPr>
          <w:p w14:paraId="4918E34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</w:t>
            </w: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 внебюджетные фонды</w:t>
            </w:r>
          </w:p>
        </w:tc>
        <w:tc>
          <w:tcPr>
            <w:tcW w:w="1559" w:type="dxa"/>
          </w:tcPr>
          <w:p w14:paraId="5AD2FBD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иные расходы, не зависящие от </w:t>
            </w: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размера оплаты труда</w:t>
            </w:r>
          </w:p>
        </w:tc>
        <w:tc>
          <w:tcPr>
            <w:tcW w:w="933" w:type="dxa"/>
            <w:vMerge/>
          </w:tcPr>
          <w:p w14:paraId="6B1580E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2FE6D5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5B66E0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22A7522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0806FBE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592E3EF2" w14:textId="77777777" w:rsidTr="0012084E">
        <w:tc>
          <w:tcPr>
            <w:tcW w:w="1644" w:type="dxa"/>
          </w:tcPr>
          <w:p w14:paraId="1F69136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1D1A7CE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1C36C15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4" w:type="dxa"/>
          </w:tcPr>
          <w:p w14:paraId="7BA450D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14:paraId="69BE3C5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095" w:type="dxa"/>
          </w:tcPr>
          <w:p w14:paraId="421CE52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698F574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3B13A69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933" w:type="dxa"/>
          </w:tcPr>
          <w:p w14:paraId="7BEAD55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7B07F07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907" w:type="dxa"/>
          </w:tcPr>
          <w:p w14:paraId="7AA1723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047" w:type="dxa"/>
          </w:tcPr>
          <w:p w14:paraId="1EA8094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933" w:type="dxa"/>
          </w:tcPr>
          <w:p w14:paraId="2F793D3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375A06" w:rsidRPr="00375A06" w14:paraId="5BF17B5C" w14:textId="77777777" w:rsidTr="0012084E">
        <w:tc>
          <w:tcPr>
            <w:tcW w:w="1644" w:type="dxa"/>
          </w:tcPr>
          <w:p w14:paraId="5E31AD3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2CE247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850" w:type="dxa"/>
          </w:tcPr>
          <w:p w14:paraId="295ABAA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8B6AFE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387A6C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761538E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2734698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0C247A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5842933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D15EFB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D99C6F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2F731E9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E69626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2194E31E" w14:textId="77777777" w:rsidTr="0012084E">
        <w:tc>
          <w:tcPr>
            <w:tcW w:w="1644" w:type="dxa"/>
          </w:tcPr>
          <w:p w14:paraId="5A16663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85B439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850" w:type="dxa"/>
          </w:tcPr>
          <w:p w14:paraId="503DA16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76584D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CA6348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4F3AD62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1F3629E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BF1477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724ECEC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45FBDE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805FCE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18C3C83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29E3C1F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6EA5FB7A" w14:textId="77777777" w:rsidTr="0012084E">
        <w:tc>
          <w:tcPr>
            <w:tcW w:w="1644" w:type="dxa"/>
          </w:tcPr>
          <w:p w14:paraId="67D9CD3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9A19BB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7E020F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C5E4B6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87F587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0871302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9515C7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4154938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4AC5D4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384938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01CE7E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7FFA644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43E621A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0157A5F6" w14:textId="77777777" w:rsidTr="0012084E">
        <w:tc>
          <w:tcPr>
            <w:tcW w:w="1644" w:type="dxa"/>
          </w:tcPr>
          <w:p w14:paraId="70AD622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69BE65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5E1300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AFDAB1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099133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4B8386A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FD2057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0729958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15A455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F22162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9B7EAC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5FB762C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955883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5B465C00" w14:textId="77777777" w:rsidTr="0012084E">
        <w:tc>
          <w:tcPr>
            <w:tcW w:w="1644" w:type="dxa"/>
          </w:tcPr>
          <w:p w14:paraId="1A868B2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6947D1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9904D6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FF69A2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28477F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4EFA7E7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7AD194B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543C86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246C555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B1395D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969519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086D10D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5B2CA86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24D1B5D3" w14:textId="77777777" w:rsidTr="0012084E">
        <w:tc>
          <w:tcPr>
            <w:tcW w:w="1644" w:type="dxa"/>
          </w:tcPr>
          <w:p w14:paraId="3544564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9AD9E7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4A4B3B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D902D3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F23120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4F77BD8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FAFEC1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B002F3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311FAE5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77102C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584295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2A33C0E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E7C623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03240176" w14:textId="77777777" w:rsidTr="0012084E">
        <w:tc>
          <w:tcPr>
            <w:tcW w:w="1644" w:type="dxa"/>
          </w:tcPr>
          <w:p w14:paraId="1C39163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5515855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5A9E44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1A83B8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E01B1C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620D9DB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F687CC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6889FF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26D71E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BB7034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705B79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1162402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0143050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758B648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1D5BF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1AC86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3.1.3. Расчет объема затрат на 20__ год (на второй год планового периода)</w:t>
      </w:r>
    </w:p>
    <w:p w14:paraId="109443A3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850"/>
        <w:gridCol w:w="794"/>
        <w:gridCol w:w="850"/>
        <w:gridCol w:w="2095"/>
        <w:gridCol w:w="1843"/>
        <w:gridCol w:w="1559"/>
        <w:gridCol w:w="933"/>
        <w:gridCol w:w="907"/>
        <w:gridCol w:w="907"/>
        <w:gridCol w:w="1047"/>
        <w:gridCol w:w="933"/>
      </w:tblGrid>
      <w:tr w:rsidR="00375A06" w:rsidRPr="00375A06" w14:paraId="6FEA5605" w14:textId="77777777" w:rsidTr="0012084E">
        <w:tc>
          <w:tcPr>
            <w:tcW w:w="1644" w:type="dxa"/>
            <w:vMerge w:val="restart"/>
          </w:tcPr>
          <w:p w14:paraId="22F37C1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850" w:type="dxa"/>
            <w:vMerge w:val="restart"/>
          </w:tcPr>
          <w:p w14:paraId="71ED2B5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2718" w:type="dxa"/>
            <w:gridSpan w:val="11"/>
          </w:tcPr>
          <w:p w14:paraId="32A49B6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375A06" w:rsidRPr="00375A06" w14:paraId="4DE5608A" w14:textId="77777777" w:rsidTr="0012084E">
        <w:tc>
          <w:tcPr>
            <w:tcW w:w="1644" w:type="dxa"/>
            <w:vMerge/>
          </w:tcPr>
          <w:p w14:paraId="0BF2DFF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7F872B7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7F9C916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34824C5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8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3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4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10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5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6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868" w:type="dxa"/>
            <w:gridSpan w:val="10"/>
          </w:tcPr>
          <w:p w14:paraId="05B6B90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</w:tr>
      <w:tr w:rsidR="00375A06" w:rsidRPr="00375A06" w14:paraId="7260CCF1" w14:textId="77777777" w:rsidTr="0012084E">
        <w:tc>
          <w:tcPr>
            <w:tcW w:w="1644" w:type="dxa"/>
            <w:vMerge/>
          </w:tcPr>
          <w:p w14:paraId="73B578E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3EC2FE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6F67FA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41" w:type="dxa"/>
            <w:gridSpan w:val="5"/>
          </w:tcPr>
          <w:p w14:paraId="198C994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оплату труда и начисления на выплаты по оплате труда</w:t>
            </w:r>
          </w:p>
        </w:tc>
        <w:tc>
          <w:tcPr>
            <w:tcW w:w="933" w:type="dxa"/>
            <w:vMerge w:val="restart"/>
          </w:tcPr>
          <w:p w14:paraId="41E1816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коммунальные услуги</w:t>
            </w:r>
          </w:p>
        </w:tc>
        <w:tc>
          <w:tcPr>
            <w:tcW w:w="907" w:type="dxa"/>
            <w:vMerge w:val="restart"/>
          </w:tcPr>
          <w:p w14:paraId="032D236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услуг связи</w:t>
            </w:r>
          </w:p>
        </w:tc>
        <w:tc>
          <w:tcPr>
            <w:tcW w:w="907" w:type="dxa"/>
            <w:vMerge w:val="restart"/>
          </w:tcPr>
          <w:p w14:paraId="75B3227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приобретение транспортных услуг</w:t>
            </w:r>
          </w:p>
        </w:tc>
        <w:tc>
          <w:tcPr>
            <w:tcW w:w="1047" w:type="dxa"/>
            <w:vMerge w:val="restart"/>
          </w:tcPr>
          <w:p w14:paraId="743E347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стипендиальный фонд</w:t>
            </w:r>
          </w:p>
        </w:tc>
        <w:tc>
          <w:tcPr>
            <w:tcW w:w="933" w:type="dxa"/>
            <w:vMerge w:val="restart"/>
          </w:tcPr>
          <w:p w14:paraId="116F356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 иные затраты</w:t>
            </w:r>
          </w:p>
        </w:tc>
      </w:tr>
      <w:tr w:rsidR="00375A06" w:rsidRPr="00375A06" w14:paraId="58F8FA2E" w14:textId="77777777" w:rsidTr="0012084E">
        <w:tc>
          <w:tcPr>
            <w:tcW w:w="1644" w:type="dxa"/>
            <w:vMerge/>
          </w:tcPr>
          <w:p w14:paraId="06A3248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BBDF76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01C8535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7D327AF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всего,</w:t>
            </w:r>
          </w:p>
          <w:p w14:paraId="14A506D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79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0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1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+ </w:t>
            </w:r>
            <w:hyperlink w:anchor="Par582" w:history="1">
              <w:r w:rsidRPr="00375A06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6347" w:type="dxa"/>
            <w:gridSpan w:val="4"/>
          </w:tcPr>
          <w:p w14:paraId="1A04493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933" w:type="dxa"/>
            <w:vMerge/>
          </w:tcPr>
          <w:p w14:paraId="317A688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009B65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FA4647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70AF330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0C45487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2FFB8409" w14:textId="77777777" w:rsidTr="0012084E">
        <w:tc>
          <w:tcPr>
            <w:tcW w:w="1644" w:type="dxa"/>
            <w:vMerge/>
          </w:tcPr>
          <w:p w14:paraId="62A29C7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3594E5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41EE93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10E5069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D3AD07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оплата труда</w:t>
            </w:r>
          </w:p>
        </w:tc>
        <w:tc>
          <w:tcPr>
            <w:tcW w:w="2095" w:type="dxa"/>
          </w:tcPr>
          <w:p w14:paraId="145CE1A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выплаты, зависящие от размера оплаты труда</w:t>
            </w:r>
          </w:p>
        </w:tc>
        <w:tc>
          <w:tcPr>
            <w:tcW w:w="1843" w:type="dxa"/>
          </w:tcPr>
          <w:p w14:paraId="4A4A0E9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559" w:type="dxa"/>
          </w:tcPr>
          <w:p w14:paraId="161DF2C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иные расходы, не зависящие от размера оплаты труда</w:t>
            </w:r>
          </w:p>
        </w:tc>
        <w:tc>
          <w:tcPr>
            <w:tcW w:w="933" w:type="dxa"/>
            <w:vMerge/>
          </w:tcPr>
          <w:p w14:paraId="15F65EF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27A5A11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1822B3A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  <w:vMerge/>
          </w:tcPr>
          <w:p w14:paraId="0652A02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  <w:vMerge/>
          </w:tcPr>
          <w:p w14:paraId="2AD7B30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5F9BBA02" w14:textId="77777777" w:rsidTr="0012084E">
        <w:tc>
          <w:tcPr>
            <w:tcW w:w="1644" w:type="dxa"/>
          </w:tcPr>
          <w:p w14:paraId="5F05101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14:paraId="6047B68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3A32F16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794" w:type="dxa"/>
          </w:tcPr>
          <w:p w14:paraId="4F64B0E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14:paraId="64E33A4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095" w:type="dxa"/>
          </w:tcPr>
          <w:p w14:paraId="7C3F7DA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2AC42A9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42A1A77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933" w:type="dxa"/>
          </w:tcPr>
          <w:p w14:paraId="4EA228D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907" w:type="dxa"/>
          </w:tcPr>
          <w:p w14:paraId="3E05AB2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907" w:type="dxa"/>
          </w:tcPr>
          <w:p w14:paraId="7A84CCD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047" w:type="dxa"/>
          </w:tcPr>
          <w:p w14:paraId="53B338B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933" w:type="dxa"/>
          </w:tcPr>
          <w:p w14:paraId="1D945C0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375A06" w:rsidRPr="00375A06" w14:paraId="03AB9BD8" w14:textId="77777777" w:rsidTr="0012084E">
        <w:tc>
          <w:tcPr>
            <w:tcW w:w="1644" w:type="dxa"/>
          </w:tcPr>
          <w:p w14:paraId="743BB86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21EA49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850" w:type="dxa"/>
          </w:tcPr>
          <w:p w14:paraId="5C9DAFF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8737E0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B6A556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06F1C96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4C95E1A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C2BB67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7403640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120F28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804EF4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605D10A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D557D0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588EC825" w14:textId="77777777" w:rsidTr="0012084E">
        <w:tc>
          <w:tcPr>
            <w:tcW w:w="1644" w:type="dxa"/>
          </w:tcPr>
          <w:p w14:paraId="6986567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1AF87B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850" w:type="dxa"/>
          </w:tcPr>
          <w:p w14:paraId="25F56C3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34453F0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F550A9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7C84D62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0F180A6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853FDD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393DF49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8DC929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0F0162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758F911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1FBE09E8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733F96EE" w14:textId="77777777" w:rsidTr="0012084E">
        <w:tc>
          <w:tcPr>
            <w:tcW w:w="1644" w:type="dxa"/>
          </w:tcPr>
          <w:p w14:paraId="78A11C7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7CEDA9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5A41A4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391370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4F9504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0B897EF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4D7EAD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5A487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549C280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5B839A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787D25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009C5ECC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09ED64C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5A06" w:rsidRPr="00375A06" w14:paraId="0FAC7094" w14:textId="77777777" w:rsidTr="0012084E">
        <w:tc>
          <w:tcPr>
            <w:tcW w:w="1644" w:type="dxa"/>
          </w:tcPr>
          <w:p w14:paraId="698E2B19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0E183F4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33FDDB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42A3A7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3116714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5" w:type="dxa"/>
          </w:tcPr>
          <w:p w14:paraId="7DAC5C87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5866A765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530AD5F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677813FD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4A3C221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95B3113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47" w:type="dxa"/>
          </w:tcPr>
          <w:p w14:paraId="5A766B82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3" w:type="dxa"/>
          </w:tcPr>
          <w:p w14:paraId="0C07509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5679390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92F2A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Сведения о нормативных правовых (правовых) актах, устанавливающих порядок расчета объемов затрат и правила предоставления субсидий некоммерческим организациям на иные цели</w:t>
      </w:r>
    </w:p>
    <w:p w14:paraId="3F033819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850"/>
        <w:gridCol w:w="510"/>
        <w:gridCol w:w="624"/>
        <w:gridCol w:w="794"/>
        <w:gridCol w:w="1644"/>
        <w:gridCol w:w="794"/>
        <w:gridCol w:w="4423"/>
      </w:tblGrid>
      <w:tr w:rsidR="0095547B" w:rsidRPr="00375A06" w14:paraId="452A09FB" w14:textId="77777777" w:rsidTr="00375A06">
        <w:tc>
          <w:tcPr>
            <w:tcW w:w="5240" w:type="dxa"/>
            <w:vMerge w:val="restart"/>
          </w:tcPr>
          <w:p w14:paraId="798BE8C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850" w:type="dxa"/>
            <w:vMerge w:val="restart"/>
          </w:tcPr>
          <w:p w14:paraId="076D0D8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789" w:type="dxa"/>
            <w:gridSpan w:val="6"/>
          </w:tcPr>
          <w:p w14:paraId="7DABDC2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95547B" w:rsidRPr="00375A06" w14:paraId="353B2507" w14:textId="77777777" w:rsidTr="00375A06">
        <w:tc>
          <w:tcPr>
            <w:tcW w:w="5240" w:type="dxa"/>
            <w:vMerge/>
          </w:tcPr>
          <w:p w14:paraId="78CDAA0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050122E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17A455F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624" w:type="dxa"/>
          </w:tcPr>
          <w:p w14:paraId="168326C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4" w:type="dxa"/>
          </w:tcPr>
          <w:p w14:paraId="407424D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42B5556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14:paraId="419ACE8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423" w:type="dxa"/>
          </w:tcPr>
          <w:p w14:paraId="6AF0DC2A" w14:textId="77777777" w:rsidR="0095547B" w:rsidRPr="00375A06" w:rsidRDefault="0095547B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5" w:name="Par827"/>
            <w:bookmarkEnd w:id="265"/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предпо</w:t>
            </w:r>
            <w:r w:rsidR="00375A06">
              <w:rPr>
                <w:rFonts w:ascii="Times New Roman" w:hAnsi="Times New Roman" w:cs="Times New Roman"/>
                <w:bCs/>
                <w:sz w:val="24"/>
                <w:szCs w:val="28"/>
              </w:rPr>
              <w:t>лагаемая дата изменения статуса</w:t>
            </w:r>
          </w:p>
        </w:tc>
      </w:tr>
      <w:tr w:rsidR="0095547B" w:rsidRPr="00375A06" w14:paraId="38AEE24A" w14:textId="77777777" w:rsidTr="00375A06">
        <w:tc>
          <w:tcPr>
            <w:tcW w:w="5240" w:type="dxa"/>
          </w:tcPr>
          <w:p w14:paraId="39085B6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10A8554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24DCD8E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24" w:type="dxa"/>
          </w:tcPr>
          <w:p w14:paraId="477A6B7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3E7981A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566EEFA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794" w:type="dxa"/>
          </w:tcPr>
          <w:p w14:paraId="78EDB92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52E5104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95547B" w:rsidRPr="00375A06" w14:paraId="62391BFD" w14:textId="77777777" w:rsidTr="00375A06">
        <w:tc>
          <w:tcPr>
            <w:tcW w:w="5240" w:type="dxa"/>
          </w:tcPr>
          <w:p w14:paraId="282C10F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D92C22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510" w:type="dxa"/>
          </w:tcPr>
          <w:p w14:paraId="422EE20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1BA2FA0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65F525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1E76F8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6ADB12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23" w:type="dxa"/>
          </w:tcPr>
          <w:p w14:paraId="1071363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7CC4ACFE" w14:textId="77777777" w:rsidTr="00375A06">
        <w:tc>
          <w:tcPr>
            <w:tcW w:w="5240" w:type="dxa"/>
          </w:tcPr>
          <w:p w14:paraId="43F3B47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75F273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510" w:type="dxa"/>
          </w:tcPr>
          <w:p w14:paraId="1870A86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34FA14A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8F7D15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5627D68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15E72C7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23" w:type="dxa"/>
          </w:tcPr>
          <w:p w14:paraId="2F6625C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547B" w:rsidRPr="00375A06" w14:paraId="3DBFA8EA" w14:textId="77777777" w:rsidTr="00375A06">
        <w:tc>
          <w:tcPr>
            <w:tcW w:w="5240" w:type="dxa"/>
          </w:tcPr>
          <w:p w14:paraId="202D7AB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BC9B4C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5429A25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5C44DDB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8FA524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163257D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461815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23" w:type="dxa"/>
          </w:tcPr>
          <w:p w14:paraId="4BACC2F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CBFDB2B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7E95E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6" w:name="Par862"/>
      <w:bookmarkEnd w:id="266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354"/>
        <w:gridCol w:w="340"/>
        <w:gridCol w:w="1558"/>
        <w:gridCol w:w="453"/>
        <w:gridCol w:w="794"/>
        <w:gridCol w:w="340"/>
        <w:gridCol w:w="2241"/>
      </w:tblGrid>
      <w:tr w:rsidR="0095547B" w:rsidRPr="00375A06" w14:paraId="7C65C72A" w14:textId="77777777" w:rsidTr="00375A06">
        <w:tc>
          <w:tcPr>
            <w:tcW w:w="3119" w:type="dxa"/>
            <w:vAlign w:val="center"/>
          </w:tcPr>
          <w:p w14:paraId="4CD0B8F4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7E54418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354" w:type="dxa"/>
          </w:tcPr>
          <w:p w14:paraId="0161DC0A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14:paraId="22432DF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06466D3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14:paraId="56D997B6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</w:p>
          <w:p w14:paraId="749DFB71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453" w:type="dxa"/>
          </w:tcPr>
          <w:p w14:paraId="6BC409CC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5" w:type="dxa"/>
            <w:gridSpan w:val="3"/>
          </w:tcPr>
          <w:p w14:paraId="5AB8B8B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14:paraId="7B941E92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95547B" w:rsidRPr="00375A06" w14:paraId="5635E2E1" w14:textId="77777777" w:rsidTr="00375A06">
        <w:tc>
          <w:tcPr>
            <w:tcW w:w="3119" w:type="dxa"/>
          </w:tcPr>
          <w:p w14:paraId="67968779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354" w:type="dxa"/>
          </w:tcPr>
          <w:p w14:paraId="14D8187B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14:paraId="412FF343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67941D3D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5" w:type="dxa"/>
            <w:gridSpan w:val="3"/>
          </w:tcPr>
          <w:p w14:paraId="3832AD7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14:paraId="0B347A55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7745BDC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</w:tcPr>
          <w:p w14:paraId="498E969E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14:paraId="7E351A10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95547B" w:rsidRPr="00375A06" w14:paraId="2F83013B" w14:textId="77777777" w:rsidTr="00375A06">
        <w:tc>
          <w:tcPr>
            <w:tcW w:w="3119" w:type="dxa"/>
          </w:tcPr>
          <w:p w14:paraId="6C4DB05F" w14:textId="77777777" w:rsidR="0095547B" w:rsidRPr="00375A06" w:rsidRDefault="0037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95547B" w:rsidRPr="00375A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8080" w:type="dxa"/>
            <w:gridSpan w:val="7"/>
          </w:tcPr>
          <w:p w14:paraId="7B741628" w14:textId="77777777" w:rsidR="0095547B" w:rsidRPr="00375A06" w:rsidRDefault="0095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FD30249" w14:textId="77777777" w:rsidR="0095547B" w:rsidRDefault="0095547B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B79CB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№ 13</w:t>
      </w:r>
    </w:p>
    <w:p w14:paraId="6C4C4154" w14:textId="77777777" w:rsidR="00375A06" w:rsidRDefault="00375A06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3129A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6">
        <w:rPr>
          <w:rFonts w:ascii="Times New Roman" w:hAnsi="Times New Roman" w:cs="Times New Roman"/>
          <w:b/>
          <w:sz w:val="28"/>
          <w:szCs w:val="28"/>
        </w:rPr>
        <w:t>Обоснования (расчеты) плановых сметных показателей</w:t>
      </w:r>
    </w:p>
    <w:p w14:paraId="0D9D64C2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6">
        <w:rPr>
          <w:rFonts w:ascii="Times New Roman" w:hAnsi="Times New Roman" w:cs="Times New Roman"/>
          <w:b/>
          <w:sz w:val="28"/>
          <w:szCs w:val="28"/>
        </w:rPr>
        <w:t>в части обязательств по обслуживанию муниципального долга</w:t>
      </w:r>
    </w:p>
    <w:p w14:paraId="6A2F0C8A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6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 на 20__ год и на плановый период</w:t>
      </w:r>
    </w:p>
    <w:p w14:paraId="2A00EE77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6">
        <w:rPr>
          <w:rFonts w:ascii="Times New Roman" w:hAnsi="Times New Roman" w:cs="Times New Roman"/>
          <w:b/>
          <w:sz w:val="28"/>
          <w:szCs w:val="28"/>
        </w:rPr>
        <w:t>20__ и 20__ годов</w:t>
      </w:r>
    </w:p>
    <w:p w14:paraId="00C90707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459"/>
        <w:gridCol w:w="1871"/>
        <w:gridCol w:w="1674"/>
      </w:tblGrid>
      <w:tr w:rsidR="00375A06" w:rsidRPr="00375A06" w14:paraId="3A5D6F1B" w14:textId="77777777" w:rsidTr="00E31207">
        <w:tc>
          <w:tcPr>
            <w:tcW w:w="8675" w:type="dxa"/>
            <w:gridSpan w:val="4"/>
            <w:tcBorders>
              <w:right w:val="single" w:sz="4" w:space="0" w:color="auto"/>
            </w:tcBorders>
          </w:tcPr>
          <w:p w14:paraId="3B1F491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3D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75A06" w:rsidRPr="00375A06" w14:paraId="50AE4C80" w14:textId="77777777" w:rsidTr="00E31207">
        <w:tc>
          <w:tcPr>
            <w:tcW w:w="3345" w:type="dxa"/>
            <w:gridSpan w:val="2"/>
            <w:vAlign w:val="bottom"/>
          </w:tcPr>
          <w:p w14:paraId="2D7C41A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12EEFA7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50B381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5" w:history="1">
              <w:r w:rsidRPr="00375A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F2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0505593</w:t>
            </w:r>
          </w:p>
        </w:tc>
      </w:tr>
      <w:tr w:rsidR="00375A06" w:rsidRPr="00375A06" w14:paraId="561266C8" w14:textId="77777777" w:rsidTr="00E31207">
        <w:tc>
          <w:tcPr>
            <w:tcW w:w="3345" w:type="dxa"/>
            <w:gridSpan w:val="2"/>
            <w:vAlign w:val="bottom"/>
          </w:tcPr>
          <w:p w14:paraId="49B9AB7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Align w:val="bottom"/>
          </w:tcPr>
          <w:p w14:paraId="72F382FD" w14:textId="77777777" w:rsidR="00375A06" w:rsidRPr="00375A06" w:rsidRDefault="0012084E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375A06" w:rsidRPr="00375A06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2F51BC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C9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58C7629A" w14:textId="77777777" w:rsidTr="00E31207">
        <w:tc>
          <w:tcPr>
            <w:tcW w:w="3345" w:type="dxa"/>
            <w:gridSpan w:val="2"/>
          </w:tcPr>
          <w:p w14:paraId="1AFDE8A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19D38BB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3A3A9A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C2F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06383E71" w14:textId="77777777" w:rsidTr="00E31207">
        <w:tc>
          <w:tcPr>
            <w:tcW w:w="3345" w:type="dxa"/>
            <w:gridSpan w:val="2"/>
          </w:tcPr>
          <w:p w14:paraId="741E8B6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 о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52D5F57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537699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3FF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4F2B304C" w14:textId="77777777" w:rsidTr="00E31207">
        <w:tc>
          <w:tcPr>
            <w:tcW w:w="3345" w:type="dxa"/>
            <w:gridSpan w:val="2"/>
            <w:vAlign w:val="bottom"/>
          </w:tcPr>
          <w:p w14:paraId="36C031BE" w14:textId="77777777" w:rsidR="00375A06" w:rsidRPr="00375A06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</w:t>
            </w:r>
            <w:r w:rsidR="00375A06" w:rsidRPr="00375A0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124D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C2DEA6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72D" w14:textId="77777777" w:rsidR="00375A06" w:rsidRPr="00375A06" w:rsidRDefault="0012084E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375A06" w:rsidRPr="00375A06" w14:paraId="6EAA8511" w14:textId="77777777" w:rsidTr="00E31207">
        <w:tc>
          <w:tcPr>
            <w:tcW w:w="2268" w:type="dxa"/>
            <w:vAlign w:val="bottom"/>
          </w:tcPr>
          <w:p w14:paraId="46E8C37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A0006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73D3F0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27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48552199" w14:textId="77777777" w:rsidTr="00E31207">
        <w:tc>
          <w:tcPr>
            <w:tcW w:w="2268" w:type="dxa"/>
            <w:vAlign w:val="bottom"/>
          </w:tcPr>
          <w:p w14:paraId="1EBFD2F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D15E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10D7C3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A5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49D1FEF5" w14:textId="77777777" w:rsidTr="00E31207">
        <w:tc>
          <w:tcPr>
            <w:tcW w:w="2268" w:type="dxa"/>
            <w:vAlign w:val="bottom"/>
          </w:tcPr>
          <w:p w14:paraId="04F6CFD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F214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CFB610E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8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3761C5C0" w14:textId="77777777" w:rsidTr="00E31207">
        <w:tc>
          <w:tcPr>
            <w:tcW w:w="2268" w:type="dxa"/>
            <w:vAlign w:val="bottom"/>
          </w:tcPr>
          <w:p w14:paraId="182ED6C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20E4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C1A4A9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D9E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665FF293" w14:textId="77777777" w:rsidTr="00E31207">
        <w:tc>
          <w:tcPr>
            <w:tcW w:w="2268" w:type="dxa"/>
          </w:tcPr>
          <w:p w14:paraId="3CEC17F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5F2D1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651186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3D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48D37C9B" w14:textId="77777777" w:rsidTr="00E31207">
        <w:tc>
          <w:tcPr>
            <w:tcW w:w="2268" w:type="dxa"/>
          </w:tcPr>
          <w:p w14:paraId="09E9D8B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6B2C43E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C365AE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086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06" w:rsidRPr="00375A06" w14:paraId="5C4ABB75" w14:textId="77777777" w:rsidTr="00E31207">
        <w:tc>
          <w:tcPr>
            <w:tcW w:w="2268" w:type="dxa"/>
            <w:vAlign w:val="bottom"/>
          </w:tcPr>
          <w:p w14:paraId="74601A7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4536" w:type="dxa"/>
            <w:gridSpan w:val="2"/>
          </w:tcPr>
          <w:p w14:paraId="25E3AD4F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0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2A7C692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375A0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CA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14:paraId="3A0663B4" w14:textId="77777777" w:rsidR="00E31207" w:rsidRPr="00375A06" w:rsidRDefault="00E31207" w:rsidP="0037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2BC5F6" w14:textId="77777777" w:rsidR="00375A06" w:rsidRPr="00EA5F59" w:rsidRDefault="00375A06" w:rsidP="00375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F59">
        <w:rPr>
          <w:rFonts w:ascii="Times New Roman" w:hAnsi="Times New Roman" w:cs="Times New Roman"/>
          <w:b/>
          <w:sz w:val="28"/>
          <w:szCs w:val="28"/>
        </w:rPr>
        <w:t xml:space="preserve">1. Аналитическое распределение по КОСГУ </w:t>
      </w:r>
    </w:p>
    <w:p w14:paraId="0456327B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697"/>
        <w:gridCol w:w="1984"/>
        <w:gridCol w:w="2410"/>
        <w:gridCol w:w="2552"/>
      </w:tblGrid>
      <w:tr w:rsidR="00375A06" w:rsidRPr="00375A06" w14:paraId="78C17BE7" w14:textId="77777777" w:rsidTr="0012084E">
        <w:tc>
          <w:tcPr>
            <w:tcW w:w="6516" w:type="dxa"/>
            <w:vMerge w:val="restart"/>
          </w:tcPr>
          <w:p w14:paraId="79DB506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97" w:type="dxa"/>
            <w:vMerge w:val="restart"/>
          </w:tcPr>
          <w:p w14:paraId="6DA96B3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Код по КОСГУ</w:t>
            </w:r>
          </w:p>
        </w:tc>
        <w:tc>
          <w:tcPr>
            <w:tcW w:w="6946" w:type="dxa"/>
            <w:gridSpan w:val="3"/>
          </w:tcPr>
          <w:p w14:paraId="178231E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375A06" w:rsidRPr="00375A06" w14:paraId="629EAC55" w14:textId="77777777" w:rsidTr="0012084E">
        <w:tc>
          <w:tcPr>
            <w:tcW w:w="6516" w:type="dxa"/>
            <w:vMerge/>
          </w:tcPr>
          <w:p w14:paraId="31BB38F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7" w:type="dxa"/>
            <w:vMerge/>
          </w:tcPr>
          <w:p w14:paraId="768532DE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EFD785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0CFF829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10" w:type="dxa"/>
          </w:tcPr>
          <w:p w14:paraId="4141CFF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14D4334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2BBF66D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68D8DCE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375A06" w:rsidRPr="00375A06" w14:paraId="471A3C5C" w14:textId="77777777" w:rsidTr="0012084E">
        <w:tc>
          <w:tcPr>
            <w:tcW w:w="6516" w:type="dxa"/>
          </w:tcPr>
          <w:p w14:paraId="7C4617B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7" w:type="dxa"/>
          </w:tcPr>
          <w:p w14:paraId="280985D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1060CE1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6CCF36A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6470668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75A06" w:rsidRPr="00375A06" w14:paraId="08B144FC" w14:textId="77777777" w:rsidTr="0012084E">
        <w:tc>
          <w:tcPr>
            <w:tcW w:w="6516" w:type="dxa"/>
          </w:tcPr>
          <w:p w14:paraId="548A5DC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Расходы, всего</w:t>
            </w:r>
          </w:p>
        </w:tc>
        <w:tc>
          <w:tcPr>
            <w:tcW w:w="1697" w:type="dxa"/>
            <w:vAlign w:val="bottom"/>
          </w:tcPr>
          <w:p w14:paraId="5B3D6D2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</w:tcPr>
          <w:p w14:paraId="5E90FEF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7B91C0A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199146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31276945" w14:textId="77777777" w:rsidTr="0012084E">
        <w:tc>
          <w:tcPr>
            <w:tcW w:w="6516" w:type="dxa"/>
          </w:tcPr>
          <w:p w14:paraId="13B0318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69696B9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обслуживание внутреннего долга</w:t>
            </w:r>
          </w:p>
        </w:tc>
        <w:tc>
          <w:tcPr>
            <w:tcW w:w="1697" w:type="dxa"/>
            <w:vAlign w:val="bottom"/>
          </w:tcPr>
          <w:p w14:paraId="0C51BF1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231</w:t>
            </w:r>
          </w:p>
        </w:tc>
        <w:tc>
          <w:tcPr>
            <w:tcW w:w="1984" w:type="dxa"/>
          </w:tcPr>
          <w:p w14:paraId="371C045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48E009B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E0EE6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3E7CDE0C" w14:textId="77777777" w:rsidTr="0012084E">
        <w:tc>
          <w:tcPr>
            <w:tcW w:w="6516" w:type="dxa"/>
          </w:tcPr>
          <w:p w14:paraId="4FFE533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обслуживание внешнего долга</w:t>
            </w:r>
          </w:p>
        </w:tc>
        <w:tc>
          <w:tcPr>
            <w:tcW w:w="1697" w:type="dxa"/>
            <w:vAlign w:val="bottom"/>
          </w:tcPr>
          <w:p w14:paraId="6ACAFB9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232</w:t>
            </w:r>
          </w:p>
        </w:tc>
        <w:tc>
          <w:tcPr>
            <w:tcW w:w="1984" w:type="dxa"/>
          </w:tcPr>
          <w:p w14:paraId="082363F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50BEE1E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5ED5FB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3EC36C69" w14:textId="77777777" w:rsidTr="0012084E">
        <w:tc>
          <w:tcPr>
            <w:tcW w:w="6516" w:type="dxa"/>
          </w:tcPr>
          <w:p w14:paraId="575F368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штрафные санкции по долговым обязательствам</w:t>
            </w:r>
          </w:p>
        </w:tc>
        <w:tc>
          <w:tcPr>
            <w:tcW w:w="1697" w:type="dxa"/>
            <w:vAlign w:val="bottom"/>
          </w:tcPr>
          <w:p w14:paraId="7ABC579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294</w:t>
            </w:r>
          </w:p>
        </w:tc>
        <w:tc>
          <w:tcPr>
            <w:tcW w:w="1984" w:type="dxa"/>
          </w:tcPr>
          <w:p w14:paraId="26787D8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777405FE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16E7B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A22BC54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A06">
        <w:rPr>
          <w:rFonts w:ascii="Times New Roman" w:hAnsi="Times New Roman" w:cs="Times New Roman"/>
          <w:sz w:val="28"/>
          <w:szCs w:val="28"/>
        </w:rPr>
        <w:t>Форма 0505593 с. 2</w:t>
      </w:r>
    </w:p>
    <w:p w14:paraId="519FC798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8ED54" w14:textId="77777777" w:rsidR="00375A06" w:rsidRPr="00EA5F59" w:rsidRDefault="00375A06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F59">
        <w:rPr>
          <w:rFonts w:ascii="Times New Roman" w:hAnsi="Times New Roman" w:cs="Times New Roman"/>
          <w:b/>
          <w:sz w:val="28"/>
          <w:szCs w:val="28"/>
        </w:rPr>
        <w:t xml:space="preserve">2. Расходы в части обязательств </w:t>
      </w:r>
      <w:r w:rsidR="0012084E" w:rsidRPr="00EA5F59">
        <w:rPr>
          <w:rFonts w:ascii="Times New Roman" w:hAnsi="Times New Roman" w:cs="Times New Roman"/>
          <w:b/>
          <w:sz w:val="28"/>
          <w:szCs w:val="28"/>
        </w:rPr>
        <w:t>по обслуживанию муниципального</w:t>
      </w:r>
      <w:r w:rsidRPr="00EA5F59">
        <w:rPr>
          <w:rFonts w:ascii="Times New Roman" w:hAnsi="Times New Roman" w:cs="Times New Roman"/>
          <w:b/>
          <w:sz w:val="28"/>
          <w:szCs w:val="28"/>
        </w:rPr>
        <w:t xml:space="preserve"> долга</w:t>
      </w:r>
    </w:p>
    <w:p w14:paraId="4675AAEC" w14:textId="77777777" w:rsidR="0012084E" w:rsidRPr="00EA5F59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903"/>
        <w:gridCol w:w="1701"/>
        <w:gridCol w:w="850"/>
        <w:gridCol w:w="3544"/>
        <w:gridCol w:w="2014"/>
        <w:gridCol w:w="2409"/>
        <w:gridCol w:w="2552"/>
      </w:tblGrid>
      <w:tr w:rsidR="00375A06" w:rsidRPr="00375A06" w14:paraId="379BC71C" w14:textId="77777777" w:rsidTr="0012084E">
        <w:tc>
          <w:tcPr>
            <w:tcW w:w="8075" w:type="dxa"/>
            <w:gridSpan w:val="6"/>
          </w:tcPr>
          <w:p w14:paraId="2B2AFFDE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Нормативный правовой акт, договор (соглашение), являющийся основанием возникновения долгового обязательства</w:t>
            </w:r>
          </w:p>
        </w:tc>
        <w:tc>
          <w:tcPr>
            <w:tcW w:w="6975" w:type="dxa"/>
            <w:gridSpan w:val="3"/>
          </w:tcPr>
          <w:p w14:paraId="2BA6C33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375A06" w:rsidRPr="00375A06" w14:paraId="67B2049A" w14:textId="77777777" w:rsidTr="0012084E">
        <w:tc>
          <w:tcPr>
            <w:tcW w:w="510" w:type="dxa"/>
          </w:tcPr>
          <w:p w14:paraId="6E32448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</w:t>
            </w:r>
          </w:p>
        </w:tc>
        <w:tc>
          <w:tcPr>
            <w:tcW w:w="567" w:type="dxa"/>
          </w:tcPr>
          <w:p w14:paraId="197ADFB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3" w:type="dxa"/>
          </w:tcPr>
          <w:p w14:paraId="19E4EA5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1701" w:type="dxa"/>
          </w:tcPr>
          <w:p w14:paraId="7DFDC47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0B662AE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3544" w:type="dxa"/>
          </w:tcPr>
          <w:p w14:paraId="6988792B" w14:textId="77777777" w:rsidR="00375A06" w:rsidRPr="00375A06" w:rsidRDefault="00375A06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67" w:name="Par108"/>
            <w:bookmarkEnd w:id="267"/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предпо</w:t>
            </w:r>
            <w:r w:rsidR="0012084E">
              <w:rPr>
                <w:rFonts w:ascii="Times New Roman" w:hAnsi="Times New Roman" w:cs="Times New Roman"/>
                <w:sz w:val="24"/>
                <w:szCs w:val="28"/>
              </w:rPr>
              <w:t>лагаемая дата изменения статуса</w:t>
            </w:r>
          </w:p>
        </w:tc>
        <w:tc>
          <w:tcPr>
            <w:tcW w:w="2014" w:type="dxa"/>
          </w:tcPr>
          <w:p w14:paraId="339D48A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33F8127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09" w:type="dxa"/>
          </w:tcPr>
          <w:p w14:paraId="4EE85D9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435BD40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34E11C4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на 20__ год</w:t>
            </w:r>
          </w:p>
          <w:p w14:paraId="3B05C70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375A06" w:rsidRPr="00375A06" w14:paraId="20D36E2A" w14:textId="77777777" w:rsidTr="0012084E">
        <w:tc>
          <w:tcPr>
            <w:tcW w:w="510" w:type="dxa"/>
          </w:tcPr>
          <w:p w14:paraId="336781B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14:paraId="24E7B69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03" w:type="dxa"/>
          </w:tcPr>
          <w:p w14:paraId="6854EE1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1D3FA2E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14:paraId="2D5965F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14:paraId="59AA6E3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4" w:type="dxa"/>
          </w:tcPr>
          <w:p w14:paraId="7A53A6A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09" w:type="dxa"/>
          </w:tcPr>
          <w:p w14:paraId="762DFB2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14:paraId="5D0841D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75A06" w:rsidRPr="00375A06" w14:paraId="3D124CAD" w14:textId="77777777" w:rsidTr="0012084E">
        <w:tc>
          <w:tcPr>
            <w:tcW w:w="510" w:type="dxa"/>
          </w:tcPr>
          <w:p w14:paraId="6A36018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34E62BD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14:paraId="7D2D3BC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B5B75F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0EC89C5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12327E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4" w:type="dxa"/>
          </w:tcPr>
          <w:p w14:paraId="7CBF72E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7A816E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682A57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2B8C7FCE" w14:textId="77777777" w:rsidTr="0012084E">
        <w:tc>
          <w:tcPr>
            <w:tcW w:w="510" w:type="dxa"/>
          </w:tcPr>
          <w:p w14:paraId="0214542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60ED24B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14:paraId="04A5BA4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4E7F8B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23CF31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6746DA8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4" w:type="dxa"/>
          </w:tcPr>
          <w:p w14:paraId="243A3BB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6911D10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B8D6C9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314128E1" w14:textId="77777777" w:rsidTr="0012084E">
        <w:tc>
          <w:tcPr>
            <w:tcW w:w="510" w:type="dxa"/>
          </w:tcPr>
          <w:p w14:paraId="480FC14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1F777B0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14:paraId="45B8273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4C4669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DA1200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6957611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4" w:type="dxa"/>
          </w:tcPr>
          <w:p w14:paraId="5834D5C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DF9D0A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3C6EB6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1DFAEE39" w14:textId="77777777" w:rsidTr="0012084E">
        <w:tc>
          <w:tcPr>
            <w:tcW w:w="510" w:type="dxa"/>
          </w:tcPr>
          <w:p w14:paraId="2BCA199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0344147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14:paraId="65D0E61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A175B7F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0D1DD388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C48CB5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4" w:type="dxa"/>
          </w:tcPr>
          <w:p w14:paraId="1FACC42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41ED20C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11000C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5A06" w:rsidRPr="00375A06" w14:paraId="464A8BB4" w14:textId="77777777" w:rsidTr="0012084E">
        <w:tc>
          <w:tcPr>
            <w:tcW w:w="8075" w:type="dxa"/>
            <w:gridSpan w:val="6"/>
          </w:tcPr>
          <w:p w14:paraId="3E91B3F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014" w:type="dxa"/>
          </w:tcPr>
          <w:p w14:paraId="76B1A12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77F7B1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A2881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4DE5394" w14:textId="77777777" w:rsidR="00375A06" w:rsidRPr="00375A06" w:rsidRDefault="00375A06" w:rsidP="0037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3930C7" w14:textId="77777777" w:rsidR="00375A06" w:rsidRPr="00375A06" w:rsidRDefault="00375A06" w:rsidP="0012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340"/>
        <w:gridCol w:w="1928"/>
        <w:gridCol w:w="340"/>
        <w:gridCol w:w="794"/>
        <w:gridCol w:w="340"/>
        <w:gridCol w:w="2920"/>
      </w:tblGrid>
      <w:tr w:rsidR="00375A06" w:rsidRPr="00375A06" w14:paraId="7229D6F3" w14:textId="77777777" w:rsidTr="0012084E">
        <w:tc>
          <w:tcPr>
            <w:tcW w:w="3828" w:type="dxa"/>
            <w:vAlign w:val="center"/>
          </w:tcPr>
          <w:p w14:paraId="3D111E3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4C19267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551" w:type="dxa"/>
          </w:tcPr>
          <w:p w14:paraId="211A5283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  <w:p w14:paraId="09DC1DF2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5C7582C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</w:tcPr>
          <w:p w14:paraId="232749DD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14:paraId="35496BE4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5CBCE40A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4" w:type="dxa"/>
            <w:gridSpan w:val="3"/>
          </w:tcPr>
          <w:p w14:paraId="5585482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</w:p>
          <w:p w14:paraId="752D9E9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375A06" w:rsidRPr="00375A06" w14:paraId="7360909A" w14:textId="77777777" w:rsidTr="0012084E">
        <w:tc>
          <w:tcPr>
            <w:tcW w:w="3828" w:type="dxa"/>
          </w:tcPr>
          <w:p w14:paraId="4A282F3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</w:tcPr>
          <w:p w14:paraId="02A87CCC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  <w:p w14:paraId="14C83E7B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6111BA25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2" w:type="dxa"/>
            <w:gridSpan w:val="3"/>
          </w:tcPr>
          <w:p w14:paraId="001EF689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</w:p>
          <w:p w14:paraId="3EE4981F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62ACB980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0" w:type="dxa"/>
          </w:tcPr>
          <w:p w14:paraId="17553C5E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14:paraId="3BF9A5F6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A06">
              <w:rPr>
                <w:rFonts w:ascii="Times New Roman" w:hAnsi="Times New Roman" w:cs="Times New Roman"/>
                <w:sz w:val="24"/>
                <w:szCs w:val="28"/>
              </w:rPr>
              <w:t>(телефон)</w:t>
            </w:r>
          </w:p>
        </w:tc>
      </w:tr>
      <w:tr w:rsidR="00375A06" w:rsidRPr="00375A06" w14:paraId="2B451CA3" w14:textId="77777777" w:rsidTr="0012084E">
        <w:tc>
          <w:tcPr>
            <w:tcW w:w="3828" w:type="dxa"/>
          </w:tcPr>
          <w:p w14:paraId="5A9853A9" w14:textId="77777777" w:rsidR="00375A06" w:rsidRPr="00375A06" w:rsidRDefault="0012084E" w:rsidP="0037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«__»</w:t>
            </w:r>
            <w:r w:rsidR="00375A06" w:rsidRPr="00375A06">
              <w:rPr>
                <w:rFonts w:ascii="Times New Roman" w:hAnsi="Times New Roman" w:cs="Times New Roman"/>
                <w:sz w:val="24"/>
                <w:szCs w:val="28"/>
              </w:rPr>
              <w:t xml:space="preserve"> __________ 20__ г.</w:t>
            </w:r>
          </w:p>
        </w:tc>
        <w:tc>
          <w:tcPr>
            <w:tcW w:w="9213" w:type="dxa"/>
            <w:gridSpan w:val="7"/>
          </w:tcPr>
          <w:p w14:paraId="20CE7401" w14:textId="77777777" w:rsidR="00375A06" w:rsidRPr="00375A06" w:rsidRDefault="00375A06" w:rsidP="0037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FDCBF01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C514B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2D158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D3E5A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A3D2B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C9F41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475DA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28676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31A67" w14:textId="77777777" w:rsidR="00AD0DC4" w:rsidRDefault="00AD0DC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85DA1" w14:textId="06FD556E" w:rsidR="00375A06" w:rsidRDefault="0012084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14</w:t>
      </w:r>
    </w:p>
    <w:p w14:paraId="5FDC96BE" w14:textId="77777777" w:rsidR="0012084E" w:rsidRDefault="0012084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FEC2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84E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 юридическим лицам</w:t>
      </w:r>
    </w:p>
    <w:p w14:paraId="2862D0E2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(кроме некоммерческих организаций), индивидуальным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84E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физическим лицам на 20__ год</w:t>
      </w:r>
    </w:p>
    <w:p w14:paraId="71F4439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20__ и 20__ годов</w:t>
      </w:r>
    </w:p>
    <w:p w14:paraId="42D201B9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4026"/>
        <w:gridCol w:w="1871"/>
        <w:gridCol w:w="1816"/>
      </w:tblGrid>
      <w:tr w:rsidR="0012084E" w:rsidRPr="0012084E" w14:paraId="7FE4360C" w14:textId="77777777" w:rsidTr="00E31207">
        <w:tc>
          <w:tcPr>
            <w:tcW w:w="9242" w:type="dxa"/>
            <w:gridSpan w:val="4"/>
            <w:tcBorders>
              <w:right w:val="single" w:sz="4" w:space="0" w:color="auto"/>
            </w:tcBorders>
          </w:tcPr>
          <w:p w14:paraId="0D98F871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F8C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12084E" w:rsidRPr="0012084E" w14:paraId="60B1A3AB" w14:textId="77777777" w:rsidTr="00E31207">
        <w:tc>
          <w:tcPr>
            <w:tcW w:w="3345" w:type="dxa"/>
            <w:gridSpan w:val="2"/>
            <w:vAlign w:val="bottom"/>
          </w:tcPr>
          <w:p w14:paraId="70FA628B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14:paraId="50A355D2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52045B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67" w:history="1">
              <w:r w:rsidRPr="0012084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A9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0505594</w:t>
            </w:r>
          </w:p>
        </w:tc>
      </w:tr>
      <w:tr w:rsidR="0012084E" w:rsidRPr="0012084E" w14:paraId="660B130A" w14:textId="77777777" w:rsidTr="00E31207">
        <w:tc>
          <w:tcPr>
            <w:tcW w:w="3345" w:type="dxa"/>
            <w:gridSpan w:val="2"/>
            <w:vAlign w:val="bottom"/>
          </w:tcPr>
          <w:p w14:paraId="19E0B589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14:paraId="5CA0F72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от «__»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636575B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CC7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5E5885CB" w14:textId="77777777" w:rsidTr="00E31207">
        <w:tc>
          <w:tcPr>
            <w:tcW w:w="3345" w:type="dxa"/>
            <w:gridSpan w:val="2"/>
          </w:tcPr>
          <w:p w14:paraId="51E6620A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0E4BF9B2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3B6CFE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0CD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336C7CBE" w14:textId="77777777" w:rsidTr="00E31207">
        <w:tc>
          <w:tcPr>
            <w:tcW w:w="3345" w:type="dxa"/>
            <w:gridSpan w:val="2"/>
          </w:tcPr>
          <w:p w14:paraId="0511971D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EDEE943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8A76BE2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DF2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6312833E" w14:textId="77777777" w:rsidTr="00E31207">
        <w:tc>
          <w:tcPr>
            <w:tcW w:w="3345" w:type="dxa"/>
            <w:gridSpan w:val="2"/>
            <w:vAlign w:val="bottom"/>
          </w:tcPr>
          <w:p w14:paraId="63FA5A37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3DDFA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10478C2D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159" w14:textId="77777777" w:rsidR="0012084E" w:rsidRPr="0012084E" w:rsidRDefault="008375D8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12084E" w:rsidRPr="0012084E" w14:paraId="66BB18ED" w14:textId="77777777" w:rsidTr="00E31207">
        <w:tc>
          <w:tcPr>
            <w:tcW w:w="2268" w:type="dxa"/>
            <w:vAlign w:val="bottom"/>
          </w:tcPr>
          <w:p w14:paraId="5841DF67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72245240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674474D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E18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33BFFCFA" w14:textId="77777777" w:rsidTr="00E31207">
        <w:tc>
          <w:tcPr>
            <w:tcW w:w="2268" w:type="dxa"/>
            <w:vAlign w:val="bottom"/>
          </w:tcPr>
          <w:p w14:paraId="32B81FC1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6F8EB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CA825FE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3DA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6DD12D24" w14:textId="77777777" w:rsidTr="00E31207">
        <w:tc>
          <w:tcPr>
            <w:tcW w:w="2268" w:type="dxa"/>
            <w:vAlign w:val="bottom"/>
          </w:tcPr>
          <w:p w14:paraId="6758C0EF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E80EB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2D4870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7E0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2EDBE34B" w14:textId="77777777" w:rsidTr="00E31207">
        <w:tc>
          <w:tcPr>
            <w:tcW w:w="2268" w:type="dxa"/>
            <w:vAlign w:val="bottom"/>
          </w:tcPr>
          <w:p w14:paraId="0CBDA615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92B99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92A80B9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183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3C840046" w14:textId="77777777" w:rsidTr="00E31207">
        <w:tc>
          <w:tcPr>
            <w:tcW w:w="2268" w:type="dxa"/>
          </w:tcPr>
          <w:p w14:paraId="44AB92E1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EAB64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A71D32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F02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1AA4E3D9" w14:textId="77777777" w:rsidTr="00E31207">
        <w:tc>
          <w:tcPr>
            <w:tcW w:w="2268" w:type="dxa"/>
          </w:tcPr>
          <w:p w14:paraId="2F0B6163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62A3D247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1C6DA4A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2353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084E" w:rsidRPr="0012084E" w14:paraId="5C18BDB2" w14:textId="77777777" w:rsidTr="00E31207">
        <w:tc>
          <w:tcPr>
            <w:tcW w:w="2268" w:type="dxa"/>
            <w:vAlign w:val="bottom"/>
          </w:tcPr>
          <w:p w14:paraId="42C5B441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5103" w:type="dxa"/>
            <w:gridSpan w:val="2"/>
          </w:tcPr>
          <w:p w14:paraId="35A0F2D6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7A90D1AF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68" w:history="1">
              <w:r w:rsidRPr="0012084E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D87" w14:textId="77777777" w:rsidR="0012084E" w:rsidRPr="0012084E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84E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3C3244B5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2B4E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1. Расходы на предоставление субсидий юридическим лицам (кроме некоммерческих организаций), индивидуальным предпринимателям, физическим лицам</w:t>
      </w:r>
    </w:p>
    <w:p w14:paraId="0464253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215"/>
        <w:gridCol w:w="2551"/>
        <w:gridCol w:w="2693"/>
        <w:gridCol w:w="2552"/>
      </w:tblGrid>
      <w:tr w:rsidR="0012084E" w:rsidRPr="008375D8" w14:paraId="5D47E78E" w14:textId="77777777" w:rsidTr="008375D8">
        <w:tc>
          <w:tcPr>
            <w:tcW w:w="5949" w:type="dxa"/>
            <w:vMerge w:val="restart"/>
          </w:tcPr>
          <w:p w14:paraId="10F49A8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15" w:type="dxa"/>
            <w:vMerge w:val="restart"/>
          </w:tcPr>
          <w:p w14:paraId="12D8137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796" w:type="dxa"/>
            <w:gridSpan w:val="3"/>
          </w:tcPr>
          <w:p w14:paraId="066EA1F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12084E" w:rsidRPr="008375D8" w14:paraId="0462403C" w14:textId="77777777" w:rsidTr="008375D8">
        <w:tc>
          <w:tcPr>
            <w:tcW w:w="5949" w:type="dxa"/>
            <w:vMerge/>
          </w:tcPr>
          <w:p w14:paraId="2A8B0B3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15" w:type="dxa"/>
            <w:vMerge/>
          </w:tcPr>
          <w:p w14:paraId="333A855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671A293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1AB9E7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93" w:type="dxa"/>
          </w:tcPr>
          <w:p w14:paraId="5FEBD8C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5E8537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6CD7AC4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8F9709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12084E" w:rsidRPr="008375D8" w14:paraId="66B70FBC" w14:textId="77777777" w:rsidTr="008375D8">
        <w:tc>
          <w:tcPr>
            <w:tcW w:w="5949" w:type="dxa"/>
          </w:tcPr>
          <w:p w14:paraId="4846E15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15" w:type="dxa"/>
          </w:tcPr>
          <w:p w14:paraId="623E97A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14:paraId="164C902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14:paraId="1241E6C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14:paraId="053F414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12084E" w:rsidRPr="008375D8" w14:paraId="28E19BE4" w14:textId="77777777" w:rsidTr="008375D8">
        <w:tc>
          <w:tcPr>
            <w:tcW w:w="5949" w:type="dxa"/>
          </w:tcPr>
          <w:p w14:paraId="17E3972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 (за исключением субсидий производителям сельскохозяйственной техники)</w:t>
            </w:r>
          </w:p>
        </w:tc>
        <w:tc>
          <w:tcPr>
            <w:tcW w:w="1215" w:type="dxa"/>
            <w:vAlign w:val="bottom"/>
          </w:tcPr>
          <w:p w14:paraId="112BB18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551" w:type="dxa"/>
          </w:tcPr>
          <w:p w14:paraId="54465E8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AA4929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0698A43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4479AEE9" w14:textId="77777777" w:rsidTr="008375D8">
        <w:tc>
          <w:tcPr>
            <w:tcW w:w="5949" w:type="dxa"/>
          </w:tcPr>
          <w:p w14:paraId="72264A9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субсидии производителям сельскохозяйственной техники</w:t>
            </w:r>
          </w:p>
        </w:tc>
        <w:tc>
          <w:tcPr>
            <w:tcW w:w="1215" w:type="dxa"/>
            <w:vAlign w:val="bottom"/>
          </w:tcPr>
          <w:p w14:paraId="4208C87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2551" w:type="dxa"/>
          </w:tcPr>
          <w:p w14:paraId="65FE707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2C6D4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5C69088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7B1CC974" w14:textId="77777777" w:rsidTr="008375D8">
        <w:tc>
          <w:tcPr>
            <w:tcW w:w="5949" w:type="dxa"/>
          </w:tcPr>
          <w:p w14:paraId="0B38088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субсидии на возмещение части процентов по привлеченным кредитам</w:t>
            </w:r>
          </w:p>
        </w:tc>
        <w:tc>
          <w:tcPr>
            <w:tcW w:w="1215" w:type="dxa"/>
            <w:vAlign w:val="bottom"/>
          </w:tcPr>
          <w:p w14:paraId="7FAAC08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2551" w:type="dxa"/>
          </w:tcPr>
          <w:p w14:paraId="54A91DC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76E895F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53CD03E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31FDD0A6" w14:textId="77777777" w:rsidTr="008375D8">
        <w:tc>
          <w:tcPr>
            <w:tcW w:w="5949" w:type="dxa"/>
          </w:tcPr>
          <w:p w14:paraId="1A695AF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субсидии на иные цели</w:t>
            </w:r>
          </w:p>
        </w:tc>
        <w:tc>
          <w:tcPr>
            <w:tcW w:w="1215" w:type="dxa"/>
            <w:vAlign w:val="bottom"/>
          </w:tcPr>
          <w:p w14:paraId="56D4222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04</w:t>
            </w:r>
          </w:p>
        </w:tc>
        <w:tc>
          <w:tcPr>
            <w:tcW w:w="2551" w:type="dxa"/>
          </w:tcPr>
          <w:p w14:paraId="232E28C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3CDE22A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30E3E61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6F0123EF" w14:textId="77777777" w:rsidTr="008375D8">
        <w:tc>
          <w:tcPr>
            <w:tcW w:w="5949" w:type="dxa"/>
          </w:tcPr>
          <w:p w14:paraId="713A4C2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215" w:type="dxa"/>
            <w:vAlign w:val="bottom"/>
          </w:tcPr>
          <w:p w14:paraId="6488DB9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</w:p>
        </w:tc>
        <w:tc>
          <w:tcPr>
            <w:tcW w:w="2551" w:type="dxa"/>
          </w:tcPr>
          <w:p w14:paraId="715E400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7CBEBA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751CDAC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9CC718D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CED1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0505594 с. 2</w:t>
      </w:r>
    </w:p>
    <w:p w14:paraId="7D904E0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EC8CD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663A1AFD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56"/>
        <w:gridCol w:w="2835"/>
        <w:gridCol w:w="2693"/>
        <w:gridCol w:w="2694"/>
      </w:tblGrid>
      <w:tr w:rsidR="0012084E" w:rsidRPr="008375D8" w14:paraId="22B471C6" w14:textId="77777777" w:rsidTr="008375D8">
        <w:tc>
          <w:tcPr>
            <w:tcW w:w="3402" w:type="dxa"/>
            <w:vMerge w:val="restart"/>
          </w:tcPr>
          <w:p w14:paraId="5E2A56C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vMerge w:val="restart"/>
          </w:tcPr>
          <w:p w14:paraId="19507F6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8222" w:type="dxa"/>
            <w:gridSpan w:val="3"/>
          </w:tcPr>
          <w:p w14:paraId="4033EA6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12084E" w:rsidRPr="008375D8" w14:paraId="0691906C" w14:textId="77777777" w:rsidTr="008375D8">
        <w:tc>
          <w:tcPr>
            <w:tcW w:w="3402" w:type="dxa"/>
            <w:vMerge/>
          </w:tcPr>
          <w:p w14:paraId="7F7D722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56" w:type="dxa"/>
            <w:vMerge/>
          </w:tcPr>
          <w:p w14:paraId="0A91F98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1D1D4C3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800991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93" w:type="dxa"/>
          </w:tcPr>
          <w:p w14:paraId="19FED8E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0D4214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4" w:type="dxa"/>
          </w:tcPr>
          <w:p w14:paraId="450DC1A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BCB6FE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12084E" w:rsidRPr="008375D8" w14:paraId="33528CA6" w14:textId="77777777" w:rsidTr="008375D8">
        <w:tc>
          <w:tcPr>
            <w:tcW w:w="3402" w:type="dxa"/>
          </w:tcPr>
          <w:p w14:paraId="195E30F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56" w:type="dxa"/>
          </w:tcPr>
          <w:p w14:paraId="4D8A24C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14:paraId="47B1384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14:paraId="74C9347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14:paraId="65EF95C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12084E" w:rsidRPr="008375D8" w14:paraId="1B6984A2" w14:textId="77777777" w:rsidTr="008375D8">
        <w:tc>
          <w:tcPr>
            <w:tcW w:w="3402" w:type="dxa"/>
          </w:tcPr>
          <w:p w14:paraId="00EA987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56" w:type="dxa"/>
          </w:tcPr>
          <w:p w14:paraId="42E7F71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57FF938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02CBD41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6093A68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25DB21E1" w14:textId="77777777" w:rsidTr="008375D8">
        <w:tc>
          <w:tcPr>
            <w:tcW w:w="3402" w:type="dxa"/>
          </w:tcPr>
          <w:p w14:paraId="3A120CA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56" w:type="dxa"/>
          </w:tcPr>
          <w:p w14:paraId="617D09C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14EE368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11AF655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10D065B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2AF8D0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1382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2. Объем затрат на предоставление субсидий юридическим лицам (кроме некоммерческих организаций), индивидуальным предпринимателям и физическим лицам в части возмещения затрат или недополученных доходов в связи с производством (реализацией) товаров, выполнением работ, оказанием услуг (за исключением субсидий производителям сельскохозяйственной техники)</w:t>
      </w:r>
    </w:p>
    <w:p w14:paraId="26941360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8103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2.1. Расчет объема затрат на предоставление субсидий юридическим лицам (кроме некоммерческих организаций), индивидуальным предпринимателям и физическим лицам в части возмещения затрат или недополученных доходов в связи с производством (реализацией) товаров, выполнением работ, оказанием услуг (за исключением субсидий производителям сельскохозяйственной техники)</w:t>
      </w:r>
    </w:p>
    <w:p w14:paraId="455396C7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C26F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2.1.1. Расчет объема затрат на 20__ год (на очередной финансовый год)</w:t>
      </w:r>
    </w:p>
    <w:p w14:paraId="5D007174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433"/>
        <w:gridCol w:w="818"/>
        <w:gridCol w:w="907"/>
        <w:gridCol w:w="794"/>
        <w:gridCol w:w="567"/>
        <w:gridCol w:w="907"/>
        <w:gridCol w:w="680"/>
        <w:gridCol w:w="1683"/>
        <w:gridCol w:w="875"/>
        <w:gridCol w:w="1474"/>
        <w:gridCol w:w="907"/>
      </w:tblGrid>
      <w:tr w:rsidR="0012084E" w:rsidRPr="008375D8" w14:paraId="7EA8DB47" w14:textId="77777777" w:rsidTr="008375D8">
        <w:tc>
          <w:tcPr>
            <w:tcW w:w="2972" w:type="dxa"/>
            <w:vMerge w:val="restart"/>
          </w:tcPr>
          <w:p w14:paraId="750D5C2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расходования средств субсидии</w:t>
            </w:r>
          </w:p>
        </w:tc>
        <w:tc>
          <w:tcPr>
            <w:tcW w:w="2433" w:type="dxa"/>
            <w:vMerge w:val="restart"/>
          </w:tcPr>
          <w:p w14:paraId="1C9575C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(физическое) лицо</w:t>
            </w:r>
          </w:p>
        </w:tc>
        <w:tc>
          <w:tcPr>
            <w:tcW w:w="1725" w:type="dxa"/>
            <w:gridSpan w:val="2"/>
          </w:tcPr>
          <w:p w14:paraId="2CD30D1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Продукция по </w:t>
            </w:r>
            <w:hyperlink r:id="rId69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794" w:type="dxa"/>
            <w:vMerge w:val="restart"/>
          </w:tcPr>
          <w:p w14:paraId="37AAB42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</w:t>
            </w:r>
          </w:p>
        </w:tc>
        <w:tc>
          <w:tcPr>
            <w:tcW w:w="1474" w:type="dxa"/>
            <w:gridSpan w:val="2"/>
          </w:tcPr>
          <w:p w14:paraId="2ACE12D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Единица измерения по </w:t>
            </w:r>
            <w:hyperlink r:id="rId70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2363" w:type="dxa"/>
            <w:gridSpan w:val="2"/>
          </w:tcPr>
          <w:p w14:paraId="3EB661D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</w:t>
            </w:r>
          </w:p>
        </w:tc>
        <w:tc>
          <w:tcPr>
            <w:tcW w:w="875" w:type="dxa"/>
            <w:vMerge w:val="restart"/>
          </w:tcPr>
          <w:p w14:paraId="75D3EF0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474" w:type="dxa"/>
            <w:vMerge w:val="restart"/>
          </w:tcPr>
          <w:p w14:paraId="5E86111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производим</w:t>
            </w: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ых товаров, работ, услуг</w:t>
            </w:r>
          </w:p>
          <w:p w14:paraId="584BBEF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63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66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6CEA928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Сумма</w:t>
            </w:r>
          </w:p>
          <w:p w14:paraId="7E041BB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163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167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8375D8" w14:paraId="7B999395" w14:textId="77777777" w:rsidTr="008375D8">
        <w:tc>
          <w:tcPr>
            <w:tcW w:w="2972" w:type="dxa"/>
            <w:vMerge/>
          </w:tcPr>
          <w:p w14:paraId="2EF126D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3" w:type="dxa"/>
            <w:vMerge/>
          </w:tcPr>
          <w:p w14:paraId="746C875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8" w:type="dxa"/>
          </w:tcPr>
          <w:p w14:paraId="0290B7A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907" w:type="dxa"/>
          </w:tcPr>
          <w:p w14:paraId="04E31BA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  <w:vMerge/>
          </w:tcPr>
          <w:p w14:paraId="17A7905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258069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907" w:type="dxa"/>
          </w:tcPr>
          <w:p w14:paraId="5601F95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14:paraId="24C7EB1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683" w:type="dxa"/>
          </w:tcPr>
          <w:p w14:paraId="2493B1F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875" w:type="dxa"/>
            <w:vMerge/>
          </w:tcPr>
          <w:p w14:paraId="511F494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  <w:vMerge/>
          </w:tcPr>
          <w:p w14:paraId="384B7FB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36E5AA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44ACE19D" w14:textId="77777777" w:rsidTr="008375D8">
        <w:tc>
          <w:tcPr>
            <w:tcW w:w="2972" w:type="dxa"/>
          </w:tcPr>
          <w:p w14:paraId="4DBFBB2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433" w:type="dxa"/>
          </w:tcPr>
          <w:p w14:paraId="4F7CBDE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18" w:type="dxa"/>
          </w:tcPr>
          <w:p w14:paraId="7F8D6FB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14:paraId="700315B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416613A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8" w:name="Par163"/>
            <w:bookmarkEnd w:id="268"/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14:paraId="040C003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907" w:type="dxa"/>
          </w:tcPr>
          <w:p w14:paraId="5B706FE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0381E6C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69" w:name="Par166"/>
            <w:bookmarkEnd w:id="269"/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683" w:type="dxa"/>
          </w:tcPr>
          <w:p w14:paraId="297F55C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0" w:name="Par167"/>
            <w:bookmarkEnd w:id="270"/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875" w:type="dxa"/>
          </w:tcPr>
          <w:p w14:paraId="150AAC4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474" w:type="dxa"/>
          </w:tcPr>
          <w:p w14:paraId="5580ED3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4E19891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12084E" w:rsidRPr="008375D8" w14:paraId="452112F9" w14:textId="77777777" w:rsidTr="008375D8">
        <w:tc>
          <w:tcPr>
            <w:tcW w:w="2972" w:type="dxa"/>
          </w:tcPr>
          <w:p w14:paraId="37582EF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3" w:type="dxa"/>
          </w:tcPr>
          <w:p w14:paraId="4D0E4E8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8" w:type="dxa"/>
          </w:tcPr>
          <w:p w14:paraId="38E8B0D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1D43F3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689A2B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933B40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F8F165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F58C35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83" w:type="dxa"/>
          </w:tcPr>
          <w:p w14:paraId="4B4A181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5" w:type="dxa"/>
          </w:tcPr>
          <w:p w14:paraId="748A715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474" w:type="dxa"/>
          </w:tcPr>
          <w:p w14:paraId="7E2AC15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947089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44B10FC2" w14:textId="77777777" w:rsidTr="008375D8">
        <w:tc>
          <w:tcPr>
            <w:tcW w:w="2972" w:type="dxa"/>
          </w:tcPr>
          <w:p w14:paraId="20E1A1F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3" w:type="dxa"/>
          </w:tcPr>
          <w:p w14:paraId="0B0E58F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8" w:type="dxa"/>
          </w:tcPr>
          <w:p w14:paraId="4077E15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20C5F6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FB4F75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C81A74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4FB7DD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F16ED7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83" w:type="dxa"/>
          </w:tcPr>
          <w:p w14:paraId="1DA15BC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5" w:type="dxa"/>
          </w:tcPr>
          <w:p w14:paraId="5249CD4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474" w:type="dxa"/>
          </w:tcPr>
          <w:p w14:paraId="7456338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A02B39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7F4062D4" w14:textId="77777777" w:rsidTr="008375D8">
        <w:tc>
          <w:tcPr>
            <w:tcW w:w="2972" w:type="dxa"/>
          </w:tcPr>
          <w:p w14:paraId="57B6662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3" w:type="dxa"/>
          </w:tcPr>
          <w:p w14:paraId="0B790C5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18" w:type="dxa"/>
          </w:tcPr>
          <w:p w14:paraId="3DDAD48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F17E2A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25E456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599777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B89753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362760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83" w:type="dxa"/>
          </w:tcPr>
          <w:p w14:paraId="1357BDF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5" w:type="dxa"/>
          </w:tcPr>
          <w:p w14:paraId="281FA67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</w:tcPr>
          <w:p w14:paraId="6142E99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F0934E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480E4C52" w14:textId="77777777" w:rsidTr="008375D8">
        <w:tc>
          <w:tcPr>
            <w:tcW w:w="11761" w:type="dxa"/>
            <w:gridSpan w:val="9"/>
          </w:tcPr>
          <w:p w14:paraId="641C4D1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75" w:type="dxa"/>
          </w:tcPr>
          <w:p w14:paraId="2CC6186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</w:tcPr>
          <w:p w14:paraId="46A26E2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069708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792D3DB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6723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2.1.2. Расчет объема затрат на 20__ год (на первый год планового периода)</w:t>
      </w:r>
    </w:p>
    <w:p w14:paraId="6BE98DC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158"/>
        <w:gridCol w:w="510"/>
        <w:gridCol w:w="1758"/>
        <w:gridCol w:w="794"/>
        <w:gridCol w:w="567"/>
        <w:gridCol w:w="1615"/>
        <w:gridCol w:w="680"/>
        <w:gridCol w:w="2439"/>
        <w:gridCol w:w="737"/>
        <w:gridCol w:w="2381"/>
        <w:gridCol w:w="907"/>
      </w:tblGrid>
      <w:tr w:rsidR="0012084E" w:rsidRPr="008375D8" w14:paraId="06157380" w14:textId="77777777" w:rsidTr="008375D8">
        <w:tc>
          <w:tcPr>
            <w:tcW w:w="1531" w:type="dxa"/>
            <w:vMerge w:val="restart"/>
          </w:tcPr>
          <w:p w14:paraId="79F0587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расходования средств субсидии</w:t>
            </w:r>
          </w:p>
        </w:tc>
        <w:tc>
          <w:tcPr>
            <w:tcW w:w="1158" w:type="dxa"/>
            <w:vMerge w:val="restart"/>
          </w:tcPr>
          <w:p w14:paraId="147FADE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(физическое) лицо</w:t>
            </w:r>
          </w:p>
        </w:tc>
        <w:tc>
          <w:tcPr>
            <w:tcW w:w="2268" w:type="dxa"/>
            <w:gridSpan w:val="2"/>
          </w:tcPr>
          <w:p w14:paraId="013FE99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Продукция по </w:t>
            </w:r>
            <w:hyperlink r:id="rId71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794" w:type="dxa"/>
            <w:vMerge w:val="restart"/>
          </w:tcPr>
          <w:p w14:paraId="0BF1EC5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</w:t>
            </w:r>
          </w:p>
        </w:tc>
        <w:tc>
          <w:tcPr>
            <w:tcW w:w="2182" w:type="dxa"/>
            <w:gridSpan w:val="2"/>
          </w:tcPr>
          <w:p w14:paraId="5B04002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Единица измерения по </w:t>
            </w:r>
            <w:hyperlink r:id="rId72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3119" w:type="dxa"/>
            <w:gridSpan w:val="2"/>
          </w:tcPr>
          <w:p w14:paraId="4386888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</w:t>
            </w:r>
          </w:p>
        </w:tc>
        <w:tc>
          <w:tcPr>
            <w:tcW w:w="737" w:type="dxa"/>
            <w:vMerge w:val="restart"/>
          </w:tcPr>
          <w:p w14:paraId="1B30BFF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381" w:type="dxa"/>
            <w:vMerge w:val="restart"/>
          </w:tcPr>
          <w:p w14:paraId="3840680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производимых товаров, работ, услуг</w:t>
            </w:r>
          </w:p>
          <w:p w14:paraId="19E3A87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35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38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4DC2A17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EBA247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35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39" w:history="1">
              <w:r w:rsidRPr="008375D8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8375D8" w14:paraId="2777AFA0" w14:textId="77777777" w:rsidTr="008375D8">
        <w:tc>
          <w:tcPr>
            <w:tcW w:w="1531" w:type="dxa"/>
            <w:vMerge/>
          </w:tcPr>
          <w:p w14:paraId="7FFCA48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  <w:vMerge/>
          </w:tcPr>
          <w:p w14:paraId="1A41B82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664163B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58" w:type="dxa"/>
          </w:tcPr>
          <w:p w14:paraId="759A3C6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  <w:vMerge/>
          </w:tcPr>
          <w:p w14:paraId="390B9FE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E02E14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615" w:type="dxa"/>
          </w:tcPr>
          <w:p w14:paraId="1F8816C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14:paraId="42DF023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439" w:type="dxa"/>
          </w:tcPr>
          <w:p w14:paraId="006613F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737" w:type="dxa"/>
            <w:vMerge/>
          </w:tcPr>
          <w:p w14:paraId="6717AAF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vMerge/>
          </w:tcPr>
          <w:p w14:paraId="12078CB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6AE4AC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4A3E24F2" w14:textId="77777777" w:rsidTr="008375D8">
        <w:tc>
          <w:tcPr>
            <w:tcW w:w="1531" w:type="dxa"/>
          </w:tcPr>
          <w:p w14:paraId="3599663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58" w:type="dxa"/>
          </w:tcPr>
          <w:p w14:paraId="58F324B2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02D39CE8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58" w:type="dxa"/>
          </w:tcPr>
          <w:p w14:paraId="0B37146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5B1655A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1" w:name="Par235"/>
            <w:bookmarkEnd w:id="271"/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14:paraId="02E1259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15" w:type="dxa"/>
          </w:tcPr>
          <w:p w14:paraId="126C611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62D632A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439" w:type="dxa"/>
          </w:tcPr>
          <w:p w14:paraId="4E63474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737" w:type="dxa"/>
          </w:tcPr>
          <w:p w14:paraId="51B34C1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381" w:type="dxa"/>
          </w:tcPr>
          <w:p w14:paraId="667BA0A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2FCF997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12084E" w:rsidRPr="008375D8" w14:paraId="755F5E4E" w14:textId="77777777" w:rsidTr="008375D8">
        <w:tc>
          <w:tcPr>
            <w:tcW w:w="1531" w:type="dxa"/>
          </w:tcPr>
          <w:p w14:paraId="4D1C27C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4C2F3BF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4B1D16F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8" w:type="dxa"/>
          </w:tcPr>
          <w:p w14:paraId="3606516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B6DB03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A0CFE2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5" w:type="dxa"/>
          </w:tcPr>
          <w:p w14:paraId="4F7DDF8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AF5FA7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9" w:type="dxa"/>
          </w:tcPr>
          <w:p w14:paraId="399683B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5E46FCA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2381" w:type="dxa"/>
          </w:tcPr>
          <w:p w14:paraId="6458A82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838C80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06E4BC7D" w14:textId="77777777" w:rsidTr="008375D8">
        <w:tc>
          <w:tcPr>
            <w:tcW w:w="1531" w:type="dxa"/>
          </w:tcPr>
          <w:p w14:paraId="66B1D06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4E94887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3344D610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8" w:type="dxa"/>
          </w:tcPr>
          <w:p w14:paraId="72D4F58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EDD4F4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B3853F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5" w:type="dxa"/>
          </w:tcPr>
          <w:p w14:paraId="7AF991C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35A6CD6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9" w:type="dxa"/>
          </w:tcPr>
          <w:p w14:paraId="4F0E3D29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704D2B8D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2381" w:type="dxa"/>
          </w:tcPr>
          <w:p w14:paraId="5B8CC25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209A3F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7685317F" w14:textId="77777777" w:rsidTr="008375D8">
        <w:tc>
          <w:tcPr>
            <w:tcW w:w="1531" w:type="dxa"/>
          </w:tcPr>
          <w:p w14:paraId="101FB4E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58" w:type="dxa"/>
          </w:tcPr>
          <w:p w14:paraId="2B6B727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5413C8D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58" w:type="dxa"/>
          </w:tcPr>
          <w:p w14:paraId="160D29D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209E981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14FC4A5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5" w:type="dxa"/>
          </w:tcPr>
          <w:p w14:paraId="0C37AC0F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ED0852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9" w:type="dxa"/>
          </w:tcPr>
          <w:p w14:paraId="3092055C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6CE4777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13C89A74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1DA15DB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8375D8" w14:paraId="385D7E1E" w14:textId="77777777" w:rsidTr="008375D8">
        <w:tc>
          <w:tcPr>
            <w:tcW w:w="11052" w:type="dxa"/>
            <w:gridSpan w:val="9"/>
          </w:tcPr>
          <w:p w14:paraId="6EC8C527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5D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737" w:type="dxa"/>
          </w:tcPr>
          <w:p w14:paraId="2740584A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6A87D0BE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75FFC43" w14:textId="77777777" w:rsidR="0012084E" w:rsidRPr="008375D8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5BC0E6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1668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Форма 0505594 с. 3</w:t>
      </w:r>
    </w:p>
    <w:p w14:paraId="61470C1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8311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2.1.3. Расчет объема затрат на 20__ год (на второй год планового периода)</w:t>
      </w:r>
    </w:p>
    <w:p w14:paraId="38700B8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907"/>
        <w:gridCol w:w="510"/>
        <w:gridCol w:w="1701"/>
        <w:gridCol w:w="794"/>
        <w:gridCol w:w="567"/>
        <w:gridCol w:w="1616"/>
        <w:gridCol w:w="680"/>
        <w:gridCol w:w="2438"/>
        <w:gridCol w:w="851"/>
        <w:gridCol w:w="1957"/>
        <w:gridCol w:w="907"/>
      </w:tblGrid>
      <w:tr w:rsidR="0012084E" w:rsidRPr="00EC72F3" w14:paraId="76560522" w14:textId="77777777" w:rsidTr="00B03B78">
        <w:tc>
          <w:tcPr>
            <w:tcW w:w="2122" w:type="dxa"/>
            <w:vMerge w:val="restart"/>
          </w:tcPr>
          <w:p w14:paraId="3D783C73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расходования средств субсидии</w:t>
            </w:r>
          </w:p>
        </w:tc>
        <w:tc>
          <w:tcPr>
            <w:tcW w:w="907" w:type="dxa"/>
            <w:vMerge w:val="restart"/>
          </w:tcPr>
          <w:p w14:paraId="48B3D6E7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(физическое) лицо</w:t>
            </w:r>
          </w:p>
        </w:tc>
        <w:tc>
          <w:tcPr>
            <w:tcW w:w="2211" w:type="dxa"/>
            <w:gridSpan w:val="2"/>
          </w:tcPr>
          <w:p w14:paraId="36482E9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Продукция по </w:t>
            </w:r>
            <w:hyperlink r:id="rId73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794" w:type="dxa"/>
            <w:vMerge w:val="restart"/>
          </w:tcPr>
          <w:p w14:paraId="0A2F319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</w:t>
            </w:r>
          </w:p>
        </w:tc>
        <w:tc>
          <w:tcPr>
            <w:tcW w:w="2183" w:type="dxa"/>
            <w:gridSpan w:val="2"/>
          </w:tcPr>
          <w:p w14:paraId="4F8D46B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Единица измерения по </w:t>
            </w:r>
            <w:hyperlink r:id="rId74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3118" w:type="dxa"/>
            <w:gridSpan w:val="2"/>
          </w:tcPr>
          <w:p w14:paraId="79DDC4EC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</w:t>
            </w:r>
          </w:p>
        </w:tc>
        <w:tc>
          <w:tcPr>
            <w:tcW w:w="851" w:type="dxa"/>
            <w:vMerge w:val="restart"/>
          </w:tcPr>
          <w:p w14:paraId="4BD87CA8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957" w:type="dxa"/>
            <w:vMerge w:val="restart"/>
          </w:tcPr>
          <w:p w14:paraId="4B331AAA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производимых товаров, работ, услуг</w:t>
            </w:r>
          </w:p>
          <w:p w14:paraId="0292B93D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09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12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907" w:type="dxa"/>
            <w:vMerge w:val="restart"/>
          </w:tcPr>
          <w:p w14:paraId="51D90598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0DB8670D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09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13" w:history="1">
              <w:r w:rsidRPr="00EC72F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EC72F3" w14:paraId="1FBB1053" w14:textId="77777777" w:rsidTr="00B03B78">
        <w:tc>
          <w:tcPr>
            <w:tcW w:w="2122" w:type="dxa"/>
            <w:vMerge/>
          </w:tcPr>
          <w:p w14:paraId="5D0FD805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3DF1C98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6158D8D2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01" w:type="dxa"/>
          </w:tcPr>
          <w:p w14:paraId="2882D5D2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  <w:vMerge/>
          </w:tcPr>
          <w:p w14:paraId="3E51917C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A4724BA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616" w:type="dxa"/>
          </w:tcPr>
          <w:p w14:paraId="7658D5E0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14:paraId="4911D834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438" w:type="dxa"/>
          </w:tcPr>
          <w:p w14:paraId="4CA0170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851" w:type="dxa"/>
            <w:vMerge/>
          </w:tcPr>
          <w:p w14:paraId="34A08D6F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7" w:type="dxa"/>
            <w:vMerge/>
          </w:tcPr>
          <w:p w14:paraId="0E5EBB03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33913D7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EC72F3" w14:paraId="50C51ACA" w14:textId="77777777" w:rsidTr="00B03B78">
        <w:tc>
          <w:tcPr>
            <w:tcW w:w="2122" w:type="dxa"/>
          </w:tcPr>
          <w:p w14:paraId="666E053C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25CBBAC5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13C8E798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1D696566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6F63AFDA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2" w:name="Par309"/>
            <w:bookmarkEnd w:id="272"/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14:paraId="5E5E281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16" w:type="dxa"/>
          </w:tcPr>
          <w:p w14:paraId="5D340757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300A756A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3" w:name="Par312"/>
            <w:bookmarkEnd w:id="273"/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438" w:type="dxa"/>
          </w:tcPr>
          <w:p w14:paraId="1C473110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4" w:name="Par313"/>
            <w:bookmarkEnd w:id="274"/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7231E636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957" w:type="dxa"/>
          </w:tcPr>
          <w:p w14:paraId="7F5996AE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2AF6952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12084E" w:rsidRPr="00EC72F3" w14:paraId="2C14B494" w14:textId="77777777" w:rsidTr="00B03B78">
        <w:tc>
          <w:tcPr>
            <w:tcW w:w="2122" w:type="dxa"/>
          </w:tcPr>
          <w:p w14:paraId="34A1898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424F6B3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09190CE5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11054D5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A93263B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A2E576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</w:tcPr>
          <w:p w14:paraId="6EDC36E6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1331B01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8" w:type="dxa"/>
          </w:tcPr>
          <w:p w14:paraId="709FBC2B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3B02B06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957" w:type="dxa"/>
          </w:tcPr>
          <w:p w14:paraId="7136907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551541D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EC72F3" w14:paraId="423A0CDC" w14:textId="77777777" w:rsidTr="00B03B78">
        <w:tc>
          <w:tcPr>
            <w:tcW w:w="2122" w:type="dxa"/>
          </w:tcPr>
          <w:p w14:paraId="316055A7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7C2B0DF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6308469B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89A237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E21061F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3F4D3EB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6" w:type="dxa"/>
          </w:tcPr>
          <w:p w14:paraId="62728D33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F9FCB85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8" w:type="dxa"/>
          </w:tcPr>
          <w:p w14:paraId="104FA00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9BB3044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957" w:type="dxa"/>
          </w:tcPr>
          <w:p w14:paraId="7D3786FA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64222B3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EC72F3" w14:paraId="72F8410A" w14:textId="77777777" w:rsidTr="00B03B78">
        <w:tc>
          <w:tcPr>
            <w:tcW w:w="11335" w:type="dxa"/>
            <w:gridSpan w:val="9"/>
          </w:tcPr>
          <w:p w14:paraId="480C39F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72F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14:paraId="1818EE6F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7" w:type="dxa"/>
          </w:tcPr>
          <w:p w14:paraId="0F7FDE29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77A8976" w14:textId="77777777" w:rsidR="0012084E" w:rsidRPr="00EC72F3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8E4204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7498B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2.2. Сведения о нормативных правовых (правовых) актах, регулирующих предоставление субсидий (устанавливающих порядок расчета объемов затрат на предоставление субсидий)</w:t>
      </w:r>
    </w:p>
    <w:p w14:paraId="6C8D15B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510"/>
        <w:gridCol w:w="567"/>
        <w:gridCol w:w="794"/>
        <w:gridCol w:w="1644"/>
        <w:gridCol w:w="850"/>
        <w:gridCol w:w="6692"/>
      </w:tblGrid>
      <w:tr w:rsidR="0012084E" w:rsidRPr="00976180" w14:paraId="691FCCEA" w14:textId="77777777" w:rsidTr="00976180">
        <w:tc>
          <w:tcPr>
            <w:tcW w:w="2547" w:type="dxa"/>
            <w:vMerge w:val="restart"/>
          </w:tcPr>
          <w:p w14:paraId="7B87CEF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субсидии</w:t>
            </w:r>
          </w:p>
        </w:tc>
        <w:tc>
          <w:tcPr>
            <w:tcW w:w="1417" w:type="dxa"/>
            <w:vMerge w:val="restart"/>
          </w:tcPr>
          <w:p w14:paraId="241CF6AA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1057" w:type="dxa"/>
            <w:gridSpan w:val="6"/>
          </w:tcPr>
          <w:p w14:paraId="062F8C23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12084E" w:rsidRPr="00976180" w14:paraId="6D558684" w14:textId="77777777" w:rsidTr="00976180">
        <w:tc>
          <w:tcPr>
            <w:tcW w:w="2547" w:type="dxa"/>
            <w:vMerge/>
          </w:tcPr>
          <w:p w14:paraId="040521AD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53E99634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4334371C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7" w:type="dxa"/>
          </w:tcPr>
          <w:p w14:paraId="45330E6E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4" w:type="dxa"/>
          </w:tcPr>
          <w:p w14:paraId="52BD62F5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468A3868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3FA2BABC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6692" w:type="dxa"/>
          </w:tcPr>
          <w:p w14:paraId="60E286AD" w14:textId="77777777" w:rsidR="0012084E" w:rsidRPr="00976180" w:rsidRDefault="0012084E" w:rsidP="0097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предпо</w:t>
            </w:r>
            <w:r w:rsidR="00976180">
              <w:rPr>
                <w:rFonts w:ascii="Times New Roman" w:hAnsi="Times New Roman" w:cs="Times New Roman"/>
                <w:bCs/>
                <w:sz w:val="24"/>
                <w:szCs w:val="28"/>
              </w:rPr>
              <w:t>лагаемая дата изменения статуса</w:t>
            </w:r>
          </w:p>
        </w:tc>
      </w:tr>
      <w:tr w:rsidR="0012084E" w:rsidRPr="00976180" w14:paraId="5C08E7C3" w14:textId="77777777" w:rsidTr="00976180">
        <w:tc>
          <w:tcPr>
            <w:tcW w:w="2547" w:type="dxa"/>
          </w:tcPr>
          <w:p w14:paraId="051676D5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14:paraId="49D98D0A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3A04934C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5C939C34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4" w:type="dxa"/>
          </w:tcPr>
          <w:p w14:paraId="25DC6FAD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644" w:type="dxa"/>
          </w:tcPr>
          <w:p w14:paraId="14B51232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0187D38C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692" w:type="dxa"/>
          </w:tcPr>
          <w:p w14:paraId="52CB4AF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12084E" w:rsidRPr="00976180" w14:paraId="5537B338" w14:textId="77777777" w:rsidTr="00976180">
        <w:tc>
          <w:tcPr>
            <w:tcW w:w="2547" w:type="dxa"/>
          </w:tcPr>
          <w:p w14:paraId="5CB001F3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747A682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510" w:type="dxa"/>
          </w:tcPr>
          <w:p w14:paraId="42CBC442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E34FB8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71A35FC8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39E7CC2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224F71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692" w:type="dxa"/>
          </w:tcPr>
          <w:p w14:paraId="2F290F2B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976180" w14:paraId="2E3494FC" w14:textId="77777777" w:rsidTr="00976180">
        <w:tc>
          <w:tcPr>
            <w:tcW w:w="2547" w:type="dxa"/>
          </w:tcPr>
          <w:p w14:paraId="54E359F0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0FE29ED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6180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510" w:type="dxa"/>
          </w:tcPr>
          <w:p w14:paraId="219B257E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7FA15A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01EBC48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629EA9A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119E49F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692" w:type="dxa"/>
          </w:tcPr>
          <w:p w14:paraId="496476F6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976180" w14:paraId="713C8508" w14:textId="77777777" w:rsidTr="00976180">
        <w:tc>
          <w:tcPr>
            <w:tcW w:w="2547" w:type="dxa"/>
          </w:tcPr>
          <w:p w14:paraId="32444451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FD96D0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3E8F9D07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687EBF0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7731A39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25C1D3DA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7E90F31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692" w:type="dxa"/>
          </w:tcPr>
          <w:p w14:paraId="62F878BB" w14:textId="77777777" w:rsidR="0012084E" w:rsidRPr="00976180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9C881B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FC0E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3. Объем затрат на предоставление субсидий производителям сельскохозяйственной техники</w:t>
      </w:r>
    </w:p>
    <w:p w14:paraId="11E6963B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E138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Расчет объема затрат на предоставление субсидий производителям сельскохозяйственной техники</w:t>
      </w:r>
    </w:p>
    <w:p w14:paraId="5AE0D1F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34D49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3.1.1. Расчет объема затрат на 20__ год (на очередной финансовый год)</w:t>
      </w:r>
    </w:p>
    <w:p w14:paraId="1418ECF2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88"/>
        <w:gridCol w:w="1417"/>
        <w:gridCol w:w="680"/>
        <w:gridCol w:w="3289"/>
        <w:gridCol w:w="4961"/>
        <w:gridCol w:w="1530"/>
      </w:tblGrid>
      <w:tr w:rsidR="0012084E" w:rsidRPr="005D7F27" w14:paraId="06694FEC" w14:textId="77777777" w:rsidTr="005D7F27">
        <w:tc>
          <w:tcPr>
            <w:tcW w:w="2268" w:type="dxa"/>
            <w:gridSpan w:val="2"/>
          </w:tcPr>
          <w:p w14:paraId="1B46CA7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Сельскохозяйственная техника по ОКП</w:t>
            </w:r>
          </w:p>
        </w:tc>
        <w:tc>
          <w:tcPr>
            <w:tcW w:w="988" w:type="dxa"/>
            <w:vMerge w:val="restart"/>
          </w:tcPr>
          <w:p w14:paraId="05D22D2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417" w:type="dxa"/>
            <w:vMerge w:val="restart"/>
          </w:tcPr>
          <w:p w14:paraId="6B1BA0B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единиц</w:t>
            </w:r>
          </w:p>
        </w:tc>
        <w:tc>
          <w:tcPr>
            <w:tcW w:w="3969" w:type="dxa"/>
            <w:gridSpan w:val="2"/>
          </w:tcPr>
          <w:p w14:paraId="1DF15B0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 техники</w:t>
            </w:r>
          </w:p>
        </w:tc>
        <w:tc>
          <w:tcPr>
            <w:tcW w:w="4961" w:type="dxa"/>
            <w:vMerge w:val="restart"/>
          </w:tcPr>
          <w:p w14:paraId="4F3D1CF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приобретаемой сельскохозяйственной техники</w:t>
            </w:r>
          </w:p>
          <w:p w14:paraId="768DF7C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6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27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530" w:type="dxa"/>
            <w:vMerge w:val="restart"/>
          </w:tcPr>
          <w:p w14:paraId="3F66FC9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6CF4CCF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26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28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5D7F27" w14:paraId="752EC169" w14:textId="77777777" w:rsidTr="005D7F27">
        <w:tc>
          <w:tcPr>
            <w:tcW w:w="567" w:type="dxa"/>
          </w:tcPr>
          <w:p w14:paraId="112BB8D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01" w:type="dxa"/>
          </w:tcPr>
          <w:p w14:paraId="555E30F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88" w:type="dxa"/>
            <w:vMerge/>
          </w:tcPr>
          <w:p w14:paraId="198899E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2884A1D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34158B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3289" w:type="dxa"/>
          </w:tcPr>
          <w:p w14:paraId="7CF4893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4961" w:type="dxa"/>
            <w:vMerge/>
          </w:tcPr>
          <w:p w14:paraId="4C40FA0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0" w:type="dxa"/>
            <w:vMerge/>
          </w:tcPr>
          <w:p w14:paraId="73C55A8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755DCAD7" w14:textId="77777777" w:rsidTr="005D7F27">
        <w:tc>
          <w:tcPr>
            <w:tcW w:w="567" w:type="dxa"/>
          </w:tcPr>
          <w:p w14:paraId="1DBEC75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3AF31C1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88" w:type="dxa"/>
          </w:tcPr>
          <w:p w14:paraId="1B8A82D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2BCB3B9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2EB8F70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5" w:name="Par427"/>
            <w:bookmarkEnd w:id="275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89" w:type="dxa"/>
          </w:tcPr>
          <w:p w14:paraId="08E8A63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961" w:type="dxa"/>
          </w:tcPr>
          <w:p w14:paraId="603DAFC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30" w:type="dxa"/>
          </w:tcPr>
          <w:p w14:paraId="398D1B5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12084E" w:rsidRPr="005D7F27" w14:paraId="6DDEF1C4" w14:textId="77777777" w:rsidTr="005D7F27">
        <w:tc>
          <w:tcPr>
            <w:tcW w:w="567" w:type="dxa"/>
          </w:tcPr>
          <w:p w14:paraId="2A3B80D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7CA466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8" w:type="dxa"/>
          </w:tcPr>
          <w:p w14:paraId="35FC44F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417" w:type="dxa"/>
          </w:tcPr>
          <w:p w14:paraId="29EDDC1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52158F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</w:tcPr>
          <w:p w14:paraId="0B5DCF5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14:paraId="28E7585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0" w:type="dxa"/>
          </w:tcPr>
          <w:p w14:paraId="4E354D2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298386F4" w14:textId="77777777" w:rsidTr="005D7F27">
        <w:tc>
          <w:tcPr>
            <w:tcW w:w="567" w:type="dxa"/>
          </w:tcPr>
          <w:p w14:paraId="1CEDE96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E2028B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8" w:type="dxa"/>
          </w:tcPr>
          <w:p w14:paraId="62C646C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417" w:type="dxa"/>
          </w:tcPr>
          <w:p w14:paraId="6B95FB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73E090C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</w:tcPr>
          <w:p w14:paraId="091F685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14:paraId="14F23B5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0" w:type="dxa"/>
          </w:tcPr>
          <w:p w14:paraId="2BDBC7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0FCA6026" w14:textId="77777777" w:rsidTr="005D7F27">
        <w:tc>
          <w:tcPr>
            <w:tcW w:w="2268" w:type="dxa"/>
            <w:gridSpan w:val="2"/>
          </w:tcPr>
          <w:p w14:paraId="35DCF57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88" w:type="dxa"/>
          </w:tcPr>
          <w:p w14:paraId="78C294B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BD1698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0BC97F7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289" w:type="dxa"/>
          </w:tcPr>
          <w:p w14:paraId="4C2BA68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4961" w:type="dxa"/>
          </w:tcPr>
          <w:p w14:paraId="41A0B95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0" w:type="dxa"/>
          </w:tcPr>
          <w:p w14:paraId="4DF374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1D7440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Форма 0505594 с. 4</w:t>
      </w:r>
    </w:p>
    <w:p w14:paraId="1A58CF07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B124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3.1.2. Расчет объема затрат на 20__ год (на первый год планового периода)</w:t>
      </w:r>
    </w:p>
    <w:p w14:paraId="2FC88290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993"/>
        <w:gridCol w:w="1417"/>
        <w:gridCol w:w="680"/>
        <w:gridCol w:w="3289"/>
        <w:gridCol w:w="3969"/>
        <w:gridCol w:w="1985"/>
      </w:tblGrid>
      <w:tr w:rsidR="0012084E" w:rsidRPr="005D7F27" w14:paraId="410352DB" w14:textId="77777777" w:rsidTr="005D7F27">
        <w:tc>
          <w:tcPr>
            <w:tcW w:w="2830" w:type="dxa"/>
            <w:gridSpan w:val="2"/>
          </w:tcPr>
          <w:p w14:paraId="3A45893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Сельскохозяйственная техника по ОКП</w:t>
            </w:r>
          </w:p>
        </w:tc>
        <w:tc>
          <w:tcPr>
            <w:tcW w:w="993" w:type="dxa"/>
            <w:vMerge w:val="restart"/>
          </w:tcPr>
          <w:p w14:paraId="18AD874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417" w:type="dxa"/>
            <w:vMerge w:val="restart"/>
          </w:tcPr>
          <w:p w14:paraId="542A89A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единиц</w:t>
            </w:r>
          </w:p>
        </w:tc>
        <w:tc>
          <w:tcPr>
            <w:tcW w:w="3969" w:type="dxa"/>
            <w:gridSpan w:val="2"/>
          </w:tcPr>
          <w:p w14:paraId="7EEF989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 техники</w:t>
            </w:r>
          </w:p>
        </w:tc>
        <w:tc>
          <w:tcPr>
            <w:tcW w:w="3969" w:type="dxa"/>
            <w:vMerge w:val="restart"/>
          </w:tcPr>
          <w:p w14:paraId="48BED42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приобретаемой сельскохозяйственной техники</w:t>
            </w:r>
          </w:p>
          <w:p w14:paraId="5BDD54E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82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83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985" w:type="dxa"/>
            <w:vMerge w:val="restart"/>
          </w:tcPr>
          <w:p w14:paraId="550EE40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74DDC2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82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84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5D7F27" w14:paraId="08CC379E" w14:textId="77777777" w:rsidTr="005D7F27">
        <w:tc>
          <w:tcPr>
            <w:tcW w:w="567" w:type="dxa"/>
          </w:tcPr>
          <w:p w14:paraId="378E661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263" w:type="dxa"/>
          </w:tcPr>
          <w:p w14:paraId="6CF0361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3" w:type="dxa"/>
            <w:vMerge/>
          </w:tcPr>
          <w:p w14:paraId="5658A64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21EF4D4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7475719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3289" w:type="dxa"/>
          </w:tcPr>
          <w:p w14:paraId="5892A56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3969" w:type="dxa"/>
            <w:vMerge/>
          </w:tcPr>
          <w:p w14:paraId="0CE08FF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14:paraId="1E0033B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489767D8" w14:textId="77777777" w:rsidTr="005D7F27">
        <w:tc>
          <w:tcPr>
            <w:tcW w:w="567" w:type="dxa"/>
          </w:tcPr>
          <w:p w14:paraId="1D7E56D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63" w:type="dxa"/>
          </w:tcPr>
          <w:p w14:paraId="12D6DAB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14:paraId="5791591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7E13096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6" w:name="Par482"/>
            <w:bookmarkEnd w:id="276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3B5C12D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7" w:name="Par483"/>
            <w:bookmarkEnd w:id="277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89" w:type="dxa"/>
          </w:tcPr>
          <w:p w14:paraId="564C00A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8" w:name="Par484"/>
            <w:bookmarkEnd w:id="278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</w:tcPr>
          <w:p w14:paraId="3CC1B6C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14:paraId="6E8D94E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12084E" w:rsidRPr="005D7F27" w14:paraId="5B9A1EE1" w14:textId="77777777" w:rsidTr="005D7F27">
        <w:tc>
          <w:tcPr>
            <w:tcW w:w="567" w:type="dxa"/>
          </w:tcPr>
          <w:p w14:paraId="7377AD3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</w:tcPr>
          <w:p w14:paraId="513C4E4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194B29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417" w:type="dxa"/>
          </w:tcPr>
          <w:p w14:paraId="10953EA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8914BA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</w:tcPr>
          <w:p w14:paraId="0911493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731EE1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5187A38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5D05CCDB" w14:textId="77777777" w:rsidTr="005D7F27">
        <w:tc>
          <w:tcPr>
            <w:tcW w:w="567" w:type="dxa"/>
          </w:tcPr>
          <w:p w14:paraId="429F829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</w:tcPr>
          <w:p w14:paraId="7C61C76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4E2C820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417" w:type="dxa"/>
          </w:tcPr>
          <w:p w14:paraId="1C843F4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87D25C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</w:tcPr>
          <w:p w14:paraId="141EC44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B5C4C6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1EEBF43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6A590539" w14:textId="77777777" w:rsidTr="005D7F27">
        <w:tc>
          <w:tcPr>
            <w:tcW w:w="567" w:type="dxa"/>
          </w:tcPr>
          <w:p w14:paraId="4290E1B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</w:tcPr>
          <w:p w14:paraId="4B2F585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725C999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57CC7C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7F086D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89" w:type="dxa"/>
          </w:tcPr>
          <w:p w14:paraId="0160127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5DB1417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74292AB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2117F0A3" w14:textId="77777777" w:rsidTr="005D7F27">
        <w:tc>
          <w:tcPr>
            <w:tcW w:w="2830" w:type="dxa"/>
            <w:gridSpan w:val="2"/>
          </w:tcPr>
          <w:p w14:paraId="742A4C0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</w:tcPr>
          <w:p w14:paraId="15B366B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1E790B2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24AD63E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289" w:type="dxa"/>
          </w:tcPr>
          <w:p w14:paraId="2ADE907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969" w:type="dxa"/>
          </w:tcPr>
          <w:p w14:paraId="37595FF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7AC2DFF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E775D4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2523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3.1.3. Расчет объема затрат на 20__ год (на второй год планового периода)</w:t>
      </w:r>
    </w:p>
    <w:p w14:paraId="6F5A127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993"/>
        <w:gridCol w:w="1417"/>
        <w:gridCol w:w="680"/>
        <w:gridCol w:w="2439"/>
        <w:gridCol w:w="3685"/>
        <w:gridCol w:w="3119"/>
      </w:tblGrid>
      <w:tr w:rsidR="0012084E" w:rsidRPr="005D7F27" w14:paraId="729FF04B" w14:textId="77777777" w:rsidTr="005D7F27">
        <w:tc>
          <w:tcPr>
            <w:tcW w:w="2830" w:type="dxa"/>
            <w:gridSpan w:val="2"/>
          </w:tcPr>
          <w:p w14:paraId="6D83B91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Сельскохозяйственная техника по ОКП</w:t>
            </w:r>
          </w:p>
        </w:tc>
        <w:tc>
          <w:tcPr>
            <w:tcW w:w="993" w:type="dxa"/>
            <w:vMerge w:val="restart"/>
          </w:tcPr>
          <w:p w14:paraId="7161BC3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417" w:type="dxa"/>
            <w:vMerge w:val="restart"/>
          </w:tcPr>
          <w:p w14:paraId="4D7D8D3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единиц</w:t>
            </w:r>
          </w:p>
        </w:tc>
        <w:tc>
          <w:tcPr>
            <w:tcW w:w="3119" w:type="dxa"/>
            <w:gridSpan w:val="2"/>
          </w:tcPr>
          <w:p w14:paraId="649FB36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Средняя стоимость единицы техники</w:t>
            </w:r>
          </w:p>
        </w:tc>
        <w:tc>
          <w:tcPr>
            <w:tcW w:w="3685" w:type="dxa"/>
            <w:vMerge w:val="restart"/>
          </w:tcPr>
          <w:p w14:paraId="5DB32FC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приобретаемой сельскохозяйственной техники</w:t>
            </w:r>
          </w:p>
          <w:p w14:paraId="3E3C63D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36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537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3119" w:type="dxa"/>
            <w:vMerge w:val="restart"/>
          </w:tcPr>
          <w:p w14:paraId="2DD02A8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5FCE9B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36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4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538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12084E" w:rsidRPr="005D7F27" w14:paraId="5F9E286D" w14:textId="77777777" w:rsidTr="005D7F27">
        <w:tc>
          <w:tcPr>
            <w:tcW w:w="567" w:type="dxa"/>
          </w:tcPr>
          <w:p w14:paraId="7CD2580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263" w:type="dxa"/>
          </w:tcPr>
          <w:p w14:paraId="2C878B8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3" w:type="dxa"/>
            <w:vMerge/>
          </w:tcPr>
          <w:p w14:paraId="66FFF66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049BE69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BEB0D2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439" w:type="dxa"/>
          </w:tcPr>
          <w:p w14:paraId="336424C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из них: субсидируемая часть</w:t>
            </w:r>
          </w:p>
        </w:tc>
        <w:tc>
          <w:tcPr>
            <w:tcW w:w="3685" w:type="dxa"/>
            <w:vMerge/>
          </w:tcPr>
          <w:p w14:paraId="23E496B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137737A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7DE04E63" w14:textId="77777777" w:rsidTr="005D7F27">
        <w:tc>
          <w:tcPr>
            <w:tcW w:w="567" w:type="dxa"/>
          </w:tcPr>
          <w:p w14:paraId="5181D0F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63" w:type="dxa"/>
          </w:tcPr>
          <w:p w14:paraId="7C3B494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14:paraId="097650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1AFC261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79" w:name="Par536"/>
            <w:bookmarkEnd w:id="279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564DC1B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0" w:name="Par537"/>
            <w:bookmarkEnd w:id="280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439" w:type="dxa"/>
          </w:tcPr>
          <w:p w14:paraId="000CFA9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1" w:name="Par538"/>
            <w:bookmarkEnd w:id="281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685" w:type="dxa"/>
          </w:tcPr>
          <w:p w14:paraId="0CF5874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14:paraId="4252CF1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12084E" w:rsidRPr="005D7F27" w14:paraId="5C69B21D" w14:textId="77777777" w:rsidTr="005D7F27">
        <w:tc>
          <w:tcPr>
            <w:tcW w:w="567" w:type="dxa"/>
          </w:tcPr>
          <w:p w14:paraId="212C253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</w:tcPr>
          <w:p w14:paraId="359BEB7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39A5418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417" w:type="dxa"/>
          </w:tcPr>
          <w:p w14:paraId="13D0615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C340DE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9" w:type="dxa"/>
          </w:tcPr>
          <w:p w14:paraId="3405CD4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5D9FFFE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5E28C06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41BCF0C8" w14:textId="77777777" w:rsidTr="005D7F27">
        <w:tc>
          <w:tcPr>
            <w:tcW w:w="567" w:type="dxa"/>
          </w:tcPr>
          <w:p w14:paraId="5DE2F10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3" w:type="dxa"/>
          </w:tcPr>
          <w:p w14:paraId="66467CD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39309E1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417" w:type="dxa"/>
          </w:tcPr>
          <w:p w14:paraId="192D017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E9D0AE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39" w:type="dxa"/>
          </w:tcPr>
          <w:p w14:paraId="19B89C0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5A47B86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0C7A0FC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450D35BE" w14:textId="77777777" w:rsidTr="005D7F27">
        <w:tc>
          <w:tcPr>
            <w:tcW w:w="2830" w:type="dxa"/>
            <w:gridSpan w:val="2"/>
          </w:tcPr>
          <w:p w14:paraId="086E032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</w:tcPr>
          <w:p w14:paraId="7F7C72A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446FE9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12A2520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39" w:type="dxa"/>
          </w:tcPr>
          <w:p w14:paraId="7832C37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3685" w:type="dxa"/>
          </w:tcPr>
          <w:p w14:paraId="4E80B68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9" w:type="dxa"/>
          </w:tcPr>
          <w:p w14:paraId="3AE6D88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6D3822E" w14:textId="77777777" w:rsid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3.2. Сведения о нормативных правовых (правовых) актах, регулирующих предоставление субсидий (устанавливающий порядок расчета объемов затрат на предоставление субсидий)</w:t>
      </w:r>
    </w:p>
    <w:p w14:paraId="1B35F57B" w14:textId="77777777" w:rsidR="005D7F27" w:rsidRPr="0012084E" w:rsidRDefault="005D7F27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7303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1114"/>
        <w:gridCol w:w="1294"/>
        <w:gridCol w:w="1644"/>
        <w:gridCol w:w="1334"/>
        <w:gridCol w:w="8753"/>
      </w:tblGrid>
      <w:tr w:rsidR="0012084E" w:rsidRPr="005D7F27" w14:paraId="7967660A" w14:textId="77777777" w:rsidTr="005D7F27">
        <w:tc>
          <w:tcPr>
            <w:tcW w:w="15163" w:type="dxa"/>
            <w:gridSpan w:val="6"/>
          </w:tcPr>
          <w:p w14:paraId="14A0D711" w14:textId="77777777" w:rsidR="0012084E" w:rsidRPr="005D7F27" w:rsidRDefault="005D7F27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="0012084E"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ормативный правовой (правовой) акт</w:t>
            </w:r>
          </w:p>
        </w:tc>
      </w:tr>
      <w:tr w:rsidR="0012084E" w:rsidRPr="005D7F27" w14:paraId="5C4BBAA3" w14:textId="77777777" w:rsidTr="005D7F27">
        <w:tc>
          <w:tcPr>
            <w:tcW w:w="1024" w:type="dxa"/>
          </w:tcPr>
          <w:p w14:paraId="0EC2845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1114" w:type="dxa"/>
          </w:tcPr>
          <w:p w14:paraId="575BC4D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1294" w:type="dxa"/>
          </w:tcPr>
          <w:p w14:paraId="769C222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644" w:type="dxa"/>
          </w:tcPr>
          <w:p w14:paraId="5ED74A7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334" w:type="dxa"/>
          </w:tcPr>
          <w:p w14:paraId="0451CE9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8753" w:type="dxa"/>
          </w:tcPr>
          <w:p w14:paraId="51704D21" w14:textId="77777777" w:rsidR="0012084E" w:rsidRPr="005D7F27" w:rsidRDefault="0012084E" w:rsidP="005D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12084E" w:rsidRPr="005D7F27" w14:paraId="4B90E141" w14:textId="77777777" w:rsidTr="005D7F27">
        <w:tc>
          <w:tcPr>
            <w:tcW w:w="1024" w:type="dxa"/>
          </w:tcPr>
          <w:p w14:paraId="6043DC4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14" w:type="dxa"/>
          </w:tcPr>
          <w:p w14:paraId="26665A3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94" w:type="dxa"/>
          </w:tcPr>
          <w:p w14:paraId="3F9F182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44" w:type="dxa"/>
          </w:tcPr>
          <w:p w14:paraId="556EE19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334" w:type="dxa"/>
          </w:tcPr>
          <w:p w14:paraId="19D151F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753" w:type="dxa"/>
          </w:tcPr>
          <w:p w14:paraId="0E436BF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12084E" w:rsidRPr="005D7F27" w14:paraId="7C27E1A9" w14:textId="77777777" w:rsidTr="005D7F27">
        <w:tc>
          <w:tcPr>
            <w:tcW w:w="1024" w:type="dxa"/>
          </w:tcPr>
          <w:p w14:paraId="101E594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14" w:type="dxa"/>
          </w:tcPr>
          <w:p w14:paraId="7752AF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4" w:type="dxa"/>
          </w:tcPr>
          <w:p w14:paraId="3A24F8F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376F8EE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34" w:type="dxa"/>
          </w:tcPr>
          <w:p w14:paraId="4DCAA4E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</w:tcPr>
          <w:p w14:paraId="7224784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08B6AB01" w14:textId="77777777" w:rsidTr="005D7F27">
        <w:tc>
          <w:tcPr>
            <w:tcW w:w="1024" w:type="dxa"/>
          </w:tcPr>
          <w:p w14:paraId="2108F98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14" w:type="dxa"/>
          </w:tcPr>
          <w:p w14:paraId="7059372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4" w:type="dxa"/>
          </w:tcPr>
          <w:p w14:paraId="29A6038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4" w:type="dxa"/>
          </w:tcPr>
          <w:p w14:paraId="60E3022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34" w:type="dxa"/>
          </w:tcPr>
          <w:p w14:paraId="7FD75CE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</w:tcPr>
          <w:p w14:paraId="0413DA9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2CB0367" w14:textId="77777777" w:rsidR="005D7F27" w:rsidRDefault="005D7F27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E6F8B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Форма 0505594 с. 5</w:t>
      </w:r>
    </w:p>
    <w:p w14:paraId="5919FB44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93C6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 Объем затрат на предоставление субсидий на возмещение части процентов по привлеченным кредитам</w:t>
      </w:r>
    </w:p>
    <w:p w14:paraId="471E964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711D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4.1. Расчет объема затрат на предоставление субсидий на возмещение части процентов по привлеченным кредитам</w:t>
      </w:r>
    </w:p>
    <w:p w14:paraId="21F4DB0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32E5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4.1.1. Расчет объема затрат на 20__ год (на очередной финансовый год)</w:t>
      </w:r>
    </w:p>
    <w:p w14:paraId="4895FCE0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992"/>
        <w:gridCol w:w="993"/>
        <w:gridCol w:w="1701"/>
        <w:gridCol w:w="1842"/>
        <w:gridCol w:w="2410"/>
        <w:gridCol w:w="1559"/>
        <w:gridCol w:w="1560"/>
        <w:gridCol w:w="1134"/>
      </w:tblGrid>
      <w:tr w:rsidR="0012084E" w:rsidRPr="005D7F27" w14:paraId="34771CD2" w14:textId="77777777" w:rsidTr="005D7F27">
        <w:tc>
          <w:tcPr>
            <w:tcW w:w="1134" w:type="dxa"/>
          </w:tcPr>
          <w:p w14:paraId="3D12F07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субсидии</w:t>
            </w:r>
          </w:p>
        </w:tc>
        <w:tc>
          <w:tcPr>
            <w:tcW w:w="1838" w:type="dxa"/>
          </w:tcPr>
          <w:p w14:paraId="1AA0164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992" w:type="dxa"/>
          </w:tcPr>
          <w:p w14:paraId="0A8407E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93" w:type="dxa"/>
          </w:tcPr>
          <w:p w14:paraId="062FD56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Общая сумма кредита</w:t>
            </w:r>
          </w:p>
        </w:tc>
        <w:tc>
          <w:tcPr>
            <w:tcW w:w="1701" w:type="dxa"/>
          </w:tcPr>
          <w:p w14:paraId="741B8C6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Среднегодовой остаток ссудной задолженности</w:t>
            </w:r>
          </w:p>
        </w:tc>
        <w:tc>
          <w:tcPr>
            <w:tcW w:w="1842" w:type="dxa"/>
          </w:tcPr>
          <w:p w14:paraId="5FE5B15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Общий срок кредита на начало года, мес</w:t>
            </w:r>
          </w:p>
        </w:tc>
        <w:tc>
          <w:tcPr>
            <w:tcW w:w="2410" w:type="dxa"/>
          </w:tcPr>
          <w:p w14:paraId="09D14EB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пользования кредитом в году, мес</w:t>
            </w:r>
          </w:p>
        </w:tc>
        <w:tc>
          <w:tcPr>
            <w:tcW w:w="1559" w:type="dxa"/>
          </w:tcPr>
          <w:p w14:paraId="3DC5A2D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Процентная ставка по кредиту, % годовых</w:t>
            </w:r>
          </w:p>
        </w:tc>
        <w:tc>
          <w:tcPr>
            <w:tcW w:w="1560" w:type="dxa"/>
          </w:tcPr>
          <w:p w14:paraId="6204DC3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Возмещаемая процентная ставка, % годовых</w:t>
            </w:r>
          </w:p>
        </w:tc>
        <w:tc>
          <w:tcPr>
            <w:tcW w:w="1134" w:type="dxa"/>
          </w:tcPr>
          <w:p w14:paraId="6F80CFB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BAE9AD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27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629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12 * </w:t>
            </w:r>
            <w:hyperlink w:anchor="Par631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</w:tr>
      <w:tr w:rsidR="0012084E" w:rsidRPr="005D7F27" w14:paraId="51C7AD18" w14:textId="77777777" w:rsidTr="005D7F27">
        <w:tc>
          <w:tcPr>
            <w:tcW w:w="1134" w:type="dxa"/>
          </w:tcPr>
          <w:p w14:paraId="589981A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38" w:type="dxa"/>
          </w:tcPr>
          <w:p w14:paraId="140FA39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370362A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14:paraId="17EC33C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5B8B18F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2" w:name="Par627"/>
            <w:bookmarkEnd w:id="282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14:paraId="024A3E2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753F70B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3" w:name="Par629"/>
            <w:bookmarkEnd w:id="283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1DD4748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14:paraId="7A8636A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4" w:name="Par631"/>
            <w:bookmarkEnd w:id="284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09EC856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12084E" w:rsidRPr="005D7F27" w14:paraId="61E4EA6D" w14:textId="77777777" w:rsidTr="005D7F27">
        <w:tc>
          <w:tcPr>
            <w:tcW w:w="1134" w:type="dxa"/>
            <w:vMerge w:val="restart"/>
          </w:tcPr>
          <w:p w14:paraId="74484D4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14C99BA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564F6B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993" w:type="dxa"/>
          </w:tcPr>
          <w:p w14:paraId="5D5981E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DA4AD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4A753F7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F0FB42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87E4D4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506756D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77C2D5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1720F887" w14:textId="77777777" w:rsidTr="005D7F27">
        <w:tc>
          <w:tcPr>
            <w:tcW w:w="1134" w:type="dxa"/>
            <w:vMerge/>
          </w:tcPr>
          <w:p w14:paraId="260246C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4062A28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300F0A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993" w:type="dxa"/>
          </w:tcPr>
          <w:p w14:paraId="761CFC9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1127F4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4DAA760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1F7EC83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DD34EA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0E7E303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A0D9BD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67770529" w14:textId="77777777" w:rsidTr="005D7F27">
        <w:tc>
          <w:tcPr>
            <w:tcW w:w="1134" w:type="dxa"/>
            <w:vMerge/>
          </w:tcPr>
          <w:p w14:paraId="66EB0FF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62D01DB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50FFA8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310ABDB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41E24C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1375985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21624EB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371DDA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5250309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9651F8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43C205C0" w14:textId="77777777" w:rsidTr="005D7F27">
        <w:tc>
          <w:tcPr>
            <w:tcW w:w="2972" w:type="dxa"/>
            <w:gridSpan w:val="2"/>
          </w:tcPr>
          <w:p w14:paraId="5C0DD98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1A5FC00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656A32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24BE34D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2" w:type="dxa"/>
          </w:tcPr>
          <w:p w14:paraId="2FFDC08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10" w:type="dxa"/>
          </w:tcPr>
          <w:p w14:paraId="34CF92C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</w:tcPr>
          <w:p w14:paraId="1A3F65D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60" w:type="dxa"/>
          </w:tcPr>
          <w:p w14:paraId="0D32B8C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34" w:type="dxa"/>
          </w:tcPr>
          <w:p w14:paraId="6DE6A12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5637ED4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549F4" w14:textId="77777777" w:rsid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4.1.2. Расчет объема затрат на 20__ год (на первый год планового периода)</w:t>
      </w:r>
    </w:p>
    <w:p w14:paraId="46F305A9" w14:textId="77777777" w:rsidR="005D7F27" w:rsidRPr="0012084E" w:rsidRDefault="005D7F27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992"/>
        <w:gridCol w:w="993"/>
        <w:gridCol w:w="1701"/>
        <w:gridCol w:w="1842"/>
        <w:gridCol w:w="2410"/>
        <w:gridCol w:w="1559"/>
        <w:gridCol w:w="1560"/>
        <w:gridCol w:w="1134"/>
      </w:tblGrid>
      <w:tr w:rsidR="005D7F27" w:rsidRPr="005D7F27" w14:paraId="73C3A790" w14:textId="77777777" w:rsidTr="00D4692F">
        <w:tc>
          <w:tcPr>
            <w:tcW w:w="1134" w:type="dxa"/>
          </w:tcPr>
          <w:p w14:paraId="742CED1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субсидии</w:t>
            </w:r>
          </w:p>
        </w:tc>
        <w:tc>
          <w:tcPr>
            <w:tcW w:w="1838" w:type="dxa"/>
          </w:tcPr>
          <w:p w14:paraId="7A8FD31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992" w:type="dxa"/>
          </w:tcPr>
          <w:p w14:paraId="7AA1BD1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93" w:type="dxa"/>
          </w:tcPr>
          <w:p w14:paraId="29E0344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Общая сумма кредита</w:t>
            </w:r>
          </w:p>
        </w:tc>
        <w:tc>
          <w:tcPr>
            <w:tcW w:w="1701" w:type="dxa"/>
          </w:tcPr>
          <w:p w14:paraId="1942A40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Среднегодовой остаток ссудной задолженности</w:t>
            </w:r>
          </w:p>
        </w:tc>
        <w:tc>
          <w:tcPr>
            <w:tcW w:w="1842" w:type="dxa"/>
          </w:tcPr>
          <w:p w14:paraId="2C9B22F1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Общий срок кредита на начало года, мес</w:t>
            </w:r>
          </w:p>
        </w:tc>
        <w:tc>
          <w:tcPr>
            <w:tcW w:w="2410" w:type="dxa"/>
          </w:tcPr>
          <w:p w14:paraId="56984A3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пользования кредитом в году, мес</w:t>
            </w:r>
          </w:p>
        </w:tc>
        <w:tc>
          <w:tcPr>
            <w:tcW w:w="1559" w:type="dxa"/>
          </w:tcPr>
          <w:p w14:paraId="2B63476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Процентная ставка по кредиту, % годовых</w:t>
            </w:r>
          </w:p>
        </w:tc>
        <w:tc>
          <w:tcPr>
            <w:tcW w:w="1560" w:type="dxa"/>
          </w:tcPr>
          <w:p w14:paraId="1AB792E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Возмещаемая процентная ставка, % годовых</w:t>
            </w:r>
          </w:p>
        </w:tc>
        <w:tc>
          <w:tcPr>
            <w:tcW w:w="1134" w:type="dxa"/>
          </w:tcPr>
          <w:p w14:paraId="0F8ADF1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D9D39E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27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629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12 * </w:t>
            </w:r>
            <w:hyperlink w:anchor="Par631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</w:tr>
      <w:tr w:rsidR="005D7F27" w:rsidRPr="005D7F27" w14:paraId="21897C9D" w14:textId="77777777" w:rsidTr="00D4692F">
        <w:tc>
          <w:tcPr>
            <w:tcW w:w="1134" w:type="dxa"/>
          </w:tcPr>
          <w:p w14:paraId="34002C2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38" w:type="dxa"/>
          </w:tcPr>
          <w:p w14:paraId="05ABDE1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2D73079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14:paraId="30F72EC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15C9887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14:paraId="6F851BB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60851731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6CD7993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14:paraId="261E2B8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6E788B6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D7F27" w:rsidRPr="005D7F27" w14:paraId="6CE4CC14" w14:textId="77777777" w:rsidTr="00D4692F">
        <w:tc>
          <w:tcPr>
            <w:tcW w:w="1134" w:type="dxa"/>
            <w:vMerge w:val="restart"/>
          </w:tcPr>
          <w:p w14:paraId="327E468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3163E14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FC5A0B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993" w:type="dxa"/>
          </w:tcPr>
          <w:p w14:paraId="3BB3F42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1AA94A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0815704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9815B0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28E7A2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1EF0C11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52CA5E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4400310B" w14:textId="77777777" w:rsidTr="00D4692F">
        <w:tc>
          <w:tcPr>
            <w:tcW w:w="1134" w:type="dxa"/>
            <w:vMerge/>
          </w:tcPr>
          <w:p w14:paraId="20761A9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6DE61DE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0159F4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993" w:type="dxa"/>
          </w:tcPr>
          <w:p w14:paraId="488C2C8D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495FB2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48D20B5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D0B186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DB4CA1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4BB8B80E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0879CED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4A795317" w14:textId="77777777" w:rsidTr="00D4692F">
        <w:tc>
          <w:tcPr>
            <w:tcW w:w="1134" w:type="dxa"/>
            <w:vMerge/>
          </w:tcPr>
          <w:p w14:paraId="56665C4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2FEEA4C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134145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75FE758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DF0719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4C41D5A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14AEBC9E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0E86B56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60EA904D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1AED04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2959F50D" w14:textId="77777777" w:rsidTr="00D4692F">
        <w:tc>
          <w:tcPr>
            <w:tcW w:w="2972" w:type="dxa"/>
            <w:gridSpan w:val="2"/>
          </w:tcPr>
          <w:p w14:paraId="2B7579A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54C84BB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230D7BB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57507D0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2" w:type="dxa"/>
          </w:tcPr>
          <w:p w14:paraId="45D8D24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10" w:type="dxa"/>
          </w:tcPr>
          <w:p w14:paraId="2A06CC4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</w:tcPr>
          <w:p w14:paraId="61D6756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60" w:type="dxa"/>
          </w:tcPr>
          <w:p w14:paraId="7B6325E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34" w:type="dxa"/>
          </w:tcPr>
          <w:p w14:paraId="25B1997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B1AC6BD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74AC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B9EF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4.1.3. Расчет объема затрат на 20__ год (на второй год планового периода)</w:t>
      </w:r>
    </w:p>
    <w:p w14:paraId="2FDE1CD5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38"/>
        <w:gridCol w:w="992"/>
        <w:gridCol w:w="993"/>
        <w:gridCol w:w="1701"/>
        <w:gridCol w:w="1842"/>
        <w:gridCol w:w="2410"/>
        <w:gridCol w:w="1559"/>
        <w:gridCol w:w="1560"/>
        <w:gridCol w:w="1134"/>
      </w:tblGrid>
      <w:tr w:rsidR="005D7F27" w:rsidRPr="005D7F27" w14:paraId="53E4C72E" w14:textId="77777777" w:rsidTr="00D4692F">
        <w:tc>
          <w:tcPr>
            <w:tcW w:w="1134" w:type="dxa"/>
          </w:tcPr>
          <w:p w14:paraId="7704EC92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субсидии</w:t>
            </w:r>
          </w:p>
        </w:tc>
        <w:tc>
          <w:tcPr>
            <w:tcW w:w="1838" w:type="dxa"/>
          </w:tcPr>
          <w:p w14:paraId="12F48B0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992" w:type="dxa"/>
          </w:tcPr>
          <w:p w14:paraId="4A86A49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93" w:type="dxa"/>
          </w:tcPr>
          <w:p w14:paraId="2A66452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Общая сумма кредита</w:t>
            </w:r>
          </w:p>
        </w:tc>
        <w:tc>
          <w:tcPr>
            <w:tcW w:w="1701" w:type="dxa"/>
          </w:tcPr>
          <w:p w14:paraId="30769C8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Среднегодовой остаток ссудной задолженности</w:t>
            </w:r>
          </w:p>
        </w:tc>
        <w:tc>
          <w:tcPr>
            <w:tcW w:w="1842" w:type="dxa"/>
          </w:tcPr>
          <w:p w14:paraId="516031A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Общий срок кредита на начало года, мес</w:t>
            </w:r>
          </w:p>
        </w:tc>
        <w:tc>
          <w:tcPr>
            <w:tcW w:w="2410" w:type="dxa"/>
          </w:tcPr>
          <w:p w14:paraId="725D8D23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пользования кредитом в году, мес</w:t>
            </w:r>
          </w:p>
        </w:tc>
        <w:tc>
          <w:tcPr>
            <w:tcW w:w="1559" w:type="dxa"/>
          </w:tcPr>
          <w:p w14:paraId="09FC5DC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Процентная ставка по кредиту, % годовых</w:t>
            </w:r>
          </w:p>
        </w:tc>
        <w:tc>
          <w:tcPr>
            <w:tcW w:w="1560" w:type="dxa"/>
          </w:tcPr>
          <w:p w14:paraId="31A6115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Возмещаемая процентная ставка, % годовых</w:t>
            </w:r>
          </w:p>
        </w:tc>
        <w:tc>
          <w:tcPr>
            <w:tcW w:w="1134" w:type="dxa"/>
          </w:tcPr>
          <w:p w14:paraId="4AF3974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7DFFA83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627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629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7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12 * </w:t>
            </w:r>
            <w:hyperlink w:anchor="Par631" w:history="1">
              <w:r w:rsidRPr="005D7F27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</w:tr>
      <w:tr w:rsidR="005D7F27" w:rsidRPr="005D7F27" w14:paraId="771C3C51" w14:textId="77777777" w:rsidTr="00D4692F">
        <w:tc>
          <w:tcPr>
            <w:tcW w:w="1134" w:type="dxa"/>
          </w:tcPr>
          <w:p w14:paraId="0ABA05F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38" w:type="dxa"/>
          </w:tcPr>
          <w:p w14:paraId="1D833E1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4EF24AD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14:paraId="402D899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2E05741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14:paraId="2243CD0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E1D7F9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6CB50CA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14:paraId="78B3A7CD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14:paraId="1F395FC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D7F27" w:rsidRPr="005D7F27" w14:paraId="058B11A2" w14:textId="77777777" w:rsidTr="00D4692F">
        <w:tc>
          <w:tcPr>
            <w:tcW w:w="1134" w:type="dxa"/>
            <w:vMerge w:val="restart"/>
          </w:tcPr>
          <w:p w14:paraId="1142E64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4E88757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640F9AB1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993" w:type="dxa"/>
          </w:tcPr>
          <w:p w14:paraId="45AE5C2E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132F6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740F0C7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05EF17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56295A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4215358A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2B3C4A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2D0F18FB" w14:textId="77777777" w:rsidTr="00D4692F">
        <w:tc>
          <w:tcPr>
            <w:tcW w:w="1134" w:type="dxa"/>
            <w:vMerge/>
          </w:tcPr>
          <w:p w14:paraId="43302FB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2AA384B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5E26C59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993" w:type="dxa"/>
          </w:tcPr>
          <w:p w14:paraId="1076B6F4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5556F9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29A7534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133330C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DE1FAA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515AE99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7C0DDF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7EB7B8EB" w14:textId="77777777" w:rsidTr="00D4692F">
        <w:tc>
          <w:tcPr>
            <w:tcW w:w="1134" w:type="dxa"/>
            <w:vMerge/>
          </w:tcPr>
          <w:p w14:paraId="373E120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38" w:type="dxa"/>
          </w:tcPr>
          <w:p w14:paraId="63465CE6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D66D2E7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0CB5984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D9E88CC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 w14:paraId="35F2C0C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3CDA040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12DA79A9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627A037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DE2BE9E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7F27" w:rsidRPr="005D7F27" w14:paraId="2E3C310F" w14:textId="77777777" w:rsidTr="00D4692F">
        <w:tc>
          <w:tcPr>
            <w:tcW w:w="2972" w:type="dxa"/>
            <w:gridSpan w:val="2"/>
          </w:tcPr>
          <w:p w14:paraId="693E0395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0B1C60D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5ABBFFA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01" w:type="dxa"/>
          </w:tcPr>
          <w:p w14:paraId="794BAAE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842" w:type="dxa"/>
          </w:tcPr>
          <w:p w14:paraId="66E8DFDF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410" w:type="dxa"/>
          </w:tcPr>
          <w:p w14:paraId="0EE15A70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59" w:type="dxa"/>
          </w:tcPr>
          <w:p w14:paraId="765727CB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560" w:type="dxa"/>
          </w:tcPr>
          <w:p w14:paraId="089E7DED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34" w:type="dxa"/>
          </w:tcPr>
          <w:p w14:paraId="4351A538" w14:textId="77777777" w:rsidR="005D7F27" w:rsidRPr="005D7F27" w:rsidRDefault="005D7F27" w:rsidP="00D4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632CC83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CA30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Форма 0505594 с. 6</w:t>
      </w:r>
    </w:p>
    <w:p w14:paraId="2C67B497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7C55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4.2. Сведения о нормативных правовых (правовых) актах, регулирующих предоставление субсидий (устанавливающих порядок расчета объемов затрат на предоставление субсидий)</w:t>
      </w:r>
    </w:p>
    <w:p w14:paraId="70AB900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320"/>
        <w:gridCol w:w="510"/>
        <w:gridCol w:w="567"/>
        <w:gridCol w:w="790"/>
        <w:gridCol w:w="1701"/>
        <w:gridCol w:w="794"/>
        <w:gridCol w:w="4309"/>
      </w:tblGrid>
      <w:tr w:rsidR="0012084E" w:rsidRPr="005D7F27" w14:paraId="15EDF6D0" w14:textId="77777777" w:rsidTr="005D7F27">
        <w:tc>
          <w:tcPr>
            <w:tcW w:w="4106" w:type="dxa"/>
            <w:vMerge w:val="restart"/>
          </w:tcPr>
          <w:p w14:paraId="00C2019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субсидии</w:t>
            </w:r>
          </w:p>
        </w:tc>
        <w:tc>
          <w:tcPr>
            <w:tcW w:w="2320" w:type="dxa"/>
            <w:vMerge w:val="restart"/>
          </w:tcPr>
          <w:p w14:paraId="2DC3C09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Цель предоставления субсидии</w:t>
            </w:r>
          </w:p>
        </w:tc>
        <w:tc>
          <w:tcPr>
            <w:tcW w:w="8671" w:type="dxa"/>
            <w:gridSpan w:val="6"/>
          </w:tcPr>
          <w:p w14:paraId="49C1412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12084E" w:rsidRPr="005D7F27" w14:paraId="70C7540B" w14:textId="77777777" w:rsidTr="005D7F27">
        <w:tc>
          <w:tcPr>
            <w:tcW w:w="4106" w:type="dxa"/>
            <w:vMerge/>
          </w:tcPr>
          <w:p w14:paraId="65223FC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/>
          </w:tcPr>
          <w:p w14:paraId="6DF6D58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316A29A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7" w:type="dxa"/>
          </w:tcPr>
          <w:p w14:paraId="50CDD47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90" w:type="dxa"/>
          </w:tcPr>
          <w:p w14:paraId="035C0A4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701" w:type="dxa"/>
          </w:tcPr>
          <w:p w14:paraId="7D024E9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14:paraId="5C8D845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309" w:type="dxa"/>
          </w:tcPr>
          <w:p w14:paraId="3C1AF21F" w14:textId="77777777" w:rsidR="0012084E" w:rsidRPr="005D7F27" w:rsidRDefault="0012084E" w:rsidP="005D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5" w:name="Par805"/>
            <w:bookmarkEnd w:id="285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12084E" w:rsidRPr="005D7F27" w14:paraId="364E51B4" w14:textId="77777777" w:rsidTr="005D7F27">
        <w:tc>
          <w:tcPr>
            <w:tcW w:w="4106" w:type="dxa"/>
          </w:tcPr>
          <w:p w14:paraId="29F0207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20" w:type="dxa"/>
          </w:tcPr>
          <w:p w14:paraId="7C1A091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10" w:type="dxa"/>
          </w:tcPr>
          <w:p w14:paraId="0DDB700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3664962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90" w:type="dxa"/>
          </w:tcPr>
          <w:p w14:paraId="4BE0399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14:paraId="740D57C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794" w:type="dxa"/>
          </w:tcPr>
          <w:p w14:paraId="3EEC460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309" w:type="dxa"/>
          </w:tcPr>
          <w:p w14:paraId="094850B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12084E" w:rsidRPr="005D7F27" w14:paraId="43B8E9B8" w14:textId="77777777" w:rsidTr="005D7F27">
        <w:tc>
          <w:tcPr>
            <w:tcW w:w="4106" w:type="dxa"/>
          </w:tcPr>
          <w:p w14:paraId="75A1479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</w:tcPr>
          <w:p w14:paraId="47439C6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07D5137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45948A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0" w:type="dxa"/>
          </w:tcPr>
          <w:p w14:paraId="4043EE0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90F5C7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D5ACD2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309" w:type="dxa"/>
          </w:tcPr>
          <w:p w14:paraId="0F7CD9B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6A291ECE" w14:textId="77777777" w:rsidTr="005D7F27">
        <w:tc>
          <w:tcPr>
            <w:tcW w:w="4106" w:type="dxa"/>
          </w:tcPr>
          <w:p w14:paraId="27EB001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</w:tcPr>
          <w:p w14:paraId="7D6EB6A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1B616DF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3C4AC8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0" w:type="dxa"/>
          </w:tcPr>
          <w:p w14:paraId="2B1B339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9740C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3E9D2E7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309" w:type="dxa"/>
          </w:tcPr>
          <w:p w14:paraId="2F0B939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35CA66C9" w14:textId="77777777" w:rsidTr="005D7F27">
        <w:tc>
          <w:tcPr>
            <w:tcW w:w="4106" w:type="dxa"/>
          </w:tcPr>
          <w:p w14:paraId="468FABB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</w:tcPr>
          <w:p w14:paraId="10BB4E0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0" w:type="dxa"/>
          </w:tcPr>
          <w:p w14:paraId="7CACD4A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D68004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0" w:type="dxa"/>
          </w:tcPr>
          <w:p w14:paraId="69DED74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4F620A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114E85C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309" w:type="dxa"/>
          </w:tcPr>
          <w:p w14:paraId="0C6FBDA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0D607AF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1962C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5. Объем затрат на предоставление субсидий на иные цели</w:t>
      </w:r>
    </w:p>
    <w:p w14:paraId="581AE868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2B02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5.1. Расчет объема затрат на предоставление субсидий на иные цели</w:t>
      </w:r>
    </w:p>
    <w:p w14:paraId="4E3BAD5E" w14:textId="77777777" w:rsid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6BEA5" w14:textId="77777777" w:rsidR="005D7F27" w:rsidRPr="0012084E" w:rsidRDefault="005D7F27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888"/>
        <w:gridCol w:w="1790"/>
        <w:gridCol w:w="1925"/>
        <w:gridCol w:w="2410"/>
        <w:gridCol w:w="2693"/>
      </w:tblGrid>
      <w:tr w:rsidR="0012084E" w:rsidRPr="005D7F27" w14:paraId="147B8E5B" w14:textId="77777777" w:rsidTr="005D7F27">
        <w:tc>
          <w:tcPr>
            <w:tcW w:w="3397" w:type="dxa"/>
            <w:vMerge w:val="restart"/>
          </w:tcPr>
          <w:p w14:paraId="007CB56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2888" w:type="dxa"/>
            <w:vMerge w:val="restart"/>
          </w:tcPr>
          <w:p w14:paraId="4B490F9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(физическое) лицо</w:t>
            </w:r>
          </w:p>
        </w:tc>
        <w:tc>
          <w:tcPr>
            <w:tcW w:w="1790" w:type="dxa"/>
            <w:vMerge w:val="restart"/>
          </w:tcPr>
          <w:p w14:paraId="4CE894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028" w:type="dxa"/>
            <w:gridSpan w:val="3"/>
          </w:tcPr>
          <w:p w14:paraId="119822C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12084E" w:rsidRPr="005D7F27" w14:paraId="2DCB2418" w14:textId="77777777" w:rsidTr="005D7F27">
        <w:tc>
          <w:tcPr>
            <w:tcW w:w="3397" w:type="dxa"/>
            <w:vMerge/>
          </w:tcPr>
          <w:p w14:paraId="6310ECE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  <w:vMerge/>
          </w:tcPr>
          <w:p w14:paraId="1B5D74C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90" w:type="dxa"/>
            <w:vMerge/>
          </w:tcPr>
          <w:p w14:paraId="6B567AE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25" w:type="dxa"/>
          </w:tcPr>
          <w:p w14:paraId="6FB5734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F14BE7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410" w:type="dxa"/>
          </w:tcPr>
          <w:p w14:paraId="79DBBA5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D877C2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51B2F65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9A1C33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12084E" w:rsidRPr="005D7F27" w14:paraId="3ED1D6F6" w14:textId="77777777" w:rsidTr="005D7F27">
        <w:tc>
          <w:tcPr>
            <w:tcW w:w="3397" w:type="dxa"/>
          </w:tcPr>
          <w:p w14:paraId="6534840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888" w:type="dxa"/>
          </w:tcPr>
          <w:p w14:paraId="2AB9320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90" w:type="dxa"/>
          </w:tcPr>
          <w:p w14:paraId="1DC0B5D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14:paraId="050DED8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025D17E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14:paraId="486AA89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12084E" w:rsidRPr="005D7F27" w14:paraId="64140FAC" w14:textId="77777777" w:rsidTr="005D7F27">
        <w:tc>
          <w:tcPr>
            <w:tcW w:w="3397" w:type="dxa"/>
          </w:tcPr>
          <w:p w14:paraId="133077C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456EFF8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90" w:type="dxa"/>
          </w:tcPr>
          <w:p w14:paraId="4E4DC4C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925" w:type="dxa"/>
          </w:tcPr>
          <w:p w14:paraId="188294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488EC8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73E645E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0E38FE5A" w14:textId="77777777" w:rsidTr="005D7F27">
        <w:tc>
          <w:tcPr>
            <w:tcW w:w="3397" w:type="dxa"/>
          </w:tcPr>
          <w:p w14:paraId="70AA1D3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492F97C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90" w:type="dxa"/>
          </w:tcPr>
          <w:p w14:paraId="41DD99C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925" w:type="dxa"/>
          </w:tcPr>
          <w:p w14:paraId="6D608EB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2C505AF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1BDECF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04546580" w14:textId="77777777" w:rsidTr="005D7F27">
        <w:tc>
          <w:tcPr>
            <w:tcW w:w="3397" w:type="dxa"/>
          </w:tcPr>
          <w:p w14:paraId="3B8279C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88" w:type="dxa"/>
          </w:tcPr>
          <w:p w14:paraId="1786417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90" w:type="dxa"/>
          </w:tcPr>
          <w:p w14:paraId="1489AC2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25" w:type="dxa"/>
          </w:tcPr>
          <w:p w14:paraId="009EF43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D0ADE5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500374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5CB538E6" w14:textId="77777777" w:rsidTr="005D7F27">
        <w:tc>
          <w:tcPr>
            <w:tcW w:w="6285" w:type="dxa"/>
            <w:gridSpan w:val="2"/>
          </w:tcPr>
          <w:p w14:paraId="34C68B6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90" w:type="dxa"/>
          </w:tcPr>
          <w:p w14:paraId="3FDEFF8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25" w:type="dxa"/>
          </w:tcPr>
          <w:p w14:paraId="68FEBE3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FD3C60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A5FEA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F54B310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628AE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t>Форма 0505594 с. 7</w:t>
      </w:r>
    </w:p>
    <w:p w14:paraId="6D337A11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EDCBA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0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Сведения о нормативных правовых (правовых) актах (проектах нормативных правовых (правовых) актов), устанавливающих правила предоставления субсидий</w:t>
      </w:r>
    </w:p>
    <w:p w14:paraId="02C6C3D6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737"/>
        <w:gridCol w:w="567"/>
        <w:gridCol w:w="567"/>
        <w:gridCol w:w="964"/>
        <w:gridCol w:w="1701"/>
        <w:gridCol w:w="851"/>
        <w:gridCol w:w="4961"/>
      </w:tblGrid>
      <w:tr w:rsidR="0012084E" w:rsidRPr="005D7F27" w14:paraId="7E5A2307" w14:textId="77777777" w:rsidTr="005D7F27">
        <w:tc>
          <w:tcPr>
            <w:tcW w:w="2689" w:type="dxa"/>
            <w:vMerge w:val="restart"/>
          </w:tcPr>
          <w:p w14:paraId="1E538A6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цели предоставления субсидии</w:t>
            </w:r>
          </w:p>
        </w:tc>
        <w:tc>
          <w:tcPr>
            <w:tcW w:w="1984" w:type="dxa"/>
            <w:vMerge w:val="restart"/>
          </w:tcPr>
          <w:p w14:paraId="05F0C0C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Юридическое (физическое) лицо</w:t>
            </w:r>
          </w:p>
        </w:tc>
        <w:tc>
          <w:tcPr>
            <w:tcW w:w="737" w:type="dxa"/>
            <w:vMerge w:val="restart"/>
          </w:tcPr>
          <w:p w14:paraId="002131D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611" w:type="dxa"/>
            <w:gridSpan w:val="6"/>
          </w:tcPr>
          <w:p w14:paraId="1482F0B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12084E" w:rsidRPr="005D7F27" w14:paraId="22384B34" w14:textId="77777777" w:rsidTr="005D7F27">
        <w:tc>
          <w:tcPr>
            <w:tcW w:w="2689" w:type="dxa"/>
            <w:vMerge/>
          </w:tcPr>
          <w:p w14:paraId="62FEBDB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61C19A7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  <w:vMerge/>
          </w:tcPr>
          <w:p w14:paraId="5B4F471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B66BC8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7" w:type="dxa"/>
          </w:tcPr>
          <w:p w14:paraId="7F5B875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964" w:type="dxa"/>
          </w:tcPr>
          <w:p w14:paraId="75632D6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701" w:type="dxa"/>
          </w:tcPr>
          <w:p w14:paraId="78D2AA4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14:paraId="44DC47F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961" w:type="dxa"/>
          </w:tcPr>
          <w:p w14:paraId="51C23356" w14:textId="77777777" w:rsidR="0012084E" w:rsidRPr="005D7F27" w:rsidRDefault="0012084E" w:rsidP="005D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6" w:name="Par899"/>
            <w:bookmarkEnd w:id="286"/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12084E" w:rsidRPr="005D7F27" w14:paraId="4D4FA654" w14:textId="77777777" w:rsidTr="005D7F27">
        <w:tc>
          <w:tcPr>
            <w:tcW w:w="2689" w:type="dxa"/>
          </w:tcPr>
          <w:p w14:paraId="64A9BF0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14:paraId="5F11CDF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37" w:type="dxa"/>
          </w:tcPr>
          <w:p w14:paraId="4917BB4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2E7842E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14:paraId="56AB3C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964" w:type="dxa"/>
          </w:tcPr>
          <w:p w14:paraId="023F0CF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14:paraId="47E169D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14:paraId="2DA5946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961" w:type="dxa"/>
          </w:tcPr>
          <w:p w14:paraId="443C031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12084E" w:rsidRPr="005D7F27" w14:paraId="44C30CDA" w14:textId="77777777" w:rsidTr="005D7F27">
        <w:tc>
          <w:tcPr>
            <w:tcW w:w="2689" w:type="dxa"/>
          </w:tcPr>
          <w:p w14:paraId="03ACD2F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1825F72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0387F142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567" w:type="dxa"/>
          </w:tcPr>
          <w:p w14:paraId="113F332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099AE7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62C6E28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2ECF99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830A1B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14:paraId="5CB91E0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48759631" w14:textId="77777777" w:rsidTr="005D7F27">
        <w:tc>
          <w:tcPr>
            <w:tcW w:w="2689" w:type="dxa"/>
          </w:tcPr>
          <w:p w14:paraId="09D0D42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2B677E3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3C60BCB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567" w:type="dxa"/>
          </w:tcPr>
          <w:p w14:paraId="6635C5E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7F5F29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7167F26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BCC378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47C3B7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14:paraId="4D015DBA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084E" w:rsidRPr="005D7F27" w14:paraId="09EE1C66" w14:textId="77777777" w:rsidTr="005D7F27">
        <w:tc>
          <w:tcPr>
            <w:tcW w:w="2689" w:type="dxa"/>
          </w:tcPr>
          <w:p w14:paraId="620FA5A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0D53A97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7" w:type="dxa"/>
          </w:tcPr>
          <w:p w14:paraId="5D98852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F3A1ED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3BDCB8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13353D4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C7C9AB7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3485B16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1" w:type="dxa"/>
          </w:tcPr>
          <w:p w14:paraId="19DB378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EC42D2E" w14:textId="77777777" w:rsidR="0012084E" w:rsidRPr="0012084E" w:rsidRDefault="0012084E" w:rsidP="0012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14"/>
        <w:gridCol w:w="823"/>
        <w:gridCol w:w="1247"/>
        <w:gridCol w:w="340"/>
        <w:gridCol w:w="794"/>
        <w:gridCol w:w="340"/>
        <w:gridCol w:w="4792"/>
      </w:tblGrid>
      <w:tr w:rsidR="0012084E" w:rsidRPr="005D7F27" w14:paraId="459C38D5" w14:textId="77777777" w:rsidTr="00D4692F">
        <w:tc>
          <w:tcPr>
            <w:tcW w:w="4395" w:type="dxa"/>
            <w:vAlign w:val="center"/>
          </w:tcPr>
          <w:p w14:paraId="1705F31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5A4A6CE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1814" w:type="dxa"/>
          </w:tcPr>
          <w:p w14:paraId="743FB2D3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4ABC469B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23" w:type="dxa"/>
          </w:tcPr>
          <w:p w14:paraId="33ED8F3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3B9AE6F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409BC3AF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32AEF9A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26" w:type="dxa"/>
            <w:gridSpan w:val="3"/>
          </w:tcPr>
          <w:p w14:paraId="7DAB3BEC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2D26D3E8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12084E" w:rsidRPr="005D7F27" w14:paraId="55DB0C8B" w14:textId="77777777" w:rsidTr="00D4692F">
        <w:tc>
          <w:tcPr>
            <w:tcW w:w="4395" w:type="dxa"/>
          </w:tcPr>
          <w:p w14:paraId="153D1D2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</w:tcPr>
          <w:p w14:paraId="6493DF25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17E46BF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23" w:type="dxa"/>
          </w:tcPr>
          <w:p w14:paraId="310E3D7E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gridSpan w:val="3"/>
          </w:tcPr>
          <w:p w14:paraId="0A59DA0D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340EDEF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398BA290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792" w:type="dxa"/>
          </w:tcPr>
          <w:p w14:paraId="3CE82E14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323C7ED9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D7F27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12084E" w:rsidRPr="005D7F27" w14:paraId="5BE271AB" w14:textId="77777777" w:rsidTr="00D4692F">
        <w:tc>
          <w:tcPr>
            <w:tcW w:w="4395" w:type="dxa"/>
          </w:tcPr>
          <w:p w14:paraId="4F7D15CC" w14:textId="77777777" w:rsidR="0012084E" w:rsidRPr="005D7F27" w:rsidRDefault="005D7F27" w:rsidP="005D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469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2084E" w:rsidRPr="00D4692F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D4692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2084E" w:rsidRPr="00D46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10150" w:type="dxa"/>
            <w:gridSpan w:val="7"/>
          </w:tcPr>
          <w:p w14:paraId="0CBA2321" w14:textId="77777777" w:rsidR="0012084E" w:rsidRPr="005D7F27" w:rsidRDefault="0012084E" w:rsidP="0012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92F8E4E" w14:textId="77777777" w:rsidR="00904994" w:rsidRDefault="0090499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3105D" w14:textId="364CEF42" w:rsidR="00904994" w:rsidRDefault="00904994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38653" w14:textId="10C505B5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A547" w14:textId="3C697B4C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BD8AB" w14:textId="1CA3EB98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1E708" w14:textId="1358FC52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4842B" w14:textId="0EDF502C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366B3" w14:textId="0B57BC25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9861F" w14:textId="16FB3353" w:rsidR="006128C8" w:rsidRDefault="006128C8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7AB4E" w14:textId="77777777" w:rsidR="0012084E" w:rsidRDefault="00D4692F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15</w:t>
      </w:r>
    </w:p>
    <w:p w14:paraId="7D83C246" w14:textId="77777777" w:rsidR="00D4692F" w:rsidRDefault="00D4692F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0E9B2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7DD22BA6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на исполнение судебных актов на 20__ год и на плановый</w:t>
      </w:r>
    </w:p>
    <w:p w14:paraId="02E18548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20C2C5F1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601"/>
        <w:gridCol w:w="1871"/>
        <w:gridCol w:w="1674"/>
      </w:tblGrid>
      <w:tr w:rsidR="00B819C0" w:rsidRPr="00B819C0" w14:paraId="17CDF58B" w14:textId="77777777" w:rsidTr="002353C5">
        <w:tc>
          <w:tcPr>
            <w:tcW w:w="8817" w:type="dxa"/>
            <w:gridSpan w:val="4"/>
            <w:tcBorders>
              <w:right w:val="single" w:sz="4" w:space="0" w:color="auto"/>
            </w:tcBorders>
          </w:tcPr>
          <w:p w14:paraId="6B307D8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FC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B819C0" w:rsidRPr="00B819C0" w14:paraId="6B03B72D" w14:textId="77777777" w:rsidTr="002353C5">
        <w:tc>
          <w:tcPr>
            <w:tcW w:w="3345" w:type="dxa"/>
            <w:gridSpan w:val="2"/>
            <w:vAlign w:val="bottom"/>
          </w:tcPr>
          <w:p w14:paraId="5351949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dxa"/>
            <w:vAlign w:val="bottom"/>
          </w:tcPr>
          <w:p w14:paraId="7BBE161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6620A6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75" w:history="1">
              <w:r w:rsidRPr="00B819C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FE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0505598</w:t>
            </w:r>
          </w:p>
        </w:tc>
      </w:tr>
      <w:tr w:rsidR="00B819C0" w:rsidRPr="00B819C0" w14:paraId="0E162C27" w14:textId="77777777" w:rsidTr="002353C5">
        <w:tc>
          <w:tcPr>
            <w:tcW w:w="3345" w:type="dxa"/>
            <w:gridSpan w:val="2"/>
            <w:vAlign w:val="bottom"/>
          </w:tcPr>
          <w:p w14:paraId="0897220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dxa"/>
            <w:vAlign w:val="bottom"/>
          </w:tcPr>
          <w:p w14:paraId="29011094" w14:textId="77777777" w:rsidR="00B819C0" w:rsidRPr="00B819C0" w:rsidRDefault="002353C5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="00B819C0"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8E5D3C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D9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4EB71EFD" w14:textId="77777777" w:rsidTr="002353C5">
        <w:tc>
          <w:tcPr>
            <w:tcW w:w="3345" w:type="dxa"/>
            <w:gridSpan w:val="2"/>
          </w:tcPr>
          <w:p w14:paraId="03A88F4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748DC96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E750F4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E9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6878DB29" w14:textId="77777777" w:rsidTr="002353C5">
        <w:tc>
          <w:tcPr>
            <w:tcW w:w="3345" w:type="dxa"/>
            <w:gridSpan w:val="2"/>
          </w:tcPr>
          <w:p w14:paraId="622CA70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="002353C5"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14:paraId="6611811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891B08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50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6157C012" w14:textId="77777777" w:rsidTr="002353C5">
        <w:tc>
          <w:tcPr>
            <w:tcW w:w="3345" w:type="dxa"/>
            <w:gridSpan w:val="2"/>
            <w:vAlign w:val="bottom"/>
          </w:tcPr>
          <w:p w14:paraId="7F7CB31F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0966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41C8090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566" w14:textId="77777777" w:rsidR="00B819C0" w:rsidRPr="00B819C0" w:rsidRDefault="002353C5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B819C0" w:rsidRPr="00B819C0" w14:paraId="2A4BFB90" w14:textId="77777777" w:rsidTr="002353C5">
        <w:tc>
          <w:tcPr>
            <w:tcW w:w="2268" w:type="dxa"/>
            <w:vAlign w:val="bottom"/>
          </w:tcPr>
          <w:p w14:paraId="7E70607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3831544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779FCE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79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691278AA" w14:textId="77777777" w:rsidTr="002353C5">
        <w:tc>
          <w:tcPr>
            <w:tcW w:w="2268" w:type="dxa"/>
            <w:vAlign w:val="bottom"/>
          </w:tcPr>
          <w:p w14:paraId="3FFE923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C05B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DB4577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7C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7AF372AD" w14:textId="77777777" w:rsidTr="002353C5">
        <w:tc>
          <w:tcPr>
            <w:tcW w:w="2268" w:type="dxa"/>
            <w:vAlign w:val="bottom"/>
          </w:tcPr>
          <w:p w14:paraId="04ABEDD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05A6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E27E5B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3A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2AF55438" w14:textId="77777777" w:rsidTr="002353C5">
        <w:tc>
          <w:tcPr>
            <w:tcW w:w="2268" w:type="dxa"/>
            <w:vAlign w:val="bottom"/>
          </w:tcPr>
          <w:p w14:paraId="688344E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7BEC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15E456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FA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50D428C5" w14:textId="77777777" w:rsidTr="002353C5">
        <w:tc>
          <w:tcPr>
            <w:tcW w:w="2268" w:type="dxa"/>
          </w:tcPr>
          <w:p w14:paraId="20ACB00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AB60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6569D3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D7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30892C78" w14:textId="77777777" w:rsidTr="002353C5">
        <w:tc>
          <w:tcPr>
            <w:tcW w:w="2268" w:type="dxa"/>
          </w:tcPr>
          <w:p w14:paraId="762CFF2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745897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1B724F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30C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9C0" w:rsidRPr="00B819C0" w14:paraId="5807385E" w14:textId="77777777" w:rsidTr="002353C5">
        <w:tc>
          <w:tcPr>
            <w:tcW w:w="2268" w:type="dxa"/>
            <w:vAlign w:val="bottom"/>
          </w:tcPr>
          <w:p w14:paraId="197BD0D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4678" w:type="dxa"/>
            <w:gridSpan w:val="2"/>
          </w:tcPr>
          <w:p w14:paraId="3E07620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3C48A0E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76" w:history="1">
              <w:r w:rsidRPr="00B819C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92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280A4584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9AADA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 xml:space="preserve">1. Аналитическое распределение по КОСГУ </w:t>
      </w:r>
    </w:p>
    <w:p w14:paraId="4CBC3520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71"/>
        <w:gridCol w:w="2552"/>
        <w:gridCol w:w="3828"/>
        <w:gridCol w:w="3828"/>
      </w:tblGrid>
      <w:tr w:rsidR="00B819C0" w:rsidRPr="00B819C0" w14:paraId="141B9A9A" w14:textId="77777777" w:rsidTr="002353C5">
        <w:tc>
          <w:tcPr>
            <w:tcW w:w="3402" w:type="dxa"/>
            <w:vMerge w:val="restart"/>
          </w:tcPr>
          <w:p w14:paraId="6B4EF4D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1" w:type="dxa"/>
            <w:vMerge w:val="restart"/>
          </w:tcPr>
          <w:p w14:paraId="4F141C1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10208" w:type="dxa"/>
            <w:gridSpan w:val="3"/>
          </w:tcPr>
          <w:p w14:paraId="5185C67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B819C0" w:rsidRPr="00B819C0" w14:paraId="276F970E" w14:textId="77777777" w:rsidTr="002353C5">
        <w:tc>
          <w:tcPr>
            <w:tcW w:w="3402" w:type="dxa"/>
            <w:vMerge/>
          </w:tcPr>
          <w:p w14:paraId="0206B17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  <w:vMerge/>
          </w:tcPr>
          <w:p w14:paraId="55D3839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E6D064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7961C3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8" w:type="dxa"/>
          </w:tcPr>
          <w:p w14:paraId="44C56F0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542365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828" w:type="dxa"/>
          </w:tcPr>
          <w:p w14:paraId="382B81A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81A63B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B819C0" w:rsidRPr="00B819C0" w14:paraId="14F0AEEC" w14:textId="77777777" w:rsidTr="002353C5">
        <w:tc>
          <w:tcPr>
            <w:tcW w:w="3402" w:type="dxa"/>
          </w:tcPr>
          <w:p w14:paraId="7F02C36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1" w:type="dxa"/>
          </w:tcPr>
          <w:p w14:paraId="281060E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14:paraId="17614C6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14:paraId="0ABD4C9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14:paraId="1B2FD45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B819C0" w:rsidRPr="00B819C0" w14:paraId="053B1E8C" w14:textId="77777777" w:rsidTr="002353C5">
        <w:tc>
          <w:tcPr>
            <w:tcW w:w="3402" w:type="dxa"/>
          </w:tcPr>
          <w:p w14:paraId="70734D8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</w:tcPr>
          <w:p w14:paraId="1271296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1A4F133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66A1E06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6B2BAA8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61F107C1" w14:textId="77777777" w:rsidTr="002353C5">
        <w:tc>
          <w:tcPr>
            <w:tcW w:w="3402" w:type="dxa"/>
          </w:tcPr>
          <w:p w14:paraId="480F983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</w:tcPr>
          <w:p w14:paraId="194FF23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B0B04B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60C09BD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5826C21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5D45CA47" w14:textId="77777777" w:rsidTr="002353C5">
        <w:tc>
          <w:tcPr>
            <w:tcW w:w="3402" w:type="dxa"/>
          </w:tcPr>
          <w:p w14:paraId="76C36CA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1" w:type="dxa"/>
          </w:tcPr>
          <w:p w14:paraId="422D027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53C44BF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2CA45B6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3852D86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96DE939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90AF8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2. Расходы на исполнение судебных актов</w:t>
      </w:r>
    </w:p>
    <w:p w14:paraId="5246AF13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42"/>
        <w:gridCol w:w="3544"/>
        <w:gridCol w:w="3827"/>
        <w:gridCol w:w="2835"/>
      </w:tblGrid>
      <w:tr w:rsidR="00B819C0" w:rsidRPr="00B819C0" w14:paraId="7ECE72B4" w14:textId="77777777" w:rsidTr="002353C5">
        <w:tc>
          <w:tcPr>
            <w:tcW w:w="3231" w:type="dxa"/>
            <w:vMerge w:val="restart"/>
          </w:tcPr>
          <w:p w14:paraId="7CB743B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42" w:type="dxa"/>
            <w:vMerge w:val="restart"/>
          </w:tcPr>
          <w:p w14:paraId="1DADBF3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0206" w:type="dxa"/>
            <w:gridSpan w:val="3"/>
          </w:tcPr>
          <w:p w14:paraId="2D8C6A1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B819C0" w:rsidRPr="00B819C0" w14:paraId="5186F6E8" w14:textId="77777777" w:rsidTr="002353C5">
        <w:tc>
          <w:tcPr>
            <w:tcW w:w="3231" w:type="dxa"/>
            <w:vMerge/>
          </w:tcPr>
          <w:p w14:paraId="511363B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  <w:vMerge/>
          </w:tcPr>
          <w:p w14:paraId="6FE64FB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718CAAD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C83F7D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7" w:type="dxa"/>
          </w:tcPr>
          <w:p w14:paraId="2DC8C4C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A3305C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62716F3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4C3AB1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B819C0" w:rsidRPr="00B819C0" w14:paraId="04551049" w14:textId="77777777" w:rsidTr="002353C5">
        <w:tc>
          <w:tcPr>
            <w:tcW w:w="3231" w:type="dxa"/>
          </w:tcPr>
          <w:p w14:paraId="41BAF78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42" w:type="dxa"/>
          </w:tcPr>
          <w:p w14:paraId="3CB7AAD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14:paraId="6D2128E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14:paraId="2C2A43D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6C794B9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B819C0" w:rsidRPr="00B819C0" w14:paraId="13143338" w14:textId="77777777" w:rsidTr="002353C5">
        <w:tc>
          <w:tcPr>
            <w:tcW w:w="3231" w:type="dxa"/>
          </w:tcPr>
          <w:p w14:paraId="4E5E77E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</w:tcPr>
          <w:p w14:paraId="192A489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3544" w:type="dxa"/>
          </w:tcPr>
          <w:p w14:paraId="062F656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6352021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5C285A1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103F9101" w14:textId="77777777" w:rsidTr="002353C5">
        <w:tc>
          <w:tcPr>
            <w:tcW w:w="3231" w:type="dxa"/>
          </w:tcPr>
          <w:p w14:paraId="08FD942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</w:tcPr>
          <w:p w14:paraId="032A825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10D68D4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11F6E8E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485216C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6335523E" w14:textId="77777777" w:rsidTr="002353C5">
        <w:tc>
          <w:tcPr>
            <w:tcW w:w="3231" w:type="dxa"/>
          </w:tcPr>
          <w:p w14:paraId="71AA914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442" w:type="dxa"/>
          </w:tcPr>
          <w:p w14:paraId="379345C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27E9A59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498141D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7EC83F6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FA1103C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87D01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Форма 0505598 с. 2</w:t>
      </w:r>
    </w:p>
    <w:p w14:paraId="47E05379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F2712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3. СПРАВОЧНО: сведения о расходах на закупку товаров, работ, у</w:t>
      </w:r>
      <w:r w:rsidR="002353C5">
        <w:rPr>
          <w:rFonts w:ascii="Times New Roman" w:hAnsi="Times New Roman" w:cs="Times New Roman"/>
          <w:b/>
          <w:bCs/>
          <w:sz w:val="28"/>
          <w:szCs w:val="28"/>
        </w:rPr>
        <w:t>слуг для обеспечения муниципальных</w:t>
      </w:r>
      <w:r w:rsidRPr="00B819C0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</w:p>
    <w:p w14:paraId="08BA966A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90ECF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3.1. Объем затрат на закупку товаров, работ, услуг</w:t>
      </w: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07"/>
        <w:gridCol w:w="624"/>
        <w:gridCol w:w="680"/>
        <w:gridCol w:w="959"/>
        <w:gridCol w:w="964"/>
        <w:gridCol w:w="2722"/>
        <w:gridCol w:w="850"/>
        <w:gridCol w:w="1304"/>
        <w:gridCol w:w="1304"/>
        <w:gridCol w:w="1304"/>
        <w:gridCol w:w="1531"/>
      </w:tblGrid>
      <w:tr w:rsidR="00B819C0" w:rsidRPr="00B819C0" w14:paraId="67024C5B" w14:textId="77777777" w:rsidTr="002353C5">
        <w:tc>
          <w:tcPr>
            <w:tcW w:w="964" w:type="dxa"/>
            <w:vMerge w:val="restart"/>
          </w:tcPr>
          <w:p w14:paraId="372A252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Номер объекта закупки</w:t>
            </w:r>
          </w:p>
        </w:tc>
        <w:tc>
          <w:tcPr>
            <w:tcW w:w="964" w:type="dxa"/>
            <w:vMerge w:val="restart"/>
          </w:tcPr>
          <w:p w14:paraId="66DFBF5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объекта закупки</w:t>
            </w:r>
          </w:p>
        </w:tc>
        <w:tc>
          <w:tcPr>
            <w:tcW w:w="907" w:type="dxa"/>
            <w:vMerge w:val="restart"/>
          </w:tcPr>
          <w:p w14:paraId="30BCC16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Подгруппа нормативных затрат</w:t>
            </w:r>
          </w:p>
        </w:tc>
        <w:tc>
          <w:tcPr>
            <w:tcW w:w="1304" w:type="dxa"/>
            <w:gridSpan w:val="2"/>
          </w:tcPr>
          <w:p w14:paraId="545460D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Товары, работы и услуги по </w:t>
            </w:r>
            <w:hyperlink r:id="rId77" w:history="1">
              <w:r w:rsidRPr="00B819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959" w:type="dxa"/>
            <w:vMerge w:val="restart"/>
          </w:tcPr>
          <w:p w14:paraId="4414CCF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64" w:type="dxa"/>
            <w:vMerge w:val="restart"/>
          </w:tcPr>
          <w:p w14:paraId="6D07C89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Дополнительный аналитический признак</w:t>
            </w:r>
          </w:p>
        </w:tc>
        <w:tc>
          <w:tcPr>
            <w:tcW w:w="2722" w:type="dxa"/>
            <w:vMerge w:val="restart"/>
          </w:tcPr>
          <w:p w14:paraId="5EA63C4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850" w:type="dxa"/>
            <w:vMerge w:val="restart"/>
          </w:tcPr>
          <w:p w14:paraId="2A63C60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50B046D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531" w:type="dxa"/>
            <w:vMerge w:val="restart"/>
          </w:tcPr>
          <w:p w14:paraId="159A999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B819C0" w:rsidRPr="00B819C0" w14:paraId="1AB734E6" w14:textId="77777777" w:rsidTr="002353C5">
        <w:tc>
          <w:tcPr>
            <w:tcW w:w="964" w:type="dxa"/>
            <w:vMerge/>
          </w:tcPr>
          <w:p w14:paraId="5E38227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2A8FF0A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F10D97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473820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  <w:p w14:paraId="0E50DBB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(класс, подкласс, группа)</w:t>
            </w:r>
          </w:p>
        </w:tc>
        <w:tc>
          <w:tcPr>
            <w:tcW w:w="680" w:type="dxa"/>
          </w:tcPr>
          <w:p w14:paraId="4F095E0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59" w:type="dxa"/>
            <w:vMerge/>
          </w:tcPr>
          <w:p w14:paraId="35694A5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2356125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  <w:vMerge/>
          </w:tcPr>
          <w:p w14:paraId="3809B36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734213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5EA96D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3AA875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304" w:type="dxa"/>
          </w:tcPr>
          <w:p w14:paraId="60179D8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5040ED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14:paraId="07BA98D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C871DB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531" w:type="dxa"/>
            <w:vMerge/>
          </w:tcPr>
          <w:p w14:paraId="068AED1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0223A87C" w14:textId="77777777" w:rsidTr="002353C5">
        <w:tc>
          <w:tcPr>
            <w:tcW w:w="964" w:type="dxa"/>
          </w:tcPr>
          <w:p w14:paraId="01751A5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64" w:type="dxa"/>
          </w:tcPr>
          <w:p w14:paraId="0480840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14:paraId="5156B7A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624" w:type="dxa"/>
          </w:tcPr>
          <w:p w14:paraId="06D020E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7989E32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959" w:type="dxa"/>
          </w:tcPr>
          <w:p w14:paraId="39DB33D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964" w:type="dxa"/>
          </w:tcPr>
          <w:p w14:paraId="2960AAA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722" w:type="dxa"/>
          </w:tcPr>
          <w:p w14:paraId="7C7EAF1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230EEB1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304" w:type="dxa"/>
          </w:tcPr>
          <w:p w14:paraId="0E5D384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304" w:type="dxa"/>
          </w:tcPr>
          <w:p w14:paraId="2943F53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304" w:type="dxa"/>
          </w:tcPr>
          <w:p w14:paraId="2F235CD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531" w:type="dxa"/>
          </w:tcPr>
          <w:p w14:paraId="7AAE0C8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B819C0" w:rsidRPr="00B819C0" w14:paraId="0E2D6641" w14:textId="77777777" w:rsidTr="002353C5">
        <w:tc>
          <w:tcPr>
            <w:tcW w:w="964" w:type="dxa"/>
            <w:vMerge w:val="restart"/>
          </w:tcPr>
          <w:p w14:paraId="2D033FE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0B6D31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30CBF75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 w:val="restart"/>
          </w:tcPr>
          <w:p w14:paraId="1BDD69A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</w:tcPr>
          <w:p w14:paraId="182AEE5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4206E5D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1DAD09B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125B187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BC726D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1304" w:type="dxa"/>
          </w:tcPr>
          <w:p w14:paraId="3228C44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0FE423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53F05D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2DCF8BA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51D286CB" w14:textId="77777777" w:rsidTr="002353C5">
        <w:tc>
          <w:tcPr>
            <w:tcW w:w="964" w:type="dxa"/>
            <w:vMerge/>
          </w:tcPr>
          <w:p w14:paraId="7EB8844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07B6BE1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08A7DB7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2A9B2CE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1E16C7D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6AFCDA0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0145C38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6C6A91F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F6EA9F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1304" w:type="dxa"/>
          </w:tcPr>
          <w:p w14:paraId="637B4A0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BD51FC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A30F89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13BCECB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7F216387" w14:textId="77777777" w:rsidTr="002353C5">
        <w:tc>
          <w:tcPr>
            <w:tcW w:w="964" w:type="dxa"/>
            <w:vMerge/>
          </w:tcPr>
          <w:p w14:paraId="1489F0D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0AE837F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09B73DB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55C6960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3E76658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5F20F35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0E23EC2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1328748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20C4F3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D48C75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C13B82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B8BC94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4CB60D1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5716C5C8" w14:textId="77777777" w:rsidTr="002353C5">
        <w:tc>
          <w:tcPr>
            <w:tcW w:w="964" w:type="dxa"/>
            <w:vMerge/>
          </w:tcPr>
          <w:p w14:paraId="3EF41E0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36304F8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668B4B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49" w:type="dxa"/>
            <w:gridSpan w:val="5"/>
          </w:tcPr>
          <w:p w14:paraId="29EA41F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объекту закупки</w:t>
            </w:r>
          </w:p>
        </w:tc>
        <w:tc>
          <w:tcPr>
            <w:tcW w:w="850" w:type="dxa"/>
          </w:tcPr>
          <w:p w14:paraId="1AF1D7C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001000</w:t>
            </w:r>
          </w:p>
        </w:tc>
        <w:tc>
          <w:tcPr>
            <w:tcW w:w="1304" w:type="dxa"/>
          </w:tcPr>
          <w:p w14:paraId="4AEFE3D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004237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9D26CB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48A0ACE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6A2EC583" w14:textId="77777777" w:rsidTr="002353C5">
        <w:tc>
          <w:tcPr>
            <w:tcW w:w="964" w:type="dxa"/>
            <w:vMerge w:val="restart"/>
          </w:tcPr>
          <w:p w14:paraId="1FAE60A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FBE95B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4D82B6B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 w:val="restart"/>
          </w:tcPr>
          <w:p w14:paraId="2AA97D7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</w:tcPr>
          <w:p w14:paraId="433E8A3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5149D10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17E4B9F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3CBFB41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16DA5E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681B7C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9741D9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6A1057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5A5AD87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20588DE6" w14:textId="77777777" w:rsidTr="002353C5">
        <w:tc>
          <w:tcPr>
            <w:tcW w:w="964" w:type="dxa"/>
            <w:vMerge/>
          </w:tcPr>
          <w:p w14:paraId="1F5C179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2B01F65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055526F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2EC417F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33D8107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02FD2FE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623760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5972C9F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3BB3C7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10C318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BD4984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5E3ABC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5A4190B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0B42BD7F" w14:textId="77777777" w:rsidTr="002353C5">
        <w:tc>
          <w:tcPr>
            <w:tcW w:w="964" w:type="dxa"/>
            <w:vMerge/>
          </w:tcPr>
          <w:p w14:paraId="004881D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78AA651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BF59FA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58FA2EE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10E6CD2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9" w:type="dxa"/>
          </w:tcPr>
          <w:p w14:paraId="01584A1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331E81A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2" w:type="dxa"/>
          </w:tcPr>
          <w:p w14:paraId="34600FA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4462D6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349EBC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5E626F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97212F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484E9F5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7178D57F" w14:textId="77777777" w:rsidTr="002353C5">
        <w:tc>
          <w:tcPr>
            <w:tcW w:w="964" w:type="dxa"/>
            <w:vMerge/>
          </w:tcPr>
          <w:p w14:paraId="1A6C672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4BBE684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2B4856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49" w:type="dxa"/>
            <w:gridSpan w:val="5"/>
          </w:tcPr>
          <w:p w14:paraId="426F819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объекту закупки</w:t>
            </w:r>
          </w:p>
        </w:tc>
        <w:tc>
          <w:tcPr>
            <w:tcW w:w="850" w:type="dxa"/>
          </w:tcPr>
          <w:p w14:paraId="4ACA386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AE3492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C7AF0D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375D8A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3B06084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819C0" w:rsidRPr="00B819C0" w14:paraId="2497F0D7" w14:textId="77777777" w:rsidTr="002353C5">
        <w:tc>
          <w:tcPr>
            <w:tcW w:w="8784" w:type="dxa"/>
            <w:gridSpan w:val="8"/>
          </w:tcPr>
          <w:p w14:paraId="43A3687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</w:tcPr>
          <w:p w14:paraId="6EEA81E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010000</w:t>
            </w:r>
          </w:p>
        </w:tc>
        <w:tc>
          <w:tcPr>
            <w:tcW w:w="1304" w:type="dxa"/>
          </w:tcPr>
          <w:p w14:paraId="3586665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011E9E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A47473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2B84E6D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3FF26D1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12167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19C0">
        <w:rPr>
          <w:rFonts w:ascii="Times New Roman" w:hAnsi="Times New Roman" w:cs="Times New Roman"/>
          <w:b/>
          <w:bCs/>
          <w:sz w:val="28"/>
          <w:szCs w:val="28"/>
        </w:rPr>
        <w:t>3.2. Описание и обоснование объектов закупок</w:t>
      </w:r>
    </w:p>
    <w:p w14:paraId="5AEB4176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709"/>
        <w:gridCol w:w="2835"/>
        <w:gridCol w:w="1984"/>
        <w:gridCol w:w="1474"/>
        <w:gridCol w:w="1899"/>
        <w:gridCol w:w="1417"/>
        <w:gridCol w:w="341"/>
        <w:gridCol w:w="397"/>
        <w:gridCol w:w="425"/>
        <w:gridCol w:w="425"/>
        <w:gridCol w:w="425"/>
        <w:gridCol w:w="459"/>
        <w:gridCol w:w="1385"/>
      </w:tblGrid>
      <w:tr w:rsidR="00B819C0" w:rsidRPr="00B819C0" w14:paraId="4F8F04A7" w14:textId="77777777" w:rsidTr="00E31207">
        <w:tc>
          <w:tcPr>
            <w:tcW w:w="421" w:type="dxa"/>
            <w:vMerge w:val="restart"/>
            <w:textDirection w:val="btLr"/>
          </w:tcPr>
          <w:p w14:paraId="0E3B2BEE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Номер объекта закупки</w:t>
            </w:r>
          </w:p>
        </w:tc>
        <w:tc>
          <w:tcPr>
            <w:tcW w:w="425" w:type="dxa"/>
            <w:vMerge w:val="restart"/>
            <w:textDirection w:val="btLr"/>
          </w:tcPr>
          <w:p w14:paraId="0F10F7B2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объекта закупки</w:t>
            </w:r>
          </w:p>
        </w:tc>
        <w:tc>
          <w:tcPr>
            <w:tcW w:w="709" w:type="dxa"/>
            <w:vMerge w:val="restart"/>
            <w:textDirection w:val="btLr"/>
          </w:tcPr>
          <w:p w14:paraId="18FB1DEA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Подгруппа нормативных затрат</w:t>
            </w:r>
          </w:p>
        </w:tc>
        <w:tc>
          <w:tcPr>
            <w:tcW w:w="8192" w:type="dxa"/>
            <w:gridSpan w:val="4"/>
          </w:tcPr>
          <w:p w14:paraId="74B760F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Цель осуществления закупки</w:t>
            </w:r>
          </w:p>
        </w:tc>
        <w:tc>
          <w:tcPr>
            <w:tcW w:w="1417" w:type="dxa"/>
            <w:vMerge w:val="restart"/>
          </w:tcPr>
          <w:p w14:paraId="3A0FBE1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технической сложности, инновационности и специальном характере закупки</w:t>
            </w:r>
          </w:p>
        </w:tc>
        <w:tc>
          <w:tcPr>
            <w:tcW w:w="341" w:type="dxa"/>
            <w:vMerge w:val="restart"/>
            <w:textDirection w:val="btLr"/>
          </w:tcPr>
          <w:p w14:paraId="08FC7AF6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516" w:type="dxa"/>
            <w:gridSpan w:val="6"/>
          </w:tcPr>
          <w:p w14:paraId="5905D37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2353C5" w:rsidRPr="00B819C0" w14:paraId="22C96BE1" w14:textId="77777777" w:rsidTr="00E31207">
        <w:trPr>
          <w:cantSplit/>
          <w:trHeight w:val="1134"/>
        </w:trPr>
        <w:tc>
          <w:tcPr>
            <w:tcW w:w="421" w:type="dxa"/>
            <w:vMerge/>
          </w:tcPr>
          <w:p w14:paraId="3CB254E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vMerge/>
          </w:tcPr>
          <w:p w14:paraId="206F304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649AF26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27520328" w14:textId="77777777" w:rsidR="00B819C0" w:rsidRPr="00B819C0" w:rsidRDefault="002353C5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муниципальной</w:t>
            </w:r>
            <w:r w:rsidR="00B819C0"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программы, ведомственной целевой программы, иного документа стратегического и программного планирования</w:t>
            </w:r>
          </w:p>
        </w:tc>
        <w:tc>
          <w:tcPr>
            <w:tcW w:w="1984" w:type="dxa"/>
          </w:tcPr>
          <w:p w14:paraId="104FCFAE" w14:textId="77777777" w:rsidR="00B819C0" w:rsidRPr="00B819C0" w:rsidRDefault="002353C5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мероприятия муниципальной</w:t>
            </w:r>
            <w:r w:rsidR="00B819C0"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 либо непрограммного направления деят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ельности (функции, полномочия)</w:t>
            </w:r>
          </w:p>
        </w:tc>
        <w:tc>
          <w:tcPr>
            <w:tcW w:w="1474" w:type="dxa"/>
          </w:tcPr>
          <w:p w14:paraId="60DEF7E3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ожидаемый ре</w:t>
            </w:r>
            <w:r w:rsidR="002353C5">
              <w:rPr>
                <w:rFonts w:ascii="Times New Roman" w:hAnsi="Times New Roman" w:cs="Times New Roman"/>
                <w:bCs/>
                <w:sz w:val="24"/>
                <w:szCs w:val="28"/>
              </w:rPr>
              <w:t>зультат реализации мероприятия муниципальной программы</w:t>
            </w:r>
          </w:p>
        </w:tc>
        <w:tc>
          <w:tcPr>
            <w:tcW w:w="1899" w:type="dxa"/>
          </w:tcPr>
          <w:p w14:paraId="64D8A9B6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обоснование соответств</w:t>
            </w:r>
            <w:r w:rsidR="002353C5">
              <w:rPr>
                <w:rFonts w:ascii="Times New Roman" w:hAnsi="Times New Roman" w:cs="Times New Roman"/>
                <w:bCs/>
                <w:sz w:val="24"/>
                <w:szCs w:val="28"/>
              </w:rPr>
              <w:t>ия объекта закупки мероприятию муниципальной</w:t>
            </w: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 функциям, полномочиям </w:t>
            </w:r>
          </w:p>
        </w:tc>
        <w:tc>
          <w:tcPr>
            <w:tcW w:w="1417" w:type="dxa"/>
            <w:vMerge/>
          </w:tcPr>
          <w:p w14:paraId="66F39AA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" w:type="dxa"/>
            <w:vMerge/>
          </w:tcPr>
          <w:p w14:paraId="2A82172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BBFC687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425" w:type="dxa"/>
            <w:textDirection w:val="btLr"/>
            <w:vAlign w:val="center"/>
          </w:tcPr>
          <w:p w14:paraId="6730172F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14:paraId="3AF666BA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14:paraId="19CFC2B1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59" w:type="dxa"/>
            <w:textDirection w:val="btLr"/>
            <w:vAlign w:val="center"/>
          </w:tcPr>
          <w:p w14:paraId="526CC0F7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1385" w:type="dxa"/>
          </w:tcPr>
          <w:p w14:paraId="31339434" w14:textId="77777777" w:rsidR="00B819C0" w:rsidRPr="00B819C0" w:rsidRDefault="00B819C0" w:rsidP="0023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7" w:name="Par255"/>
            <w:bookmarkEnd w:id="287"/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предполагаемая дата изменения статуса</w:t>
            </w:r>
          </w:p>
        </w:tc>
      </w:tr>
      <w:tr w:rsidR="002353C5" w:rsidRPr="00B819C0" w14:paraId="26671226" w14:textId="77777777" w:rsidTr="00E31207">
        <w:tc>
          <w:tcPr>
            <w:tcW w:w="421" w:type="dxa"/>
          </w:tcPr>
          <w:p w14:paraId="243C5A2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25" w:type="dxa"/>
          </w:tcPr>
          <w:p w14:paraId="3A5C361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14:paraId="7E9487C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232961D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14:paraId="059C384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474" w:type="dxa"/>
          </w:tcPr>
          <w:p w14:paraId="552798D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99" w:type="dxa"/>
          </w:tcPr>
          <w:p w14:paraId="6B20426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14:paraId="4FA06DB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341" w:type="dxa"/>
          </w:tcPr>
          <w:p w14:paraId="589EE37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397" w:type="dxa"/>
          </w:tcPr>
          <w:p w14:paraId="62895D7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25" w:type="dxa"/>
          </w:tcPr>
          <w:p w14:paraId="4AD292A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25" w:type="dxa"/>
          </w:tcPr>
          <w:p w14:paraId="0B50683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25" w:type="dxa"/>
          </w:tcPr>
          <w:p w14:paraId="26BA8FC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59" w:type="dxa"/>
          </w:tcPr>
          <w:p w14:paraId="5E2B571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1385" w:type="dxa"/>
          </w:tcPr>
          <w:p w14:paraId="3FB88F8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2353C5" w:rsidRPr="00B819C0" w14:paraId="2A2F6FF1" w14:textId="77777777" w:rsidTr="00E31207">
        <w:tc>
          <w:tcPr>
            <w:tcW w:w="421" w:type="dxa"/>
            <w:vMerge w:val="restart"/>
          </w:tcPr>
          <w:p w14:paraId="5B30090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CD8425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6F75DEC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7F0EDC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10DE076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  <w:vMerge w:val="restart"/>
          </w:tcPr>
          <w:p w14:paraId="30CF427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  <w:vMerge w:val="restart"/>
          </w:tcPr>
          <w:p w14:paraId="1A361B6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8C663D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" w:type="dxa"/>
          </w:tcPr>
          <w:p w14:paraId="5DF1CB2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397" w:type="dxa"/>
          </w:tcPr>
          <w:p w14:paraId="200BAE6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7B2D617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170185E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307A96B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" w:type="dxa"/>
          </w:tcPr>
          <w:p w14:paraId="69F4628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5F75183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353C5" w:rsidRPr="00B819C0" w14:paraId="0285A276" w14:textId="77777777" w:rsidTr="00E31207">
        <w:tc>
          <w:tcPr>
            <w:tcW w:w="421" w:type="dxa"/>
            <w:vMerge/>
          </w:tcPr>
          <w:p w14:paraId="78E6489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vMerge/>
          </w:tcPr>
          <w:p w14:paraId="357BB31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6592DC2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4E150A6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183DE94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  <w:vMerge/>
          </w:tcPr>
          <w:p w14:paraId="1A2A9E3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  <w:vMerge/>
          </w:tcPr>
          <w:p w14:paraId="7005370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131D734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" w:type="dxa"/>
          </w:tcPr>
          <w:p w14:paraId="6BDBE2A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" w:type="dxa"/>
          </w:tcPr>
          <w:p w14:paraId="6D91F5A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138B013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56BB195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62C8D1F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" w:type="dxa"/>
          </w:tcPr>
          <w:p w14:paraId="4D2BA7A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1ECB90F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353C5" w:rsidRPr="00B819C0" w14:paraId="0CA7B6A8" w14:textId="77777777" w:rsidTr="00E31207">
        <w:tc>
          <w:tcPr>
            <w:tcW w:w="421" w:type="dxa"/>
            <w:vMerge w:val="restart"/>
          </w:tcPr>
          <w:p w14:paraId="5BB641F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A0D63F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6EC002C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573720E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78F5EF9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  <w:vMerge w:val="restart"/>
          </w:tcPr>
          <w:p w14:paraId="0DF5847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  <w:vMerge w:val="restart"/>
          </w:tcPr>
          <w:p w14:paraId="1EE7B8F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3AAF157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" w:type="dxa"/>
          </w:tcPr>
          <w:p w14:paraId="69D6A81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" w:type="dxa"/>
          </w:tcPr>
          <w:p w14:paraId="6AFAF62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38C2562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126F756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58F8A1F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" w:type="dxa"/>
          </w:tcPr>
          <w:p w14:paraId="556AC35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7BD3EFE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353C5" w:rsidRPr="00B819C0" w14:paraId="7E2CB9F1" w14:textId="77777777" w:rsidTr="00E31207">
        <w:tc>
          <w:tcPr>
            <w:tcW w:w="421" w:type="dxa"/>
            <w:vMerge/>
          </w:tcPr>
          <w:p w14:paraId="19170BF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  <w:vMerge/>
          </w:tcPr>
          <w:p w14:paraId="2433FB9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7948CF4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14:paraId="794428A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6D7D340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4" w:type="dxa"/>
            <w:vMerge/>
          </w:tcPr>
          <w:p w14:paraId="60D0169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99" w:type="dxa"/>
            <w:vMerge/>
          </w:tcPr>
          <w:p w14:paraId="29FF7E9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49A92C1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" w:type="dxa"/>
          </w:tcPr>
          <w:p w14:paraId="7A0E67F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7" w:type="dxa"/>
          </w:tcPr>
          <w:p w14:paraId="15B86719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5E57EC3E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6E0EEF4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5" w:type="dxa"/>
          </w:tcPr>
          <w:p w14:paraId="4DFE27B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9" w:type="dxa"/>
          </w:tcPr>
          <w:p w14:paraId="2A46AF3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5" w:type="dxa"/>
          </w:tcPr>
          <w:p w14:paraId="74BC7DA3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4E649C4" w14:textId="77777777" w:rsidR="00B819C0" w:rsidRPr="00B819C0" w:rsidRDefault="00B819C0" w:rsidP="00B8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340"/>
        <w:gridCol w:w="1247"/>
        <w:gridCol w:w="340"/>
        <w:gridCol w:w="794"/>
        <w:gridCol w:w="340"/>
        <w:gridCol w:w="1587"/>
      </w:tblGrid>
      <w:tr w:rsidR="00B819C0" w:rsidRPr="00B819C0" w14:paraId="4749270D" w14:textId="77777777" w:rsidTr="00693FEC">
        <w:tc>
          <w:tcPr>
            <w:tcW w:w="4536" w:type="dxa"/>
            <w:vAlign w:val="center"/>
          </w:tcPr>
          <w:p w14:paraId="61A8976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1BC4406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1814" w:type="dxa"/>
          </w:tcPr>
          <w:p w14:paraId="52E772E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1430E13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323BC84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3A7F1D77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399A379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6C549CFC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721" w:type="dxa"/>
            <w:gridSpan w:val="3"/>
          </w:tcPr>
          <w:p w14:paraId="051761AB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6D0A82C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B819C0" w:rsidRPr="00B819C0" w14:paraId="58D314ED" w14:textId="77777777" w:rsidTr="00693FEC">
        <w:tc>
          <w:tcPr>
            <w:tcW w:w="4536" w:type="dxa"/>
          </w:tcPr>
          <w:p w14:paraId="5C6BEE4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</w:tcPr>
          <w:p w14:paraId="33A0B106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36B3F27F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306AB845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gridSpan w:val="3"/>
          </w:tcPr>
          <w:p w14:paraId="092C0982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79757CEA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2B462228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</w:tcPr>
          <w:p w14:paraId="3C9929D4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5AE686ED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19C0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B819C0" w:rsidRPr="00B819C0" w14:paraId="16358F9F" w14:textId="77777777" w:rsidTr="00693FEC">
        <w:tc>
          <w:tcPr>
            <w:tcW w:w="4536" w:type="dxa"/>
          </w:tcPr>
          <w:p w14:paraId="34D6B857" w14:textId="77777777" w:rsidR="00B819C0" w:rsidRPr="00B819C0" w:rsidRDefault="00693FEC" w:rsidP="00B81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B819C0" w:rsidRPr="00B81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6462" w:type="dxa"/>
            <w:gridSpan w:val="7"/>
          </w:tcPr>
          <w:p w14:paraId="2C6ABF31" w14:textId="77777777" w:rsidR="00B819C0" w:rsidRPr="00B819C0" w:rsidRDefault="00B819C0" w:rsidP="00B81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DA23B24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6AB4A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790F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63343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41E3B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E57CB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19ECA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4AD62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85DB7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C26C6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0B214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D3981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8BFA9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3A02D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BDA05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B7414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42CE" w14:textId="77777777" w:rsidR="00A614EE" w:rsidRDefault="00A614E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391EB" w14:textId="4E00ECB2" w:rsidR="00D4692F" w:rsidRDefault="00693FEC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16</w:t>
      </w:r>
    </w:p>
    <w:p w14:paraId="12919EF8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778C4537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в части уплаты налога на имущество организаций и земельного</w:t>
      </w:r>
    </w:p>
    <w:p w14:paraId="5B4846DD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налога на 20__ год и на плановый период 20__ и 20__ годов</w:t>
      </w:r>
    </w:p>
    <w:p w14:paraId="7ED37E1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176"/>
        <w:gridCol w:w="1871"/>
        <w:gridCol w:w="1958"/>
      </w:tblGrid>
      <w:tr w:rsidR="00693FEC" w:rsidRPr="00AC37C0" w14:paraId="43E13ADA" w14:textId="77777777" w:rsidTr="00E31207">
        <w:tc>
          <w:tcPr>
            <w:tcW w:w="8392" w:type="dxa"/>
            <w:gridSpan w:val="4"/>
            <w:tcBorders>
              <w:right w:val="single" w:sz="4" w:space="0" w:color="auto"/>
            </w:tcBorders>
          </w:tcPr>
          <w:p w14:paraId="129981E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92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693FEC" w:rsidRPr="00AC37C0" w14:paraId="5A91BE29" w14:textId="77777777" w:rsidTr="00E31207">
        <w:tc>
          <w:tcPr>
            <w:tcW w:w="3345" w:type="dxa"/>
            <w:gridSpan w:val="2"/>
            <w:vAlign w:val="bottom"/>
          </w:tcPr>
          <w:p w14:paraId="329B98A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6" w:type="dxa"/>
            <w:vAlign w:val="bottom"/>
          </w:tcPr>
          <w:p w14:paraId="163D431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743E18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78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B3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0505600</w:t>
            </w:r>
          </w:p>
        </w:tc>
      </w:tr>
      <w:tr w:rsidR="00693FEC" w:rsidRPr="00AC37C0" w14:paraId="1FCAFE9B" w14:textId="77777777" w:rsidTr="00E31207">
        <w:tc>
          <w:tcPr>
            <w:tcW w:w="3345" w:type="dxa"/>
            <w:gridSpan w:val="2"/>
            <w:vAlign w:val="bottom"/>
          </w:tcPr>
          <w:p w14:paraId="2439244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6" w:type="dxa"/>
            <w:vAlign w:val="bottom"/>
          </w:tcPr>
          <w:p w14:paraId="3F319B86" w14:textId="77777777" w:rsidR="00693FEC" w:rsidRPr="00AC37C0" w:rsidRDefault="00AC37C0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="00693FEC"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D28347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8A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16B6CB88" w14:textId="77777777" w:rsidTr="00E31207">
        <w:tc>
          <w:tcPr>
            <w:tcW w:w="3345" w:type="dxa"/>
            <w:gridSpan w:val="2"/>
          </w:tcPr>
          <w:p w14:paraId="49964E8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264FA98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92745A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EE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7AA8EF78" w14:textId="77777777" w:rsidTr="00E31207">
        <w:tc>
          <w:tcPr>
            <w:tcW w:w="3345" w:type="dxa"/>
            <w:gridSpan w:val="2"/>
          </w:tcPr>
          <w:p w14:paraId="7DAACFAF" w14:textId="77777777" w:rsidR="00693FEC" w:rsidRPr="00AC37C0" w:rsidRDefault="00693FEC" w:rsidP="00AC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14:paraId="1CEE5E0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F99999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36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23FBBF79" w14:textId="77777777" w:rsidTr="00E31207">
        <w:tc>
          <w:tcPr>
            <w:tcW w:w="3345" w:type="dxa"/>
            <w:gridSpan w:val="2"/>
            <w:vAlign w:val="bottom"/>
          </w:tcPr>
          <w:p w14:paraId="3DF7D29E" w14:textId="77777777" w:rsidR="00693FEC" w:rsidRPr="00AC37C0" w:rsidRDefault="00693FEC" w:rsidP="00AC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7D35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2F535F3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3B5" w14:textId="77777777" w:rsidR="00693FEC" w:rsidRPr="00AC37C0" w:rsidRDefault="00AC37C0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693FEC" w:rsidRPr="00AC37C0" w14:paraId="502EF620" w14:textId="77777777" w:rsidTr="00E31207">
        <w:tc>
          <w:tcPr>
            <w:tcW w:w="2268" w:type="dxa"/>
            <w:vAlign w:val="bottom"/>
          </w:tcPr>
          <w:p w14:paraId="0BED3AD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26F6C7D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45E0B8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44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4CF35A16" w14:textId="77777777" w:rsidTr="00E31207">
        <w:tc>
          <w:tcPr>
            <w:tcW w:w="2268" w:type="dxa"/>
            <w:vAlign w:val="bottom"/>
          </w:tcPr>
          <w:p w14:paraId="34A514C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AC00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945AD0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C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76722F99" w14:textId="77777777" w:rsidTr="00E31207">
        <w:tc>
          <w:tcPr>
            <w:tcW w:w="2268" w:type="dxa"/>
            <w:vAlign w:val="bottom"/>
          </w:tcPr>
          <w:p w14:paraId="2ED3ED9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D728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D30386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59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0599D18D" w14:textId="77777777" w:rsidTr="00E31207">
        <w:tc>
          <w:tcPr>
            <w:tcW w:w="2268" w:type="dxa"/>
            <w:vAlign w:val="bottom"/>
          </w:tcPr>
          <w:p w14:paraId="1598FC1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AD8D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02D809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AC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7C2390CC" w14:textId="77777777" w:rsidTr="00E31207">
        <w:tc>
          <w:tcPr>
            <w:tcW w:w="2268" w:type="dxa"/>
          </w:tcPr>
          <w:p w14:paraId="7908D3F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9222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35FB6E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D5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37A1FF09" w14:textId="77777777" w:rsidTr="00E31207">
        <w:tc>
          <w:tcPr>
            <w:tcW w:w="2268" w:type="dxa"/>
            <w:vAlign w:val="bottom"/>
          </w:tcPr>
          <w:p w14:paraId="7B76E10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bottom"/>
          </w:tcPr>
          <w:p w14:paraId="1AA40B1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24A055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875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EC" w:rsidRPr="00AC37C0" w14:paraId="6D2B3A2C" w14:textId="77777777" w:rsidTr="00E31207">
        <w:tc>
          <w:tcPr>
            <w:tcW w:w="2268" w:type="dxa"/>
            <w:vAlign w:val="bottom"/>
          </w:tcPr>
          <w:p w14:paraId="5CC1C69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4253" w:type="dxa"/>
            <w:gridSpan w:val="2"/>
          </w:tcPr>
          <w:p w14:paraId="10ECBC9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50CB57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79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02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2E63A34B" w14:textId="77777777" w:rsid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C5115" w14:textId="77777777" w:rsidR="00AC37C0" w:rsidRDefault="00AC37C0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A7A25" w14:textId="77777777" w:rsidR="00E31207" w:rsidRPr="00693FEC" w:rsidRDefault="00E31207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C8F6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1. Объем затрат в части уплаты налога на имущество организаций и земельного налога</w:t>
      </w:r>
    </w:p>
    <w:p w14:paraId="65B6DBA1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846"/>
        <w:gridCol w:w="2094"/>
        <w:gridCol w:w="2634"/>
        <w:gridCol w:w="2894"/>
        <w:gridCol w:w="3146"/>
      </w:tblGrid>
      <w:tr w:rsidR="00693FEC" w:rsidRPr="00AC37C0" w14:paraId="67F7786F" w14:textId="77777777" w:rsidTr="004D4273">
        <w:tc>
          <w:tcPr>
            <w:tcW w:w="3397" w:type="dxa"/>
            <w:vMerge w:val="restart"/>
          </w:tcPr>
          <w:p w14:paraId="33148E9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14:paraId="36AE642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0768" w:type="dxa"/>
            <w:gridSpan w:val="4"/>
          </w:tcPr>
          <w:p w14:paraId="5B44582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693FEC" w:rsidRPr="00AC37C0" w14:paraId="4FF92896" w14:textId="77777777" w:rsidTr="004D4273">
        <w:tc>
          <w:tcPr>
            <w:tcW w:w="3397" w:type="dxa"/>
            <w:vMerge/>
          </w:tcPr>
          <w:p w14:paraId="1BD41C1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6" w:type="dxa"/>
            <w:vMerge/>
          </w:tcPr>
          <w:p w14:paraId="3347133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4" w:type="dxa"/>
          </w:tcPr>
          <w:p w14:paraId="48B93C4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549A5E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отчетный финансовый год)</w:t>
            </w:r>
          </w:p>
        </w:tc>
        <w:tc>
          <w:tcPr>
            <w:tcW w:w="2634" w:type="dxa"/>
          </w:tcPr>
          <w:p w14:paraId="756ED81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8652BF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894" w:type="dxa"/>
          </w:tcPr>
          <w:p w14:paraId="1C54B0B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80C64B2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146" w:type="dxa"/>
          </w:tcPr>
          <w:p w14:paraId="0E80096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0F5C7A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693FEC" w:rsidRPr="00AC37C0" w14:paraId="716A8537" w14:textId="77777777" w:rsidTr="004D4273">
        <w:tc>
          <w:tcPr>
            <w:tcW w:w="3397" w:type="dxa"/>
          </w:tcPr>
          <w:p w14:paraId="2496D0F2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14:paraId="48DA8E3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94" w:type="dxa"/>
          </w:tcPr>
          <w:p w14:paraId="038E6D3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34" w:type="dxa"/>
          </w:tcPr>
          <w:p w14:paraId="0A015272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94" w:type="dxa"/>
          </w:tcPr>
          <w:p w14:paraId="6FC4830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146" w:type="dxa"/>
          </w:tcPr>
          <w:p w14:paraId="60E2A1E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693FEC" w:rsidRPr="00AC37C0" w14:paraId="1A4A62C5" w14:textId="77777777" w:rsidTr="004D4273">
        <w:tc>
          <w:tcPr>
            <w:tcW w:w="3397" w:type="dxa"/>
          </w:tcPr>
          <w:p w14:paraId="1E858EC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Уплата налога на имущество организаций</w:t>
            </w:r>
          </w:p>
        </w:tc>
        <w:tc>
          <w:tcPr>
            <w:tcW w:w="846" w:type="dxa"/>
          </w:tcPr>
          <w:p w14:paraId="04C4708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00011</w:t>
            </w:r>
          </w:p>
        </w:tc>
        <w:tc>
          <w:tcPr>
            <w:tcW w:w="2094" w:type="dxa"/>
          </w:tcPr>
          <w:p w14:paraId="7F1E5A1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4" w:type="dxa"/>
          </w:tcPr>
          <w:p w14:paraId="4A72024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4" w:type="dxa"/>
          </w:tcPr>
          <w:p w14:paraId="12CE88B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46" w:type="dxa"/>
          </w:tcPr>
          <w:p w14:paraId="185F479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0C4BE92D" w14:textId="77777777" w:rsidTr="004D4273">
        <w:tc>
          <w:tcPr>
            <w:tcW w:w="3397" w:type="dxa"/>
          </w:tcPr>
          <w:p w14:paraId="32BBDD2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Уплата земельного налога</w:t>
            </w:r>
          </w:p>
        </w:tc>
        <w:tc>
          <w:tcPr>
            <w:tcW w:w="846" w:type="dxa"/>
          </w:tcPr>
          <w:p w14:paraId="6C202D3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00012</w:t>
            </w:r>
          </w:p>
        </w:tc>
        <w:tc>
          <w:tcPr>
            <w:tcW w:w="2094" w:type="dxa"/>
          </w:tcPr>
          <w:p w14:paraId="297336C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4" w:type="dxa"/>
          </w:tcPr>
          <w:p w14:paraId="44083E3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4" w:type="dxa"/>
          </w:tcPr>
          <w:p w14:paraId="0B469A7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46" w:type="dxa"/>
          </w:tcPr>
          <w:p w14:paraId="2EA1B28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52BDAAD2" w14:textId="77777777" w:rsidTr="004D4273">
        <w:tc>
          <w:tcPr>
            <w:tcW w:w="3397" w:type="dxa"/>
          </w:tcPr>
          <w:p w14:paraId="573D12E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в связи с округлением</w:t>
            </w:r>
          </w:p>
        </w:tc>
        <w:tc>
          <w:tcPr>
            <w:tcW w:w="846" w:type="dxa"/>
          </w:tcPr>
          <w:p w14:paraId="5D0BF50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00013</w:t>
            </w:r>
          </w:p>
        </w:tc>
        <w:tc>
          <w:tcPr>
            <w:tcW w:w="2094" w:type="dxa"/>
          </w:tcPr>
          <w:p w14:paraId="2EC4BD3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4" w:type="dxa"/>
          </w:tcPr>
          <w:p w14:paraId="4C9C3B2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4" w:type="dxa"/>
          </w:tcPr>
          <w:p w14:paraId="209716C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46" w:type="dxa"/>
          </w:tcPr>
          <w:p w14:paraId="5F51733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49C77A00" w14:textId="77777777" w:rsidTr="004D4273">
        <w:tc>
          <w:tcPr>
            <w:tcW w:w="3397" w:type="dxa"/>
          </w:tcPr>
          <w:p w14:paraId="514F09B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46" w:type="dxa"/>
          </w:tcPr>
          <w:p w14:paraId="603479A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4" w:type="dxa"/>
          </w:tcPr>
          <w:p w14:paraId="582B38F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4" w:type="dxa"/>
          </w:tcPr>
          <w:p w14:paraId="0D35DC1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94" w:type="dxa"/>
          </w:tcPr>
          <w:p w14:paraId="6648145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46" w:type="dxa"/>
          </w:tcPr>
          <w:p w14:paraId="76417F8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4A01EF5" w14:textId="77777777" w:rsidR="00693FEC" w:rsidRPr="00693FEC" w:rsidRDefault="00693FEC" w:rsidP="00693FEC">
      <w:pPr>
        <w:autoSpaceDE w:val="0"/>
        <w:autoSpaceDN w:val="0"/>
        <w:adjustRightInd w:val="0"/>
        <w:spacing w:before="360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 xml:space="preserve">1. Аналитическое распределение по КОСГУ </w:t>
      </w:r>
    </w:p>
    <w:p w14:paraId="0DD03F06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1843"/>
        <w:gridCol w:w="1985"/>
        <w:gridCol w:w="2126"/>
        <w:gridCol w:w="2551"/>
        <w:gridCol w:w="2552"/>
      </w:tblGrid>
      <w:tr w:rsidR="00693FEC" w:rsidRPr="00AC37C0" w14:paraId="04437B25" w14:textId="77777777" w:rsidTr="004D4273">
        <w:tc>
          <w:tcPr>
            <w:tcW w:w="3964" w:type="dxa"/>
            <w:vMerge w:val="restart"/>
          </w:tcPr>
          <w:p w14:paraId="090E8E7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14:paraId="0E7D2BE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214" w:type="dxa"/>
            <w:gridSpan w:val="4"/>
          </w:tcPr>
          <w:p w14:paraId="730AE6C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693FEC" w:rsidRPr="00AC37C0" w14:paraId="05E87B91" w14:textId="77777777" w:rsidTr="004D4273">
        <w:tc>
          <w:tcPr>
            <w:tcW w:w="3964" w:type="dxa"/>
            <w:vMerge/>
          </w:tcPr>
          <w:p w14:paraId="2BD7E5D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1498B00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40A52D32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BC3A34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отчетный финансовый год)</w:t>
            </w:r>
          </w:p>
        </w:tc>
        <w:tc>
          <w:tcPr>
            <w:tcW w:w="2126" w:type="dxa"/>
          </w:tcPr>
          <w:p w14:paraId="3B5C3CB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C9191A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551" w:type="dxa"/>
          </w:tcPr>
          <w:p w14:paraId="578E238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2F542F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1617BB0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76FC51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693FEC" w:rsidRPr="00AC37C0" w14:paraId="408399B4" w14:textId="77777777" w:rsidTr="004D4273">
        <w:trPr>
          <w:trHeight w:val="248"/>
        </w:trPr>
        <w:tc>
          <w:tcPr>
            <w:tcW w:w="3964" w:type="dxa"/>
          </w:tcPr>
          <w:p w14:paraId="42D9215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14:paraId="1EE12B9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3F52655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5707D0B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14:paraId="61DEE93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14:paraId="3FA538D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693FEC" w:rsidRPr="00AC37C0" w14:paraId="4890F285" w14:textId="77777777" w:rsidTr="004D4273">
        <w:trPr>
          <w:trHeight w:val="197"/>
        </w:trPr>
        <w:tc>
          <w:tcPr>
            <w:tcW w:w="3964" w:type="dxa"/>
          </w:tcPr>
          <w:p w14:paraId="13AC6E4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843" w:type="dxa"/>
            <w:vAlign w:val="bottom"/>
          </w:tcPr>
          <w:p w14:paraId="591046A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14:paraId="6072735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21BFBD2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53C948C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6BF8F30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65BD94CD" w14:textId="77777777" w:rsidTr="004D4273">
        <w:tc>
          <w:tcPr>
            <w:tcW w:w="3964" w:type="dxa"/>
          </w:tcPr>
          <w:p w14:paraId="7BB4A62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5C578EE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налоги, пошлины и сборы</w:t>
            </w:r>
          </w:p>
        </w:tc>
        <w:tc>
          <w:tcPr>
            <w:tcW w:w="1843" w:type="dxa"/>
            <w:vAlign w:val="bottom"/>
          </w:tcPr>
          <w:p w14:paraId="2611C7ED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291</w:t>
            </w:r>
          </w:p>
        </w:tc>
        <w:tc>
          <w:tcPr>
            <w:tcW w:w="1985" w:type="dxa"/>
          </w:tcPr>
          <w:p w14:paraId="132F95A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238E1219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1C59136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04A842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502703D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 Расчет объема затрат на уплату налога на имущество организаций</w:t>
      </w:r>
    </w:p>
    <w:p w14:paraId="39989FFD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2094"/>
        <w:gridCol w:w="1984"/>
        <w:gridCol w:w="2268"/>
        <w:gridCol w:w="2410"/>
      </w:tblGrid>
      <w:tr w:rsidR="00693FEC" w:rsidRPr="00AC37C0" w14:paraId="7C7F0AB1" w14:textId="77777777" w:rsidTr="00AC37C0">
        <w:tc>
          <w:tcPr>
            <w:tcW w:w="4815" w:type="dxa"/>
            <w:vMerge w:val="restart"/>
          </w:tcPr>
          <w:p w14:paraId="2F3E7FD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0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, по которому подлежит уплате сумма налога</w:t>
            </w:r>
          </w:p>
        </w:tc>
        <w:tc>
          <w:tcPr>
            <w:tcW w:w="1559" w:type="dxa"/>
            <w:vMerge w:val="restart"/>
          </w:tcPr>
          <w:p w14:paraId="0BBBD15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756" w:type="dxa"/>
            <w:gridSpan w:val="4"/>
          </w:tcPr>
          <w:p w14:paraId="3F5A0BA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693FEC" w:rsidRPr="00AC37C0" w14:paraId="4B7A0F8B" w14:textId="77777777" w:rsidTr="00AC37C0">
        <w:tc>
          <w:tcPr>
            <w:tcW w:w="4815" w:type="dxa"/>
            <w:vMerge/>
          </w:tcPr>
          <w:p w14:paraId="30CA2B8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56F3A97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4" w:type="dxa"/>
          </w:tcPr>
          <w:p w14:paraId="5CB802A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A4AC020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отчетный финансовый год)</w:t>
            </w:r>
          </w:p>
        </w:tc>
        <w:tc>
          <w:tcPr>
            <w:tcW w:w="1984" w:type="dxa"/>
          </w:tcPr>
          <w:p w14:paraId="40B93DF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D8B7C0F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0B2315E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C0D141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14:paraId="7CC7AA6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2E08C7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693FEC" w:rsidRPr="00AC37C0" w14:paraId="5F878040" w14:textId="77777777" w:rsidTr="00AC37C0">
        <w:tc>
          <w:tcPr>
            <w:tcW w:w="4815" w:type="dxa"/>
          </w:tcPr>
          <w:p w14:paraId="24B31E9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06A856B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94" w:type="dxa"/>
          </w:tcPr>
          <w:p w14:paraId="0312E972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14:paraId="07927AC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197CFF4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14:paraId="6B59651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693FEC" w:rsidRPr="00AC37C0" w14:paraId="2FB6B718" w14:textId="77777777" w:rsidTr="00AC37C0">
        <w:tc>
          <w:tcPr>
            <w:tcW w:w="4815" w:type="dxa"/>
          </w:tcPr>
          <w:p w14:paraId="6C50008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5430F66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2094" w:type="dxa"/>
          </w:tcPr>
          <w:p w14:paraId="7569086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597472D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365B1A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4F5CA1C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0975F63C" w14:textId="77777777" w:rsidTr="00AC37C0">
        <w:tc>
          <w:tcPr>
            <w:tcW w:w="4815" w:type="dxa"/>
          </w:tcPr>
          <w:p w14:paraId="0F9AD3D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41BE64F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2094" w:type="dxa"/>
          </w:tcPr>
          <w:p w14:paraId="4034C4A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436921D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34439E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5B6D417B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7AA4D107" w14:textId="77777777" w:rsidTr="00AC37C0">
        <w:tc>
          <w:tcPr>
            <w:tcW w:w="4815" w:type="dxa"/>
          </w:tcPr>
          <w:p w14:paraId="0D741A8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A29EEB4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4" w:type="dxa"/>
          </w:tcPr>
          <w:p w14:paraId="75B7446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12C93663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C38225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208A748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1B0C68D3" w14:textId="77777777" w:rsidTr="00AC37C0">
        <w:tc>
          <w:tcPr>
            <w:tcW w:w="4815" w:type="dxa"/>
          </w:tcPr>
          <w:p w14:paraId="1FF3FB0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559" w:type="dxa"/>
          </w:tcPr>
          <w:p w14:paraId="6DF1C3DC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2094" w:type="dxa"/>
          </w:tcPr>
          <w:p w14:paraId="6EF3AEFA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158CA7EE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01319B8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07CE93E5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61E15B5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39D4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Форма 0505600 с. 2</w:t>
      </w:r>
    </w:p>
    <w:p w14:paraId="5626063C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A0A4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2.1. Детализация расчета объема затрат на уплату налога на имущество организаций</w:t>
      </w:r>
    </w:p>
    <w:p w14:paraId="60F947DE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6F613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2.1.1. Детализация расчета объема затрат на 20__ год (на отчетный финансовый год)</w:t>
      </w:r>
    </w:p>
    <w:p w14:paraId="7B5B1C5A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850"/>
        <w:gridCol w:w="850"/>
        <w:gridCol w:w="2577"/>
        <w:gridCol w:w="850"/>
        <w:gridCol w:w="2379"/>
        <w:gridCol w:w="850"/>
        <w:gridCol w:w="1701"/>
        <w:gridCol w:w="624"/>
        <w:gridCol w:w="794"/>
        <w:gridCol w:w="850"/>
        <w:gridCol w:w="851"/>
      </w:tblGrid>
      <w:tr w:rsidR="004D4273" w:rsidRPr="00AC37C0" w14:paraId="6607F3E4" w14:textId="77777777" w:rsidTr="004D4273">
        <w:tc>
          <w:tcPr>
            <w:tcW w:w="1134" w:type="dxa"/>
            <w:vMerge w:val="restart"/>
          </w:tcPr>
          <w:p w14:paraId="715BA6A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1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, по которому подлежит уплате сумма налога</w:t>
            </w:r>
          </w:p>
        </w:tc>
        <w:tc>
          <w:tcPr>
            <w:tcW w:w="1530" w:type="dxa"/>
            <w:gridSpan w:val="2"/>
          </w:tcPr>
          <w:p w14:paraId="6415152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Среднегодовая стоимость имущества за налоговый период</w:t>
            </w:r>
          </w:p>
        </w:tc>
        <w:tc>
          <w:tcPr>
            <w:tcW w:w="3427" w:type="dxa"/>
            <w:gridSpan w:val="2"/>
          </w:tcPr>
          <w:p w14:paraId="17DA6EB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льготируемого имущества</w:t>
            </w:r>
          </w:p>
        </w:tc>
        <w:tc>
          <w:tcPr>
            <w:tcW w:w="850" w:type="dxa"/>
            <w:vMerge w:val="restart"/>
          </w:tcPr>
          <w:p w14:paraId="31D51BC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  <w:p w14:paraId="5797397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08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2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211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2379" w:type="dxa"/>
            <w:vMerge w:val="restart"/>
          </w:tcPr>
          <w:p w14:paraId="5F858A5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 (установленной в виде понижения налоговой ставки)</w:t>
            </w:r>
          </w:p>
        </w:tc>
        <w:tc>
          <w:tcPr>
            <w:tcW w:w="850" w:type="dxa"/>
            <w:vMerge w:val="restart"/>
          </w:tcPr>
          <w:p w14:paraId="2117FC5A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1701" w:type="dxa"/>
            <w:vMerge w:val="restart"/>
          </w:tcPr>
          <w:p w14:paraId="3038C1A4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Сумма налога за налоговый период</w:t>
            </w:r>
          </w:p>
          <w:p w14:paraId="0C698C38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12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14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  <w:tc>
          <w:tcPr>
            <w:tcW w:w="1418" w:type="dxa"/>
            <w:gridSpan w:val="2"/>
          </w:tcPr>
          <w:p w14:paraId="4834F97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850" w:type="dxa"/>
            <w:vMerge w:val="restart"/>
          </w:tcPr>
          <w:p w14:paraId="33522743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51" w:type="dxa"/>
            <w:vMerge w:val="restart"/>
          </w:tcPr>
          <w:p w14:paraId="71B90C8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63238DE8" w14:textId="77777777" w:rsidR="004D4273" w:rsidRPr="00AC37C0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215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217" w:history="1">
              <w:r w:rsidRPr="00AC37C0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D4273" w:rsidRPr="00AC37C0" w14:paraId="1CF5CCF6" w14:textId="77777777" w:rsidTr="004D4273">
        <w:tc>
          <w:tcPr>
            <w:tcW w:w="1134" w:type="dxa"/>
            <w:vMerge/>
          </w:tcPr>
          <w:p w14:paraId="5A246045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08E2D3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</w:tcPr>
          <w:p w14:paraId="2969F51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недвижимое имущество</w:t>
            </w:r>
          </w:p>
        </w:tc>
        <w:tc>
          <w:tcPr>
            <w:tcW w:w="850" w:type="dxa"/>
          </w:tcPr>
          <w:p w14:paraId="60EB75B3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</w:t>
            </w:r>
          </w:p>
        </w:tc>
        <w:tc>
          <w:tcPr>
            <w:tcW w:w="2577" w:type="dxa"/>
          </w:tcPr>
          <w:p w14:paraId="440F3CC7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850" w:type="dxa"/>
            <w:vMerge/>
          </w:tcPr>
          <w:p w14:paraId="179B759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79" w:type="dxa"/>
            <w:vMerge/>
          </w:tcPr>
          <w:p w14:paraId="41FAC66C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C9AE94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6DF47D5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577A75E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794" w:type="dxa"/>
          </w:tcPr>
          <w:p w14:paraId="100A41B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850" w:type="dxa"/>
            <w:vMerge/>
          </w:tcPr>
          <w:p w14:paraId="7488BE2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3CF4F8B3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AC37C0" w14:paraId="2735FCD7" w14:textId="77777777" w:rsidTr="004D4273">
        <w:tc>
          <w:tcPr>
            <w:tcW w:w="1134" w:type="dxa"/>
          </w:tcPr>
          <w:p w14:paraId="1CC4BC5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80" w:type="dxa"/>
          </w:tcPr>
          <w:p w14:paraId="427AB15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77F359D5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14:paraId="4DCA35C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577" w:type="dxa"/>
          </w:tcPr>
          <w:p w14:paraId="617E787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14:paraId="4BE1927A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8" w:name="Par212"/>
            <w:bookmarkEnd w:id="288"/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379" w:type="dxa"/>
          </w:tcPr>
          <w:p w14:paraId="27BD3334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14:paraId="2062266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14:paraId="70685FC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24" w:type="dxa"/>
          </w:tcPr>
          <w:p w14:paraId="6F2F9375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794" w:type="dxa"/>
          </w:tcPr>
          <w:p w14:paraId="0F38F00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89" w:name="Par217"/>
            <w:bookmarkEnd w:id="289"/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50" w:type="dxa"/>
          </w:tcPr>
          <w:p w14:paraId="165C43FC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0" w:name="Par218"/>
            <w:bookmarkEnd w:id="290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14:paraId="6CA8EA6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4D4273" w:rsidRPr="00AC37C0" w14:paraId="4041CA9B" w14:textId="77777777" w:rsidTr="004D4273">
        <w:tc>
          <w:tcPr>
            <w:tcW w:w="1134" w:type="dxa"/>
          </w:tcPr>
          <w:p w14:paraId="5D318238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F5D8E7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32E2E5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DB4764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77" w:type="dxa"/>
          </w:tcPr>
          <w:p w14:paraId="7F2B58BC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CF832A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79" w:type="dxa"/>
          </w:tcPr>
          <w:p w14:paraId="18BC5BB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17E2B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861286C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2589BE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C6324D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2887604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851" w:type="dxa"/>
          </w:tcPr>
          <w:p w14:paraId="1824363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AC37C0" w14:paraId="5F4F64D8" w14:textId="77777777" w:rsidTr="004D4273">
        <w:tc>
          <w:tcPr>
            <w:tcW w:w="1134" w:type="dxa"/>
          </w:tcPr>
          <w:p w14:paraId="37066D3B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C9950D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0C025B8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673F237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77" w:type="dxa"/>
          </w:tcPr>
          <w:p w14:paraId="791FF0E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969043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79" w:type="dxa"/>
          </w:tcPr>
          <w:p w14:paraId="2CD28978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3F086E1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D7327C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25C8CB91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33632D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49790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851" w:type="dxa"/>
          </w:tcPr>
          <w:p w14:paraId="2AB43B3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AC37C0" w14:paraId="4552704D" w14:textId="77777777" w:rsidTr="004D4273">
        <w:tc>
          <w:tcPr>
            <w:tcW w:w="1134" w:type="dxa"/>
          </w:tcPr>
          <w:p w14:paraId="03DCAC75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3D0ACE4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7857CFF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719182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77" w:type="dxa"/>
          </w:tcPr>
          <w:p w14:paraId="38BF8D7E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7A3FD02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79" w:type="dxa"/>
          </w:tcPr>
          <w:p w14:paraId="592DEE3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218D8E6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E45C161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5186733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43BFBE0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C3A8D07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D411869" w14:textId="77777777" w:rsidR="004D4273" w:rsidRPr="00AC37C0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AC37C0" w14:paraId="1273FCB7" w14:textId="77777777" w:rsidTr="004D4273">
        <w:tc>
          <w:tcPr>
            <w:tcW w:w="13289" w:type="dxa"/>
            <w:gridSpan w:val="11"/>
          </w:tcPr>
          <w:p w14:paraId="06AB1311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C37C0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6C072586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9378847" w14:textId="77777777" w:rsidR="00693FEC" w:rsidRPr="00AC37C0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6B2A1B2" w14:textId="77777777" w:rsidR="004D4273" w:rsidRPr="00693FEC" w:rsidRDefault="004D4273" w:rsidP="004D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1D966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2.1.2. Детализация расчета объема затрат на 20__ год (на очередной финансовый год)</w:t>
      </w:r>
    </w:p>
    <w:p w14:paraId="122DC638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79"/>
        <w:gridCol w:w="2011"/>
        <w:gridCol w:w="850"/>
        <w:gridCol w:w="3001"/>
        <w:gridCol w:w="850"/>
        <w:gridCol w:w="1134"/>
        <w:gridCol w:w="426"/>
        <w:gridCol w:w="1614"/>
        <w:gridCol w:w="624"/>
        <w:gridCol w:w="855"/>
        <w:gridCol w:w="572"/>
        <w:gridCol w:w="1417"/>
        <w:gridCol w:w="22"/>
      </w:tblGrid>
      <w:tr w:rsidR="004D4273" w:rsidRPr="004D4273" w14:paraId="50C2BD2F" w14:textId="77777777" w:rsidTr="004D4273">
        <w:trPr>
          <w:gridAfter w:val="1"/>
          <w:wAfter w:w="22" w:type="dxa"/>
        </w:trPr>
        <w:tc>
          <w:tcPr>
            <w:tcW w:w="1133" w:type="dxa"/>
            <w:vMerge w:val="restart"/>
          </w:tcPr>
          <w:p w14:paraId="011A139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2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по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которому подлежит уплате сумма налога</w:t>
            </w:r>
          </w:p>
        </w:tc>
        <w:tc>
          <w:tcPr>
            <w:tcW w:w="2690" w:type="dxa"/>
            <w:gridSpan w:val="2"/>
          </w:tcPr>
          <w:p w14:paraId="606F032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Среднегодовая стоимость имущества за налоговый период</w:t>
            </w:r>
          </w:p>
        </w:tc>
        <w:tc>
          <w:tcPr>
            <w:tcW w:w="3851" w:type="dxa"/>
            <w:gridSpan w:val="2"/>
          </w:tcPr>
          <w:p w14:paraId="1DD944A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льготируемого имущества</w:t>
            </w:r>
          </w:p>
        </w:tc>
        <w:tc>
          <w:tcPr>
            <w:tcW w:w="850" w:type="dxa"/>
            <w:vMerge w:val="restart"/>
          </w:tcPr>
          <w:p w14:paraId="332B197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  <w:p w14:paraId="177D254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290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2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293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370AF07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Код налоговой льготы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(установленной в виде понижения налоговой ставки)</w:t>
            </w:r>
          </w:p>
        </w:tc>
        <w:tc>
          <w:tcPr>
            <w:tcW w:w="426" w:type="dxa"/>
            <w:vMerge w:val="restart"/>
            <w:textDirection w:val="btLr"/>
          </w:tcPr>
          <w:p w14:paraId="39B84533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Налоговая ставка, %</w:t>
            </w:r>
          </w:p>
        </w:tc>
        <w:tc>
          <w:tcPr>
            <w:tcW w:w="1614" w:type="dxa"/>
            <w:vMerge w:val="restart"/>
          </w:tcPr>
          <w:p w14:paraId="6D4376F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 налога за налоговый период</w:t>
            </w:r>
          </w:p>
          <w:p w14:paraId="5036C4F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294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296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  <w:tc>
          <w:tcPr>
            <w:tcW w:w="1479" w:type="dxa"/>
            <w:gridSpan w:val="2"/>
          </w:tcPr>
          <w:p w14:paraId="602FAB5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Налоговая льгота в виде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уменьшения суммы налога, подлежащей уплате в бюджет</w:t>
            </w:r>
          </w:p>
        </w:tc>
        <w:tc>
          <w:tcPr>
            <w:tcW w:w="572" w:type="dxa"/>
            <w:vMerge w:val="restart"/>
            <w:textDirection w:val="btLr"/>
          </w:tcPr>
          <w:p w14:paraId="1FCC5656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 строки</w:t>
            </w:r>
          </w:p>
        </w:tc>
        <w:tc>
          <w:tcPr>
            <w:tcW w:w="1417" w:type="dxa"/>
            <w:vMerge w:val="restart"/>
          </w:tcPr>
          <w:p w14:paraId="7D18EA25" w14:textId="77777777" w:rsid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DB838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6351B612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297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299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D4273" w:rsidRPr="004D4273" w14:paraId="79342A4B" w14:textId="77777777" w:rsidTr="004D4273">
        <w:trPr>
          <w:gridAfter w:val="1"/>
          <w:wAfter w:w="22" w:type="dxa"/>
        </w:trPr>
        <w:tc>
          <w:tcPr>
            <w:tcW w:w="1133" w:type="dxa"/>
            <w:vMerge/>
          </w:tcPr>
          <w:p w14:paraId="59E09C7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18DEC298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011" w:type="dxa"/>
          </w:tcPr>
          <w:p w14:paraId="34DBFA64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недвижимое имущество</w:t>
            </w:r>
          </w:p>
        </w:tc>
        <w:tc>
          <w:tcPr>
            <w:tcW w:w="850" w:type="dxa"/>
          </w:tcPr>
          <w:p w14:paraId="7621988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</w:t>
            </w:r>
          </w:p>
        </w:tc>
        <w:tc>
          <w:tcPr>
            <w:tcW w:w="3001" w:type="dxa"/>
          </w:tcPr>
          <w:p w14:paraId="01E4865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850" w:type="dxa"/>
            <w:vMerge/>
          </w:tcPr>
          <w:p w14:paraId="3701E29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E5D81E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vMerge/>
          </w:tcPr>
          <w:p w14:paraId="444E939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4" w:type="dxa"/>
            <w:vMerge/>
          </w:tcPr>
          <w:p w14:paraId="158061D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93757F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855" w:type="dxa"/>
          </w:tcPr>
          <w:p w14:paraId="5B36822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72" w:type="dxa"/>
            <w:vMerge/>
          </w:tcPr>
          <w:p w14:paraId="552C3A3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1CC2D36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32859560" w14:textId="77777777" w:rsidTr="004D4273">
        <w:trPr>
          <w:gridAfter w:val="1"/>
          <w:wAfter w:w="22" w:type="dxa"/>
        </w:trPr>
        <w:tc>
          <w:tcPr>
            <w:tcW w:w="1133" w:type="dxa"/>
          </w:tcPr>
          <w:p w14:paraId="61477B5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79" w:type="dxa"/>
          </w:tcPr>
          <w:p w14:paraId="0E53179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1" w:name="Par290"/>
            <w:bookmarkEnd w:id="291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11" w:type="dxa"/>
          </w:tcPr>
          <w:p w14:paraId="24BBC52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14:paraId="528855B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001" w:type="dxa"/>
          </w:tcPr>
          <w:p w14:paraId="534C5B4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2" w:name="Par293"/>
            <w:bookmarkEnd w:id="292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14:paraId="3357069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3" w:name="Par294"/>
            <w:bookmarkEnd w:id="293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14:paraId="2CA5A1F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26" w:type="dxa"/>
          </w:tcPr>
          <w:p w14:paraId="6943F81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4" w:name="Par296"/>
            <w:bookmarkEnd w:id="294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614" w:type="dxa"/>
          </w:tcPr>
          <w:p w14:paraId="6F9094D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5" w:name="Par297"/>
            <w:bookmarkEnd w:id="295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24" w:type="dxa"/>
          </w:tcPr>
          <w:p w14:paraId="18ABE9A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55" w:type="dxa"/>
          </w:tcPr>
          <w:p w14:paraId="16309AB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572" w:type="dxa"/>
          </w:tcPr>
          <w:p w14:paraId="61AD3F6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417" w:type="dxa"/>
          </w:tcPr>
          <w:p w14:paraId="4E65CD6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4D4273" w:rsidRPr="004D4273" w14:paraId="71D5E3DE" w14:textId="77777777" w:rsidTr="004D4273">
        <w:trPr>
          <w:gridAfter w:val="1"/>
          <w:wAfter w:w="22" w:type="dxa"/>
        </w:trPr>
        <w:tc>
          <w:tcPr>
            <w:tcW w:w="1133" w:type="dxa"/>
          </w:tcPr>
          <w:p w14:paraId="49C05D1D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73C1082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11" w:type="dxa"/>
          </w:tcPr>
          <w:p w14:paraId="4F63ED6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79886A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01" w:type="dxa"/>
          </w:tcPr>
          <w:p w14:paraId="4171970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DBB6E1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A7A2E1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1C46C66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4" w:type="dxa"/>
          </w:tcPr>
          <w:p w14:paraId="6236310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54041B6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5" w:type="dxa"/>
          </w:tcPr>
          <w:p w14:paraId="3C9B54C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72" w:type="dxa"/>
          </w:tcPr>
          <w:p w14:paraId="2E0FDF1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417" w:type="dxa"/>
          </w:tcPr>
          <w:p w14:paraId="31ED25F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2403F6CE" w14:textId="77777777" w:rsidTr="004D4273">
        <w:trPr>
          <w:gridAfter w:val="1"/>
          <w:wAfter w:w="22" w:type="dxa"/>
        </w:trPr>
        <w:tc>
          <w:tcPr>
            <w:tcW w:w="1133" w:type="dxa"/>
          </w:tcPr>
          <w:p w14:paraId="3593C0D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005B035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11" w:type="dxa"/>
          </w:tcPr>
          <w:p w14:paraId="3E9C737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306083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01" w:type="dxa"/>
          </w:tcPr>
          <w:p w14:paraId="69766E3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F6E0E7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C2DBBB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4186C58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4" w:type="dxa"/>
          </w:tcPr>
          <w:p w14:paraId="6A549D6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4B27CF6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5" w:type="dxa"/>
          </w:tcPr>
          <w:p w14:paraId="514BE7A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72" w:type="dxa"/>
          </w:tcPr>
          <w:p w14:paraId="6803A21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417" w:type="dxa"/>
          </w:tcPr>
          <w:p w14:paraId="6E6E998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52E48355" w14:textId="77777777" w:rsidTr="004D4273">
        <w:trPr>
          <w:gridAfter w:val="1"/>
          <w:wAfter w:w="22" w:type="dxa"/>
        </w:trPr>
        <w:tc>
          <w:tcPr>
            <w:tcW w:w="1133" w:type="dxa"/>
          </w:tcPr>
          <w:p w14:paraId="472009F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332A128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11" w:type="dxa"/>
          </w:tcPr>
          <w:p w14:paraId="7014C24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76E928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01" w:type="dxa"/>
          </w:tcPr>
          <w:p w14:paraId="17F7685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96B50D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50808A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5041381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14" w:type="dxa"/>
          </w:tcPr>
          <w:p w14:paraId="7111145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3745DC2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5" w:type="dxa"/>
          </w:tcPr>
          <w:p w14:paraId="0E1B343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72" w:type="dxa"/>
          </w:tcPr>
          <w:p w14:paraId="44AEBB0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E4908D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4D4273" w14:paraId="5880FA26" w14:textId="77777777" w:rsidTr="004D4273">
        <w:tc>
          <w:tcPr>
            <w:tcW w:w="13177" w:type="dxa"/>
            <w:gridSpan w:val="11"/>
          </w:tcPr>
          <w:p w14:paraId="238F3750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572" w:type="dxa"/>
          </w:tcPr>
          <w:p w14:paraId="4849ACF6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39" w:type="dxa"/>
            <w:gridSpan w:val="2"/>
          </w:tcPr>
          <w:p w14:paraId="4D7D3C59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7095925" w14:textId="77777777" w:rsidR="004D4273" w:rsidRPr="00693FEC" w:rsidRDefault="004D4273" w:rsidP="004D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DDC5F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2.1.3. Детализация расчета объема затрат на 20__ год (на первый год планового периода)</w:t>
      </w:r>
    </w:p>
    <w:p w14:paraId="64EC12FC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79"/>
        <w:gridCol w:w="1442"/>
        <w:gridCol w:w="1136"/>
        <w:gridCol w:w="3969"/>
        <w:gridCol w:w="850"/>
        <w:gridCol w:w="1134"/>
        <w:gridCol w:w="426"/>
        <w:gridCol w:w="1191"/>
        <w:gridCol w:w="624"/>
        <w:gridCol w:w="853"/>
        <w:gridCol w:w="733"/>
        <w:gridCol w:w="1014"/>
      </w:tblGrid>
      <w:tr w:rsidR="004D4273" w:rsidRPr="004D4273" w14:paraId="00A5AABF" w14:textId="77777777" w:rsidTr="00E31207">
        <w:tc>
          <w:tcPr>
            <w:tcW w:w="1133" w:type="dxa"/>
            <w:vMerge w:val="restart"/>
          </w:tcPr>
          <w:p w14:paraId="4FA12BB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3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по которому подлежит уплате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сумма налога</w:t>
            </w:r>
          </w:p>
        </w:tc>
        <w:tc>
          <w:tcPr>
            <w:tcW w:w="2121" w:type="dxa"/>
            <w:gridSpan w:val="2"/>
          </w:tcPr>
          <w:p w14:paraId="75178B2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Среднегодовая стоимость имущества за налоговый период</w:t>
            </w:r>
          </w:p>
        </w:tc>
        <w:tc>
          <w:tcPr>
            <w:tcW w:w="5105" w:type="dxa"/>
            <w:gridSpan w:val="2"/>
          </w:tcPr>
          <w:p w14:paraId="23418E4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льготируемого имущества</w:t>
            </w:r>
          </w:p>
        </w:tc>
        <w:tc>
          <w:tcPr>
            <w:tcW w:w="850" w:type="dxa"/>
            <w:vMerge w:val="restart"/>
          </w:tcPr>
          <w:p w14:paraId="24FB845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  <w:p w14:paraId="6011F6C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72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2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375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2C35B21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 (установленной в виде понижен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ия налоговой ставки)</w:t>
            </w:r>
          </w:p>
        </w:tc>
        <w:tc>
          <w:tcPr>
            <w:tcW w:w="426" w:type="dxa"/>
            <w:vMerge w:val="restart"/>
            <w:textDirection w:val="btLr"/>
          </w:tcPr>
          <w:p w14:paraId="22FF2A14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Налоговая ставка, %</w:t>
            </w:r>
          </w:p>
        </w:tc>
        <w:tc>
          <w:tcPr>
            <w:tcW w:w="1191" w:type="dxa"/>
            <w:vMerge w:val="restart"/>
          </w:tcPr>
          <w:p w14:paraId="31FDFA7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 налога за налоговый период</w:t>
            </w:r>
          </w:p>
          <w:p w14:paraId="777D64DD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76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378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  <w:tc>
          <w:tcPr>
            <w:tcW w:w="1477" w:type="dxa"/>
            <w:gridSpan w:val="2"/>
          </w:tcPr>
          <w:p w14:paraId="20936BBF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Налоговая льгота в виде уменьшения суммы налога, подлежащей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уплате в бюджет</w:t>
            </w:r>
          </w:p>
        </w:tc>
        <w:tc>
          <w:tcPr>
            <w:tcW w:w="733" w:type="dxa"/>
            <w:vMerge w:val="restart"/>
            <w:textDirection w:val="btLr"/>
          </w:tcPr>
          <w:p w14:paraId="529942CC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 строки</w:t>
            </w:r>
          </w:p>
        </w:tc>
        <w:tc>
          <w:tcPr>
            <w:tcW w:w="1014" w:type="dxa"/>
            <w:vMerge w:val="restart"/>
          </w:tcPr>
          <w:p w14:paraId="5CA45FB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28F957AF" w14:textId="77777777" w:rsidR="004D4273" w:rsidRPr="004D4273" w:rsidRDefault="004D4273" w:rsidP="004D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379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381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4D4273" w:rsidRPr="004D4273" w14:paraId="1ACE9177" w14:textId="77777777" w:rsidTr="00E31207">
        <w:tc>
          <w:tcPr>
            <w:tcW w:w="1133" w:type="dxa"/>
            <w:vMerge/>
          </w:tcPr>
          <w:p w14:paraId="6E94108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414A7B7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42" w:type="dxa"/>
          </w:tcPr>
          <w:p w14:paraId="616F254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недвижимое имущество</w:t>
            </w:r>
          </w:p>
        </w:tc>
        <w:tc>
          <w:tcPr>
            <w:tcW w:w="1136" w:type="dxa"/>
          </w:tcPr>
          <w:p w14:paraId="7FF5CC3D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</w:t>
            </w:r>
          </w:p>
        </w:tc>
        <w:tc>
          <w:tcPr>
            <w:tcW w:w="3969" w:type="dxa"/>
          </w:tcPr>
          <w:p w14:paraId="13A929E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850" w:type="dxa"/>
            <w:vMerge/>
          </w:tcPr>
          <w:p w14:paraId="5BB8A85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61E879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vMerge/>
          </w:tcPr>
          <w:p w14:paraId="6C43927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7757332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6751468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853" w:type="dxa"/>
          </w:tcPr>
          <w:p w14:paraId="340BF5F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733" w:type="dxa"/>
            <w:vMerge/>
          </w:tcPr>
          <w:p w14:paraId="49E8232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14" w:type="dxa"/>
            <w:vMerge/>
          </w:tcPr>
          <w:p w14:paraId="6998826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7E0DB98F" w14:textId="77777777" w:rsidTr="00E31207">
        <w:tc>
          <w:tcPr>
            <w:tcW w:w="1133" w:type="dxa"/>
          </w:tcPr>
          <w:p w14:paraId="01AF4DFD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79" w:type="dxa"/>
          </w:tcPr>
          <w:p w14:paraId="3D4F888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42" w:type="dxa"/>
          </w:tcPr>
          <w:p w14:paraId="2F355D9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6" w:type="dxa"/>
          </w:tcPr>
          <w:p w14:paraId="2D5348D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14:paraId="6F1E065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14:paraId="6DE543B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6" w:name="Par376"/>
            <w:bookmarkEnd w:id="296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14:paraId="0F62B74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26" w:type="dxa"/>
          </w:tcPr>
          <w:p w14:paraId="591E719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7" w:name="Par378"/>
            <w:bookmarkEnd w:id="297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91" w:type="dxa"/>
          </w:tcPr>
          <w:p w14:paraId="7FF79FC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8" w:name="Par379"/>
            <w:bookmarkEnd w:id="298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24" w:type="dxa"/>
          </w:tcPr>
          <w:p w14:paraId="59B9F999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53" w:type="dxa"/>
          </w:tcPr>
          <w:p w14:paraId="4EA94E1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299" w:name="Par381"/>
            <w:bookmarkEnd w:id="299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733" w:type="dxa"/>
          </w:tcPr>
          <w:p w14:paraId="50262E6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0" w:name="Par382"/>
            <w:bookmarkEnd w:id="300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014" w:type="dxa"/>
          </w:tcPr>
          <w:p w14:paraId="63CE57D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</w:tr>
      <w:tr w:rsidR="004D4273" w:rsidRPr="004D4273" w14:paraId="70AEB3E4" w14:textId="77777777" w:rsidTr="00E31207">
        <w:tc>
          <w:tcPr>
            <w:tcW w:w="1133" w:type="dxa"/>
          </w:tcPr>
          <w:p w14:paraId="6F94A1F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3415E2F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</w:tcPr>
          <w:p w14:paraId="46B1B33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6" w:type="dxa"/>
          </w:tcPr>
          <w:p w14:paraId="2A3429E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2E3776B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0D29D2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AE4BED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447ACCE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3613584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1F2DF1D6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3" w:type="dxa"/>
          </w:tcPr>
          <w:p w14:paraId="40A35D0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3" w:type="dxa"/>
          </w:tcPr>
          <w:p w14:paraId="5633ED6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014" w:type="dxa"/>
          </w:tcPr>
          <w:p w14:paraId="2127031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19DD481F" w14:textId="77777777" w:rsidTr="00E31207">
        <w:tc>
          <w:tcPr>
            <w:tcW w:w="1133" w:type="dxa"/>
          </w:tcPr>
          <w:p w14:paraId="79381B8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7885D57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</w:tcPr>
          <w:p w14:paraId="415A85E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6" w:type="dxa"/>
          </w:tcPr>
          <w:p w14:paraId="48CFC2C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656F967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4ED4FF2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F20A72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42B9F59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30E601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098936D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3" w:type="dxa"/>
          </w:tcPr>
          <w:p w14:paraId="7009798B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3" w:type="dxa"/>
          </w:tcPr>
          <w:p w14:paraId="3688C67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014" w:type="dxa"/>
          </w:tcPr>
          <w:p w14:paraId="38330F4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D4273" w:rsidRPr="004D4273" w14:paraId="0A71A9A4" w14:textId="77777777" w:rsidTr="00E31207">
        <w:tc>
          <w:tcPr>
            <w:tcW w:w="1133" w:type="dxa"/>
          </w:tcPr>
          <w:p w14:paraId="59248B60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9" w:type="dxa"/>
          </w:tcPr>
          <w:p w14:paraId="6A03D1F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2" w:type="dxa"/>
          </w:tcPr>
          <w:p w14:paraId="2F9AE6B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6" w:type="dxa"/>
          </w:tcPr>
          <w:p w14:paraId="6492E41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14:paraId="7244EA65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8E10CB1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CB0C0A3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33DAFAFE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2DBAA94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702BD47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3" w:type="dxa"/>
          </w:tcPr>
          <w:p w14:paraId="5C82DE3A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3" w:type="dxa"/>
          </w:tcPr>
          <w:p w14:paraId="239440CC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14" w:type="dxa"/>
          </w:tcPr>
          <w:p w14:paraId="098690E7" w14:textId="77777777" w:rsidR="004D4273" w:rsidRPr="004D4273" w:rsidRDefault="004D4273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4D4273" w14:paraId="0F453FBF" w14:textId="77777777" w:rsidTr="00E31207">
        <w:tc>
          <w:tcPr>
            <w:tcW w:w="13437" w:type="dxa"/>
            <w:gridSpan w:val="11"/>
          </w:tcPr>
          <w:p w14:paraId="4585A323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733" w:type="dxa"/>
          </w:tcPr>
          <w:p w14:paraId="32D05626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1014" w:type="dxa"/>
          </w:tcPr>
          <w:p w14:paraId="7D85C0E0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EAB4B4A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44BF8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Форма 0505600 с. 3</w:t>
      </w:r>
    </w:p>
    <w:p w14:paraId="54934D1F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28AE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2.1.4. Детализация расчета объема затрат на 20__ год (на второй планового периода)</w:t>
      </w:r>
    </w:p>
    <w:p w14:paraId="2697CEA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80"/>
        <w:gridCol w:w="1446"/>
        <w:gridCol w:w="850"/>
        <w:gridCol w:w="2836"/>
        <w:gridCol w:w="850"/>
        <w:gridCol w:w="1134"/>
        <w:gridCol w:w="850"/>
        <w:gridCol w:w="1191"/>
        <w:gridCol w:w="624"/>
        <w:gridCol w:w="852"/>
        <w:gridCol w:w="851"/>
        <w:gridCol w:w="850"/>
      </w:tblGrid>
      <w:tr w:rsidR="0028574F" w:rsidRPr="004D4273" w14:paraId="2DDAA113" w14:textId="77777777" w:rsidTr="0028574F">
        <w:tc>
          <w:tcPr>
            <w:tcW w:w="1980" w:type="dxa"/>
            <w:vMerge w:val="restart"/>
          </w:tcPr>
          <w:p w14:paraId="28DFDDD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4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, по которому подлежит уплате сумма налога</w:t>
            </w:r>
          </w:p>
        </w:tc>
        <w:tc>
          <w:tcPr>
            <w:tcW w:w="2126" w:type="dxa"/>
            <w:gridSpan w:val="2"/>
          </w:tcPr>
          <w:p w14:paraId="2F4E8701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Среднегодовая стоимость имущества за налоговый период</w:t>
            </w:r>
          </w:p>
        </w:tc>
        <w:tc>
          <w:tcPr>
            <w:tcW w:w="3686" w:type="dxa"/>
            <w:gridSpan w:val="2"/>
          </w:tcPr>
          <w:p w14:paraId="729DFB8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Стоимость льготируемого имущества</w:t>
            </w:r>
          </w:p>
        </w:tc>
        <w:tc>
          <w:tcPr>
            <w:tcW w:w="850" w:type="dxa"/>
            <w:vMerge w:val="restart"/>
          </w:tcPr>
          <w:p w14:paraId="31C7D698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  <w:p w14:paraId="5A8049A1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56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2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459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5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0695791D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налоговой льготы (установленной в виде понижения налоговой ставки)</w:t>
            </w:r>
          </w:p>
        </w:tc>
        <w:tc>
          <w:tcPr>
            <w:tcW w:w="850" w:type="dxa"/>
            <w:vMerge w:val="restart"/>
          </w:tcPr>
          <w:p w14:paraId="2F53F5E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1191" w:type="dxa"/>
            <w:vMerge w:val="restart"/>
          </w:tcPr>
          <w:p w14:paraId="430E34E7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 налога за налоговый период</w:t>
            </w:r>
          </w:p>
          <w:p w14:paraId="1310576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60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6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</w:t>
            </w:r>
            <w:hyperlink w:anchor="Par462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8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100)</w:t>
            </w:r>
          </w:p>
        </w:tc>
        <w:tc>
          <w:tcPr>
            <w:tcW w:w="1476" w:type="dxa"/>
            <w:gridSpan w:val="2"/>
          </w:tcPr>
          <w:p w14:paraId="74F63AA5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851" w:type="dxa"/>
            <w:vMerge w:val="restart"/>
          </w:tcPr>
          <w:p w14:paraId="2534D48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50" w:type="dxa"/>
            <w:vMerge w:val="restart"/>
          </w:tcPr>
          <w:p w14:paraId="76CA6AB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4E6C5A8D" w14:textId="77777777" w:rsidR="0028574F" w:rsidRPr="004D4273" w:rsidRDefault="0028574F" w:rsidP="0028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463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9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</w:t>
            </w:r>
            <w:hyperlink w:anchor="Par465" w:history="1">
              <w:r w:rsidRPr="004D4273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11</w:t>
              </w:r>
            </w:hyperlink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28574F" w:rsidRPr="004D4273" w14:paraId="7FFAA35E" w14:textId="77777777" w:rsidTr="0028574F">
        <w:tc>
          <w:tcPr>
            <w:tcW w:w="1980" w:type="dxa"/>
            <w:vMerge/>
          </w:tcPr>
          <w:p w14:paraId="3762252D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B390FE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46" w:type="dxa"/>
          </w:tcPr>
          <w:p w14:paraId="6724FC78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 недвижимое имущество</w:t>
            </w:r>
          </w:p>
        </w:tc>
        <w:tc>
          <w:tcPr>
            <w:tcW w:w="850" w:type="dxa"/>
          </w:tcPr>
          <w:p w14:paraId="10F66DB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 налого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вой льготы</w:t>
            </w:r>
          </w:p>
        </w:tc>
        <w:tc>
          <w:tcPr>
            <w:tcW w:w="2836" w:type="dxa"/>
          </w:tcPr>
          <w:p w14:paraId="58DC1BC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среднегодовая стоимость необлагаемого налогом </w:t>
            </w: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имущества за налоговый период</w:t>
            </w:r>
          </w:p>
        </w:tc>
        <w:tc>
          <w:tcPr>
            <w:tcW w:w="850" w:type="dxa"/>
            <w:vMerge/>
          </w:tcPr>
          <w:p w14:paraId="0F22D61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467C3C0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7177BD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4AF6896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6F02D56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852" w:type="dxa"/>
          </w:tcPr>
          <w:p w14:paraId="5AC233E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851" w:type="dxa"/>
            <w:vMerge/>
          </w:tcPr>
          <w:p w14:paraId="674DEA1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319CDD8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4D4273" w14:paraId="6144B245" w14:textId="77777777" w:rsidTr="0028574F">
        <w:tc>
          <w:tcPr>
            <w:tcW w:w="1980" w:type="dxa"/>
          </w:tcPr>
          <w:p w14:paraId="4D5A4D6D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80" w:type="dxa"/>
          </w:tcPr>
          <w:p w14:paraId="1C59273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1" w:name="Par456"/>
            <w:bookmarkEnd w:id="301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46" w:type="dxa"/>
          </w:tcPr>
          <w:p w14:paraId="2343246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14:paraId="61D95E8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6" w:type="dxa"/>
          </w:tcPr>
          <w:p w14:paraId="6B0D828B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14:paraId="0055EC3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14:paraId="7B54764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14:paraId="7249D895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191" w:type="dxa"/>
          </w:tcPr>
          <w:p w14:paraId="1606B81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2" w:name="Par463"/>
            <w:bookmarkEnd w:id="302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624" w:type="dxa"/>
          </w:tcPr>
          <w:p w14:paraId="1AD18D8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852" w:type="dxa"/>
          </w:tcPr>
          <w:p w14:paraId="742FEE00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3" w:name="Par465"/>
            <w:bookmarkEnd w:id="303"/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14:paraId="6DCA7467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4" w:name="Par466"/>
            <w:bookmarkEnd w:id="304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14:paraId="0AE07DB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28574F" w:rsidRPr="004D4273" w14:paraId="53DC20F9" w14:textId="77777777" w:rsidTr="0028574F">
        <w:tc>
          <w:tcPr>
            <w:tcW w:w="1980" w:type="dxa"/>
          </w:tcPr>
          <w:p w14:paraId="2377EF8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B2C446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7C4874F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2BBE9E5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6" w:type="dxa"/>
          </w:tcPr>
          <w:p w14:paraId="7E08B8A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FA0BCE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47CD45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3EB24A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6EEA486D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2CE9600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2" w:type="dxa"/>
          </w:tcPr>
          <w:p w14:paraId="1016C6A4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4CF34F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850" w:type="dxa"/>
          </w:tcPr>
          <w:p w14:paraId="2C304BE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4D4273" w14:paraId="50BC5DB0" w14:textId="77777777" w:rsidTr="0028574F">
        <w:tc>
          <w:tcPr>
            <w:tcW w:w="1980" w:type="dxa"/>
          </w:tcPr>
          <w:p w14:paraId="3EE9E4A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DF669C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6144180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C5BD67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6" w:type="dxa"/>
          </w:tcPr>
          <w:p w14:paraId="3A3F2CA2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4A00C6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B09C00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018FE9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49EB170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5AE06321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2" w:type="dxa"/>
          </w:tcPr>
          <w:p w14:paraId="6D47CA2B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623C403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850" w:type="dxa"/>
          </w:tcPr>
          <w:p w14:paraId="5523929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4D4273" w14:paraId="241727EF" w14:textId="77777777" w:rsidTr="0028574F">
        <w:tc>
          <w:tcPr>
            <w:tcW w:w="1980" w:type="dxa"/>
          </w:tcPr>
          <w:p w14:paraId="6562FBCE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216309F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6" w:type="dxa"/>
          </w:tcPr>
          <w:p w14:paraId="6F832E49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6939EA2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6" w:type="dxa"/>
          </w:tcPr>
          <w:p w14:paraId="383966EC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2E3CC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1DF9935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A054F1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8B7C7B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3D76D28A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2" w:type="dxa"/>
          </w:tcPr>
          <w:p w14:paraId="1277BE32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6C83146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9170B3F" w14:textId="77777777" w:rsidR="0028574F" w:rsidRPr="004D4273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4D4273" w14:paraId="4CE5EA22" w14:textId="77777777" w:rsidTr="0028574F">
        <w:tc>
          <w:tcPr>
            <w:tcW w:w="13293" w:type="dxa"/>
            <w:gridSpan w:val="11"/>
          </w:tcPr>
          <w:p w14:paraId="2763D092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14:paraId="3B453539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4273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850" w:type="dxa"/>
          </w:tcPr>
          <w:p w14:paraId="6917B0C8" w14:textId="77777777" w:rsidR="00693FEC" w:rsidRPr="004D4273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B53EF66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3D5C0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 Расчет объема затрат на уплату земельного налога</w:t>
      </w:r>
    </w:p>
    <w:p w14:paraId="69FBFB58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968"/>
        <w:gridCol w:w="2073"/>
        <w:gridCol w:w="2268"/>
        <w:gridCol w:w="2552"/>
      </w:tblGrid>
      <w:tr w:rsidR="00693FEC" w:rsidRPr="0028574F" w14:paraId="013591A6" w14:textId="77777777" w:rsidTr="0028574F">
        <w:tc>
          <w:tcPr>
            <w:tcW w:w="4957" w:type="dxa"/>
            <w:vMerge w:val="restart"/>
          </w:tcPr>
          <w:p w14:paraId="02E63B9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5" w:history="1">
              <w:r w:rsidRPr="0028574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268" w:type="dxa"/>
            <w:vMerge w:val="restart"/>
          </w:tcPr>
          <w:p w14:paraId="55888A1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968" w:type="dxa"/>
            <w:vMerge w:val="restart"/>
          </w:tcPr>
          <w:p w14:paraId="7226485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6893" w:type="dxa"/>
            <w:gridSpan w:val="3"/>
          </w:tcPr>
          <w:p w14:paraId="41B2BE2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693FEC" w:rsidRPr="0028574F" w14:paraId="19FCE9B4" w14:textId="77777777" w:rsidTr="0028574F">
        <w:tc>
          <w:tcPr>
            <w:tcW w:w="4957" w:type="dxa"/>
            <w:vMerge/>
          </w:tcPr>
          <w:p w14:paraId="7F21389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3885B86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  <w:vMerge/>
          </w:tcPr>
          <w:p w14:paraId="7D01076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2B87255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AB113F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7657A08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AB6451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14:paraId="5D8477E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DF9249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693FEC" w:rsidRPr="0028574F" w14:paraId="70F06755" w14:textId="77777777" w:rsidTr="0028574F">
        <w:tc>
          <w:tcPr>
            <w:tcW w:w="4957" w:type="dxa"/>
          </w:tcPr>
          <w:p w14:paraId="169E711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14:paraId="57662D6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68" w:type="dxa"/>
          </w:tcPr>
          <w:p w14:paraId="05E8369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73" w:type="dxa"/>
          </w:tcPr>
          <w:p w14:paraId="3882E97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114447D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14:paraId="0383C38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693FEC" w:rsidRPr="0028574F" w14:paraId="20D91BC7" w14:textId="77777777" w:rsidTr="0028574F">
        <w:tc>
          <w:tcPr>
            <w:tcW w:w="4957" w:type="dxa"/>
          </w:tcPr>
          <w:p w14:paraId="51B9138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42FE2D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7C1D103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2073" w:type="dxa"/>
          </w:tcPr>
          <w:p w14:paraId="0202FE5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7E4480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1BAB975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2AA282B4" w14:textId="77777777" w:rsidTr="0028574F">
        <w:tc>
          <w:tcPr>
            <w:tcW w:w="4957" w:type="dxa"/>
          </w:tcPr>
          <w:p w14:paraId="440B65D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44F3DC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6F00DB9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2073" w:type="dxa"/>
          </w:tcPr>
          <w:p w14:paraId="0EF639A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70F96A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4C13B20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53C5C4C3" w14:textId="77777777" w:rsidTr="0028574F">
        <w:tc>
          <w:tcPr>
            <w:tcW w:w="4957" w:type="dxa"/>
          </w:tcPr>
          <w:p w14:paraId="377CEF0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EAF63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26F4CD4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1873540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B6BCF2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11F7355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28574F" w14:paraId="6C3EC1F4" w14:textId="77777777" w:rsidTr="0028574F">
        <w:tc>
          <w:tcPr>
            <w:tcW w:w="4957" w:type="dxa"/>
          </w:tcPr>
          <w:p w14:paraId="651A403C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B1F1E01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33CEEEE5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24AF9B90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FEFAB04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80B223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28574F" w14:paraId="566F137B" w14:textId="77777777" w:rsidTr="0028574F">
        <w:tc>
          <w:tcPr>
            <w:tcW w:w="4957" w:type="dxa"/>
          </w:tcPr>
          <w:p w14:paraId="3EA3944B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47CD564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6413367E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501E5F75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840E39F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2C69159E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8574F" w:rsidRPr="0028574F" w14:paraId="6A0331B5" w14:textId="77777777" w:rsidTr="0028574F">
        <w:tc>
          <w:tcPr>
            <w:tcW w:w="4957" w:type="dxa"/>
          </w:tcPr>
          <w:p w14:paraId="7E4B41A7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8229A0E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8" w:type="dxa"/>
          </w:tcPr>
          <w:p w14:paraId="527CE4A0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1C5BAA4A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3A09C66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439C9B6B" w14:textId="77777777" w:rsidR="0028574F" w:rsidRPr="0028574F" w:rsidRDefault="0028574F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7A14C304" w14:textId="77777777" w:rsidTr="0028574F">
        <w:tc>
          <w:tcPr>
            <w:tcW w:w="7225" w:type="dxa"/>
            <w:gridSpan w:val="2"/>
          </w:tcPr>
          <w:p w14:paraId="1796E4C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968" w:type="dxa"/>
          </w:tcPr>
          <w:p w14:paraId="12D3F2C6" w14:textId="77777777" w:rsidR="00693FEC" w:rsidRPr="0028574F" w:rsidRDefault="00693FEC" w:rsidP="0028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3" w:type="dxa"/>
          </w:tcPr>
          <w:p w14:paraId="6815642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7B01E4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5A86A27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98A6B57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97E3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3.1. Детализация расчета объема затрат на уплату земельного налога</w:t>
      </w:r>
    </w:p>
    <w:p w14:paraId="4883AA8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2707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3.1.1. Детализация расчета объема затрат на 20__ год (на отчетный финансовый год)</w:t>
      </w:r>
    </w:p>
    <w:p w14:paraId="701224A7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907"/>
        <w:gridCol w:w="850"/>
        <w:gridCol w:w="1417"/>
        <w:gridCol w:w="1301"/>
        <w:gridCol w:w="794"/>
        <w:gridCol w:w="2325"/>
        <w:gridCol w:w="680"/>
        <w:gridCol w:w="850"/>
        <w:gridCol w:w="2155"/>
        <w:gridCol w:w="680"/>
        <w:gridCol w:w="907"/>
      </w:tblGrid>
      <w:tr w:rsidR="00693FEC" w:rsidRPr="0028574F" w14:paraId="7F3026DE" w14:textId="77777777" w:rsidTr="0028574F">
        <w:tc>
          <w:tcPr>
            <w:tcW w:w="2263" w:type="dxa"/>
            <w:vMerge w:val="restart"/>
          </w:tcPr>
          <w:p w14:paraId="0315122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6" w:history="1">
              <w:r w:rsidRPr="0028574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07" w:type="dxa"/>
            <w:vMerge w:val="restart"/>
          </w:tcPr>
          <w:p w14:paraId="5A673DC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14:paraId="45B92D8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земель (код)</w:t>
            </w:r>
          </w:p>
        </w:tc>
        <w:tc>
          <w:tcPr>
            <w:tcW w:w="1417" w:type="dxa"/>
            <w:vMerge w:val="restart"/>
          </w:tcPr>
          <w:p w14:paraId="6C14235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301" w:type="dxa"/>
            <w:vMerge w:val="restart"/>
          </w:tcPr>
          <w:p w14:paraId="5B9C297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Доля налогоплательщика в праве на земельный участок</w:t>
            </w:r>
          </w:p>
        </w:tc>
        <w:tc>
          <w:tcPr>
            <w:tcW w:w="3119" w:type="dxa"/>
            <w:gridSpan w:val="2"/>
          </w:tcPr>
          <w:p w14:paraId="10EF1C30" w14:textId="77777777" w:rsidR="00693FEC" w:rsidRPr="0028574F" w:rsidRDefault="00693FEC" w:rsidP="0028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доли необлагаемой площади земельного участка (</w:t>
            </w:r>
            <w:hyperlink r:id="rId87" w:history="1">
              <w:r w:rsidRPr="0028574F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Налогового кодекса Российской Федерации (далее - Кодекс)</w:t>
            </w:r>
          </w:p>
        </w:tc>
        <w:tc>
          <w:tcPr>
            <w:tcW w:w="680" w:type="dxa"/>
            <w:vMerge w:val="restart"/>
          </w:tcPr>
          <w:p w14:paraId="4019172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</w:tc>
        <w:tc>
          <w:tcPr>
            <w:tcW w:w="850" w:type="dxa"/>
            <w:vMerge w:val="restart"/>
          </w:tcPr>
          <w:p w14:paraId="1D9947F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2155" w:type="dxa"/>
            <w:vMerge w:val="restart"/>
          </w:tcPr>
          <w:p w14:paraId="1C69EB8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680" w:type="dxa"/>
            <w:vMerge w:val="restart"/>
          </w:tcPr>
          <w:p w14:paraId="267D610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Кв.</w:t>
            </w:r>
          </w:p>
        </w:tc>
        <w:tc>
          <w:tcPr>
            <w:tcW w:w="907" w:type="dxa"/>
            <w:vMerge w:val="restart"/>
          </w:tcPr>
          <w:p w14:paraId="32FF175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Сумма исчисленного налога</w:t>
            </w:r>
          </w:p>
        </w:tc>
      </w:tr>
      <w:tr w:rsidR="00693FEC" w:rsidRPr="0028574F" w14:paraId="5298CCAE" w14:textId="77777777" w:rsidTr="0028574F">
        <w:tc>
          <w:tcPr>
            <w:tcW w:w="2263" w:type="dxa"/>
            <w:vMerge/>
          </w:tcPr>
          <w:p w14:paraId="75501BE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1D4BD73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018C58E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003AB24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1" w:type="dxa"/>
            <w:vMerge/>
          </w:tcPr>
          <w:p w14:paraId="66D59E3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2C237C3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2325" w:type="dxa"/>
          </w:tcPr>
          <w:p w14:paraId="6860D19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680" w:type="dxa"/>
            <w:vMerge/>
          </w:tcPr>
          <w:p w14:paraId="6556AED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97DF4B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  <w:vMerge/>
          </w:tcPr>
          <w:p w14:paraId="0021504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1911275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21FA20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170B62F8" w14:textId="77777777" w:rsidTr="0028574F">
        <w:tc>
          <w:tcPr>
            <w:tcW w:w="2263" w:type="dxa"/>
          </w:tcPr>
          <w:p w14:paraId="4AF11A3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1E874BC8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4772FA0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20EF4F4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301" w:type="dxa"/>
          </w:tcPr>
          <w:p w14:paraId="17C194D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7876BB9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325" w:type="dxa"/>
          </w:tcPr>
          <w:p w14:paraId="7E085DE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22069E0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72E8BD1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155" w:type="dxa"/>
          </w:tcPr>
          <w:p w14:paraId="65AC148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680" w:type="dxa"/>
          </w:tcPr>
          <w:p w14:paraId="159D010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433D0591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693FEC" w:rsidRPr="0028574F" w14:paraId="54A30FD9" w14:textId="77777777" w:rsidTr="0028574F">
        <w:tc>
          <w:tcPr>
            <w:tcW w:w="2263" w:type="dxa"/>
          </w:tcPr>
          <w:p w14:paraId="2AE08F0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3DBA53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C5EB04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79DB0EA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1" w:type="dxa"/>
          </w:tcPr>
          <w:p w14:paraId="7798FD6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33DACE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5" w:type="dxa"/>
          </w:tcPr>
          <w:p w14:paraId="301E45E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46D573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1B687D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1286B7F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54C960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623C0A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00635E11" w14:textId="77777777" w:rsidTr="0028574F">
        <w:tc>
          <w:tcPr>
            <w:tcW w:w="2263" w:type="dxa"/>
          </w:tcPr>
          <w:p w14:paraId="0EA3ECC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1C0165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125E558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5DC1D5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1" w:type="dxa"/>
          </w:tcPr>
          <w:p w14:paraId="085F3BB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88208D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5" w:type="dxa"/>
          </w:tcPr>
          <w:p w14:paraId="3F9B361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407778EF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2673B78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0D6151D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98DB0D8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BC6457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2177A09D" w14:textId="77777777" w:rsidTr="0028574F">
        <w:tc>
          <w:tcPr>
            <w:tcW w:w="2263" w:type="dxa"/>
          </w:tcPr>
          <w:p w14:paraId="7F1C6D71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09F7BE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160BB0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6F32C1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1" w:type="dxa"/>
          </w:tcPr>
          <w:p w14:paraId="69F071E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84F2EF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5" w:type="dxa"/>
          </w:tcPr>
          <w:p w14:paraId="20CAB252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B27CAC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09B3013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3C902570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0F9200B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04EFE1D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28574F" w14:paraId="413B3972" w14:textId="77777777" w:rsidTr="0028574F">
        <w:tc>
          <w:tcPr>
            <w:tcW w:w="3170" w:type="dxa"/>
            <w:gridSpan w:val="2"/>
          </w:tcPr>
          <w:p w14:paraId="055972A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538FBB9E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17" w:type="dxa"/>
          </w:tcPr>
          <w:p w14:paraId="4C1D8586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1" w:type="dxa"/>
          </w:tcPr>
          <w:p w14:paraId="23983974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21E0CD7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325" w:type="dxa"/>
          </w:tcPr>
          <w:p w14:paraId="48371C28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54000C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36A8865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155" w:type="dxa"/>
          </w:tcPr>
          <w:p w14:paraId="28FF43B7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63D57FB9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574F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1091B78C" w14:textId="77777777" w:rsidR="00693FEC" w:rsidRPr="0028574F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179E1D" w14:textId="77777777" w:rsidR="00693FEC" w:rsidRDefault="00693FEC" w:rsidP="00693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Форма 0505600 с. 4</w:t>
      </w:r>
    </w:p>
    <w:p w14:paraId="5D196DE3" w14:textId="77777777" w:rsidR="00E31207" w:rsidRPr="00693FEC" w:rsidRDefault="00E31207" w:rsidP="00693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964"/>
        <w:gridCol w:w="624"/>
        <w:gridCol w:w="567"/>
        <w:gridCol w:w="1531"/>
        <w:gridCol w:w="567"/>
        <w:gridCol w:w="1701"/>
        <w:gridCol w:w="567"/>
        <w:gridCol w:w="992"/>
        <w:gridCol w:w="567"/>
        <w:gridCol w:w="1134"/>
        <w:gridCol w:w="1417"/>
        <w:gridCol w:w="993"/>
        <w:gridCol w:w="1134"/>
      </w:tblGrid>
      <w:tr w:rsidR="00693FEC" w:rsidRPr="00967E8E" w14:paraId="0FF79417" w14:textId="77777777" w:rsidTr="00967E8E">
        <w:tc>
          <w:tcPr>
            <w:tcW w:w="2263" w:type="dxa"/>
            <w:vMerge w:val="restart"/>
          </w:tcPr>
          <w:p w14:paraId="339995E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88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которого расположен земельный участок (доля земельного участка)</w:t>
            </w:r>
          </w:p>
        </w:tc>
        <w:tc>
          <w:tcPr>
            <w:tcW w:w="964" w:type="dxa"/>
            <w:vMerge w:val="restart"/>
          </w:tcPr>
          <w:p w14:paraId="2617883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Количество полных месяцев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использования льготы</w:t>
            </w:r>
          </w:p>
        </w:tc>
        <w:tc>
          <w:tcPr>
            <w:tcW w:w="624" w:type="dxa"/>
            <w:vMerge w:val="restart"/>
          </w:tcPr>
          <w:p w14:paraId="6FD2928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Коэффициент Кл</w:t>
            </w:r>
          </w:p>
        </w:tc>
        <w:tc>
          <w:tcPr>
            <w:tcW w:w="7626" w:type="dxa"/>
            <w:gridSpan w:val="8"/>
          </w:tcPr>
          <w:p w14:paraId="7C4B52D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</w:t>
            </w:r>
          </w:p>
        </w:tc>
        <w:tc>
          <w:tcPr>
            <w:tcW w:w="1417" w:type="dxa"/>
            <w:vMerge w:val="restart"/>
          </w:tcPr>
          <w:p w14:paraId="70B655E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Исчисленная сумма налога за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налоговый период</w:t>
            </w:r>
          </w:p>
        </w:tc>
        <w:tc>
          <w:tcPr>
            <w:tcW w:w="993" w:type="dxa"/>
            <w:vMerge w:val="restart"/>
          </w:tcPr>
          <w:p w14:paraId="1E0B521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 строки</w:t>
            </w:r>
          </w:p>
        </w:tc>
        <w:tc>
          <w:tcPr>
            <w:tcW w:w="1134" w:type="dxa"/>
            <w:vMerge w:val="restart"/>
          </w:tcPr>
          <w:p w14:paraId="335A2DD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259CEB32" w14:textId="77777777" w:rsidR="00693FEC" w:rsidRPr="00967E8E" w:rsidRDefault="00BA0471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w:anchor="Par672" w:history="1">
              <w:r w:rsidR="00693FEC"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(гр. 23)</w:t>
              </w:r>
            </w:hyperlink>
          </w:p>
        </w:tc>
      </w:tr>
      <w:tr w:rsidR="00693FEC" w:rsidRPr="00967E8E" w14:paraId="4ECCC3A6" w14:textId="77777777" w:rsidTr="00967E8E">
        <w:tc>
          <w:tcPr>
            <w:tcW w:w="2263" w:type="dxa"/>
            <w:vMerge/>
          </w:tcPr>
          <w:p w14:paraId="27F8EF4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1401389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0DE5982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98" w:type="dxa"/>
            <w:gridSpan w:val="2"/>
          </w:tcPr>
          <w:p w14:paraId="3C0A139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виде освобождения от налогообложения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r:id="rId89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2268" w:type="dxa"/>
            <w:gridSpan w:val="2"/>
          </w:tcPr>
          <w:p w14:paraId="699D528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 виде освобождения от налогообложения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r:id="rId90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hyperlink r:id="rId91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395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559" w:type="dxa"/>
            <w:gridSpan w:val="2"/>
          </w:tcPr>
          <w:p w14:paraId="5373EF5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 виде уменьшения суммы налога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r:id="rId92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21B2B95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 виде снижения налоговой </w:t>
            </w: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ставки (</w:t>
            </w:r>
            <w:hyperlink r:id="rId93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417" w:type="dxa"/>
            <w:vMerge/>
          </w:tcPr>
          <w:p w14:paraId="607C664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14:paraId="1F6C12A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1013486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1BE356E7" w14:textId="77777777" w:rsidTr="00967E8E">
        <w:tc>
          <w:tcPr>
            <w:tcW w:w="2263" w:type="dxa"/>
            <w:vMerge/>
          </w:tcPr>
          <w:p w14:paraId="207A8E4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18B1CF0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  <w:vMerge/>
          </w:tcPr>
          <w:p w14:paraId="78601C1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A22119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531" w:type="dxa"/>
          </w:tcPr>
          <w:p w14:paraId="280AB90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3E69518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85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663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696A92C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01" w:type="dxa"/>
          </w:tcPr>
          <w:p w14:paraId="388D75C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5EBD71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585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663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63A8577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992" w:type="dxa"/>
          </w:tcPr>
          <w:p w14:paraId="4C313C1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67" w:type="dxa"/>
          </w:tcPr>
          <w:p w14:paraId="17DB047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134" w:type="dxa"/>
          </w:tcPr>
          <w:p w14:paraId="484809D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417" w:type="dxa"/>
            <w:vMerge/>
          </w:tcPr>
          <w:p w14:paraId="0EAEACE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14:paraId="5E2B5F3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40F1EB7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530B3EB9" w14:textId="77777777" w:rsidTr="00967E8E">
        <w:tc>
          <w:tcPr>
            <w:tcW w:w="2263" w:type="dxa"/>
          </w:tcPr>
          <w:p w14:paraId="7B899C8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64" w:type="dxa"/>
          </w:tcPr>
          <w:p w14:paraId="6945F0B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624" w:type="dxa"/>
          </w:tcPr>
          <w:p w14:paraId="3B31171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5" w:name="Par663"/>
            <w:bookmarkEnd w:id="305"/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67" w:type="dxa"/>
          </w:tcPr>
          <w:p w14:paraId="6550A3E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531" w:type="dxa"/>
          </w:tcPr>
          <w:p w14:paraId="61ADA69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67" w:type="dxa"/>
          </w:tcPr>
          <w:p w14:paraId="5DDDEE5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701" w:type="dxa"/>
          </w:tcPr>
          <w:p w14:paraId="260D4B8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7" w:type="dxa"/>
          </w:tcPr>
          <w:p w14:paraId="6716942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14:paraId="683E01B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67" w:type="dxa"/>
          </w:tcPr>
          <w:p w14:paraId="2DD4C51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14:paraId="569AB82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417" w:type="dxa"/>
          </w:tcPr>
          <w:p w14:paraId="0896DEF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6" w:name="Par672"/>
            <w:bookmarkEnd w:id="306"/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14:paraId="1EF3C7A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14:paraId="093F0E1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693FEC" w:rsidRPr="00967E8E" w14:paraId="5C294E71" w14:textId="77777777" w:rsidTr="00967E8E">
        <w:tc>
          <w:tcPr>
            <w:tcW w:w="2263" w:type="dxa"/>
          </w:tcPr>
          <w:p w14:paraId="717220E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265857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4BBD81E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02CDDF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144D552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5C7B67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9B0E20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1DB1F4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E4C85C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8B4A44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50EAC6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EF8D43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1AF32CC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1134" w:type="dxa"/>
          </w:tcPr>
          <w:p w14:paraId="7E09E1D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5D50FCC7" w14:textId="77777777" w:rsidTr="00967E8E">
        <w:tc>
          <w:tcPr>
            <w:tcW w:w="2263" w:type="dxa"/>
          </w:tcPr>
          <w:p w14:paraId="37B3296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6F47506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4" w:type="dxa"/>
          </w:tcPr>
          <w:p w14:paraId="1DE40A9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076D28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</w:tcPr>
          <w:p w14:paraId="7976EA5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209FEE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483B26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B605A9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A7FEA4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84CACE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092938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231976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14:paraId="638B091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1134" w:type="dxa"/>
          </w:tcPr>
          <w:p w14:paraId="67E87EA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619C8A67" w14:textId="77777777" w:rsidTr="00967E8E">
        <w:tc>
          <w:tcPr>
            <w:tcW w:w="12894" w:type="dxa"/>
            <w:gridSpan w:val="12"/>
          </w:tcPr>
          <w:p w14:paraId="06FE4C2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3" w:type="dxa"/>
          </w:tcPr>
          <w:p w14:paraId="64BBBF7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1AE2A6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D766FFA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2AC80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3.1.2. Детализация расчета объема затрат на 20__ год (на очередной финансовый год)</w:t>
      </w:r>
    </w:p>
    <w:p w14:paraId="08908CCF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07"/>
        <w:gridCol w:w="850"/>
        <w:gridCol w:w="1645"/>
        <w:gridCol w:w="1191"/>
        <w:gridCol w:w="794"/>
        <w:gridCol w:w="1787"/>
        <w:gridCol w:w="680"/>
        <w:gridCol w:w="850"/>
        <w:gridCol w:w="2241"/>
        <w:gridCol w:w="680"/>
        <w:gridCol w:w="907"/>
      </w:tblGrid>
      <w:tr w:rsidR="00693FEC" w:rsidRPr="00967E8E" w14:paraId="39EDAFEE" w14:textId="77777777" w:rsidTr="00967E8E">
        <w:tc>
          <w:tcPr>
            <w:tcW w:w="2547" w:type="dxa"/>
            <w:vMerge w:val="restart"/>
          </w:tcPr>
          <w:p w14:paraId="2C76A0A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94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07" w:type="dxa"/>
            <w:vMerge w:val="restart"/>
          </w:tcPr>
          <w:p w14:paraId="5DFE6DD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14:paraId="04C8303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земель (код)</w:t>
            </w:r>
          </w:p>
        </w:tc>
        <w:tc>
          <w:tcPr>
            <w:tcW w:w="1645" w:type="dxa"/>
            <w:vMerge w:val="restart"/>
          </w:tcPr>
          <w:p w14:paraId="0EEE6B6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191" w:type="dxa"/>
            <w:vMerge w:val="restart"/>
          </w:tcPr>
          <w:p w14:paraId="6B9BE5F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Доля налогоплательщика в праве на земельный участок</w:t>
            </w:r>
          </w:p>
        </w:tc>
        <w:tc>
          <w:tcPr>
            <w:tcW w:w="2581" w:type="dxa"/>
            <w:gridSpan w:val="2"/>
          </w:tcPr>
          <w:p w14:paraId="56D2763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доли необлагаемой площади земельного участка (</w:t>
            </w:r>
            <w:hyperlink r:id="rId95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680" w:type="dxa"/>
            <w:vMerge w:val="restart"/>
          </w:tcPr>
          <w:p w14:paraId="630D360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</w:tc>
        <w:tc>
          <w:tcPr>
            <w:tcW w:w="850" w:type="dxa"/>
            <w:vMerge w:val="restart"/>
          </w:tcPr>
          <w:p w14:paraId="0CDD960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2241" w:type="dxa"/>
            <w:vMerge w:val="restart"/>
          </w:tcPr>
          <w:p w14:paraId="2BD1B0A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680" w:type="dxa"/>
            <w:vMerge w:val="restart"/>
          </w:tcPr>
          <w:p w14:paraId="2673119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Кв.</w:t>
            </w:r>
          </w:p>
        </w:tc>
        <w:tc>
          <w:tcPr>
            <w:tcW w:w="907" w:type="dxa"/>
            <w:vMerge w:val="restart"/>
          </w:tcPr>
          <w:p w14:paraId="2777CC8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 исчисленного налога</w:t>
            </w:r>
          </w:p>
        </w:tc>
      </w:tr>
      <w:tr w:rsidR="00693FEC" w:rsidRPr="00967E8E" w14:paraId="3908B28F" w14:textId="77777777" w:rsidTr="00967E8E">
        <w:tc>
          <w:tcPr>
            <w:tcW w:w="2547" w:type="dxa"/>
            <w:vMerge/>
          </w:tcPr>
          <w:p w14:paraId="6E831E5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72FEA7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443930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  <w:vMerge/>
          </w:tcPr>
          <w:p w14:paraId="6F6D4B2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4EE9643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AB7A49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87" w:type="dxa"/>
          </w:tcPr>
          <w:p w14:paraId="22314D2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680" w:type="dxa"/>
            <w:vMerge/>
          </w:tcPr>
          <w:p w14:paraId="5869C26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C53150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41" w:type="dxa"/>
            <w:vMerge/>
          </w:tcPr>
          <w:p w14:paraId="4A5B595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2D7EE1F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7B0145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17B79EA8" w14:textId="77777777" w:rsidTr="00967E8E">
        <w:tc>
          <w:tcPr>
            <w:tcW w:w="2547" w:type="dxa"/>
          </w:tcPr>
          <w:p w14:paraId="1DB6DBE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0B1F49D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4A5FBE6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645" w:type="dxa"/>
          </w:tcPr>
          <w:p w14:paraId="5618495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91" w:type="dxa"/>
          </w:tcPr>
          <w:p w14:paraId="7CC252D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45F1D45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87" w:type="dxa"/>
          </w:tcPr>
          <w:p w14:paraId="696B980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5FB3DB2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11EBFB4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241" w:type="dxa"/>
          </w:tcPr>
          <w:p w14:paraId="2513B9E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680" w:type="dxa"/>
          </w:tcPr>
          <w:p w14:paraId="00CF5DA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2E47E8B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7" w:name="Par747"/>
            <w:bookmarkEnd w:id="307"/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693FEC" w:rsidRPr="00967E8E" w14:paraId="226501AB" w14:textId="77777777" w:rsidTr="00967E8E">
        <w:tc>
          <w:tcPr>
            <w:tcW w:w="2547" w:type="dxa"/>
          </w:tcPr>
          <w:p w14:paraId="7A4E60C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BE33D9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7BDDDB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59F04B0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27AAA7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6EBC65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7E25E44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0EB379B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651607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41" w:type="dxa"/>
          </w:tcPr>
          <w:p w14:paraId="4AEF4A5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902D40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C8CD8C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7DD37267" w14:textId="77777777" w:rsidTr="00967E8E">
        <w:tc>
          <w:tcPr>
            <w:tcW w:w="2547" w:type="dxa"/>
          </w:tcPr>
          <w:p w14:paraId="17FDB98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BC2BFD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94762F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42AD7EB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14E3279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972C86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737E537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5054930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79895F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41" w:type="dxa"/>
          </w:tcPr>
          <w:p w14:paraId="13BDB6D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701D147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6A75E2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6668DD6E" w14:textId="77777777" w:rsidTr="00967E8E">
        <w:tc>
          <w:tcPr>
            <w:tcW w:w="2547" w:type="dxa"/>
          </w:tcPr>
          <w:p w14:paraId="33D8C5C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1E27BCD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584F06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080881C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4966A23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1697D9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47047F8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29DE85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EE725A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41" w:type="dxa"/>
          </w:tcPr>
          <w:p w14:paraId="149D300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D48F9C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3A4053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0629D5DB" w14:textId="77777777" w:rsidTr="00967E8E">
        <w:tc>
          <w:tcPr>
            <w:tcW w:w="3454" w:type="dxa"/>
            <w:gridSpan w:val="2"/>
          </w:tcPr>
          <w:p w14:paraId="6003A59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06F5846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645" w:type="dxa"/>
          </w:tcPr>
          <w:p w14:paraId="13E438E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3567000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4B79FDA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87" w:type="dxa"/>
          </w:tcPr>
          <w:p w14:paraId="22044D4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A15685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24FEF3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241" w:type="dxa"/>
          </w:tcPr>
          <w:p w14:paraId="0F994AF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06DD460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71D4A77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DFDE0A5" w14:textId="77777777" w:rsid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850"/>
        <w:gridCol w:w="567"/>
        <w:gridCol w:w="1418"/>
        <w:gridCol w:w="567"/>
        <w:gridCol w:w="1418"/>
        <w:gridCol w:w="567"/>
        <w:gridCol w:w="992"/>
        <w:gridCol w:w="567"/>
        <w:gridCol w:w="1134"/>
        <w:gridCol w:w="850"/>
        <w:gridCol w:w="965"/>
        <w:gridCol w:w="907"/>
      </w:tblGrid>
      <w:tr w:rsidR="00693FEC" w:rsidRPr="00967E8E" w14:paraId="1E971D40" w14:textId="77777777" w:rsidTr="00967E8E">
        <w:tc>
          <w:tcPr>
            <w:tcW w:w="3114" w:type="dxa"/>
            <w:vMerge w:val="restart"/>
          </w:tcPr>
          <w:p w14:paraId="5F9FC24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96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276" w:type="dxa"/>
            <w:vMerge w:val="restart"/>
          </w:tcPr>
          <w:p w14:paraId="0EEC06D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использования льготы</w:t>
            </w:r>
          </w:p>
        </w:tc>
        <w:tc>
          <w:tcPr>
            <w:tcW w:w="850" w:type="dxa"/>
            <w:vMerge w:val="restart"/>
          </w:tcPr>
          <w:p w14:paraId="0FCE332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Кл</w:t>
            </w:r>
          </w:p>
        </w:tc>
        <w:tc>
          <w:tcPr>
            <w:tcW w:w="7230" w:type="dxa"/>
            <w:gridSpan w:val="8"/>
          </w:tcPr>
          <w:p w14:paraId="748E287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</w:t>
            </w:r>
          </w:p>
        </w:tc>
        <w:tc>
          <w:tcPr>
            <w:tcW w:w="850" w:type="dxa"/>
            <w:vMerge w:val="restart"/>
          </w:tcPr>
          <w:p w14:paraId="0CB3B61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Исчисленная сумма налога за налоговый период</w:t>
            </w:r>
          </w:p>
        </w:tc>
        <w:tc>
          <w:tcPr>
            <w:tcW w:w="965" w:type="dxa"/>
            <w:vMerge w:val="restart"/>
          </w:tcPr>
          <w:p w14:paraId="655CC42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07" w:type="dxa"/>
            <w:vMerge w:val="restart"/>
          </w:tcPr>
          <w:p w14:paraId="32DDF06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075D3A6D" w14:textId="77777777" w:rsidR="00693FEC" w:rsidRPr="00967E8E" w:rsidRDefault="00BA0471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w:anchor="Par829" w:history="1">
              <w:r w:rsidR="00693FEC"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(гр. 23)</w:t>
              </w:r>
            </w:hyperlink>
          </w:p>
        </w:tc>
      </w:tr>
      <w:tr w:rsidR="00693FEC" w:rsidRPr="00967E8E" w14:paraId="247315A8" w14:textId="77777777" w:rsidTr="00967E8E">
        <w:tc>
          <w:tcPr>
            <w:tcW w:w="3114" w:type="dxa"/>
            <w:vMerge/>
          </w:tcPr>
          <w:p w14:paraId="2649D5D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799CD49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095B0D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59AE73F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97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985" w:type="dxa"/>
            <w:gridSpan w:val="2"/>
          </w:tcPr>
          <w:p w14:paraId="14A46DC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98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hyperlink r:id="rId99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395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559" w:type="dxa"/>
            <w:gridSpan w:val="2"/>
          </w:tcPr>
          <w:p w14:paraId="03134B7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уменьшения суммы налога (</w:t>
            </w:r>
            <w:hyperlink r:id="rId100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164329F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снижения налоговой ставки (</w:t>
            </w:r>
            <w:hyperlink r:id="rId101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850" w:type="dxa"/>
            <w:vMerge/>
          </w:tcPr>
          <w:p w14:paraId="29ACB2E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5" w:type="dxa"/>
            <w:vMerge/>
          </w:tcPr>
          <w:p w14:paraId="615758A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EF0BC4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3654F92D" w14:textId="77777777" w:rsidTr="00967E8E">
        <w:tc>
          <w:tcPr>
            <w:tcW w:w="3114" w:type="dxa"/>
            <w:vMerge/>
          </w:tcPr>
          <w:p w14:paraId="6E12943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59CDC99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6BA9E9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063A5D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418" w:type="dxa"/>
          </w:tcPr>
          <w:p w14:paraId="09DDAA1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17D2A8F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747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820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07A902F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418" w:type="dxa"/>
          </w:tcPr>
          <w:p w14:paraId="79E2550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7AE54A6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747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820" w:history="1">
              <w:r w:rsidRPr="00967E8E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4963DA2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992" w:type="dxa"/>
          </w:tcPr>
          <w:p w14:paraId="16B620A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67" w:type="dxa"/>
          </w:tcPr>
          <w:p w14:paraId="640F8FD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134" w:type="dxa"/>
          </w:tcPr>
          <w:p w14:paraId="440F126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850" w:type="dxa"/>
            <w:vMerge/>
          </w:tcPr>
          <w:p w14:paraId="1141388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5" w:type="dxa"/>
            <w:vMerge/>
          </w:tcPr>
          <w:p w14:paraId="0E2287B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5DBCFD7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5B0B821E" w14:textId="77777777" w:rsidTr="00967E8E">
        <w:tc>
          <w:tcPr>
            <w:tcW w:w="3114" w:type="dxa"/>
          </w:tcPr>
          <w:p w14:paraId="74E8149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14:paraId="066B4F4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14:paraId="5DCE4AC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8" w:name="Par820"/>
            <w:bookmarkEnd w:id="308"/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67" w:type="dxa"/>
          </w:tcPr>
          <w:p w14:paraId="4E18E17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14:paraId="2B8F164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67" w:type="dxa"/>
          </w:tcPr>
          <w:p w14:paraId="2B579A6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418" w:type="dxa"/>
          </w:tcPr>
          <w:p w14:paraId="5ACA789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7" w:type="dxa"/>
          </w:tcPr>
          <w:p w14:paraId="248134A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14:paraId="0BCD2DC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67" w:type="dxa"/>
          </w:tcPr>
          <w:p w14:paraId="5961051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14:paraId="7A0D94E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850" w:type="dxa"/>
          </w:tcPr>
          <w:p w14:paraId="76174A2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09" w:name="Par829"/>
            <w:bookmarkEnd w:id="309"/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965" w:type="dxa"/>
          </w:tcPr>
          <w:p w14:paraId="7685606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907" w:type="dxa"/>
          </w:tcPr>
          <w:p w14:paraId="75D081A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693FEC" w:rsidRPr="00967E8E" w14:paraId="793603EF" w14:textId="77777777" w:rsidTr="00967E8E">
        <w:tc>
          <w:tcPr>
            <w:tcW w:w="3114" w:type="dxa"/>
          </w:tcPr>
          <w:p w14:paraId="638BA29F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7EEA92E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812FD1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B842C5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78A6601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1C16C0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145A5DB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9CA74D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16F17F3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9AA981B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09A1AF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308BFA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5" w:type="dxa"/>
          </w:tcPr>
          <w:p w14:paraId="21AC7E2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907" w:type="dxa"/>
          </w:tcPr>
          <w:p w14:paraId="7170388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3F0F05A3" w14:textId="77777777" w:rsidTr="00967E8E">
        <w:tc>
          <w:tcPr>
            <w:tcW w:w="3114" w:type="dxa"/>
          </w:tcPr>
          <w:p w14:paraId="2841E721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34CA7D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ECFCE8E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533E33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629FDC30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9CF145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084C7E4A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9959C3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7B9616A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7F02BD5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3CE6D82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14BF9FC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5" w:type="dxa"/>
          </w:tcPr>
          <w:p w14:paraId="5AC1DF4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907" w:type="dxa"/>
          </w:tcPr>
          <w:p w14:paraId="5A9FC9D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1F4ED724" w14:textId="77777777" w:rsidTr="00967E8E">
        <w:tc>
          <w:tcPr>
            <w:tcW w:w="3114" w:type="dxa"/>
          </w:tcPr>
          <w:p w14:paraId="3E58117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53A2AE2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2FF5F7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9FF120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09638BA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AF1823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2E1CB40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E330753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6ACB706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AF619A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E43DA09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C10837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5" w:type="dxa"/>
          </w:tcPr>
          <w:p w14:paraId="508FE07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AA321A7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967E8E" w14:paraId="58AEF177" w14:textId="77777777" w:rsidTr="00967E8E">
        <w:tc>
          <w:tcPr>
            <w:tcW w:w="13320" w:type="dxa"/>
            <w:gridSpan w:val="12"/>
          </w:tcPr>
          <w:p w14:paraId="2EA040E4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65" w:type="dxa"/>
          </w:tcPr>
          <w:p w14:paraId="54E6493D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67E8E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907" w:type="dxa"/>
          </w:tcPr>
          <w:p w14:paraId="21947DE8" w14:textId="77777777" w:rsidR="00693FEC" w:rsidRPr="00967E8E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A72474F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67CD1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3.1.3. Детализация расчета объема затрат на 20__ год (на первый год планового периода)</w:t>
      </w:r>
    </w:p>
    <w:p w14:paraId="688F0C9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907"/>
        <w:gridCol w:w="850"/>
        <w:gridCol w:w="1417"/>
        <w:gridCol w:w="1191"/>
        <w:gridCol w:w="794"/>
        <w:gridCol w:w="1645"/>
        <w:gridCol w:w="680"/>
        <w:gridCol w:w="850"/>
        <w:gridCol w:w="2155"/>
        <w:gridCol w:w="1134"/>
        <w:gridCol w:w="907"/>
      </w:tblGrid>
      <w:tr w:rsidR="00693FEC" w:rsidRPr="00C20424" w14:paraId="35A4C3F0" w14:textId="77777777" w:rsidTr="00C20424">
        <w:tc>
          <w:tcPr>
            <w:tcW w:w="2689" w:type="dxa"/>
            <w:vMerge w:val="restart"/>
          </w:tcPr>
          <w:p w14:paraId="52E3765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102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07" w:type="dxa"/>
            <w:vMerge w:val="restart"/>
          </w:tcPr>
          <w:p w14:paraId="7B40C8B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14:paraId="7F61FDA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земель (код)</w:t>
            </w:r>
          </w:p>
        </w:tc>
        <w:tc>
          <w:tcPr>
            <w:tcW w:w="1417" w:type="dxa"/>
            <w:vMerge w:val="restart"/>
          </w:tcPr>
          <w:p w14:paraId="6D4C1D2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191" w:type="dxa"/>
            <w:vMerge w:val="restart"/>
          </w:tcPr>
          <w:p w14:paraId="1C07FB6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Доля налогоплательщика в праве на земельный участок</w:t>
            </w:r>
          </w:p>
        </w:tc>
        <w:tc>
          <w:tcPr>
            <w:tcW w:w="2439" w:type="dxa"/>
            <w:gridSpan w:val="2"/>
          </w:tcPr>
          <w:p w14:paraId="7945415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доли необлагаемой площади земельного участка (</w:t>
            </w:r>
            <w:hyperlink r:id="rId103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680" w:type="dxa"/>
            <w:vMerge w:val="restart"/>
          </w:tcPr>
          <w:p w14:paraId="70E9728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</w:tc>
        <w:tc>
          <w:tcPr>
            <w:tcW w:w="850" w:type="dxa"/>
            <w:vMerge w:val="restart"/>
          </w:tcPr>
          <w:p w14:paraId="46DBE56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2155" w:type="dxa"/>
            <w:vMerge w:val="restart"/>
          </w:tcPr>
          <w:p w14:paraId="7CFBC4E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134" w:type="dxa"/>
            <w:vMerge w:val="restart"/>
          </w:tcPr>
          <w:p w14:paraId="61BEC09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Кв.</w:t>
            </w:r>
          </w:p>
        </w:tc>
        <w:tc>
          <w:tcPr>
            <w:tcW w:w="907" w:type="dxa"/>
            <w:vMerge w:val="restart"/>
          </w:tcPr>
          <w:p w14:paraId="6DF0457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 исчисленного налога</w:t>
            </w:r>
          </w:p>
        </w:tc>
      </w:tr>
      <w:tr w:rsidR="00693FEC" w:rsidRPr="00C20424" w14:paraId="6A81F604" w14:textId="77777777" w:rsidTr="00C20424">
        <w:tc>
          <w:tcPr>
            <w:tcW w:w="2689" w:type="dxa"/>
            <w:vMerge/>
          </w:tcPr>
          <w:p w14:paraId="0CFD978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7AB82A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09C0A56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3E970F3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442F181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DBC91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645" w:type="dxa"/>
          </w:tcPr>
          <w:p w14:paraId="26384F2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680" w:type="dxa"/>
            <w:vMerge/>
          </w:tcPr>
          <w:p w14:paraId="59415B4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B57203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  <w:vMerge/>
          </w:tcPr>
          <w:p w14:paraId="187B8FA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57430A4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1EE355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0F7A81D5" w14:textId="77777777" w:rsidTr="00C20424">
        <w:tc>
          <w:tcPr>
            <w:tcW w:w="2689" w:type="dxa"/>
          </w:tcPr>
          <w:p w14:paraId="16C7F15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14:paraId="0F8344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39EA48F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6BFE00D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91" w:type="dxa"/>
          </w:tcPr>
          <w:p w14:paraId="0A736BD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08FDA77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645" w:type="dxa"/>
          </w:tcPr>
          <w:p w14:paraId="060E8A8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76E6028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70FC2E4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155" w:type="dxa"/>
          </w:tcPr>
          <w:p w14:paraId="1587C12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14:paraId="1409653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477C880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0" w:name="Par904"/>
            <w:bookmarkEnd w:id="310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693FEC" w:rsidRPr="00C20424" w14:paraId="13780673" w14:textId="77777777" w:rsidTr="00C20424">
        <w:tc>
          <w:tcPr>
            <w:tcW w:w="2689" w:type="dxa"/>
          </w:tcPr>
          <w:p w14:paraId="69D3785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0BC384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FC909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5E90057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562FBEF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0BDDDC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0EF2D3A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4AF2AE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F0EA95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10834BA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17F9399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F232CB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2FD42731" w14:textId="77777777" w:rsidTr="00C20424">
        <w:tc>
          <w:tcPr>
            <w:tcW w:w="2689" w:type="dxa"/>
          </w:tcPr>
          <w:p w14:paraId="7E9C12F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4914A0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4D0D6F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2AD389F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1060801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11F483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0821B5C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0485B2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2DEC82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77B1753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DEA417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EDDD8D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3B4EC5F9" w14:textId="77777777" w:rsidTr="00C20424">
        <w:tc>
          <w:tcPr>
            <w:tcW w:w="2689" w:type="dxa"/>
          </w:tcPr>
          <w:p w14:paraId="78F0450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49559F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0AA122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7875AC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1EB3553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0DA259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5" w:type="dxa"/>
          </w:tcPr>
          <w:p w14:paraId="2BE09AD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2A148E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075B59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14:paraId="1EC4DB4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011D99E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7A4E0B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0C96547F" w14:textId="77777777" w:rsidTr="00C20424">
        <w:tc>
          <w:tcPr>
            <w:tcW w:w="3596" w:type="dxa"/>
            <w:gridSpan w:val="2"/>
          </w:tcPr>
          <w:p w14:paraId="580DA47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1E6A6BB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17" w:type="dxa"/>
          </w:tcPr>
          <w:p w14:paraId="73B38EE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4A7DB63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53C5344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645" w:type="dxa"/>
          </w:tcPr>
          <w:p w14:paraId="4F7353C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6618D7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77C494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2155" w:type="dxa"/>
          </w:tcPr>
          <w:p w14:paraId="3614BE4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134" w:type="dxa"/>
          </w:tcPr>
          <w:p w14:paraId="54D38EB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5315F64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E3436EB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BCAB6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Форма 0505600 с. 5</w:t>
      </w:r>
    </w:p>
    <w:p w14:paraId="0F0C6CFB" w14:textId="77777777" w:rsid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D89E2" w14:textId="77777777" w:rsidR="00E31207" w:rsidRDefault="00E31207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FA5DB" w14:textId="77777777" w:rsidR="00E31207" w:rsidRPr="00693FEC" w:rsidRDefault="00E31207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64"/>
        <w:gridCol w:w="1304"/>
        <w:gridCol w:w="567"/>
        <w:gridCol w:w="1389"/>
        <w:gridCol w:w="567"/>
        <w:gridCol w:w="1417"/>
        <w:gridCol w:w="567"/>
        <w:gridCol w:w="1134"/>
        <w:gridCol w:w="567"/>
        <w:gridCol w:w="1134"/>
        <w:gridCol w:w="1276"/>
        <w:gridCol w:w="850"/>
        <w:gridCol w:w="907"/>
      </w:tblGrid>
      <w:tr w:rsidR="00693FEC" w:rsidRPr="00C20424" w14:paraId="39D289ED" w14:textId="77777777" w:rsidTr="00C20424">
        <w:tc>
          <w:tcPr>
            <w:tcW w:w="2547" w:type="dxa"/>
            <w:vMerge w:val="restart"/>
          </w:tcPr>
          <w:p w14:paraId="646A749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104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64" w:type="dxa"/>
            <w:vMerge w:val="restart"/>
          </w:tcPr>
          <w:p w14:paraId="63086B6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использования льготы</w:t>
            </w:r>
          </w:p>
        </w:tc>
        <w:tc>
          <w:tcPr>
            <w:tcW w:w="1304" w:type="dxa"/>
            <w:vMerge w:val="restart"/>
          </w:tcPr>
          <w:p w14:paraId="550D030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Кл</w:t>
            </w:r>
          </w:p>
        </w:tc>
        <w:tc>
          <w:tcPr>
            <w:tcW w:w="7342" w:type="dxa"/>
            <w:gridSpan w:val="8"/>
          </w:tcPr>
          <w:p w14:paraId="6F399DE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</w:t>
            </w:r>
          </w:p>
        </w:tc>
        <w:tc>
          <w:tcPr>
            <w:tcW w:w="1276" w:type="dxa"/>
            <w:vMerge w:val="restart"/>
          </w:tcPr>
          <w:p w14:paraId="106C4F0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Исчисленная сумма налога за налоговый период</w:t>
            </w:r>
          </w:p>
        </w:tc>
        <w:tc>
          <w:tcPr>
            <w:tcW w:w="850" w:type="dxa"/>
            <w:vMerge w:val="restart"/>
          </w:tcPr>
          <w:p w14:paraId="2620E01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07" w:type="dxa"/>
            <w:vMerge w:val="restart"/>
          </w:tcPr>
          <w:p w14:paraId="56429C3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546ECD9B" w14:textId="77777777" w:rsidR="00693FEC" w:rsidRPr="00C20424" w:rsidRDefault="00BA0471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w:anchor="Par988" w:history="1">
              <w:r w:rsidR="00693FEC"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(гр. 23)</w:t>
              </w:r>
            </w:hyperlink>
          </w:p>
        </w:tc>
      </w:tr>
      <w:tr w:rsidR="00693FEC" w:rsidRPr="00C20424" w14:paraId="0F06F1F1" w14:textId="77777777" w:rsidTr="00C20424">
        <w:tc>
          <w:tcPr>
            <w:tcW w:w="2547" w:type="dxa"/>
            <w:vMerge/>
          </w:tcPr>
          <w:p w14:paraId="5D02220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35E0A46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061034A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14:paraId="36BFA7D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105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984" w:type="dxa"/>
            <w:gridSpan w:val="2"/>
          </w:tcPr>
          <w:p w14:paraId="71974C3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106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hyperlink r:id="rId107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395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54536A5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уменьшения суммы налога (</w:t>
            </w:r>
            <w:hyperlink r:id="rId108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1F226FF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снижения налоговой ставки (</w:t>
            </w:r>
            <w:hyperlink r:id="rId109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276" w:type="dxa"/>
            <w:vMerge/>
          </w:tcPr>
          <w:p w14:paraId="072EBFC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77F4B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5982EE9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7B4DA219" w14:textId="77777777" w:rsidTr="00C20424">
        <w:tc>
          <w:tcPr>
            <w:tcW w:w="2547" w:type="dxa"/>
            <w:vMerge/>
          </w:tcPr>
          <w:p w14:paraId="187C660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7763966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428CCDA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EBB0F6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389" w:type="dxa"/>
          </w:tcPr>
          <w:p w14:paraId="594BE7E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500C1C7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904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979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7BAD377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417" w:type="dxa"/>
          </w:tcPr>
          <w:p w14:paraId="3F3553C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7BDADB4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hyperlink w:anchor="Par904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979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161ABCD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134" w:type="dxa"/>
          </w:tcPr>
          <w:p w14:paraId="1ACB1E6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67" w:type="dxa"/>
          </w:tcPr>
          <w:p w14:paraId="7D5A4C4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134" w:type="dxa"/>
          </w:tcPr>
          <w:p w14:paraId="0C2C369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276" w:type="dxa"/>
            <w:vMerge/>
          </w:tcPr>
          <w:p w14:paraId="1737757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5A1D63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6CA46F4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6BBBA48B" w14:textId="77777777" w:rsidTr="00C20424">
        <w:tc>
          <w:tcPr>
            <w:tcW w:w="2547" w:type="dxa"/>
          </w:tcPr>
          <w:p w14:paraId="6C5098F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64" w:type="dxa"/>
          </w:tcPr>
          <w:p w14:paraId="6B09D7C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304" w:type="dxa"/>
          </w:tcPr>
          <w:p w14:paraId="73A804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1" w:name="Par979"/>
            <w:bookmarkEnd w:id="311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67" w:type="dxa"/>
          </w:tcPr>
          <w:p w14:paraId="0FC44B0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389" w:type="dxa"/>
          </w:tcPr>
          <w:p w14:paraId="78800ED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67" w:type="dxa"/>
          </w:tcPr>
          <w:p w14:paraId="63C6DF4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417" w:type="dxa"/>
          </w:tcPr>
          <w:p w14:paraId="5F71244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7" w:type="dxa"/>
          </w:tcPr>
          <w:p w14:paraId="12897E1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1134" w:type="dxa"/>
          </w:tcPr>
          <w:p w14:paraId="3FB6874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67" w:type="dxa"/>
          </w:tcPr>
          <w:p w14:paraId="5870899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14:paraId="705BDED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14:paraId="0F80CEA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2" w:name="Par988"/>
            <w:bookmarkEnd w:id="312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850" w:type="dxa"/>
          </w:tcPr>
          <w:p w14:paraId="5B84898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907" w:type="dxa"/>
          </w:tcPr>
          <w:p w14:paraId="069DB87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693FEC" w:rsidRPr="00C20424" w14:paraId="18A905E1" w14:textId="77777777" w:rsidTr="00C20424">
        <w:tc>
          <w:tcPr>
            <w:tcW w:w="2547" w:type="dxa"/>
          </w:tcPr>
          <w:p w14:paraId="18A4627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7562D76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BEF937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0FA1E6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9" w:type="dxa"/>
          </w:tcPr>
          <w:p w14:paraId="766DBA0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A86592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F166F5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ABAAF2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46DE54B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5A65D43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0F8C127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BADEF3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ABF1ED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907" w:type="dxa"/>
          </w:tcPr>
          <w:p w14:paraId="010E323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5A97D661" w14:textId="77777777" w:rsidTr="00C20424">
        <w:tc>
          <w:tcPr>
            <w:tcW w:w="2547" w:type="dxa"/>
          </w:tcPr>
          <w:p w14:paraId="27534E6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1F467B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83C2EA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7D6002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9" w:type="dxa"/>
          </w:tcPr>
          <w:p w14:paraId="07CFAE7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564886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CD0F53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75B074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3A323A2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3ECE4F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217F36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BE187F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628F40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907" w:type="dxa"/>
          </w:tcPr>
          <w:p w14:paraId="4C25A0D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75205679" w14:textId="77777777" w:rsidTr="00C20424">
        <w:tc>
          <w:tcPr>
            <w:tcW w:w="2547" w:type="dxa"/>
          </w:tcPr>
          <w:p w14:paraId="0E0840A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6DA3F77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65A6D8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629668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89" w:type="dxa"/>
          </w:tcPr>
          <w:p w14:paraId="4D4E4A1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F7E1FE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349B24A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ED91F6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2A96E0B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9371FE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2CF917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000C9D6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EFF7F6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AC8D1A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5D4BF601" w14:textId="77777777" w:rsidTr="00C20424">
        <w:tc>
          <w:tcPr>
            <w:tcW w:w="13433" w:type="dxa"/>
            <w:gridSpan w:val="12"/>
          </w:tcPr>
          <w:p w14:paraId="74A2597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</w:tcPr>
          <w:p w14:paraId="1350023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907" w:type="dxa"/>
          </w:tcPr>
          <w:p w14:paraId="7F72419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62979C7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192F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FEC">
        <w:rPr>
          <w:rFonts w:ascii="Times New Roman" w:hAnsi="Times New Roman" w:cs="Times New Roman"/>
          <w:b/>
          <w:bCs/>
          <w:sz w:val="28"/>
          <w:szCs w:val="28"/>
        </w:rPr>
        <w:t>3.1.4. Детализация расчета объема затрат на 20__ год (на второй год планового периода)</w:t>
      </w:r>
    </w:p>
    <w:p w14:paraId="48E01F77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907"/>
        <w:gridCol w:w="850"/>
        <w:gridCol w:w="1417"/>
        <w:gridCol w:w="1191"/>
        <w:gridCol w:w="794"/>
        <w:gridCol w:w="1787"/>
        <w:gridCol w:w="680"/>
        <w:gridCol w:w="850"/>
        <w:gridCol w:w="1958"/>
        <w:gridCol w:w="680"/>
        <w:gridCol w:w="907"/>
      </w:tblGrid>
      <w:tr w:rsidR="00693FEC" w:rsidRPr="00C20424" w14:paraId="61783203" w14:textId="77777777" w:rsidTr="00C20424">
        <w:tc>
          <w:tcPr>
            <w:tcW w:w="3114" w:type="dxa"/>
            <w:vMerge w:val="restart"/>
          </w:tcPr>
          <w:p w14:paraId="5923FD3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110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07" w:type="dxa"/>
            <w:vMerge w:val="restart"/>
          </w:tcPr>
          <w:p w14:paraId="54B6BAF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14:paraId="012E88B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Категория земель (код)</w:t>
            </w:r>
          </w:p>
        </w:tc>
        <w:tc>
          <w:tcPr>
            <w:tcW w:w="1417" w:type="dxa"/>
            <w:vMerge w:val="restart"/>
          </w:tcPr>
          <w:p w14:paraId="713FB42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191" w:type="dxa"/>
            <w:vMerge w:val="restart"/>
          </w:tcPr>
          <w:p w14:paraId="33EF876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Доля налогоплательщика в праве на земельный участок</w:t>
            </w:r>
          </w:p>
        </w:tc>
        <w:tc>
          <w:tcPr>
            <w:tcW w:w="2581" w:type="dxa"/>
            <w:gridSpan w:val="2"/>
          </w:tcPr>
          <w:p w14:paraId="0729444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 доли необлагаемой площади земельного участка (</w:t>
            </w:r>
            <w:hyperlink r:id="rId111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680" w:type="dxa"/>
            <w:vMerge w:val="restart"/>
          </w:tcPr>
          <w:p w14:paraId="552CCF1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база</w:t>
            </w:r>
          </w:p>
        </w:tc>
        <w:tc>
          <w:tcPr>
            <w:tcW w:w="850" w:type="dxa"/>
            <w:vMerge w:val="restart"/>
          </w:tcPr>
          <w:p w14:paraId="3311EF9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ставка, %</w:t>
            </w:r>
          </w:p>
        </w:tc>
        <w:tc>
          <w:tcPr>
            <w:tcW w:w="1958" w:type="dxa"/>
            <w:vMerge w:val="restart"/>
          </w:tcPr>
          <w:p w14:paraId="522130D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680" w:type="dxa"/>
            <w:vMerge w:val="restart"/>
          </w:tcPr>
          <w:p w14:paraId="5E5BC92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Кв.</w:t>
            </w:r>
          </w:p>
        </w:tc>
        <w:tc>
          <w:tcPr>
            <w:tcW w:w="907" w:type="dxa"/>
            <w:vMerge w:val="restart"/>
          </w:tcPr>
          <w:p w14:paraId="023FB7B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 исчисленного налога</w:t>
            </w:r>
          </w:p>
        </w:tc>
      </w:tr>
      <w:tr w:rsidR="00693FEC" w:rsidRPr="00C20424" w14:paraId="58541D3E" w14:textId="77777777" w:rsidTr="00C20424">
        <w:tc>
          <w:tcPr>
            <w:tcW w:w="3114" w:type="dxa"/>
            <w:vMerge/>
          </w:tcPr>
          <w:p w14:paraId="5B2375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A7112D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5EEBBB7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1483682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  <w:vMerge/>
          </w:tcPr>
          <w:p w14:paraId="103E475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404321B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787" w:type="dxa"/>
          </w:tcPr>
          <w:p w14:paraId="6A71CF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680" w:type="dxa"/>
            <w:vMerge/>
          </w:tcPr>
          <w:p w14:paraId="2B43DFB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5EA570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8" w:type="dxa"/>
            <w:vMerge/>
          </w:tcPr>
          <w:p w14:paraId="6A19A8C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756D5A3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7F2C0F4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502CD6D2" w14:textId="77777777" w:rsidTr="00C20424">
        <w:tc>
          <w:tcPr>
            <w:tcW w:w="3114" w:type="dxa"/>
          </w:tcPr>
          <w:p w14:paraId="2DF2C1B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54FF774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678FD62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14:paraId="14177D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91" w:type="dxa"/>
          </w:tcPr>
          <w:p w14:paraId="643916F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794" w:type="dxa"/>
          </w:tcPr>
          <w:p w14:paraId="7D33D6A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787" w:type="dxa"/>
          </w:tcPr>
          <w:p w14:paraId="48BEB05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680" w:type="dxa"/>
          </w:tcPr>
          <w:p w14:paraId="567FD43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00FC4CC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958" w:type="dxa"/>
          </w:tcPr>
          <w:p w14:paraId="6A1ADE4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680" w:type="dxa"/>
          </w:tcPr>
          <w:p w14:paraId="23CE8ED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907" w:type="dxa"/>
          </w:tcPr>
          <w:p w14:paraId="464B41E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3" w:name="Par1063"/>
            <w:bookmarkEnd w:id="313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693FEC" w:rsidRPr="00C20424" w14:paraId="16D36921" w14:textId="77777777" w:rsidTr="00C20424">
        <w:tc>
          <w:tcPr>
            <w:tcW w:w="3114" w:type="dxa"/>
          </w:tcPr>
          <w:p w14:paraId="633A193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6E5640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93AA08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2E3CC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4DDE8C4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6DB8BF3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638D3E2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C966A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921E7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8" w:type="dxa"/>
          </w:tcPr>
          <w:p w14:paraId="0DA7461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538ED9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3FFC91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6E738461" w14:textId="77777777" w:rsidTr="00C20424">
        <w:tc>
          <w:tcPr>
            <w:tcW w:w="3114" w:type="dxa"/>
          </w:tcPr>
          <w:p w14:paraId="4774D9A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8CF8EA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DA0571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0B3AC11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680E42D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0626B70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1649471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1439F1C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FC919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8" w:type="dxa"/>
          </w:tcPr>
          <w:p w14:paraId="2D6A403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02D9F0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513B63E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7639107F" w14:textId="77777777" w:rsidTr="00C20424">
        <w:tc>
          <w:tcPr>
            <w:tcW w:w="3114" w:type="dxa"/>
          </w:tcPr>
          <w:p w14:paraId="60AA6EA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564E35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A72BAE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6E7812A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0F7013A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</w:tcPr>
          <w:p w14:paraId="59AF44C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87" w:type="dxa"/>
          </w:tcPr>
          <w:p w14:paraId="33EEBFA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93BC52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506842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58" w:type="dxa"/>
          </w:tcPr>
          <w:p w14:paraId="56091EC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36EF1BE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E0F263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1E93CEF4" w14:textId="77777777" w:rsidTr="00C20424">
        <w:tc>
          <w:tcPr>
            <w:tcW w:w="4021" w:type="dxa"/>
            <w:gridSpan w:val="2"/>
          </w:tcPr>
          <w:p w14:paraId="063ACB2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14:paraId="18906A1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417" w:type="dxa"/>
          </w:tcPr>
          <w:p w14:paraId="7743B74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91" w:type="dxa"/>
          </w:tcPr>
          <w:p w14:paraId="7BDBB38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794" w:type="dxa"/>
          </w:tcPr>
          <w:p w14:paraId="36822E0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787" w:type="dxa"/>
          </w:tcPr>
          <w:p w14:paraId="3B2DD95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</w:tcPr>
          <w:p w14:paraId="68F74A3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E75D5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1958" w:type="dxa"/>
          </w:tcPr>
          <w:p w14:paraId="53F4133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14:paraId="55920BB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x</w:t>
            </w:r>
          </w:p>
        </w:tc>
        <w:tc>
          <w:tcPr>
            <w:tcW w:w="907" w:type="dxa"/>
          </w:tcPr>
          <w:p w14:paraId="5ED7F9B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7772894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850"/>
        <w:gridCol w:w="567"/>
        <w:gridCol w:w="1418"/>
        <w:gridCol w:w="567"/>
        <w:gridCol w:w="1559"/>
        <w:gridCol w:w="567"/>
        <w:gridCol w:w="1134"/>
        <w:gridCol w:w="567"/>
        <w:gridCol w:w="1134"/>
        <w:gridCol w:w="1305"/>
        <w:gridCol w:w="851"/>
        <w:gridCol w:w="821"/>
      </w:tblGrid>
      <w:tr w:rsidR="00693FEC" w:rsidRPr="00C20424" w14:paraId="5FB30FBA" w14:textId="77777777" w:rsidTr="00C20424">
        <w:tc>
          <w:tcPr>
            <w:tcW w:w="2405" w:type="dxa"/>
            <w:vMerge w:val="restart"/>
          </w:tcPr>
          <w:p w14:paraId="215C899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Код </w:t>
            </w:r>
            <w:hyperlink r:id="rId112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ОКТМО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418" w:type="dxa"/>
            <w:vMerge w:val="restart"/>
          </w:tcPr>
          <w:p w14:paraId="7618095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полных месяцев использования льготы</w:t>
            </w:r>
          </w:p>
        </w:tc>
        <w:tc>
          <w:tcPr>
            <w:tcW w:w="850" w:type="dxa"/>
            <w:vMerge w:val="restart"/>
          </w:tcPr>
          <w:p w14:paraId="132AA55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 Кл</w:t>
            </w:r>
          </w:p>
        </w:tc>
        <w:tc>
          <w:tcPr>
            <w:tcW w:w="7513" w:type="dxa"/>
            <w:gridSpan w:val="8"/>
          </w:tcPr>
          <w:p w14:paraId="6615117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льгота в виде</w:t>
            </w:r>
          </w:p>
        </w:tc>
        <w:tc>
          <w:tcPr>
            <w:tcW w:w="1305" w:type="dxa"/>
            <w:vMerge w:val="restart"/>
          </w:tcPr>
          <w:p w14:paraId="514C7B9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Исчисленная сумма налога за налоговый период</w:t>
            </w:r>
          </w:p>
        </w:tc>
        <w:tc>
          <w:tcPr>
            <w:tcW w:w="851" w:type="dxa"/>
            <w:vMerge w:val="restart"/>
          </w:tcPr>
          <w:p w14:paraId="7E2E3CD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21" w:type="dxa"/>
            <w:vMerge w:val="restart"/>
          </w:tcPr>
          <w:p w14:paraId="4EE2423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  <w:p w14:paraId="591397CA" w14:textId="77777777" w:rsidR="00693FEC" w:rsidRPr="00C20424" w:rsidRDefault="00BA0471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w:anchor="Par1145" w:history="1">
              <w:r w:rsidR="00693FEC"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(гр. 23)</w:t>
              </w:r>
            </w:hyperlink>
          </w:p>
        </w:tc>
      </w:tr>
      <w:tr w:rsidR="00693FEC" w:rsidRPr="00C20424" w14:paraId="03B5D5A1" w14:textId="77777777" w:rsidTr="00C20424">
        <w:tc>
          <w:tcPr>
            <w:tcW w:w="2405" w:type="dxa"/>
            <w:vMerge/>
          </w:tcPr>
          <w:p w14:paraId="736F294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0A8ECF4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3B190E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E10F92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113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2126" w:type="dxa"/>
            <w:gridSpan w:val="2"/>
          </w:tcPr>
          <w:p w14:paraId="1C3279E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освобождения от налогообложения (</w:t>
            </w:r>
            <w:hyperlink r:id="rId114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hyperlink r:id="rId115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ст. 395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577C343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уменьшения суммы налога (</w:t>
            </w:r>
            <w:hyperlink r:id="rId116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701" w:type="dxa"/>
            <w:gridSpan w:val="2"/>
          </w:tcPr>
          <w:p w14:paraId="52EC07E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в виде снижения налоговой ставки (</w:t>
            </w:r>
            <w:hyperlink r:id="rId117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п. 2 ст. 387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Кодекса)</w:t>
            </w:r>
          </w:p>
        </w:tc>
        <w:tc>
          <w:tcPr>
            <w:tcW w:w="1305" w:type="dxa"/>
            <w:vMerge/>
          </w:tcPr>
          <w:p w14:paraId="43F7442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7FFDE72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21" w:type="dxa"/>
            <w:vMerge/>
          </w:tcPr>
          <w:p w14:paraId="4A99A75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0C45BFF7" w14:textId="77777777" w:rsidTr="00C20424">
        <w:tc>
          <w:tcPr>
            <w:tcW w:w="2405" w:type="dxa"/>
            <w:vMerge/>
          </w:tcPr>
          <w:p w14:paraId="71D1423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03E6828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D29B48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03FF903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418" w:type="dxa"/>
          </w:tcPr>
          <w:p w14:paraId="7E4B3F8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7D1F45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1063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1136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3C96971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</w:t>
            </w:r>
          </w:p>
        </w:tc>
        <w:tc>
          <w:tcPr>
            <w:tcW w:w="1559" w:type="dxa"/>
          </w:tcPr>
          <w:p w14:paraId="782E90F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  <w:p w14:paraId="2D7C1E2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hyperlink w:anchor="Par1063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12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* (1 - </w:t>
            </w:r>
            <w:hyperlink w:anchor="Par1136" w:history="1">
              <w:r w:rsidRPr="00C20424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гр. 14</w:t>
              </w:r>
            </w:hyperlink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14:paraId="0D9CE66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код</w:t>
            </w:r>
          </w:p>
        </w:tc>
        <w:tc>
          <w:tcPr>
            <w:tcW w:w="1134" w:type="dxa"/>
          </w:tcPr>
          <w:p w14:paraId="5740C8E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567" w:type="dxa"/>
          </w:tcPr>
          <w:p w14:paraId="6B680F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код</w:t>
            </w:r>
          </w:p>
        </w:tc>
        <w:tc>
          <w:tcPr>
            <w:tcW w:w="1134" w:type="dxa"/>
          </w:tcPr>
          <w:p w14:paraId="122A431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305" w:type="dxa"/>
            <w:vMerge/>
          </w:tcPr>
          <w:p w14:paraId="7A5C5D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14:paraId="448D7E5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21" w:type="dxa"/>
            <w:vMerge/>
          </w:tcPr>
          <w:p w14:paraId="0334665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66DFDD35" w14:textId="77777777" w:rsidTr="00C20424">
        <w:tc>
          <w:tcPr>
            <w:tcW w:w="2405" w:type="dxa"/>
          </w:tcPr>
          <w:p w14:paraId="6AE2235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072FC2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850" w:type="dxa"/>
          </w:tcPr>
          <w:p w14:paraId="563FD48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4" w:name="Par1136"/>
            <w:bookmarkEnd w:id="314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567" w:type="dxa"/>
          </w:tcPr>
          <w:p w14:paraId="69C85A7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14:paraId="46445BD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567" w:type="dxa"/>
          </w:tcPr>
          <w:p w14:paraId="4784B05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14:paraId="486E7E0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567" w:type="dxa"/>
          </w:tcPr>
          <w:p w14:paraId="51E6C79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1134" w:type="dxa"/>
          </w:tcPr>
          <w:p w14:paraId="1D84946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567" w:type="dxa"/>
          </w:tcPr>
          <w:p w14:paraId="023ECA8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14:paraId="3DEC67F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305" w:type="dxa"/>
          </w:tcPr>
          <w:p w14:paraId="315D878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5" w:name="Par1145"/>
            <w:bookmarkEnd w:id="315"/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14:paraId="6C24851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821" w:type="dxa"/>
          </w:tcPr>
          <w:p w14:paraId="50123DF6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693FEC" w:rsidRPr="00C20424" w14:paraId="68748F1B" w14:textId="77777777" w:rsidTr="00C20424">
        <w:tc>
          <w:tcPr>
            <w:tcW w:w="2405" w:type="dxa"/>
          </w:tcPr>
          <w:p w14:paraId="3536281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79AD2BD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3787C8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404E063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0C50FDD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A25F73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D8AE7D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4EC95D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33D538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2BAA754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DB2255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5" w:type="dxa"/>
          </w:tcPr>
          <w:p w14:paraId="364E928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F5839D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00001</w:t>
            </w:r>
          </w:p>
        </w:tc>
        <w:tc>
          <w:tcPr>
            <w:tcW w:w="821" w:type="dxa"/>
          </w:tcPr>
          <w:p w14:paraId="76B0673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05048D44" w14:textId="77777777" w:rsidTr="00C20424">
        <w:tc>
          <w:tcPr>
            <w:tcW w:w="2405" w:type="dxa"/>
          </w:tcPr>
          <w:p w14:paraId="5AA2EED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37B103B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CE7A4D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DABE2D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462AFD7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7A49CB1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C001E0B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B8D884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FB2D8F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B3BA57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7A47F01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5" w:type="dxa"/>
          </w:tcPr>
          <w:p w14:paraId="34D29A1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E6E486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00002</w:t>
            </w:r>
          </w:p>
        </w:tc>
        <w:tc>
          <w:tcPr>
            <w:tcW w:w="821" w:type="dxa"/>
          </w:tcPr>
          <w:p w14:paraId="37DBC44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06266E65" w14:textId="77777777" w:rsidTr="00C20424">
        <w:tc>
          <w:tcPr>
            <w:tcW w:w="2405" w:type="dxa"/>
          </w:tcPr>
          <w:p w14:paraId="1AAC1E2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580D9DB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D67CC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321FD02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14:paraId="0980930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2496266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2F4B03B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6BDB8C2D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609D99B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</w:tcPr>
          <w:p w14:paraId="191F465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14:paraId="5FD971C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5" w:type="dxa"/>
          </w:tcPr>
          <w:p w14:paraId="33EEF62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164F5C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21" w:type="dxa"/>
          </w:tcPr>
          <w:p w14:paraId="4934B59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93FEC" w:rsidRPr="00C20424" w14:paraId="7D1F89F7" w14:textId="77777777" w:rsidTr="00C20424">
        <w:tc>
          <w:tcPr>
            <w:tcW w:w="13491" w:type="dxa"/>
            <w:gridSpan w:val="12"/>
          </w:tcPr>
          <w:p w14:paraId="0B65CFB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14:paraId="5BDD793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90100</w:t>
            </w:r>
          </w:p>
        </w:tc>
        <w:tc>
          <w:tcPr>
            <w:tcW w:w="821" w:type="dxa"/>
          </w:tcPr>
          <w:p w14:paraId="5A800A7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DFCD526" w14:textId="77777777" w:rsid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9D591" w14:textId="77777777" w:rsidR="00C20424" w:rsidRDefault="00C20424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2EF71" w14:textId="77777777" w:rsidR="00C20424" w:rsidRPr="00693FEC" w:rsidRDefault="00C20424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340"/>
        <w:gridCol w:w="1247"/>
        <w:gridCol w:w="340"/>
        <w:gridCol w:w="794"/>
        <w:gridCol w:w="340"/>
        <w:gridCol w:w="5160"/>
      </w:tblGrid>
      <w:tr w:rsidR="00693FEC" w:rsidRPr="00C20424" w14:paraId="6E028492" w14:textId="77777777" w:rsidTr="00E36C91">
        <w:tc>
          <w:tcPr>
            <w:tcW w:w="4536" w:type="dxa"/>
            <w:vAlign w:val="center"/>
          </w:tcPr>
          <w:p w14:paraId="5038C51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2CEE447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552" w:type="dxa"/>
          </w:tcPr>
          <w:p w14:paraId="4BC4A6A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5239207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749F54FC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47" w:type="dxa"/>
          </w:tcPr>
          <w:p w14:paraId="1F8C4CF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64729971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1B7576D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94" w:type="dxa"/>
            <w:gridSpan w:val="3"/>
          </w:tcPr>
          <w:p w14:paraId="045CFA70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7E00567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693FEC" w:rsidRPr="00C20424" w14:paraId="054568BB" w14:textId="77777777" w:rsidTr="00E36C91">
        <w:tc>
          <w:tcPr>
            <w:tcW w:w="4536" w:type="dxa"/>
          </w:tcPr>
          <w:p w14:paraId="71A4D7C9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14:paraId="5BF738DF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364DB0C8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5D83C677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  <w:gridSpan w:val="3"/>
          </w:tcPr>
          <w:p w14:paraId="2361ACF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7534F1CA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0B2CDAD5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60" w:type="dxa"/>
          </w:tcPr>
          <w:p w14:paraId="52D3C803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21AD027E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0424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693FEC" w:rsidRPr="00C20424" w14:paraId="498C4CCA" w14:textId="77777777" w:rsidTr="00E36C91">
        <w:tc>
          <w:tcPr>
            <w:tcW w:w="4536" w:type="dxa"/>
          </w:tcPr>
          <w:p w14:paraId="52CF6FF3" w14:textId="77777777" w:rsidR="00693FEC" w:rsidRPr="00C20424" w:rsidRDefault="00C20424" w:rsidP="0069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693FEC" w:rsidRPr="00C20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20__ г.</w:t>
            </w:r>
          </w:p>
        </w:tc>
        <w:tc>
          <w:tcPr>
            <w:tcW w:w="10773" w:type="dxa"/>
            <w:gridSpan w:val="7"/>
          </w:tcPr>
          <w:p w14:paraId="7B06A8F2" w14:textId="77777777" w:rsidR="00693FEC" w:rsidRPr="00C20424" w:rsidRDefault="00693FEC" w:rsidP="0069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66ACB69" w14:textId="77777777" w:rsidR="00693FEC" w:rsidRPr="00693FEC" w:rsidRDefault="00693FEC" w:rsidP="0069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6391E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12AED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62EA3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AA91D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3570D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704B8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D3C85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D9A3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537DD" w14:textId="77777777" w:rsidR="0064298E" w:rsidRDefault="0064298E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A2F71" w14:textId="129408E0" w:rsidR="00693FEC" w:rsidRDefault="00FF5D25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17</w:t>
      </w:r>
    </w:p>
    <w:p w14:paraId="23CAFA03" w14:textId="77777777" w:rsidR="00262620" w:rsidRDefault="00262620" w:rsidP="00955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61783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6220CEEF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на уплату прочих налогов, сборов на 20__ год и на плановый</w:t>
      </w:r>
    </w:p>
    <w:p w14:paraId="1FAF9891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2E7CC22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601"/>
        <w:gridCol w:w="1871"/>
        <w:gridCol w:w="1532"/>
      </w:tblGrid>
      <w:tr w:rsidR="00FD6EE1" w:rsidRPr="00FD6EE1" w14:paraId="380D1E33" w14:textId="77777777" w:rsidTr="00FD6EE1">
        <w:tc>
          <w:tcPr>
            <w:tcW w:w="8817" w:type="dxa"/>
            <w:gridSpan w:val="4"/>
            <w:tcBorders>
              <w:right w:val="single" w:sz="4" w:space="0" w:color="auto"/>
            </w:tcBorders>
          </w:tcPr>
          <w:p w14:paraId="0332077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F9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FD6EE1" w:rsidRPr="00FD6EE1" w14:paraId="5DC929B2" w14:textId="77777777" w:rsidTr="00FD6EE1">
        <w:tc>
          <w:tcPr>
            <w:tcW w:w="3345" w:type="dxa"/>
            <w:gridSpan w:val="2"/>
            <w:vAlign w:val="bottom"/>
          </w:tcPr>
          <w:p w14:paraId="6A4C608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dxa"/>
            <w:vAlign w:val="bottom"/>
          </w:tcPr>
          <w:p w14:paraId="0F20A26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203A84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118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71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0505601</w:t>
            </w:r>
          </w:p>
        </w:tc>
      </w:tr>
      <w:tr w:rsidR="00FD6EE1" w:rsidRPr="00FD6EE1" w14:paraId="1929AD50" w14:textId="77777777" w:rsidTr="00FD6EE1">
        <w:tc>
          <w:tcPr>
            <w:tcW w:w="3345" w:type="dxa"/>
            <w:gridSpan w:val="2"/>
            <w:vAlign w:val="bottom"/>
          </w:tcPr>
          <w:p w14:paraId="095173A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1" w:type="dxa"/>
            <w:vAlign w:val="bottom"/>
          </w:tcPr>
          <w:p w14:paraId="14CF577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15A483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33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6422749" w14:textId="77777777" w:rsidTr="00FD6EE1">
        <w:tc>
          <w:tcPr>
            <w:tcW w:w="3345" w:type="dxa"/>
            <w:gridSpan w:val="2"/>
          </w:tcPr>
          <w:p w14:paraId="6EEA941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3840929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043BEE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7C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6DDAB903" w14:textId="77777777" w:rsidTr="00FD6EE1">
        <w:tc>
          <w:tcPr>
            <w:tcW w:w="3345" w:type="dxa"/>
            <w:gridSpan w:val="2"/>
          </w:tcPr>
          <w:p w14:paraId="32E9CBC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14:paraId="4E3B43D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2A78CC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D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2FF47011" w14:textId="77777777" w:rsidTr="00FD6EE1">
        <w:tc>
          <w:tcPr>
            <w:tcW w:w="3345" w:type="dxa"/>
            <w:gridSpan w:val="2"/>
            <w:vAlign w:val="bottom"/>
          </w:tcPr>
          <w:p w14:paraId="7AF89E1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6341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A9A59A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E6A" w14:textId="77777777" w:rsidR="00FD6EE1" w:rsidRPr="00FD6EE1" w:rsidRDefault="00E31207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902</w:t>
            </w:r>
          </w:p>
        </w:tc>
      </w:tr>
      <w:tr w:rsidR="00FD6EE1" w:rsidRPr="00FD6EE1" w14:paraId="0278383B" w14:textId="77777777" w:rsidTr="00FD6EE1">
        <w:tc>
          <w:tcPr>
            <w:tcW w:w="2268" w:type="dxa"/>
            <w:vAlign w:val="bottom"/>
          </w:tcPr>
          <w:p w14:paraId="4F7C018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6354AC6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267DDD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25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4FF6348" w14:textId="77777777" w:rsidTr="00FD6EE1">
        <w:tc>
          <w:tcPr>
            <w:tcW w:w="2268" w:type="dxa"/>
            <w:vAlign w:val="bottom"/>
          </w:tcPr>
          <w:p w14:paraId="5911ED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7847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31E6B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66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72A01171" w14:textId="77777777" w:rsidTr="00FD6EE1">
        <w:tc>
          <w:tcPr>
            <w:tcW w:w="2268" w:type="dxa"/>
            <w:vAlign w:val="bottom"/>
          </w:tcPr>
          <w:p w14:paraId="5490620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E5C9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C03252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07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197A7A95" w14:textId="77777777" w:rsidTr="00FD6EE1">
        <w:tc>
          <w:tcPr>
            <w:tcW w:w="2268" w:type="dxa"/>
            <w:vAlign w:val="bottom"/>
          </w:tcPr>
          <w:p w14:paraId="01CA163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1E5E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99DF78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B3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67D11849" w14:textId="77777777" w:rsidTr="00FD6EE1">
        <w:tc>
          <w:tcPr>
            <w:tcW w:w="2268" w:type="dxa"/>
          </w:tcPr>
          <w:p w14:paraId="0ABD590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C620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F19077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20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527290ED" w14:textId="77777777" w:rsidTr="00FD6EE1">
        <w:tc>
          <w:tcPr>
            <w:tcW w:w="2268" w:type="dxa"/>
            <w:vAlign w:val="bottom"/>
          </w:tcPr>
          <w:p w14:paraId="5B9DA65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4A02970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685EA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08B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680FFCC" w14:textId="77777777" w:rsidTr="00FD6EE1">
        <w:tc>
          <w:tcPr>
            <w:tcW w:w="2268" w:type="dxa"/>
            <w:vAlign w:val="bottom"/>
          </w:tcPr>
          <w:p w14:paraId="102EA74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4678" w:type="dxa"/>
            <w:gridSpan w:val="2"/>
          </w:tcPr>
          <w:p w14:paraId="68D3CD5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207A7E0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119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F3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1DE1F985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E36F1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1. Объем затрат на уплату прочих налогов, сборов</w:t>
      </w:r>
    </w:p>
    <w:p w14:paraId="64FE63EF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498"/>
        <w:gridCol w:w="2693"/>
        <w:gridCol w:w="2694"/>
        <w:gridCol w:w="2693"/>
      </w:tblGrid>
      <w:tr w:rsidR="00FD6EE1" w:rsidRPr="00FD6EE1" w14:paraId="12318B13" w14:textId="77777777" w:rsidTr="00FD6EE1">
        <w:tc>
          <w:tcPr>
            <w:tcW w:w="5524" w:type="dxa"/>
            <w:vMerge w:val="restart"/>
          </w:tcPr>
          <w:p w14:paraId="0E4CC45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платежа</w:t>
            </w:r>
          </w:p>
        </w:tc>
        <w:tc>
          <w:tcPr>
            <w:tcW w:w="1498" w:type="dxa"/>
            <w:vMerge w:val="restart"/>
          </w:tcPr>
          <w:p w14:paraId="3215B80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8080" w:type="dxa"/>
            <w:gridSpan w:val="3"/>
          </w:tcPr>
          <w:p w14:paraId="06414CF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D6EE1" w:rsidRPr="00FD6EE1" w14:paraId="17D503BC" w14:textId="77777777" w:rsidTr="00FD6EE1">
        <w:tc>
          <w:tcPr>
            <w:tcW w:w="5524" w:type="dxa"/>
            <w:vMerge/>
          </w:tcPr>
          <w:p w14:paraId="11B1235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8" w:type="dxa"/>
            <w:vMerge/>
          </w:tcPr>
          <w:p w14:paraId="53A6308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9A0760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BDD7D6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694" w:type="dxa"/>
          </w:tcPr>
          <w:p w14:paraId="4B1FD5F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F605BD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4EB1262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D1132C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D6EE1" w:rsidRPr="00FD6EE1" w14:paraId="522522D5" w14:textId="77777777" w:rsidTr="00FD6EE1">
        <w:tc>
          <w:tcPr>
            <w:tcW w:w="5524" w:type="dxa"/>
          </w:tcPr>
          <w:p w14:paraId="61FD133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98" w:type="dxa"/>
          </w:tcPr>
          <w:p w14:paraId="44D82A7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14:paraId="33E1AAC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14:paraId="7361CA8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14:paraId="09A3209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D6EE1" w:rsidRPr="00FD6EE1" w14:paraId="70DF94E2" w14:textId="77777777" w:rsidTr="00FD6EE1">
        <w:tc>
          <w:tcPr>
            <w:tcW w:w="5524" w:type="dxa"/>
          </w:tcPr>
          <w:p w14:paraId="75B61C2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Транспортный налог</w:t>
            </w:r>
          </w:p>
        </w:tc>
        <w:tc>
          <w:tcPr>
            <w:tcW w:w="1498" w:type="dxa"/>
            <w:vAlign w:val="bottom"/>
          </w:tcPr>
          <w:p w14:paraId="66629E5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693" w:type="dxa"/>
          </w:tcPr>
          <w:p w14:paraId="7060726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3F119F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2173F2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51B5C6E" w14:textId="77777777" w:rsidTr="00FD6EE1">
        <w:tc>
          <w:tcPr>
            <w:tcW w:w="5524" w:type="dxa"/>
          </w:tcPr>
          <w:p w14:paraId="4C5FA5C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Государственные пошлины (в том числе уплата государственной пошлины учреждением-ответчиком по решению суда), сборы</w:t>
            </w:r>
          </w:p>
        </w:tc>
        <w:tc>
          <w:tcPr>
            <w:tcW w:w="1498" w:type="dxa"/>
            <w:vAlign w:val="bottom"/>
          </w:tcPr>
          <w:p w14:paraId="0C66962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003</w:t>
            </w:r>
          </w:p>
        </w:tc>
        <w:tc>
          <w:tcPr>
            <w:tcW w:w="2693" w:type="dxa"/>
          </w:tcPr>
          <w:p w14:paraId="569A78F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7F1F2A5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9A8358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0DED745" w14:textId="77777777" w:rsidTr="00FD6EE1">
        <w:tc>
          <w:tcPr>
            <w:tcW w:w="5524" w:type="dxa"/>
          </w:tcPr>
          <w:p w14:paraId="35B5CB9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Иные налоги (включаемые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налога)</w:t>
            </w:r>
          </w:p>
        </w:tc>
        <w:tc>
          <w:tcPr>
            <w:tcW w:w="1498" w:type="dxa"/>
            <w:vAlign w:val="bottom"/>
          </w:tcPr>
          <w:p w14:paraId="1A51365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004</w:t>
            </w:r>
          </w:p>
        </w:tc>
        <w:tc>
          <w:tcPr>
            <w:tcW w:w="2693" w:type="dxa"/>
          </w:tcPr>
          <w:p w14:paraId="389EFF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46B30AF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DB7D7C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1025CE14" w14:textId="77777777" w:rsidTr="00FD6EE1">
        <w:tc>
          <w:tcPr>
            <w:tcW w:w="5524" w:type="dxa"/>
          </w:tcPr>
          <w:p w14:paraId="2FF55F5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в связи с округлением</w:t>
            </w:r>
          </w:p>
        </w:tc>
        <w:tc>
          <w:tcPr>
            <w:tcW w:w="1498" w:type="dxa"/>
            <w:vAlign w:val="bottom"/>
          </w:tcPr>
          <w:p w14:paraId="7356539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005</w:t>
            </w:r>
          </w:p>
        </w:tc>
        <w:tc>
          <w:tcPr>
            <w:tcW w:w="2693" w:type="dxa"/>
          </w:tcPr>
          <w:p w14:paraId="51D24F7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0C3EEF9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579E3D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86D06A9" w14:textId="77777777" w:rsidTr="00FD6EE1">
        <w:tc>
          <w:tcPr>
            <w:tcW w:w="5524" w:type="dxa"/>
          </w:tcPr>
          <w:p w14:paraId="155F802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498" w:type="dxa"/>
            <w:vAlign w:val="bottom"/>
          </w:tcPr>
          <w:p w14:paraId="0BC3219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2693" w:type="dxa"/>
          </w:tcPr>
          <w:p w14:paraId="57EB9EA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05314FF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FD6A46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9A5710B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E58F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Форма 0505601 с. 2</w:t>
      </w:r>
    </w:p>
    <w:p w14:paraId="14D898E9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EE28F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3CF65F77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696"/>
        <w:gridCol w:w="2632"/>
        <w:gridCol w:w="2552"/>
        <w:gridCol w:w="2835"/>
      </w:tblGrid>
      <w:tr w:rsidR="00FD6EE1" w:rsidRPr="00FD6EE1" w14:paraId="4798562C" w14:textId="77777777" w:rsidTr="00FD6EE1">
        <w:tc>
          <w:tcPr>
            <w:tcW w:w="5382" w:type="dxa"/>
            <w:vMerge w:val="restart"/>
          </w:tcPr>
          <w:p w14:paraId="52B9381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96" w:type="dxa"/>
            <w:vMerge w:val="restart"/>
          </w:tcPr>
          <w:p w14:paraId="26A8A3D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8019" w:type="dxa"/>
            <w:gridSpan w:val="3"/>
          </w:tcPr>
          <w:p w14:paraId="2EA33E4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D6EE1" w:rsidRPr="00FD6EE1" w14:paraId="2CD41A26" w14:textId="77777777" w:rsidTr="00FD6EE1">
        <w:tc>
          <w:tcPr>
            <w:tcW w:w="5382" w:type="dxa"/>
            <w:vMerge/>
          </w:tcPr>
          <w:p w14:paraId="3A2EBAE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96" w:type="dxa"/>
            <w:vMerge/>
          </w:tcPr>
          <w:p w14:paraId="2DC5702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32" w:type="dxa"/>
          </w:tcPr>
          <w:p w14:paraId="0A6D985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97AE0B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552" w:type="dxa"/>
          </w:tcPr>
          <w:p w14:paraId="6A0C419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33C5D7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6DDBBAB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196AF6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D6EE1" w:rsidRPr="00FD6EE1" w14:paraId="56B735C6" w14:textId="77777777" w:rsidTr="00FD6EE1">
        <w:tc>
          <w:tcPr>
            <w:tcW w:w="5382" w:type="dxa"/>
          </w:tcPr>
          <w:p w14:paraId="5FFBF6D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96" w:type="dxa"/>
          </w:tcPr>
          <w:p w14:paraId="6038E06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32" w:type="dxa"/>
          </w:tcPr>
          <w:p w14:paraId="0104E06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14:paraId="3320955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040F36D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D6EE1" w:rsidRPr="00FD6EE1" w14:paraId="34778F5A" w14:textId="77777777" w:rsidTr="00FD6EE1">
        <w:tc>
          <w:tcPr>
            <w:tcW w:w="5382" w:type="dxa"/>
          </w:tcPr>
          <w:p w14:paraId="4D96CB7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696" w:type="dxa"/>
            <w:vAlign w:val="bottom"/>
          </w:tcPr>
          <w:p w14:paraId="2D07ED1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632" w:type="dxa"/>
          </w:tcPr>
          <w:p w14:paraId="242078C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0CC6652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322444F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5E87DAB7" w14:textId="77777777" w:rsidTr="00FD6EE1">
        <w:tc>
          <w:tcPr>
            <w:tcW w:w="5382" w:type="dxa"/>
          </w:tcPr>
          <w:p w14:paraId="69C349A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03EE9E3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налоги, пошлины и сборы</w:t>
            </w:r>
          </w:p>
        </w:tc>
        <w:tc>
          <w:tcPr>
            <w:tcW w:w="1696" w:type="dxa"/>
            <w:vAlign w:val="bottom"/>
          </w:tcPr>
          <w:p w14:paraId="7437423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291</w:t>
            </w:r>
          </w:p>
        </w:tc>
        <w:tc>
          <w:tcPr>
            <w:tcW w:w="2632" w:type="dxa"/>
          </w:tcPr>
          <w:p w14:paraId="06F453A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14:paraId="663B256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0617EA6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CDE76E6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879"/>
        <w:gridCol w:w="2381"/>
        <w:gridCol w:w="284"/>
        <w:gridCol w:w="794"/>
        <w:gridCol w:w="340"/>
        <w:gridCol w:w="2693"/>
      </w:tblGrid>
      <w:tr w:rsidR="00FD6EE1" w:rsidRPr="00FD6EE1" w14:paraId="7DC1D140" w14:textId="77777777" w:rsidTr="00FD6EE1">
        <w:tc>
          <w:tcPr>
            <w:tcW w:w="4395" w:type="dxa"/>
            <w:vAlign w:val="center"/>
          </w:tcPr>
          <w:p w14:paraId="1D8415E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6F49B35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693" w:type="dxa"/>
          </w:tcPr>
          <w:p w14:paraId="7971B15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19AD8BB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31D579A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65A86F1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09BA3EB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4903B96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2EECB1F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4973E26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FD6EE1" w:rsidRPr="00FD6EE1" w14:paraId="1A88D785" w14:textId="77777777" w:rsidTr="00FD6EE1">
        <w:tc>
          <w:tcPr>
            <w:tcW w:w="4395" w:type="dxa"/>
          </w:tcPr>
          <w:p w14:paraId="0F856EC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14:paraId="0CF86D5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3187654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3245BB0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59" w:type="dxa"/>
            <w:gridSpan w:val="3"/>
          </w:tcPr>
          <w:p w14:paraId="38259C2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15E4EB2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0A1ED0C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B3B207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0658DFA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FD6EE1" w:rsidRPr="00FD6EE1" w14:paraId="590B1CB2" w14:textId="77777777" w:rsidTr="00FD6EE1">
        <w:tc>
          <w:tcPr>
            <w:tcW w:w="4395" w:type="dxa"/>
          </w:tcPr>
          <w:p w14:paraId="0EC0D89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__________ 20__ г.</w:t>
            </w:r>
          </w:p>
        </w:tc>
        <w:tc>
          <w:tcPr>
            <w:tcW w:w="10064" w:type="dxa"/>
            <w:gridSpan w:val="7"/>
          </w:tcPr>
          <w:p w14:paraId="1741F97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3A36102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5A898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23B09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25931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08D73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B018E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36EF0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DDD77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404D3" w14:textId="77777777" w:rsidR="00A2200C" w:rsidRDefault="00A2200C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8BECB" w14:textId="66F5E08A" w:rsid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18</w:t>
      </w:r>
    </w:p>
    <w:p w14:paraId="599C3B53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CC73A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6E93E15F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на уплату иных платежей на 20__ год и на плановый</w:t>
      </w:r>
    </w:p>
    <w:p w14:paraId="3A39E988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5AC0CF29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885"/>
        <w:gridCol w:w="1871"/>
        <w:gridCol w:w="1531"/>
      </w:tblGrid>
      <w:tr w:rsidR="00FD6EE1" w:rsidRPr="00FD6EE1" w14:paraId="2318669A" w14:textId="77777777" w:rsidTr="00FD6EE1">
        <w:tc>
          <w:tcPr>
            <w:tcW w:w="9101" w:type="dxa"/>
            <w:gridSpan w:val="4"/>
            <w:tcBorders>
              <w:right w:val="single" w:sz="4" w:space="0" w:color="auto"/>
            </w:tcBorders>
          </w:tcPr>
          <w:p w14:paraId="31D8400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24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FD6EE1" w:rsidRPr="00FD6EE1" w14:paraId="7F46FDCA" w14:textId="77777777" w:rsidTr="00FD6EE1">
        <w:tc>
          <w:tcPr>
            <w:tcW w:w="3345" w:type="dxa"/>
            <w:gridSpan w:val="2"/>
            <w:vAlign w:val="bottom"/>
          </w:tcPr>
          <w:p w14:paraId="7A24EAF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5" w:type="dxa"/>
            <w:vAlign w:val="bottom"/>
          </w:tcPr>
          <w:p w14:paraId="75583CA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51BFB5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120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0E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0505602</w:t>
            </w:r>
          </w:p>
        </w:tc>
      </w:tr>
      <w:tr w:rsidR="00FD6EE1" w:rsidRPr="00FD6EE1" w14:paraId="653D1D88" w14:textId="77777777" w:rsidTr="00FD6EE1">
        <w:tc>
          <w:tcPr>
            <w:tcW w:w="3345" w:type="dxa"/>
            <w:gridSpan w:val="2"/>
            <w:vAlign w:val="bottom"/>
          </w:tcPr>
          <w:p w14:paraId="6183295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5" w:type="dxa"/>
            <w:vAlign w:val="bottom"/>
          </w:tcPr>
          <w:p w14:paraId="7FD5CB4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7E4CA2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03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500A2070" w14:textId="77777777" w:rsidTr="00FD6EE1">
        <w:tc>
          <w:tcPr>
            <w:tcW w:w="3345" w:type="dxa"/>
            <w:gridSpan w:val="2"/>
          </w:tcPr>
          <w:p w14:paraId="74A2C9C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24242CF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ADEC1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7D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4F3C8223" w14:textId="77777777" w:rsidTr="00FD6EE1">
        <w:tc>
          <w:tcPr>
            <w:tcW w:w="3345" w:type="dxa"/>
            <w:gridSpan w:val="2"/>
          </w:tcPr>
          <w:p w14:paraId="2F8B3E7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0BE8CDB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D281DC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54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651A6832" w14:textId="77777777" w:rsidTr="00FD6EE1">
        <w:tc>
          <w:tcPr>
            <w:tcW w:w="3345" w:type="dxa"/>
            <w:gridSpan w:val="2"/>
            <w:vAlign w:val="bottom"/>
          </w:tcPr>
          <w:p w14:paraId="5F5952C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распорядитель средств бюджета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982E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4DAE720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8F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B0B5621" w14:textId="77777777" w:rsidTr="00FD6EE1">
        <w:tc>
          <w:tcPr>
            <w:tcW w:w="2268" w:type="dxa"/>
            <w:vAlign w:val="bottom"/>
          </w:tcPr>
          <w:p w14:paraId="411C3F6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3B901D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B88BAD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89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7665385C" w14:textId="77777777" w:rsidTr="00FD6EE1">
        <w:tc>
          <w:tcPr>
            <w:tcW w:w="2268" w:type="dxa"/>
            <w:vAlign w:val="bottom"/>
          </w:tcPr>
          <w:p w14:paraId="4CF3D3B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E791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347234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A5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45251F3" w14:textId="77777777" w:rsidTr="00FD6EE1">
        <w:tc>
          <w:tcPr>
            <w:tcW w:w="2268" w:type="dxa"/>
            <w:vAlign w:val="bottom"/>
          </w:tcPr>
          <w:p w14:paraId="24300BD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24E6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4C7B55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8B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749C5174" w14:textId="77777777" w:rsidTr="00FD6EE1">
        <w:tc>
          <w:tcPr>
            <w:tcW w:w="2268" w:type="dxa"/>
            <w:vAlign w:val="bottom"/>
          </w:tcPr>
          <w:p w14:paraId="651E885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1E3E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971BEE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2E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3B94BE2F" w14:textId="77777777" w:rsidTr="00FD6EE1">
        <w:tc>
          <w:tcPr>
            <w:tcW w:w="2268" w:type="dxa"/>
          </w:tcPr>
          <w:p w14:paraId="2BEDC8A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604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9D3407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A0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58D6CAE9" w14:textId="77777777" w:rsidTr="00FD6EE1">
        <w:tc>
          <w:tcPr>
            <w:tcW w:w="2268" w:type="dxa"/>
            <w:vAlign w:val="bottom"/>
          </w:tcPr>
          <w:p w14:paraId="5450D56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bottom"/>
          </w:tcPr>
          <w:p w14:paraId="3C17E9C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C7109F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B7F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5BA5FF65" w14:textId="77777777" w:rsidTr="00FD6EE1">
        <w:tc>
          <w:tcPr>
            <w:tcW w:w="2268" w:type="dxa"/>
            <w:vAlign w:val="bottom"/>
          </w:tcPr>
          <w:p w14:paraId="4333255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измерения:</w:t>
            </w:r>
          </w:p>
        </w:tc>
        <w:tc>
          <w:tcPr>
            <w:tcW w:w="4962" w:type="dxa"/>
            <w:gridSpan w:val="2"/>
          </w:tcPr>
          <w:p w14:paraId="1C2D16A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08CB1BE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121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8F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0A43BA35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B4809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1. Расходы на уплату иных платежей</w:t>
      </w:r>
    </w:p>
    <w:p w14:paraId="5A1777BB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559"/>
        <w:gridCol w:w="2694"/>
        <w:gridCol w:w="2551"/>
        <w:gridCol w:w="2693"/>
      </w:tblGrid>
      <w:tr w:rsidR="00FD6EE1" w:rsidRPr="00FD6EE1" w14:paraId="088F5384" w14:textId="77777777" w:rsidTr="00FD6EE1">
        <w:tc>
          <w:tcPr>
            <w:tcW w:w="5524" w:type="dxa"/>
            <w:vMerge w:val="restart"/>
          </w:tcPr>
          <w:p w14:paraId="5159217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платежа</w:t>
            </w:r>
          </w:p>
        </w:tc>
        <w:tc>
          <w:tcPr>
            <w:tcW w:w="1559" w:type="dxa"/>
            <w:vMerge w:val="restart"/>
          </w:tcPr>
          <w:p w14:paraId="6364C41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938" w:type="dxa"/>
            <w:gridSpan w:val="3"/>
          </w:tcPr>
          <w:p w14:paraId="2BC3909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D6EE1" w:rsidRPr="00FD6EE1" w14:paraId="2C02BC5D" w14:textId="77777777" w:rsidTr="00FD6EE1">
        <w:tc>
          <w:tcPr>
            <w:tcW w:w="5524" w:type="dxa"/>
            <w:vMerge/>
          </w:tcPr>
          <w:p w14:paraId="7D83B42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40A468F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</w:tcPr>
          <w:p w14:paraId="7E5C536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6F877A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551" w:type="dxa"/>
          </w:tcPr>
          <w:p w14:paraId="7513F8F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A441D9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4230D4E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6642C4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D6EE1" w:rsidRPr="00FD6EE1" w14:paraId="4E4A08AE" w14:textId="77777777" w:rsidTr="00FD6EE1">
        <w:tc>
          <w:tcPr>
            <w:tcW w:w="5524" w:type="dxa"/>
          </w:tcPr>
          <w:p w14:paraId="0001143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4470CF4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14:paraId="36CBCB9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14:paraId="434DC1B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14:paraId="190E226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D6EE1" w:rsidRPr="00FD6EE1" w14:paraId="02D41B0D" w14:textId="77777777" w:rsidTr="00FD6EE1">
        <w:tc>
          <w:tcPr>
            <w:tcW w:w="5524" w:type="dxa"/>
          </w:tcPr>
          <w:p w14:paraId="093BD77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 на уплату штрафов (в том числе административных), пеней (в том числе за несвоевременную уплату налогов и сборов)</w:t>
            </w:r>
          </w:p>
        </w:tc>
        <w:tc>
          <w:tcPr>
            <w:tcW w:w="1559" w:type="dxa"/>
            <w:vAlign w:val="bottom"/>
          </w:tcPr>
          <w:p w14:paraId="57C5214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694" w:type="dxa"/>
          </w:tcPr>
          <w:p w14:paraId="4099A99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620B935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7120651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AACA371" w14:textId="77777777" w:rsidTr="00FD6EE1">
        <w:tc>
          <w:tcPr>
            <w:tcW w:w="5524" w:type="dxa"/>
          </w:tcPr>
          <w:p w14:paraId="1E1E6B9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559" w:type="dxa"/>
            <w:vAlign w:val="bottom"/>
          </w:tcPr>
          <w:p w14:paraId="101307C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694" w:type="dxa"/>
          </w:tcPr>
          <w:p w14:paraId="451D5DE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12A8BBF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E3ECF8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658C0456" w14:textId="77777777" w:rsidTr="00FD6EE1">
        <w:tc>
          <w:tcPr>
            <w:tcW w:w="5524" w:type="dxa"/>
          </w:tcPr>
          <w:p w14:paraId="4C071CD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 на внесение денежных средств в качестве обеспечения заявок при проведении конкурсов и аукционов на поставку товаров, 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бот, услуг для муниципальных</w:t>
            </w: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нужд в случаях, предусмотренных Федеральным </w:t>
            </w:r>
            <w:hyperlink r:id="rId122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 5 апреля 2013 года № 44-ФЗ «</w:t>
            </w: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рственных и муниципальных нужд»</w:t>
            </w:r>
          </w:p>
        </w:tc>
        <w:tc>
          <w:tcPr>
            <w:tcW w:w="1559" w:type="dxa"/>
            <w:vAlign w:val="bottom"/>
          </w:tcPr>
          <w:p w14:paraId="47E92DA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003</w:t>
            </w:r>
          </w:p>
        </w:tc>
        <w:tc>
          <w:tcPr>
            <w:tcW w:w="2694" w:type="dxa"/>
          </w:tcPr>
          <w:p w14:paraId="5789548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4A7DB33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351007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034DF0C8" w14:textId="77777777" w:rsidTr="00FD6EE1">
        <w:tc>
          <w:tcPr>
            <w:tcW w:w="5524" w:type="dxa"/>
          </w:tcPr>
          <w:p w14:paraId="478F440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Расходы по возмещению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1559" w:type="dxa"/>
            <w:vAlign w:val="bottom"/>
          </w:tcPr>
          <w:p w14:paraId="5E32039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004</w:t>
            </w:r>
          </w:p>
        </w:tc>
        <w:tc>
          <w:tcPr>
            <w:tcW w:w="2694" w:type="dxa"/>
          </w:tcPr>
          <w:p w14:paraId="3FC03DB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4D0BDC4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B0FAC3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2D203FAB" w14:textId="77777777" w:rsidTr="00FD6EE1">
        <w:tc>
          <w:tcPr>
            <w:tcW w:w="5524" w:type="dxa"/>
          </w:tcPr>
          <w:p w14:paraId="601ACA5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Плата за загрязнение окружающей среды</w:t>
            </w:r>
          </w:p>
        </w:tc>
        <w:tc>
          <w:tcPr>
            <w:tcW w:w="1559" w:type="dxa"/>
            <w:vAlign w:val="bottom"/>
          </w:tcPr>
          <w:p w14:paraId="7ED294A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005</w:t>
            </w:r>
          </w:p>
        </w:tc>
        <w:tc>
          <w:tcPr>
            <w:tcW w:w="2694" w:type="dxa"/>
          </w:tcPr>
          <w:p w14:paraId="6F9E8C7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3080509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5A02E6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3A784ABF" w14:textId="77777777" w:rsidTr="00FD6EE1">
        <w:tc>
          <w:tcPr>
            <w:tcW w:w="5524" w:type="dxa"/>
          </w:tcPr>
          <w:p w14:paraId="4937435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 на уплату консульских сборов</w:t>
            </w:r>
          </w:p>
        </w:tc>
        <w:tc>
          <w:tcPr>
            <w:tcW w:w="1559" w:type="dxa"/>
            <w:vAlign w:val="bottom"/>
          </w:tcPr>
          <w:p w14:paraId="681F074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006</w:t>
            </w:r>
          </w:p>
        </w:tc>
        <w:tc>
          <w:tcPr>
            <w:tcW w:w="2694" w:type="dxa"/>
          </w:tcPr>
          <w:p w14:paraId="0966B16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43B1170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7BCE755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519E0266" w14:textId="77777777" w:rsidTr="00FD6EE1">
        <w:tc>
          <w:tcPr>
            <w:tcW w:w="5524" w:type="dxa"/>
          </w:tcPr>
          <w:p w14:paraId="33D8477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Обязательные платежи и сборы, уплачиваемые за пределами территории Российской Федерации, в иностранной валюте</w:t>
            </w:r>
          </w:p>
        </w:tc>
        <w:tc>
          <w:tcPr>
            <w:tcW w:w="1559" w:type="dxa"/>
            <w:vAlign w:val="bottom"/>
          </w:tcPr>
          <w:p w14:paraId="0B39B3E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007</w:t>
            </w:r>
          </w:p>
        </w:tc>
        <w:tc>
          <w:tcPr>
            <w:tcW w:w="2694" w:type="dxa"/>
          </w:tcPr>
          <w:p w14:paraId="3FB6CC4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62C79E3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1F0D05A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4CA7D4F9" w14:textId="77777777" w:rsidTr="00FD6EE1">
        <w:tc>
          <w:tcPr>
            <w:tcW w:w="5524" w:type="dxa"/>
          </w:tcPr>
          <w:p w14:paraId="35CEE82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Другие расходы</w:t>
            </w:r>
          </w:p>
        </w:tc>
        <w:tc>
          <w:tcPr>
            <w:tcW w:w="1559" w:type="dxa"/>
            <w:vAlign w:val="bottom"/>
          </w:tcPr>
          <w:p w14:paraId="5DAC3B7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008</w:t>
            </w:r>
          </w:p>
        </w:tc>
        <w:tc>
          <w:tcPr>
            <w:tcW w:w="2694" w:type="dxa"/>
          </w:tcPr>
          <w:p w14:paraId="3372194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3B40727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3274FA0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204951C" w14:textId="77777777" w:rsidTr="00FD6EE1">
        <w:tc>
          <w:tcPr>
            <w:tcW w:w="5524" w:type="dxa"/>
          </w:tcPr>
          <w:p w14:paraId="5DA241C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в связи с округлением</w:t>
            </w:r>
          </w:p>
        </w:tc>
        <w:tc>
          <w:tcPr>
            <w:tcW w:w="1559" w:type="dxa"/>
            <w:vAlign w:val="bottom"/>
          </w:tcPr>
          <w:p w14:paraId="34C249A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009</w:t>
            </w:r>
          </w:p>
        </w:tc>
        <w:tc>
          <w:tcPr>
            <w:tcW w:w="2694" w:type="dxa"/>
          </w:tcPr>
          <w:p w14:paraId="1C908E1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70A8F7C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1D376AB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40AC6DB8" w14:textId="77777777" w:rsidTr="00FD6EE1">
        <w:tc>
          <w:tcPr>
            <w:tcW w:w="5524" w:type="dxa"/>
          </w:tcPr>
          <w:p w14:paraId="34D955B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14:paraId="10B977B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010</w:t>
            </w:r>
          </w:p>
        </w:tc>
        <w:tc>
          <w:tcPr>
            <w:tcW w:w="2694" w:type="dxa"/>
          </w:tcPr>
          <w:p w14:paraId="3631759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14:paraId="2279668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65FB4E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1F9F739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E1534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06161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1.1. Анали</w:t>
      </w:r>
      <w:r>
        <w:rPr>
          <w:rFonts w:ascii="Times New Roman" w:hAnsi="Times New Roman" w:cs="Times New Roman"/>
          <w:b/>
          <w:bCs/>
          <w:sz w:val="28"/>
          <w:szCs w:val="28"/>
        </w:rPr>
        <w:t>тическое распределение по КОСГУ</w:t>
      </w:r>
    </w:p>
    <w:p w14:paraId="0B3498E3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1129"/>
        <w:gridCol w:w="2127"/>
        <w:gridCol w:w="2268"/>
        <w:gridCol w:w="2698"/>
      </w:tblGrid>
      <w:tr w:rsidR="00FD6EE1" w:rsidRPr="00FD6EE1" w14:paraId="62E5278C" w14:textId="77777777" w:rsidTr="00FD6EE1">
        <w:tc>
          <w:tcPr>
            <w:tcW w:w="6941" w:type="dxa"/>
            <w:vMerge w:val="restart"/>
          </w:tcPr>
          <w:p w14:paraId="7BD9FD5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29" w:type="dxa"/>
            <w:vMerge w:val="restart"/>
          </w:tcPr>
          <w:p w14:paraId="74D94B1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7093" w:type="dxa"/>
            <w:gridSpan w:val="3"/>
          </w:tcPr>
          <w:p w14:paraId="4F21E89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D6EE1" w:rsidRPr="00FD6EE1" w14:paraId="5A3A2D7E" w14:textId="77777777" w:rsidTr="00FD6EE1">
        <w:tc>
          <w:tcPr>
            <w:tcW w:w="6941" w:type="dxa"/>
            <w:vMerge/>
          </w:tcPr>
          <w:p w14:paraId="0C2B0A4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  <w:vMerge/>
          </w:tcPr>
          <w:p w14:paraId="6A35957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24B3CA0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0593EB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1AC6B3D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53EEFB8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8" w:type="dxa"/>
          </w:tcPr>
          <w:p w14:paraId="1234468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A81A23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D6EE1" w:rsidRPr="00FD6EE1" w14:paraId="4675907B" w14:textId="77777777" w:rsidTr="00FD6EE1">
        <w:tc>
          <w:tcPr>
            <w:tcW w:w="6941" w:type="dxa"/>
          </w:tcPr>
          <w:p w14:paraId="04F0161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</w:tcPr>
          <w:p w14:paraId="098D1A2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052FEAF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1A558EB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98" w:type="dxa"/>
          </w:tcPr>
          <w:p w14:paraId="5F5121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D6EE1" w:rsidRPr="00FD6EE1" w14:paraId="2AE4FF64" w14:textId="77777777" w:rsidTr="00FD6EE1">
        <w:tc>
          <w:tcPr>
            <w:tcW w:w="6941" w:type="dxa"/>
          </w:tcPr>
          <w:p w14:paraId="27349EA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129" w:type="dxa"/>
            <w:vAlign w:val="bottom"/>
          </w:tcPr>
          <w:p w14:paraId="28B7D3C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14:paraId="2F43271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E4096D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4EE7BA5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25A68D31" w14:textId="77777777" w:rsidTr="00FD6EE1">
        <w:tc>
          <w:tcPr>
            <w:tcW w:w="6941" w:type="dxa"/>
          </w:tcPr>
          <w:p w14:paraId="2E265A0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  <w:p w14:paraId="10576E1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налоги, пошлины и сборы (в части платы за загрязнение окружающей среды)</w:t>
            </w:r>
          </w:p>
        </w:tc>
        <w:tc>
          <w:tcPr>
            <w:tcW w:w="1129" w:type="dxa"/>
            <w:vAlign w:val="bottom"/>
          </w:tcPr>
          <w:p w14:paraId="05275C2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291</w:t>
            </w:r>
          </w:p>
        </w:tc>
        <w:tc>
          <w:tcPr>
            <w:tcW w:w="2127" w:type="dxa"/>
          </w:tcPr>
          <w:p w14:paraId="5205DD1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5FF8E4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7802FCB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2C4684A9" w14:textId="77777777" w:rsidTr="00FD6EE1">
        <w:tc>
          <w:tcPr>
            <w:tcW w:w="6941" w:type="dxa"/>
          </w:tcPr>
          <w:p w14:paraId="0183630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29" w:type="dxa"/>
            <w:vAlign w:val="bottom"/>
          </w:tcPr>
          <w:p w14:paraId="2879B47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292</w:t>
            </w:r>
          </w:p>
        </w:tc>
        <w:tc>
          <w:tcPr>
            <w:tcW w:w="2127" w:type="dxa"/>
          </w:tcPr>
          <w:p w14:paraId="600C2AC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DD2879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20A9C71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5A53632" w14:textId="77777777" w:rsidTr="00FD6EE1">
        <w:tc>
          <w:tcPr>
            <w:tcW w:w="6941" w:type="dxa"/>
          </w:tcPr>
          <w:p w14:paraId="285C04B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29" w:type="dxa"/>
            <w:vAlign w:val="bottom"/>
          </w:tcPr>
          <w:p w14:paraId="6D2C9DB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293</w:t>
            </w:r>
          </w:p>
        </w:tc>
        <w:tc>
          <w:tcPr>
            <w:tcW w:w="2127" w:type="dxa"/>
          </w:tcPr>
          <w:p w14:paraId="63AC58A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5D1648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2D0A0D1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E1D0C41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C0FA1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04A30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879"/>
        <w:gridCol w:w="2381"/>
        <w:gridCol w:w="284"/>
        <w:gridCol w:w="794"/>
        <w:gridCol w:w="340"/>
        <w:gridCol w:w="2693"/>
      </w:tblGrid>
      <w:tr w:rsidR="00FD6EE1" w:rsidRPr="00FD6EE1" w14:paraId="3CBBB2E5" w14:textId="77777777" w:rsidTr="00FD6EE1">
        <w:tc>
          <w:tcPr>
            <w:tcW w:w="4395" w:type="dxa"/>
            <w:vAlign w:val="center"/>
          </w:tcPr>
          <w:p w14:paraId="6F4ADDD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262D691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693" w:type="dxa"/>
          </w:tcPr>
          <w:p w14:paraId="37260F2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4A1FCC3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40EA48A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76F1ED0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3A1E445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3631672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204EDB9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0C4B384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FD6EE1" w:rsidRPr="00FD6EE1" w14:paraId="738B636A" w14:textId="77777777" w:rsidTr="00FD6EE1">
        <w:tc>
          <w:tcPr>
            <w:tcW w:w="4395" w:type="dxa"/>
          </w:tcPr>
          <w:p w14:paraId="07CADBA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14:paraId="0C585A3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34891E8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0B65369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59" w:type="dxa"/>
            <w:gridSpan w:val="3"/>
          </w:tcPr>
          <w:p w14:paraId="44EC7AB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3F2C0D2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1802639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EB4904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60107CA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FD6EE1" w:rsidRPr="00FD6EE1" w14:paraId="19E77BCE" w14:textId="77777777" w:rsidTr="00FD6EE1">
        <w:tc>
          <w:tcPr>
            <w:tcW w:w="4395" w:type="dxa"/>
          </w:tcPr>
          <w:p w14:paraId="4571DBA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__________ 20__ г.</w:t>
            </w:r>
          </w:p>
        </w:tc>
        <w:tc>
          <w:tcPr>
            <w:tcW w:w="10064" w:type="dxa"/>
            <w:gridSpan w:val="7"/>
          </w:tcPr>
          <w:p w14:paraId="3C04A98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0853B51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7A71E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764D5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7993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CB0B4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E5788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35AAF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859DE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9C64D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A08DF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F28FA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0E06D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59A1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2D9E5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58A44" w14:textId="77777777" w:rsidR="00272A85" w:rsidRDefault="00272A85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17614" w14:textId="016DFCBD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19</w:t>
      </w:r>
    </w:p>
    <w:p w14:paraId="545BCD6F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60E4F204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в части резервных средств на 20__ год и на плановый</w:t>
      </w:r>
    </w:p>
    <w:p w14:paraId="4A25635C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период 20__ и 20__ годов</w:t>
      </w:r>
    </w:p>
    <w:p w14:paraId="1947ACE8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1067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318"/>
        <w:gridCol w:w="1871"/>
        <w:gridCol w:w="1531"/>
      </w:tblGrid>
      <w:tr w:rsidR="00FD6EE1" w:rsidRPr="00FD6EE1" w14:paraId="72CDE114" w14:textId="77777777" w:rsidTr="00FD6EE1"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14:paraId="2122CAD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2D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FD6EE1" w:rsidRPr="00FD6EE1" w14:paraId="4C867B17" w14:textId="77777777" w:rsidTr="00FD6EE1">
        <w:tc>
          <w:tcPr>
            <w:tcW w:w="3345" w:type="dxa"/>
            <w:gridSpan w:val="2"/>
            <w:vAlign w:val="bottom"/>
          </w:tcPr>
          <w:p w14:paraId="5F40B05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8" w:type="dxa"/>
            <w:vAlign w:val="bottom"/>
          </w:tcPr>
          <w:p w14:paraId="4FB96E4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7C8FCA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123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2F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0505605</w:t>
            </w:r>
          </w:p>
        </w:tc>
      </w:tr>
      <w:tr w:rsidR="00FD6EE1" w:rsidRPr="00FD6EE1" w14:paraId="330F330E" w14:textId="77777777" w:rsidTr="00FD6EE1">
        <w:tc>
          <w:tcPr>
            <w:tcW w:w="3345" w:type="dxa"/>
            <w:gridSpan w:val="2"/>
            <w:vAlign w:val="bottom"/>
          </w:tcPr>
          <w:p w14:paraId="5E2D109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8" w:type="dxa"/>
            <w:vAlign w:val="bottom"/>
          </w:tcPr>
          <w:p w14:paraId="01E399D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от «__»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391FDD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D9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14116F57" w14:textId="77777777" w:rsidTr="00FD6EE1">
        <w:tc>
          <w:tcPr>
            <w:tcW w:w="3345" w:type="dxa"/>
            <w:gridSpan w:val="2"/>
          </w:tcPr>
          <w:p w14:paraId="692671D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02E9D8B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02C94C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F5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4238E56" w14:textId="77777777" w:rsidTr="00FD6EE1">
        <w:tc>
          <w:tcPr>
            <w:tcW w:w="3345" w:type="dxa"/>
            <w:gridSpan w:val="2"/>
          </w:tcPr>
          <w:p w14:paraId="7BE91FD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спорядитель средств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39766C2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F1F8B6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E9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686C62C4" w14:textId="77777777" w:rsidTr="00FD6EE1">
        <w:tc>
          <w:tcPr>
            <w:tcW w:w="3345" w:type="dxa"/>
            <w:gridSpan w:val="2"/>
            <w:vAlign w:val="bottom"/>
          </w:tcPr>
          <w:p w14:paraId="631826C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распорядитель средств 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54AB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6A60D3F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1B2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488D50F6" w14:textId="77777777" w:rsidTr="00FD6EE1">
        <w:tc>
          <w:tcPr>
            <w:tcW w:w="2268" w:type="dxa"/>
            <w:vAlign w:val="bottom"/>
          </w:tcPr>
          <w:p w14:paraId="2115D5B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14:paraId="5DB59A0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AE2439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A1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5E45551" w14:textId="77777777" w:rsidTr="00FD6EE1">
        <w:tc>
          <w:tcPr>
            <w:tcW w:w="2268" w:type="dxa"/>
            <w:vAlign w:val="bottom"/>
          </w:tcPr>
          <w:p w14:paraId="7067D2E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279C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1D59D9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70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632905A3" w14:textId="77777777" w:rsidTr="00FD6EE1">
        <w:tc>
          <w:tcPr>
            <w:tcW w:w="2268" w:type="dxa"/>
            <w:vAlign w:val="bottom"/>
          </w:tcPr>
          <w:p w14:paraId="23A9B2E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0534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EC6C591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D8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63B079A" w14:textId="77777777" w:rsidTr="00FD6EE1">
        <w:tc>
          <w:tcPr>
            <w:tcW w:w="2268" w:type="dxa"/>
            <w:vAlign w:val="bottom"/>
          </w:tcPr>
          <w:p w14:paraId="37CA370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CCD5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74E9AB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79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3D334681" w14:textId="77777777" w:rsidTr="00FD6EE1">
        <w:tc>
          <w:tcPr>
            <w:tcW w:w="2268" w:type="dxa"/>
          </w:tcPr>
          <w:p w14:paraId="219F523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12B4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B86C20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740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0DE250D1" w14:textId="77777777" w:rsidTr="00FD6EE1">
        <w:tc>
          <w:tcPr>
            <w:tcW w:w="2268" w:type="dxa"/>
          </w:tcPr>
          <w:p w14:paraId="73249E3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ED5F47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110C02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8EEE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6EE1" w:rsidRPr="00FD6EE1" w14:paraId="5E110BEB" w14:textId="77777777" w:rsidTr="00FD6EE1">
        <w:tc>
          <w:tcPr>
            <w:tcW w:w="2268" w:type="dxa"/>
            <w:vAlign w:val="bottom"/>
          </w:tcPr>
          <w:p w14:paraId="3E43122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Единица измерения:</w:t>
            </w:r>
          </w:p>
        </w:tc>
        <w:tc>
          <w:tcPr>
            <w:tcW w:w="4395" w:type="dxa"/>
            <w:gridSpan w:val="2"/>
          </w:tcPr>
          <w:p w14:paraId="2E1D47A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34529C7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124" w:history="1">
              <w:r w:rsidRPr="00FD6EE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5E4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4F032C62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A88AA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1. Расходы в части резервных средств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413"/>
        <w:gridCol w:w="2127"/>
        <w:gridCol w:w="2268"/>
        <w:gridCol w:w="2835"/>
      </w:tblGrid>
      <w:tr w:rsidR="00FD6EE1" w:rsidRPr="00FD6EE1" w14:paraId="53FFE3D2" w14:textId="77777777" w:rsidTr="00E8689E">
        <w:tc>
          <w:tcPr>
            <w:tcW w:w="6091" w:type="dxa"/>
            <w:vMerge w:val="restart"/>
          </w:tcPr>
          <w:p w14:paraId="3FE9AC2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3" w:type="dxa"/>
            <w:vMerge w:val="restart"/>
          </w:tcPr>
          <w:p w14:paraId="027E88E6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7230" w:type="dxa"/>
            <w:gridSpan w:val="3"/>
          </w:tcPr>
          <w:p w14:paraId="4B56978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D6EE1" w:rsidRPr="00FD6EE1" w14:paraId="4B2FEB2E" w14:textId="77777777" w:rsidTr="00E8689E">
        <w:tc>
          <w:tcPr>
            <w:tcW w:w="6091" w:type="dxa"/>
            <w:vMerge/>
          </w:tcPr>
          <w:p w14:paraId="1AD3CE9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3" w:type="dxa"/>
            <w:vMerge/>
          </w:tcPr>
          <w:p w14:paraId="4AA99F3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684E06C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467D00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6DA5339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5B878B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14:paraId="40FC47D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95C0B7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D6EE1" w:rsidRPr="00FD6EE1" w14:paraId="52885642" w14:textId="77777777" w:rsidTr="00E8689E">
        <w:tc>
          <w:tcPr>
            <w:tcW w:w="6091" w:type="dxa"/>
          </w:tcPr>
          <w:p w14:paraId="085E2A9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3" w:type="dxa"/>
          </w:tcPr>
          <w:p w14:paraId="1F94A56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2499D28F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3C2F7AA3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04808C0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D6EE1" w:rsidRPr="00FD6EE1" w14:paraId="165705D5" w14:textId="77777777" w:rsidTr="00E8689E">
        <w:tc>
          <w:tcPr>
            <w:tcW w:w="6091" w:type="dxa"/>
          </w:tcPr>
          <w:p w14:paraId="536215E4" w14:textId="77777777" w:rsidR="00FD6EE1" w:rsidRPr="00FD6EE1" w:rsidRDefault="00FD6EE1" w:rsidP="00DE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Резервный фонд </w:t>
            </w:r>
            <w:r w:rsidR="00DE05E4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муниципального образования Новокубанский район</w:t>
            </w:r>
          </w:p>
        </w:tc>
        <w:tc>
          <w:tcPr>
            <w:tcW w:w="1413" w:type="dxa"/>
            <w:vAlign w:val="center"/>
          </w:tcPr>
          <w:p w14:paraId="74EEA597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2127" w:type="dxa"/>
          </w:tcPr>
          <w:p w14:paraId="025382E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8D2755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1CEB9F9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7F5A8B41" w14:textId="77777777" w:rsidTr="00E8689E">
        <w:tc>
          <w:tcPr>
            <w:tcW w:w="6091" w:type="dxa"/>
          </w:tcPr>
          <w:p w14:paraId="23876DE9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Иные резервные средства</w:t>
            </w:r>
          </w:p>
        </w:tc>
        <w:tc>
          <w:tcPr>
            <w:tcW w:w="1413" w:type="dxa"/>
            <w:vAlign w:val="center"/>
          </w:tcPr>
          <w:p w14:paraId="1D903998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2127" w:type="dxa"/>
          </w:tcPr>
          <w:p w14:paraId="40FE4DAB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F65D9A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6471DDE5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D6EE1" w14:paraId="4D3A6CC7" w14:textId="77777777" w:rsidTr="00E8689E">
        <w:tc>
          <w:tcPr>
            <w:tcW w:w="6091" w:type="dxa"/>
          </w:tcPr>
          <w:p w14:paraId="4F9D407D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413" w:type="dxa"/>
            <w:vAlign w:val="center"/>
          </w:tcPr>
          <w:p w14:paraId="5EBFC942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2127" w:type="dxa"/>
          </w:tcPr>
          <w:p w14:paraId="7E98DE9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A10D9E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4294457C" w14:textId="77777777" w:rsidR="00FD6EE1" w:rsidRPr="00FD6EE1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56BFA1D" w14:textId="77777777" w:rsidR="00E8689E" w:rsidRDefault="00E8689E" w:rsidP="00E8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12F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2. Обоснование объема затрат в части резервных фондов и расчет объема затрат в части иных резервных средств</w:t>
      </w:r>
    </w:p>
    <w:p w14:paraId="4F502F54" w14:textId="77777777" w:rsidR="00E8689E" w:rsidRPr="00FD6EE1" w:rsidRDefault="00E8689E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484E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2.1. Объем затрат резервного </w:t>
      </w:r>
      <w:r w:rsidR="00DE05E4">
        <w:rPr>
          <w:rFonts w:ascii="Times New Roman" w:hAnsi="Times New Roman" w:cs="Times New Roman"/>
          <w:b/>
          <w:bCs/>
          <w:sz w:val="28"/>
          <w:szCs w:val="28"/>
        </w:rPr>
        <w:t>фонда муниципального образования Новокубанский район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 и сведения о нормативных правовых (правовых) актах (проектах актов), устанавливающих условия </w:t>
      </w:r>
      <w:r w:rsidR="00DE05E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</w:t>
      </w:r>
    </w:p>
    <w:p w14:paraId="43DC6904" w14:textId="77777777" w:rsidR="00942A5B" w:rsidRDefault="00942A5B" w:rsidP="00942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32"/>
        <w:gridCol w:w="1701"/>
        <w:gridCol w:w="1701"/>
        <w:gridCol w:w="1701"/>
        <w:gridCol w:w="627"/>
        <w:gridCol w:w="568"/>
        <w:gridCol w:w="760"/>
        <w:gridCol w:w="907"/>
        <w:gridCol w:w="884"/>
        <w:gridCol w:w="1640"/>
        <w:gridCol w:w="1985"/>
      </w:tblGrid>
      <w:tr w:rsidR="00942A5B" w:rsidRPr="00942A5B" w14:paraId="26EEF945" w14:textId="77777777" w:rsidTr="00942A5B">
        <w:tc>
          <w:tcPr>
            <w:tcW w:w="1757" w:type="dxa"/>
            <w:vMerge w:val="restart"/>
          </w:tcPr>
          <w:p w14:paraId="79B58E0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резервирования</w:t>
            </w:r>
          </w:p>
        </w:tc>
        <w:tc>
          <w:tcPr>
            <w:tcW w:w="932" w:type="dxa"/>
            <w:vMerge w:val="restart"/>
          </w:tcPr>
          <w:p w14:paraId="451678A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5103" w:type="dxa"/>
            <w:gridSpan w:val="3"/>
          </w:tcPr>
          <w:p w14:paraId="0A1ED3D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7371" w:type="dxa"/>
            <w:gridSpan w:val="7"/>
          </w:tcPr>
          <w:p w14:paraId="5BB0C12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942A5B" w:rsidRPr="00942A5B" w14:paraId="1F6B323B" w14:textId="77777777" w:rsidTr="00942A5B">
        <w:tc>
          <w:tcPr>
            <w:tcW w:w="1757" w:type="dxa"/>
            <w:vMerge/>
          </w:tcPr>
          <w:p w14:paraId="38DD887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  <w:vMerge/>
          </w:tcPr>
          <w:p w14:paraId="25C8D9C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5578900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A2F9972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701" w:type="dxa"/>
          </w:tcPr>
          <w:p w14:paraId="7F1E791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F18368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6EF1BF4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B43CA87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627" w:type="dxa"/>
          </w:tcPr>
          <w:p w14:paraId="02BD7EA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8" w:type="dxa"/>
          </w:tcPr>
          <w:p w14:paraId="3AB1805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60" w:type="dxa"/>
          </w:tcPr>
          <w:p w14:paraId="4694C2F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907" w:type="dxa"/>
          </w:tcPr>
          <w:p w14:paraId="5407CA1B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84" w:type="dxa"/>
          </w:tcPr>
          <w:p w14:paraId="49E141E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1640" w:type="dxa"/>
          </w:tcPr>
          <w:p w14:paraId="61A926EF" w14:textId="77777777" w:rsidR="00942A5B" w:rsidRPr="00942A5B" w:rsidRDefault="00942A5B" w:rsidP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6" w:name="Par17"/>
            <w:bookmarkEnd w:id="316"/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  <w:tc>
          <w:tcPr>
            <w:tcW w:w="1985" w:type="dxa"/>
          </w:tcPr>
          <w:p w14:paraId="314782A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условие создания резервных фондов</w:t>
            </w:r>
          </w:p>
        </w:tc>
      </w:tr>
      <w:tr w:rsidR="00942A5B" w:rsidRPr="00942A5B" w14:paraId="311396F3" w14:textId="77777777" w:rsidTr="00942A5B">
        <w:tc>
          <w:tcPr>
            <w:tcW w:w="1757" w:type="dxa"/>
          </w:tcPr>
          <w:p w14:paraId="6E72CFC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32" w:type="dxa"/>
          </w:tcPr>
          <w:p w14:paraId="459B11E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690A1BA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43D324D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16382F4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627" w:type="dxa"/>
          </w:tcPr>
          <w:p w14:paraId="047AB055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568" w:type="dxa"/>
          </w:tcPr>
          <w:p w14:paraId="71CB51D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760" w:type="dxa"/>
          </w:tcPr>
          <w:p w14:paraId="200EADD2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907" w:type="dxa"/>
          </w:tcPr>
          <w:p w14:paraId="6E2F248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884" w:type="dxa"/>
          </w:tcPr>
          <w:p w14:paraId="21996E0B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640" w:type="dxa"/>
          </w:tcPr>
          <w:p w14:paraId="161F608F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14:paraId="4CC80924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942A5B" w:rsidRPr="00942A5B" w14:paraId="02DC6CA5" w14:textId="77777777" w:rsidTr="00942A5B">
        <w:tc>
          <w:tcPr>
            <w:tcW w:w="1757" w:type="dxa"/>
            <w:vMerge w:val="restart"/>
          </w:tcPr>
          <w:p w14:paraId="5792BF3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33BDAF9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701" w:type="dxa"/>
          </w:tcPr>
          <w:p w14:paraId="0F06FAB2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9CC3E4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B7E0BC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3D97816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784D172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407E03D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3D672740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3959A6A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3F5B3DCB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2A5E6884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09C8B9EE" w14:textId="77777777" w:rsidTr="00942A5B">
        <w:tc>
          <w:tcPr>
            <w:tcW w:w="1757" w:type="dxa"/>
            <w:vMerge/>
          </w:tcPr>
          <w:p w14:paraId="5D409D8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12E7341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701" w:type="dxa"/>
          </w:tcPr>
          <w:p w14:paraId="4AC6E34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B09CABF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1B3E4D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7D5E012F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1A60716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00EBEDC4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60D2E2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72B05F9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7351007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058CE8B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72AB64DF" w14:textId="77777777" w:rsidTr="00942A5B">
        <w:tc>
          <w:tcPr>
            <w:tcW w:w="1757" w:type="dxa"/>
            <w:vMerge/>
          </w:tcPr>
          <w:p w14:paraId="7491A63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12A191A0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B5C694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33FFE4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90A745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311EB85B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029337C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64CE9F8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5CB1BF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3BFDCC3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12905E3B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477BC7C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67583C1F" w14:textId="77777777" w:rsidTr="00942A5B">
        <w:tc>
          <w:tcPr>
            <w:tcW w:w="1757" w:type="dxa"/>
            <w:vMerge w:val="restart"/>
          </w:tcPr>
          <w:p w14:paraId="3449A17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07C44626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0001</w:t>
            </w:r>
          </w:p>
        </w:tc>
        <w:tc>
          <w:tcPr>
            <w:tcW w:w="1701" w:type="dxa"/>
          </w:tcPr>
          <w:p w14:paraId="0FC3D335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68A62F5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66032E8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231C4BC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0F94ED1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5F592BC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AF06A1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74240D6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26227EF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146E524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5C77FB11" w14:textId="77777777" w:rsidTr="00942A5B">
        <w:tc>
          <w:tcPr>
            <w:tcW w:w="1757" w:type="dxa"/>
            <w:vMerge/>
          </w:tcPr>
          <w:p w14:paraId="3F075D8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189C164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0002</w:t>
            </w:r>
          </w:p>
        </w:tc>
        <w:tc>
          <w:tcPr>
            <w:tcW w:w="1701" w:type="dxa"/>
          </w:tcPr>
          <w:p w14:paraId="37107764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DC114FE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34F09B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4A33DF0F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430123C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1DC687A0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644DC20A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1619ED5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7BB24E02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0267A02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5714C481" w14:textId="77777777" w:rsidTr="00942A5B">
        <w:tc>
          <w:tcPr>
            <w:tcW w:w="1757" w:type="dxa"/>
            <w:vMerge/>
          </w:tcPr>
          <w:p w14:paraId="01E7A18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32" w:type="dxa"/>
          </w:tcPr>
          <w:p w14:paraId="2E2CAD8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030A0D0F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3A3A9FA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8BCB823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6AF0D8C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34BA124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615B231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05E6DF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41AD8E8C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3A426754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2082DAE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42A5B" w:rsidRPr="00942A5B" w14:paraId="7EB5EF85" w14:textId="77777777" w:rsidTr="00942A5B">
        <w:tc>
          <w:tcPr>
            <w:tcW w:w="1757" w:type="dxa"/>
          </w:tcPr>
          <w:p w14:paraId="52C37AFA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32" w:type="dxa"/>
          </w:tcPr>
          <w:p w14:paraId="3051BB2A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A85F4C7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100C4AD1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29EE335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7" w:type="dxa"/>
          </w:tcPr>
          <w:p w14:paraId="647F3355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7EE11DDD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1D43AD42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485A8E20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84" w:type="dxa"/>
          </w:tcPr>
          <w:p w14:paraId="550B3099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40" w:type="dxa"/>
          </w:tcPr>
          <w:p w14:paraId="295448A8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14:paraId="21741E2A" w14:textId="77777777" w:rsidR="00942A5B" w:rsidRPr="00942A5B" w:rsidRDefault="0094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24B2BF59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Форма 0505605 с. 2</w:t>
      </w:r>
    </w:p>
    <w:p w14:paraId="1C547037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2.2. Объем затрат в части иных резервных средств</w:t>
      </w:r>
    </w:p>
    <w:p w14:paraId="33A6C9BA" w14:textId="77777777" w:rsidR="00942A5B" w:rsidRPr="00FD6EE1" w:rsidRDefault="00942A5B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992"/>
        <w:gridCol w:w="1984"/>
        <w:gridCol w:w="2268"/>
        <w:gridCol w:w="2410"/>
        <w:gridCol w:w="2835"/>
      </w:tblGrid>
      <w:tr w:rsidR="00FD6EE1" w:rsidRPr="00942A5B" w14:paraId="72039B78" w14:textId="77777777" w:rsidTr="00942A5B">
        <w:tc>
          <w:tcPr>
            <w:tcW w:w="4673" w:type="dxa"/>
            <w:vMerge w:val="restart"/>
          </w:tcPr>
          <w:p w14:paraId="2095B785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резервирования</w:t>
            </w:r>
          </w:p>
        </w:tc>
        <w:tc>
          <w:tcPr>
            <w:tcW w:w="992" w:type="dxa"/>
            <w:vMerge w:val="restart"/>
          </w:tcPr>
          <w:p w14:paraId="2AAE1FB7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6662" w:type="dxa"/>
            <w:gridSpan w:val="3"/>
          </w:tcPr>
          <w:p w14:paraId="7503845F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2835" w:type="dxa"/>
            <w:vMerge w:val="restart"/>
          </w:tcPr>
          <w:p w14:paraId="22FA290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Условие распределения (выделения) резервных средств</w:t>
            </w:r>
          </w:p>
        </w:tc>
      </w:tr>
      <w:tr w:rsidR="00FD6EE1" w:rsidRPr="00942A5B" w14:paraId="45BFBD0B" w14:textId="77777777" w:rsidTr="00942A5B">
        <w:tc>
          <w:tcPr>
            <w:tcW w:w="4673" w:type="dxa"/>
            <w:vMerge/>
          </w:tcPr>
          <w:p w14:paraId="0F704CD3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14:paraId="623FE27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47DECDD6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98B5AD7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0228CA9E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1F1C113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14:paraId="6288E027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80C1874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835" w:type="dxa"/>
            <w:vMerge/>
          </w:tcPr>
          <w:p w14:paraId="4312DD47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942A5B" w14:paraId="7C210089" w14:textId="77777777" w:rsidTr="00942A5B">
        <w:tc>
          <w:tcPr>
            <w:tcW w:w="4673" w:type="dxa"/>
          </w:tcPr>
          <w:p w14:paraId="67C41713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68B62A1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2F7892D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3FA4F7B9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36C05CF5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14:paraId="0CBAFA4C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FD6EE1" w:rsidRPr="00942A5B" w14:paraId="5021C61F" w14:textId="77777777" w:rsidTr="00942A5B">
        <w:tc>
          <w:tcPr>
            <w:tcW w:w="4673" w:type="dxa"/>
          </w:tcPr>
          <w:p w14:paraId="191E7A3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41424500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1984" w:type="dxa"/>
          </w:tcPr>
          <w:p w14:paraId="265DE85E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BA8300B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7E480449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2BD9731C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942A5B" w14:paraId="6ACC3AF3" w14:textId="77777777" w:rsidTr="00942A5B">
        <w:tc>
          <w:tcPr>
            <w:tcW w:w="4673" w:type="dxa"/>
          </w:tcPr>
          <w:p w14:paraId="3ABA8202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201A4C0A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1984" w:type="dxa"/>
          </w:tcPr>
          <w:p w14:paraId="2BE3CFC9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DA715AE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DF78EDF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4D30F8F9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942A5B" w14:paraId="296D4912" w14:textId="77777777" w:rsidTr="00942A5B">
        <w:tc>
          <w:tcPr>
            <w:tcW w:w="4673" w:type="dxa"/>
          </w:tcPr>
          <w:p w14:paraId="37FE7BF5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14:paraId="38E62D43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71633336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5B09096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1A7889B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73309266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942A5B" w14:paraId="4A5A426F" w14:textId="77777777" w:rsidTr="00942A5B">
        <w:tc>
          <w:tcPr>
            <w:tcW w:w="4673" w:type="dxa"/>
          </w:tcPr>
          <w:p w14:paraId="6098EE4F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2A5B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14:paraId="65FB446F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737D3A33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62EBB9A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14:paraId="69DFCD32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</w:tcPr>
          <w:p w14:paraId="49CFF797" w14:textId="77777777" w:rsidR="00FD6EE1" w:rsidRPr="00942A5B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3B3695B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D710C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6EE1">
        <w:rPr>
          <w:rFonts w:ascii="Times New Roman" w:hAnsi="Times New Roman" w:cs="Times New Roman"/>
          <w:b/>
          <w:bCs/>
          <w:sz w:val="28"/>
          <w:szCs w:val="28"/>
        </w:rPr>
        <w:t>2.3. Сведения о нормативных правовых (правовых) актах (проектах актов), устанавливающих порядок расходован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>ия (выделения) средств резервного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>а муниципального образования Новокубанский район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нормативных 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правовых (правовых) актах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Новокубанский район</w:t>
      </w:r>
      <w:r w:rsidRPr="00FD6EE1">
        <w:rPr>
          <w:rFonts w:ascii="Times New Roman" w:hAnsi="Times New Roman" w:cs="Times New Roman"/>
          <w:b/>
          <w:bCs/>
          <w:sz w:val="28"/>
          <w:szCs w:val="28"/>
        </w:rPr>
        <w:t>, финансовое обеспечение реализации которых осуществляется за счет иных резервных средств (условие распределения (выделения) резервных средств)</w:t>
      </w:r>
    </w:p>
    <w:p w14:paraId="0E469A8D" w14:textId="77777777" w:rsidR="00FD6EE1" w:rsidRPr="00FD6EE1" w:rsidRDefault="00FD6EE1" w:rsidP="00FD6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559"/>
        <w:gridCol w:w="723"/>
        <w:gridCol w:w="568"/>
        <w:gridCol w:w="760"/>
        <w:gridCol w:w="1814"/>
        <w:gridCol w:w="850"/>
        <w:gridCol w:w="4517"/>
      </w:tblGrid>
      <w:tr w:rsidR="00FD6EE1" w:rsidRPr="00FB3682" w14:paraId="7D5157EE" w14:textId="77777777" w:rsidTr="00FB3682">
        <w:tc>
          <w:tcPr>
            <w:tcW w:w="4248" w:type="dxa"/>
            <w:vMerge w:val="restart"/>
          </w:tcPr>
          <w:p w14:paraId="45A3C7B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Направление резервирования</w:t>
            </w:r>
          </w:p>
        </w:tc>
        <w:tc>
          <w:tcPr>
            <w:tcW w:w="1559" w:type="dxa"/>
            <w:vMerge w:val="restart"/>
          </w:tcPr>
          <w:p w14:paraId="3732D0E4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9232" w:type="dxa"/>
            <w:gridSpan w:val="6"/>
          </w:tcPr>
          <w:p w14:paraId="338480E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FD6EE1" w:rsidRPr="00FB3682" w14:paraId="3B38F193" w14:textId="77777777" w:rsidTr="00FB3682">
        <w:tc>
          <w:tcPr>
            <w:tcW w:w="4248" w:type="dxa"/>
            <w:vMerge/>
          </w:tcPr>
          <w:p w14:paraId="34A75300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14:paraId="1228057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3" w:type="dxa"/>
          </w:tcPr>
          <w:p w14:paraId="246741C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568" w:type="dxa"/>
          </w:tcPr>
          <w:p w14:paraId="285295E8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760" w:type="dxa"/>
          </w:tcPr>
          <w:p w14:paraId="034DA460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1814" w:type="dxa"/>
          </w:tcPr>
          <w:p w14:paraId="54A7A81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3EE8D440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4517" w:type="dxa"/>
          </w:tcPr>
          <w:p w14:paraId="05236DD3" w14:textId="77777777" w:rsidR="00FD6EE1" w:rsidRPr="00FB3682" w:rsidRDefault="00FD6EE1" w:rsidP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317" w:name="Par259"/>
            <w:bookmarkEnd w:id="317"/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предпо</w:t>
            </w:r>
            <w:r w:rsidR="00FB3682">
              <w:rPr>
                <w:rFonts w:ascii="Times New Roman" w:hAnsi="Times New Roman" w:cs="Times New Roman"/>
                <w:bCs/>
                <w:sz w:val="24"/>
                <w:szCs w:val="28"/>
              </w:rPr>
              <w:t>лагаемая дата изменения статуса</w:t>
            </w:r>
          </w:p>
        </w:tc>
      </w:tr>
      <w:tr w:rsidR="00FD6EE1" w:rsidRPr="00FB3682" w14:paraId="4F0ABEB3" w14:textId="77777777" w:rsidTr="00FB3682">
        <w:tc>
          <w:tcPr>
            <w:tcW w:w="4248" w:type="dxa"/>
          </w:tcPr>
          <w:p w14:paraId="1298578B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7963196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23" w:type="dxa"/>
          </w:tcPr>
          <w:p w14:paraId="69D18CAE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8" w:type="dxa"/>
          </w:tcPr>
          <w:p w14:paraId="270EE58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760" w:type="dxa"/>
          </w:tcPr>
          <w:p w14:paraId="0188184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14" w:type="dxa"/>
          </w:tcPr>
          <w:p w14:paraId="5D172F88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14:paraId="5D875DE8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517" w:type="dxa"/>
          </w:tcPr>
          <w:p w14:paraId="2D2A68F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FD6EE1" w:rsidRPr="00FB3682" w14:paraId="5A55B4B4" w14:textId="77777777" w:rsidTr="00FB3682">
        <w:tc>
          <w:tcPr>
            <w:tcW w:w="4248" w:type="dxa"/>
            <w:vMerge w:val="restart"/>
          </w:tcPr>
          <w:p w14:paraId="6A42BE7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1D924C47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0101</w:t>
            </w:r>
          </w:p>
        </w:tc>
        <w:tc>
          <w:tcPr>
            <w:tcW w:w="723" w:type="dxa"/>
          </w:tcPr>
          <w:p w14:paraId="1085003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5966B95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54E20E22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7F45170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89137DE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16190EB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30793518" w14:textId="77777777" w:rsidTr="00FB3682">
        <w:tc>
          <w:tcPr>
            <w:tcW w:w="4248" w:type="dxa"/>
            <w:vMerge/>
          </w:tcPr>
          <w:p w14:paraId="250248C4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3AE45D7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0102</w:t>
            </w:r>
          </w:p>
        </w:tc>
        <w:tc>
          <w:tcPr>
            <w:tcW w:w="723" w:type="dxa"/>
          </w:tcPr>
          <w:p w14:paraId="2FBA439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17C0B734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5740FF3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738B92BB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C89012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3EFDFA54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25970FC3" w14:textId="77777777" w:rsidTr="00FB3682">
        <w:tc>
          <w:tcPr>
            <w:tcW w:w="4248" w:type="dxa"/>
            <w:vMerge/>
          </w:tcPr>
          <w:p w14:paraId="34F6A59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53C9EA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3" w:type="dxa"/>
          </w:tcPr>
          <w:p w14:paraId="31A02B7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68B12FC0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7081D4AE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3FC901A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D5274C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7F561CA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046065C8" w14:textId="77777777" w:rsidTr="00FB3682">
        <w:tc>
          <w:tcPr>
            <w:tcW w:w="4248" w:type="dxa"/>
            <w:vMerge w:val="restart"/>
          </w:tcPr>
          <w:p w14:paraId="2F446982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E906682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0201</w:t>
            </w:r>
          </w:p>
        </w:tc>
        <w:tc>
          <w:tcPr>
            <w:tcW w:w="723" w:type="dxa"/>
          </w:tcPr>
          <w:p w14:paraId="34B9719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4947FBD5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699500E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144FA42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E598C5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5C6AB2F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2BB06322" w14:textId="77777777" w:rsidTr="00FB3682">
        <w:tc>
          <w:tcPr>
            <w:tcW w:w="4248" w:type="dxa"/>
            <w:vMerge/>
          </w:tcPr>
          <w:p w14:paraId="012D580B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43973BD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0202</w:t>
            </w:r>
          </w:p>
        </w:tc>
        <w:tc>
          <w:tcPr>
            <w:tcW w:w="723" w:type="dxa"/>
          </w:tcPr>
          <w:p w14:paraId="1BDEA602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47935AF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7B149C9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60C7A91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6AFA529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7B5FF7B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7B44799A" w14:textId="77777777" w:rsidTr="00FB3682">
        <w:tc>
          <w:tcPr>
            <w:tcW w:w="4248" w:type="dxa"/>
            <w:vMerge/>
          </w:tcPr>
          <w:p w14:paraId="28D7D5D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7B342FD6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3" w:type="dxa"/>
          </w:tcPr>
          <w:p w14:paraId="1C1C198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7D0D3D51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7FF6395E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2403CF8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13E063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0380B24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185B3EFD" w14:textId="77777777" w:rsidTr="00FB3682">
        <w:tc>
          <w:tcPr>
            <w:tcW w:w="4248" w:type="dxa"/>
            <w:vMerge w:val="restart"/>
          </w:tcPr>
          <w:p w14:paraId="0CF9F60B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6C60C974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3" w:type="dxa"/>
          </w:tcPr>
          <w:p w14:paraId="581D4F97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778335C9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7FB3495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1C1283FA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D5DC5C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6179CA85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6EE1" w:rsidRPr="00FB3682" w14:paraId="7872C6BA" w14:textId="77777777" w:rsidTr="00FB3682">
        <w:tc>
          <w:tcPr>
            <w:tcW w:w="4248" w:type="dxa"/>
            <w:vMerge/>
          </w:tcPr>
          <w:p w14:paraId="7F8C2E3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14:paraId="3FD72BE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3" w:type="dxa"/>
          </w:tcPr>
          <w:p w14:paraId="3CBB66D3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8" w:type="dxa"/>
          </w:tcPr>
          <w:p w14:paraId="7C6491CD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0" w:type="dxa"/>
          </w:tcPr>
          <w:p w14:paraId="393A6DEB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4" w:type="dxa"/>
          </w:tcPr>
          <w:p w14:paraId="1197A15F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1167A8E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17" w:type="dxa"/>
          </w:tcPr>
          <w:p w14:paraId="5668402C" w14:textId="77777777" w:rsidR="00FD6EE1" w:rsidRPr="00FB3682" w:rsidRDefault="00FD6EE1" w:rsidP="00FD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63EC4B4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D2667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6FE4E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879"/>
        <w:gridCol w:w="2381"/>
        <w:gridCol w:w="284"/>
        <w:gridCol w:w="794"/>
        <w:gridCol w:w="340"/>
        <w:gridCol w:w="2693"/>
      </w:tblGrid>
      <w:tr w:rsidR="00FB3682" w:rsidRPr="00FD6EE1" w14:paraId="5F049C29" w14:textId="77777777" w:rsidTr="0003684A">
        <w:tc>
          <w:tcPr>
            <w:tcW w:w="4395" w:type="dxa"/>
            <w:vAlign w:val="center"/>
          </w:tcPr>
          <w:p w14:paraId="15D6DBB8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6EB7CC1A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693" w:type="dxa"/>
          </w:tcPr>
          <w:p w14:paraId="1C1DEC5F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4301B3C8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335ACD22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3D7C6426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681AD4A1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685C019F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2CB72880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09997405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(расшифровка подписи)</w:t>
            </w:r>
          </w:p>
        </w:tc>
      </w:tr>
      <w:tr w:rsidR="00FB3682" w:rsidRPr="00FD6EE1" w14:paraId="1D4BC37B" w14:textId="77777777" w:rsidTr="0003684A">
        <w:tc>
          <w:tcPr>
            <w:tcW w:w="4395" w:type="dxa"/>
          </w:tcPr>
          <w:p w14:paraId="4EE7C183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14:paraId="2BF798A8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54A8253E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879" w:type="dxa"/>
          </w:tcPr>
          <w:p w14:paraId="51A9AEEA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59" w:type="dxa"/>
            <w:gridSpan w:val="3"/>
          </w:tcPr>
          <w:p w14:paraId="75A8165B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4C6E889C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477BA3B6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444B31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70057AFA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FB3682" w:rsidRPr="00FD6EE1" w14:paraId="0FDE139B" w14:textId="77777777" w:rsidTr="0003684A">
        <w:tc>
          <w:tcPr>
            <w:tcW w:w="4395" w:type="dxa"/>
          </w:tcPr>
          <w:p w14:paraId="7E97067E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__________ 20__ г.</w:t>
            </w:r>
          </w:p>
        </w:tc>
        <w:tc>
          <w:tcPr>
            <w:tcW w:w="10064" w:type="dxa"/>
            <w:gridSpan w:val="7"/>
          </w:tcPr>
          <w:p w14:paraId="02E1148D" w14:textId="77777777" w:rsidR="00FB3682" w:rsidRPr="00FD6EE1" w:rsidRDefault="00FB3682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54B0EDA" w14:textId="315B2086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№ 20</w:t>
      </w:r>
    </w:p>
    <w:p w14:paraId="0B85B99C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Обоснования (расчеты) плановых сметных показателей</w:t>
      </w:r>
    </w:p>
    <w:p w14:paraId="242E452E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специальных мероприятий на 20__ год</w:t>
      </w:r>
    </w:p>
    <w:p w14:paraId="1E20AF55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20__ и 20__ годов</w:t>
      </w:r>
    </w:p>
    <w:p w14:paraId="66F31D81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743"/>
        <w:gridCol w:w="1871"/>
        <w:gridCol w:w="2240"/>
      </w:tblGrid>
      <w:tr w:rsidR="00FB3682" w:rsidRPr="00FB3682" w14:paraId="3A95BB25" w14:textId="77777777" w:rsidTr="00FB3682">
        <w:tc>
          <w:tcPr>
            <w:tcW w:w="8959" w:type="dxa"/>
            <w:gridSpan w:val="4"/>
            <w:tcBorders>
              <w:right w:val="single" w:sz="4" w:space="0" w:color="auto"/>
            </w:tcBorders>
          </w:tcPr>
          <w:p w14:paraId="17BFBE9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A2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FB3682" w:rsidRPr="00FB3682" w14:paraId="1DFCF019" w14:textId="77777777" w:rsidTr="00FB3682">
        <w:tc>
          <w:tcPr>
            <w:tcW w:w="3345" w:type="dxa"/>
            <w:gridSpan w:val="2"/>
            <w:vAlign w:val="bottom"/>
          </w:tcPr>
          <w:p w14:paraId="1D3944C6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3" w:type="dxa"/>
            <w:vAlign w:val="bottom"/>
          </w:tcPr>
          <w:p w14:paraId="39101A9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9D9420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по </w:t>
            </w:r>
            <w:hyperlink r:id="rId125" w:history="1">
              <w:r w:rsidRPr="00FB3682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708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0505606</w:t>
            </w:r>
          </w:p>
        </w:tc>
      </w:tr>
      <w:tr w:rsidR="00FB3682" w:rsidRPr="00FB3682" w14:paraId="5B84E56C" w14:textId="77777777" w:rsidTr="00FB3682">
        <w:tc>
          <w:tcPr>
            <w:tcW w:w="3345" w:type="dxa"/>
            <w:gridSpan w:val="2"/>
            <w:vAlign w:val="bottom"/>
          </w:tcPr>
          <w:p w14:paraId="0B93C208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3" w:type="dxa"/>
            <w:vAlign w:val="bottom"/>
          </w:tcPr>
          <w:p w14:paraId="3E87634E" w14:textId="77777777" w:rsidR="00FB3682" w:rsidRPr="00FB3682" w:rsidRDefault="0072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«__»</w:t>
            </w:r>
            <w:r w:rsidR="00FB3682"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 20__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AF97C3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58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09F63B1B" w14:textId="77777777" w:rsidTr="00FB3682">
        <w:tc>
          <w:tcPr>
            <w:tcW w:w="3345" w:type="dxa"/>
            <w:gridSpan w:val="2"/>
          </w:tcPr>
          <w:p w14:paraId="14623C1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17A8677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2963F0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674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4A7BE1F9" w14:textId="77777777" w:rsidTr="00FB3682">
        <w:tc>
          <w:tcPr>
            <w:tcW w:w="3345" w:type="dxa"/>
            <w:gridSpan w:val="2"/>
          </w:tcPr>
          <w:p w14:paraId="464641EA" w14:textId="77777777" w:rsidR="00FB3682" w:rsidRPr="00FB3682" w:rsidRDefault="00FB3682" w:rsidP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Распорядитель средств бюджета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105B965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4A2288C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Перечню (Реестру)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026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5855623F" w14:textId="77777777" w:rsidTr="00FB3682">
        <w:tc>
          <w:tcPr>
            <w:tcW w:w="3345" w:type="dxa"/>
            <w:gridSpan w:val="2"/>
            <w:vAlign w:val="bottom"/>
          </w:tcPr>
          <w:p w14:paraId="0D98E427" w14:textId="77777777" w:rsidR="00FB3682" w:rsidRPr="00FB3682" w:rsidRDefault="00FB3682" w:rsidP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распорядитель средств </w:t>
            </w: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565B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5BCBE42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по 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79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0E50D8D2" w14:textId="77777777" w:rsidTr="00FB3682">
        <w:tc>
          <w:tcPr>
            <w:tcW w:w="2268" w:type="dxa"/>
            <w:vAlign w:val="bottom"/>
          </w:tcPr>
          <w:p w14:paraId="5EA6EC4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4C3D82E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8493BD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7B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6CA01F83" w14:textId="77777777" w:rsidTr="00FB3682">
        <w:tc>
          <w:tcPr>
            <w:tcW w:w="2268" w:type="dxa"/>
            <w:vAlign w:val="bottom"/>
          </w:tcPr>
          <w:p w14:paraId="4E9AB2C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84E0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2658FE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6F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6EF351C6" w14:textId="77777777" w:rsidTr="00FB3682">
        <w:tc>
          <w:tcPr>
            <w:tcW w:w="2268" w:type="dxa"/>
            <w:vAlign w:val="bottom"/>
          </w:tcPr>
          <w:p w14:paraId="55E5C6D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9453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DB17AD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47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56DB3A6C" w14:textId="77777777" w:rsidTr="00FB3682">
        <w:tc>
          <w:tcPr>
            <w:tcW w:w="2268" w:type="dxa"/>
            <w:vAlign w:val="bottom"/>
          </w:tcPr>
          <w:p w14:paraId="0794F9A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AB56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C4E885C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по БК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24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22B8B8B7" w14:textId="77777777" w:rsidTr="00FB3682">
        <w:tc>
          <w:tcPr>
            <w:tcW w:w="2268" w:type="dxa"/>
          </w:tcPr>
          <w:p w14:paraId="335D17E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BBF0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618B766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27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5BA948FC" w14:textId="77777777" w:rsidTr="00FB3682">
        <w:tc>
          <w:tcPr>
            <w:tcW w:w="2268" w:type="dxa"/>
          </w:tcPr>
          <w:p w14:paraId="2392FF8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5961969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0FDBE43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1FDE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3682" w:rsidRPr="00FB3682" w14:paraId="169DB9A6" w14:textId="77777777" w:rsidTr="00FB3682">
        <w:tc>
          <w:tcPr>
            <w:tcW w:w="2268" w:type="dxa"/>
            <w:vAlign w:val="bottom"/>
          </w:tcPr>
          <w:p w14:paraId="0861D461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Единица измерения:</w:t>
            </w:r>
          </w:p>
        </w:tc>
        <w:tc>
          <w:tcPr>
            <w:tcW w:w="4820" w:type="dxa"/>
            <w:gridSpan w:val="2"/>
          </w:tcPr>
          <w:p w14:paraId="2C1D35C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E312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14:paraId="77A4D108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hyperlink r:id="rId126" w:history="1">
              <w:r w:rsidRPr="00FB3682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386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8"/>
                <w:szCs w:val="28"/>
              </w:rPr>
              <w:t>383</w:t>
            </w:r>
          </w:p>
        </w:tc>
      </w:tr>
    </w:tbl>
    <w:p w14:paraId="3BE7D119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D83F9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Расходы на реализацию специальных мероприятий</w:t>
      </w:r>
    </w:p>
    <w:p w14:paraId="03CCC3C6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960"/>
        <w:gridCol w:w="1984"/>
        <w:gridCol w:w="1843"/>
        <w:gridCol w:w="1701"/>
        <w:gridCol w:w="1870"/>
        <w:gridCol w:w="1816"/>
        <w:gridCol w:w="1701"/>
      </w:tblGrid>
      <w:tr w:rsidR="00FB3682" w:rsidRPr="00FB3682" w14:paraId="667F74EB" w14:textId="77777777" w:rsidTr="000D38B3">
        <w:tc>
          <w:tcPr>
            <w:tcW w:w="3256" w:type="dxa"/>
            <w:vMerge w:val="restart"/>
          </w:tcPr>
          <w:p w14:paraId="617F2E0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14:paraId="671513E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0915" w:type="dxa"/>
            <w:gridSpan w:val="6"/>
          </w:tcPr>
          <w:p w14:paraId="2EAAB8C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B3682" w:rsidRPr="00FB3682" w14:paraId="6E773279" w14:textId="77777777" w:rsidTr="000D38B3">
        <w:tc>
          <w:tcPr>
            <w:tcW w:w="3256" w:type="dxa"/>
            <w:vMerge/>
          </w:tcPr>
          <w:p w14:paraId="42B5584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14:paraId="42086DC4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vMerge w:val="restart"/>
          </w:tcPr>
          <w:p w14:paraId="5867C71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реализацию специальных мероприятий, всего</w:t>
            </w:r>
          </w:p>
        </w:tc>
        <w:tc>
          <w:tcPr>
            <w:tcW w:w="5387" w:type="dxa"/>
            <w:gridSpan w:val="3"/>
          </w:tcPr>
          <w:p w14:paraId="204E148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</w:tc>
      </w:tr>
      <w:tr w:rsidR="00FB3682" w:rsidRPr="00FB3682" w14:paraId="12B438D6" w14:textId="77777777" w:rsidTr="000D38B3">
        <w:tc>
          <w:tcPr>
            <w:tcW w:w="3256" w:type="dxa"/>
            <w:vMerge/>
          </w:tcPr>
          <w:p w14:paraId="6DD8303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14:paraId="19BE62F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vMerge/>
          </w:tcPr>
          <w:p w14:paraId="37E714A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87" w:type="dxa"/>
            <w:gridSpan w:val="3"/>
          </w:tcPr>
          <w:p w14:paraId="3710986C" w14:textId="77777777" w:rsidR="00FB3682" w:rsidRPr="00FB3682" w:rsidRDefault="00FB3682" w:rsidP="000D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 коду КОСГУ 212 </w:t>
            </w:r>
            <w:r w:rsidR="000D38B3">
              <w:rPr>
                <w:rFonts w:ascii="Times New Roman" w:hAnsi="Times New Roman" w:cs="Times New Roman"/>
                <w:bCs/>
                <w:sz w:val="24"/>
                <w:szCs w:val="28"/>
              </w:rPr>
              <w:t>«Прочие выплаты»</w:t>
            </w:r>
          </w:p>
        </w:tc>
      </w:tr>
      <w:tr w:rsidR="00FB3682" w:rsidRPr="00FB3682" w14:paraId="2A5287CB" w14:textId="77777777" w:rsidTr="000D38B3">
        <w:tc>
          <w:tcPr>
            <w:tcW w:w="3256" w:type="dxa"/>
            <w:vMerge/>
          </w:tcPr>
          <w:p w14:paraId="26F515C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14:paraId="23522BD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14:paraId="2267E2A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66F89A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843" w:type="dxa"/>
          </w:tcPr>
          <w:p w14:paraId="7FFF67E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441421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5692137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D02DB7C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870" w:type="dxa"/>
          </w:tcPr>
          <w:p w14:paraId="31AAF08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5DB1629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816" w:type="dxa"/>
          </w:tcPr>
          <w:p w14:paraId="40EDDA91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FE6C4F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14:paraId="531E2A5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74B2EE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B3682" w:rsidRPr="00FB3682" w14:paraId="73F6AB5E" w14:textId="77777777" w:rsidTr="000D38B3">
        <w:tc>
          <w:tcPr>
            <w:tcW w:w="3256" w:type="dxa"/>
          </w:tcPr>
          <w:p w14:paraId="3B303B9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60" w:type="dxa"/>
          </w:tcPr>
          <w:p w14:paraId="446B806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6B28BF4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153E45C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14:paraId="1106E3D8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70" w:type="dxa"/>
          </w:tcPr>
          <w:p w14:paraId="505F8A11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816" w:type="dxa"/>
          </w:tcPr>
          <w:p w14:paraId="7C409BA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14:paraId="559FF13E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FB3682" w:rsidRPr="00FB3682" w14:paraId="705704CA" w14:textId="77777777" w:rsidTr="000D38B3">
        <w:tc>
          <w:tcPr>
            <w:tcW w:w="3256" w:type="dxa"/>
          </w:tcPr>
          <w:p w14:paraId="591918C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Реализация специальных мероприятий в рублях</w:t>
            </w:r>
          </w:p>
        </w:tc>
        <w:tc>
          <w:tcPr>
            <w:tcW w:w="960" w:type="dxa"/>
            <w:vAlign w:val="bottom"/>
          </w:tcPr>
          <w:p w14:paraId="32D960C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1984" w:type="dxa"/>
          </w:tcPr>
          <w:p w14:paraId="586309EF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6A810CE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3D82BFD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70" w:type="dxa"/>
          </w:tcPr>
          <w:p w14:paraId="471C8CB5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6" w:type="dxa"/>
          </w:tcPr>
          <w:p w14:paraId="2D4EE913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7505844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FB3682" w14:paraId="55B3FFD5" w14:textId="77777777" w:rsidTr="000D38B3">
        <w:tc>
          <w:tcPr>
            <w:tcW w:w="3256" w:type="dxa"/>
          </w:tcPr>
          <w:p w14:paraId="555F9C4A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60" w:type="dxa"/>
            <w:vAlign w:val="bottom"/>
          </w:tcPr>
          <w:p w14:paraId="4FFB93B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B3682">
              <w:rPr>
                <w:rFonts w:ascii="Times New Roman" w:hAnsi="Times New Roman" w:cs="Times New Roman"/>
                <w:bCs/>
                <w:sz w:val="24"/>
                <w:szCs w:val="28"/>
              </w:rPr>
              <w:t>910</w:t>
            </w:r>
          </w:p>
        </w:tc>
        <w:tc>
          <w:tcPr>
            <w:tcW w:w="1984" w:type="dxa"/>
          </w:tcPr>
          <w:p w14:paraId="015F466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3F1C8C40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53D3AE2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70" w:type="dxa"/>
          </w:tcPr>
          <w:p w14:paraId="5908C7EB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16" w:type="dxa"/>
          </w:tcPr>
          <w:p w14:paraId="40EA57B7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7933DD0C" w14:textId="77777777" w:rsidR="00FB3682" w:rsidRPr="00FB368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56A6C90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3B685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Аналитическое распределение по КОСГУ </w:t>
      </w:r>
    </w:p>
    <w:p w14:paraId="6B0DB680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130"/>
        <w:gridCol w:w="3406"/>
        <w:gridCol w:w="3827"/>
        <w:gridCol w:w="3828"/>
      </w:tblGrid>
      <w:tr w:rsidR="00FB3682" w:rsidRPr="000D38B3" w14:paraId="1C3D1275" w14:textId="77777777" w:rsidTr="000D38B3">
        <w:tc>
          <w:tcPr>
            <w:tcW w:w="2972" w:type="dxa"/>
            <w:vMerge w:val="restart"/>
          </w:tcPr>
          <w:p w14:paraId="081F307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0" w:type="dxa"/>
            <w:vMerge w:val="restart"/>
          </w:tcPr>
          <w:p w14:paraId="2F92B7F8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11061" w:type="dxa"/>
            <w:gridSpan w:val="3"/>
          </w:tcPr>
          <w:p w14:paraId="2AA8792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FB3682" w:rsidRPr="000D38B3" w14:paraId="4108E149" w14:textId="77777777" w:rsidTr="000D38B3">
        <w:tc>
          <w:tcPr>
            <w:tcW w:w="2972" w:type="dxa"/>
            <w:vMerge/>
          </w:tcPr>
          <w:p w14:paraId="6DF9CFF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0" w:type="dxa"/>
            <w:vMerge/>
          </w:tcPr>
          <w:p w14:paraId="23AB4EA8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6" w:type="dxa"/>
          </w:tcPr>
          <w:p w14:paraId="7DF5517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4743BC5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3827" w:type="dxa"/>
          </w:tcPr>
          <w:p w14:paraId="0C9D3BBC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070964E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828" w:type="dxa"/>
          </w:tcPr>
          <w:p w14:paraId="0E6FCD7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2299A1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FB3682" w:rsidRPr="000D38B3" w14:paraId="3A66A866" w14:textId="77777777" w:rsidTr="000D38B3">
        <w:tc>
          <w:tcPr>
            <w:tcW w:w="2972" w:type="dxa"/>
          </w:tcPr>
          <w:p w14:paraId="0CB7764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0" w:type="dxa"/>
          </w:tcPr>
          <w:p w14:paraId="7541439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406" w:type="dxa"/>
          </w:tcPr>
          <w:p w14:paraId="63CA7109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14:paraId="685F523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14:paraId="2BE2E48C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FB3682" w:rsidRPr="000D38B3" w14:paraId="2596F11C" w14:textId="77777777" w:rsidTr="000D38B3">
        <w:tc>
          <w:tcPr>
            <w:tcW w:w="2972" w:type="dxa"/>
          </w:tcPr>
          <w:p w14:paraId="0F572D38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Расходы, всего</w:t>
            </w:r>
          </w:p>
        </w:tc>
        <w:tc>
          <w:tcPr>
            <w:tcW w:w="1130" w:type="dxa"/>
            <w:vAlign w:val="bottom"/>
          </w:tcPr>
          <w:p w14:paraId="1E6E80DB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3406" w:type="dxa"/>
          </w:tcPr>
          <w:p w14:paraId="10521E4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3960B05C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4D5A8B18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0D38B3" w14:paraId="6FFF1198" w14:textId="77777777" w:rsidTr="000D38B3">
        <w:tc>
          <w:tcPr>
            <w:tcW w:w="2972" w:type="dxa"/>
          </w:tcPr>
          <w:p w14:paraId="2AAC8D6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 том числе:</w:t>
            </w:r>
          </w:p>
          <w:p w14:paraId="38B94DC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1130" w:type="dxa"/>
            <w:vAlign w:val="bottom"/>
          </w:tcPr>
          <w:p w14:paraId="37EACA2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296</w:t>
            </w:r>
          </w:p>
        </w:tc>
        <w:tc>
          <w:tcPr>
            <w:tcW w:w="3406" w:type="dxa"/>
          </w:tcPr>
          <w:p w14:paraId="455B013B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4F4B08F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0CA34E4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0D38B3" w14:paraId="557CEA2B" w14:textId="77777777" w:rsidTr="000D38B3">
        <w:tc>
          <w:tcPr>
            <w:tcW w:w="2972" w:type="dxa"/>
          </w:tcPr>
          <w:p w14:paraId="2752F49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1130" w:type="dxa"/>
            <w:vAlign w:val="bottom"/>
          </w:tcPr>
          <w:p w14:paraId="347D64B9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297</w:t>
            </w:r>
          </w:p>
        </w:tc>
        <w:tc>
          <w:tcPr>
            <w:tcW w:w="3406" w:type="dxa"/>
          </w:tcPr>
          <w:p w14:paraId="498DE55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</w:tcPr>
          <w:p w14:paraId="63A36C0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0F734DD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4306A02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FA844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714DE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84C28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E8DA0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0505606 с. 2</w:t>
      </w:r>
    </w:p>
    <w:p w14:paraId="035BE69B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A739E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Обоснования затрат на реализацию специальных мероприятий в валюте Российской Федерации</w:t>
      </w:r>
    </w:p>
    <w:p w14:paraId="612264C8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1290A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затрат на реализацию специальных мероприятий</w:t>
      </w:r>
    </w:p>
    <w:p w14:paraId="1910636A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27"/>
        <w:gridCol w:w="2268"/>
        <w:gridCol w:w="2268"/>
        <w:gridCol w:w="2126"/>
        <w:gridCol w:w="2268"/>
        <w:gridCol w:w="2693"/>
      </w:tblGrid>
      <w:tr w:rsidR="000D38B3" w:rsidRPr="000D38B3" w14:paraId="4718BF66" w14:textId="77777777" w:rsidTr="000D38B3">
        <w:tc>
          <w:tcPr>
            <w:tcW w:w="704" w:type="dxa"/>
            <w:vMerge w:val="restart"/>
            <w:textDirection w:val="btLr"/>
          </w:tcPr>
          <w:p w14:paraId="24C299E0" w14:textId="77777777" w:rsidR="00FB3682" w:rsidRPr="000D38B3" w:rsidRDefault="00FB3682" w:rsidP="000D38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14:paraId="5895DAF9" w14:textId="77777777" w:rsidR="00FB3682" w:rsidRPr="000D38B3" w:rsidRDefault="00FB3682" w:rsidP="000D38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13750" w:type="dxa"/>
            <w:gridSpan w:val="6"/>
          </w:tcPr>
          <w:p w14:paraId="07FE6FE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</w:tr>
      <w:tr w:rsidR="000D38B3" w:rsidRPr="000D38B3" w14:paraId="19607423" w14:textId="77777777" w:rsidTr="000D38B3">
        <w:tc>
          <w:tcPr>
            <w:tcW w:w="704" w:type="dxa"/>
            <w:vMerge/>
          </w:tcPr>
          <w:p w14:paraId="1B737FE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38FE7E3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663" w:type="dxa"/>
            <w:gridSpan w:val="3"/>
            <w:vMerge w:val="restart"/>
          </w:tcPr>
          <w:p w14:paraId="163CA76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реализацию специальных мероприятий, всего</w:t>
            </w:r>
          </w:p>
        </w:tc>
        <w:tc>
          <w:tcPr>
            <w:tcW w:w="7087" w:type="dxa"/>
            <w:gridSpan w:val="3"/>
          </w:tcPr>
          <w:p w14:paraId="2FEFB0D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из них:</w:t>
            </w:r>
          </w:p>
        </w:tc>
      </w:tr>
      <w:tr w:rsidR="000D38B3" w:rsidRPr="000D38B3" w14:paraId="21EDC789" w14:textId="77777777" w:rsidTr="000D38B3">
        <w:tc>
          <w:tcPr>
            <w:tcW w:w="704" w:type="dxa"/>
            <w:vMerge/>
          </w:tcPr>
          <w:p w14:paraId="24542D7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4C621F4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663" w:type="dxa"/>
            <w:gridSpan w:val="3"/>
            <w:vMerge/>
          </w:tcPr>
          <w:p w14:paraId="6B55CA5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5540619E" w14:textId="77777777" w:rsidR="00FB3682" w:rsidRPr="000D38B3" w:rsidRDefault="000D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 коду КОСГУ 212 «Прочие выплаты»</w:t>
            </w:r>
          </w:p>
        </w:tc>
      </w:tr>
      <w:tr w:rsidR="000D38B3" w:rsidRPr="000D38B3" w14:paraId="742DF7B0" w14:textId="77777777" w:rsidTr="000D38B3">
        <w:tc>
          <w:tcPr>
            <w:tcW w:w="704" w:type="dxa"/>
            <w:vMerge/>
          </w:tcPr>
          <w:p w14:paraId="3A0CA42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1201DCF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6C8681B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F2B13BB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32A0ED7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62C1A8F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14:paraId="3A7B1BC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FE5DFF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2126" w:type="dxa"/>
          </w:tcPr>
          <w:p w14:paraId="50CEAAF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381156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2268" w:type="dxa"/>
          </w:tcPr>
          <w:p w14:paraId="2A1EE43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E24E21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14:paraId="6803B38C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710BFE7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</w:tr>
      <w:tr w:rsidR="000D38B3" w:rsidRPr="000D38B3" w14:paraId="6C33DB70" w14:textId="77777777" w:rsidTr="000D38B3">
        <w:tc>
          <w:tcPr>
            <w:tcW w:w="704" w:type="dxa"/>
          </w:tcPr>
          <w:p w14:paraId="228420D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41EC7BF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285DBFB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2F901C9B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14:paraId="46A6335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710C399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14:paraId="7D0A3D6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14:paraId="0CE299D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0D38B3" w:rsidRPr="000D38B3" w14:paraId="41D80D5C" w14:textId="77777777" w:rsidTr="000D38B3">
        <w:tc>
          <w:tcPr>
            <w:tcW w:w="704" w:type="dxa"/>
          </w:tcPr>
          <w:p w14:paraId="1C7642D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7FEEDBF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001</w:t>
            </w:r>
          </w:p>
        </w:tc>
        <w:tc>
          <w:tcPr>
            <w:tcW w:w="2127" w:type="dxa"/>
          </w:tcPr>
          <w:p w14:paraId="097A675C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37DBDE02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8E0C54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31FDD4E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1DD185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9FB1EC3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D38B3" w:rsidRPr="000D38B3" w14:paraId="292C84DA" w14:textId="77777777" w:rsidTr="000D38B3">
        <w:tc>
          <w:tcPr>
            <w:tcW w:w="704" w:type="dxa"/>
          </w:tcPr>
          <w:p w14:paraId="1885593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4EBB6D5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002</w:t>
            </w:r>
          </w:p>
        </w:tc>
        <w:tc>
          <w:tcPr>
            <w:tcW w:w="2127" w:type="dxa"/>
          </w:tcPr>
          <w:p w14:paraId="075D7EF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8DC8899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2F71184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20BCDBD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084BB47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5B56BA0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D38B3" w:rsidRPr="000D38B3" w14:paraId="326DE205" w14:textId="77777777" w:rsidTr="000D38B3">
        <w:tc>
          <w:tcPr>
            <w:tcW w:w="704" w:type="dxa"/>
          </w:tcPr>
          <w:p w14:paraId="2BF169E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67787A1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13EFAC0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CA757D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AE0CD82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4D38D34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80F6AD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283B971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D38B3" w:rsidRPr="000D38B3" w14:paraId="1F922C8F" w14:textId="77777777" w:rsidTr="000D38B3">
        <w:tc>
          <w:tcPr>
            <w:tcW w:w="704" w:type="dxa"/>
          </w:tcPr>
          <w:p w14:paraId="3C84959C" w14:textId="77777777" w:rsidR="00FB3682" w:rsidRPr="000D38B3" w:rsidRDefault="00FB3682" w:rsidP="00E31207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709" w:type="dxa"/>
          </w:tcPr>
          <w:p w14:paraId="456C599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68B4C59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7A0E5C92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140237E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14:paraId="3426DA3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518DD57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4942B7C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5C431CE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78D19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Сведения о нормативных правовых (правовых) актах, устанавливающих порядок расчета объемов затрат</w:t>
      </w:r>
    </w:p>
    <w:p w14:paraId="26ACA2B8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B2DE2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2664"/>
        <w:gridCol w:w="1133"/>
        <w:gridCol w:w="8645"/>
      </w:tblGrid>
      <w:tr w:rsidR="00FB3682" w:rsidRPr="000D38B3" w14:paraId="13445578" w14:textId="77777777" w:rsidTr="000D38B3">
        <w:tc>
          <w:tcPr>
            <w:tcW w:w="15163" w:type="dxa"/>
            <w:gridSpan w:val="6"/>
          </w:tcPr>
          <w:p w14:paraId="244C040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FB3682" w:rsidRPr="000D38B3" w14:paraId="248B5EC4" w14:textId="77777777" w:rsidTr="000D38B3">
        <w:tc>
          <w:tcPr>
            <w:tcW w:w="907" w:type="dxa"/>
          </w:tcPr>
          <w:p w14:paraId="3F8FA1E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907" w:type="dxa"/>
          </w:tcPr>
          <w:p w14:paraId="0442F56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907" w:type="dxa"/>
          </w:tcPr>
          <w:p w14:paraId="17CE66FD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2664" w:type="dxa"/>
          </w:tcPr>
          <w:p w14:paraId="6451AC3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3" w:type="dxa"/>
          </w:tcPr>
          <w:p w14:paraId="2C486537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8645" w:type="dxa"/>
          </w:tcPr>
          <w:p w14:paraId="705FC166" w14:textId="77777777" w:rsidR="00FB3682" w:rsidRPr="000D38B3" w:rsidRDefault="00FB3682" w:rsidP="000D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FB3682" w:rsidRPr="000D38B3" w14:paraId="2B75DCC2" w14:textId="77777777" w:rsidTr="000D38B3">
        <w:tc>
          <w:tcPr>
            <w:tcW w:w="907" w:type="dxa"/>
          </w:tcPr>
          <w:p w14:paraId="11BF50A9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07" w:type="dxa"/>
          </w:tcPr>
          <w:p w14:paraId="7386137F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14:paraId="79A6E08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64" w:type="dxa"/>
          </w:tcPr>
          <w:p w14:paraId="11FF87F6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3" w:type="dxa"/>
          </w:tcPr>
          <w:p w14:paraId="130FACC8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8645" w:type="dxa"/>
          </w:tcPr>
          <w:p w14:paraId="5B6421E9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38B3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FB3682" w:rsidRPr="000D38B3" w14:paraId="159DF055" w14:textId="77777777" w:rsidTr="000D38B3">
        <w:tc>
          <w:tcPr>
            <w:tcW w:w="907" w:type="dxa"/>
          </w:tcPr>
          <w:p w14:paraId="63A2D4A4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78C4936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2858ECD5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4" w:type="dxa"/>
          </w:tcPr>
          <w:p w14:paraId="7682633E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3" w:type="dxa"/>
          </w:tcPr>
          <w:p w14:paraId="032646C0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645" w:type="dxa"/>
          </w:tcPr>
          <w:p w14:paraId="6E74E5BA" w14:textId="77777777" w:rsidR="00FB3682" w:rsidRPr="000D38B3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719BCAD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823D8" w14:textId="77777777" w:rsidR="00FB3682" w:rsidRDefault="006C5162" w:rsidP="00FB36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 xml:space="preserve">. СПРАВОЧНО: сведения о расходах на закупку товаров, работ и услуг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</w:p>
    <w:p w14:paraId="7333FDFE" w14:textId="77777777" w:rsidR="00FB3682" w:rsidRDefault="006C5162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B3682">
        <w:rPr>
          <w:rFonts w:ascii="Times New Roman" w:hAnsi="Times New Roman" w:cs="Times New Roman"/>
          <w:b/>
          <w:bCs/>
          <w:sz w:val="28"/>
          <w:szCs w:val="28"/>
        </w:rPr>
        <w:t>.1. Объем затрат на закупку товаров, работ и услуг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705"/>
        <w:gridCol w:w="907"/>
        <w:gridCol w:w="680"/>
        <w:gridCol w:w="450"/>
        <w:gridCol w:w="964"/>
        <w:gridCol w:w="3236"/>
        <w:gridCol w:w="850"/>
        <w:gridCol w:w="1304"/>
        <w:gridCol w:w="1304"/>
        <w:gridCol w:w="1304"/>
        <w:gridCol w:w="1475"/>
      </w:tblGrid>
      <w:tr w:rsidR="00FB3682" w:rsidRPr="006C5162" w14:paraId="021331E8" w14:textId="77777777" w:rsidTr="004601D9">
        <w:tc>
          <w:tcPr>
            <w:tcW w:w="964" w:type="dxa"/>
            <w:vMerge w:val="restart"/>
          </w:tcPr>
          <w:p w14:paraId="2CA3E20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Номер объекта закупки</w:t>
            </w:r>
          </w:p>
        </w:tc>
        <w:tc>
          <w:tcPr>
            <w:tcW w:w="1020" w:type="dxa"/>
            <w:vMerge w:val="restart"/>
          </w:tcPr>
          <w:p w14:paraId="2622D79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объекта закупки</w:t>
            </w:r>
          </w:p>
        </w:tc>
        <w:tc>
          <w:tcPr>
            <w:tcW w:w="705" w:type="dxa"/>
            <w:vMerge w:val="restart"/>
          </w:tcPr>
          <w:p w14:paraId="21B6C7A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Подгруппа нормативных затрат</w:t>
            </w:r>
          </w:p>
        </w:tc>
        <w:tc>
          <w:tcPr>
            <w:tcW w:w="1587" w:type="dxa"/>
            <w:gridSpan w:val="2"/>
            <w:vMerge w:val="restart"/>
          </w:tcPr>
          <w:p w14:paraId="7C152F4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Товары, работы и услуги по </w:t>
            </w:r>
            <w:hyperlink r:id="rId127" w:history="1">
              <w:r w:rsidRPr="006C5162">
                <w:rPr>
                  <w:rFonts w:ascii="Times New Roman" w:hAnsi="Times New Roman" w:cs="Times New Roman"/>
                  <w:bCs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450" w:type="dxa"/>
            <w:vMerge w:val="restart"/>
            <w:textDirection w:val="btLr"/>
          </w:tcPr>
          <w:p w14:paraId="53C45F35" w14:textId="77777777" w:rsidR="00FB3682" w:rsidRPr="006C5162" w:rsidRDefault="00FB3682" w:rsidP="00696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Код по КОСГУ</w:t>
            </w:r>
          </w:p>
        </w:tc>
        <w:tc>
          <w:tcPr>
            <w:tcW w:w="964" w:type="dxa"/>
            <w:vMerge w:val="restart"/>
          </w:tcPr>
          <w:p w14:paraId="2F8563F9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Дополнительный аналитический признак</w:t>
            </w:r>
          </w:p>
        </w:tc>
        <w:tc>
          <w:tcPr>
            <w:tcW w:w="3236" w:type="dxa"/>
            <w:vMerge w:val="restart"/>
          </w:tcPr>
          <w:p w14:paraId="2B591AA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</w:t>
            </w:r>
          </w:p>
        </w:tc>
        <w:tc>
          <w:tcPr>
            <w:tcW w:w="850" w:type="dxa"/>
            <w:vMerge w:val="restart"/>
            <w:textDirection w:val="btLr"/>
          </w:tcPr>
          <w:p w14:paraId="145F5DCB" w14:textId="77777777" w:rsidR="00FB3682" w:rsidRPr="006C5162" w:rsidRDefault="00FB3682" w:rsidP="00696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299DFD4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Сумма</w:t>
            </w:r>
          </w:p>
        </w:tc>
        <w:tc>
          <w:tcPr>
            <w:tcW w:w="1475" w:type="dxa"/>
            <w:vMerge w:val="restart"/>
          </w:tcPr>
          <w:p w14:paraId="2D0A600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Объем затрат, подлежащих исполнению за пределами планового периода</w:t>
            </w:r>
          </w:p>
        </w:tc>
      </w:tr>
      <w:tr w:rsidR="00FB3682" w:rsidRPr="006C5162" w14:paraId="1E209F57" w14:textId="77777777" w:rsidTr="004601D9">
        <w:trPr>
          <w:trHeight w:val="322"/>
        </w:trPr>
        <w:tc>
          <w:tcPr>
            <w:tcW w:w="964" w:type="dxa"/>
            <w:vMerge/>
          </w:tcPr>
          <w:p w14:paraId="356E55B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64DA3AE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2313557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87" w:type="dxa"/>
            <w:gridSpan w:val="2"/>
            <w:vMerge/>
          </w:tcPr>
          <w:p w14:paraId="37C3698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  <w:vMerge/>
          </w:tcPr>
          <w:p w14:paraId="5EB39CE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2B9753B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  <w:vMerge/>
          </w:tcPr>
          <w:p w14:paraId="6773486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CAC943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13BF002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2175FA3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(на очередной финансовый год)</w:t>
            </w:r>
          </w:p>
        </w:tc>
        <w:tc>
          <w:tcPr>
            <w:tcW w:w="1304" w:type="dxa"/>
            <w:vMerge w:val="restart"/>
          </w:tcPr>
          <w:p w14:paraId="460DCBB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1A4D890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1304" w:type="dxa"/>
            <w:vMerge w:val="restart"/>
          </w:tcPr>
          <w:p w14:paraId="2B8F491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на 20__ год</w:t>
            </w:r>
          </w:p>
          <w:p w14:paraId="32F4700B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(на второй год планового периода)</w:t>
            </w:r>
          </w:p>
        </w:tc>
        <w:tc>
          <w:tcPr>
            <w:tcW w:w="1475" w:type="dxa"/>
            <w:vMerge/>
          </w:tcPr>
          <w:p w14:paraId="667B2AA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1CDE041F" w14:textId="77777777" w:rsidTr="004601D9">
        <w:tc>
          <w:tcPr>
            <w:tcW w:w="964" w:type="dxa"/>
            <w:vMerge/>
          </w:tcPr>
          <w:p w14:paraId="648D8F7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25C4BCC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078B69F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</w:tcPr>
          <w:p w14:paraId="0A6C5D9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код (класс, подкласс, группа)</w:t>
            </w:r>
          </w:p>
        </w:tc>
        <w:tc>
          <w:tcPr>
            <w:tcW w:w="680" w:type="dxa"/>
          </w:tcPr>
          <w:p w14:paraId="7A4EC97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50" w:type="dxa"/>
            <w:vMerge/>
          </w:tcPr>
          <w:p w14:paraId="3B94884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14:paraId="4C3C7A09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  <w:vMerge/>
          </w:tcPr>
          <w:p w14:paraId="4722833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211781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4338649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6577E01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42DC365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  <w:vMerge/>
          </w:tcPr>
          <w:p w14:paraId="151D374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07A68D44" w14:textId="77777777" w:rsidTr="004601D9">
        <w:tc>
          <w:tcPr>
            <w:tcW w:w="964" w:type="dxa"/>
          </w:tcPr>
          <w:p w14:paraId="0C50D9A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20" w:type="dxa"/>
          </w:tcPr>
          <w:p w14:paraId="14B9AA1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05" w:type="dxa"/>
          </w:tcPr>
          <w:p w14:paraId="31BEFB7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14:paraId="06C1C62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14:paraId="52DC337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50" w:type="dxa"/>
          </w:tcPr>
          <w:p w14:paraId="64AF3FE2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964" w:type="dxa"/>
          </w:tcPr>
          <w:p w14:paraId="3232B14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36" w:type="dxa"/>
          </w:tcPr>
          <w:p w14:paraId="5DC77AA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48BA648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304" w:type="dxa"/>
          </w:tcPr>
          <w:p w14:paraId="31AEE6B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304" w:type="dxa"/>
          </w:tcPr>
          <w:p w14:paraId="1DD6786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304" w:type="dxa"/>
          </w:tcPr>
          <w:p w14:paraId="47D6443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475" w:type="dxa"/>
          </w:tcPr>
          <w:p w14:paraId="0204A7D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FB3682" w:rsidRPr="006C5162" w14:paraId="79D38544" w14:textId="77777777" w:rsidTr="004601D9">
        <w:tc>
          <w:tcPr>
            <w:tcW w:w="964" w:type="dxa"/>
            <w:vMerge w:val="restart"/>
          </w:tcPr>
          <w:p w14:paraId="1B860DC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 w:val="restart"/>
          </w:tcPr>
          <w:p w14:paraId="00CA310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 w:val="restart"/>
          </w:tcPr>
          <w:p w14:paraId="67C752D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64C1BEE9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</w:tcPr>
          <w:p w14:paraId="77C5D23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</w:tcPr>
          <w:p w14:paraId="7B1DDB6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376AF0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</w:tcPr>
          <w:p w14:paraId="3B2634D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3C672B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1304" w:type="dxa"/>
          </w:tcPr>
          <w:p w14:paraId="2F2B1F42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45B05D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2FBBAE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1E3F34A6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74093A0B" w14:textId="77777777" w:rsidTr="004601D9">
        <w:tc>
          <w:tcPr>
            <w:tcW w:w="964" w:type="dxa"/>
            <w:vMerge/>
          </w:tcPr>
          <w:p w14:paraId="42AC6E0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6C06B55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5868F6B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DCED35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128E247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</w:tcPr>
          <w:p w14:paraId="7219D91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64AA753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</w:tcPr>
          <w:p w14:paraId="7A5E9BD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A8E369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000002</w:t>
            </w:r>
          </w:p>
        </w:tc>
        <w:tc>
          <w:tcPr>
            <w:tcW w:w="1304" w:type="dxa"/>
          </w:tcPr>
          <w:p w14:paraId="5CD0250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8295AE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5913632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4ED8F3AE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485F7376" w14:textId="77777777" w:rsidTr="004601D9">
        <w:tc>
          <w:tcPr>
            <w:tcW w:w="964" w:type="dxa"/>
            <w:vMerge/>
          </w:tcPr>
          <w:p w14:paraId="21049E0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49301B7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559B37D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3EB9299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607E39F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</w:tcPr>
          <w:p w14:paraId="6582689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56F40522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</w:tcPr>
          <w:p w14:paraId="6A75C8B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3A2B6E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544F974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C6A829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D1FA20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7196FC7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78A99939" w14:textId="77777777" w:rsidTr="004601D9">
        <w:tc>
          <w:tcPr>
            <w:tcW w:w="964" w:type="dxa"/>
            <w:vMerge/>
          </w:tcPr>
          <w:p w14:paraId="10DD4BD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14B22B2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122E40A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37" w:type="dxa"/>
            <w:gridSpan w:val="5"/>
          </w:tcPr>
          <w:p w14:paraId="1373E79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объекту закупки</w:t>
            </w:r>
          </w:p>
        </w:tc>
        <w:tc>
          <w:tcPr>
            <w:tcW w:w="850" w:type="dxa"/>
          </w:tcPr>
          <w:p w14:paraId="6088754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001000</w:t>
            </w:r>
          </w:p>
        </w:tc>
        <w:tc>
          <w:tcPr>
            <w:tcW w:w="1304" w:type="dxa"/>
          </w:tcPr>
          <w:p w14:paraId="6E08146F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4704D8E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001725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728BCFA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601D9" w:rsidRPr="006C5162" w14:paraId="43CEEB89" w14:textId="77777777" w:rsidTr="004601D9">
        <w:trPr>
          <w:trHeight w:val="284"/>
        </w:trPr>
        <w:tc>
          <w:tcPr>
            <w:tcW w:w="964" w:type="dxa"/>
            <w:vMerge w:val="restart"/>
          </w:tcPr>
          <w:p w14:paraId="1D680709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 w:val="restart"/>
          </w:tcPr>
          <w:p w14:paraId="3AE2AA54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 w:val="restart"/>
          </w:tcPr>
          <w:p w14:paraId="24AD2BFD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 w:val="restart"/>
          </w:tcPr>
          <w:p w14:paraId="227D49BA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 w:val="restart"/>
          </w:tcPr>
          <w:p w14:paraId="3B821C9E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</w:tcPr>
          <w:p w14:paraId="0990AE25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0E7585A1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</w:tcPr>
          <w:p w14:paraId="4D943034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90A1601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22FAF969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113EEAD8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5C40EB3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3D74C5A4" w14:textId="77777777" w:rsidR="004601D9" w:rsidRPr="006C5162" w:rsidRDefault="0046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1F508EE2" w14:textId="77777777" w:rsidTr="004601D9">
        <w:tc>
          <w:tcPr>
            <w:tcW w:w="964" w:type="dxa"/>
            <w:vMerge/>
          </w:tcPr>
          <w:p w14:paraId="742EC12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40B4117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570DD8AB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14:paraId="493DEFF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80" w:type="dxa"/>
            <w:vMerge/>
          </w:tcPr>
          <w:p w14:paraId="682A9F87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50" w:type="dxa"/>
          </w:tcPr>
          <w:p w14:paraId="4636F9F9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620AFEE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36" w:type="dxa"/>
          </w:tcPr>
          <w:p w14:paraId="6F0A1B91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1D08F4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915452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00B939B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072A8D5C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067DB33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778B602B" w14:textId="77777777" w:rsidTr="004601D9">
        <w:tc>
          <w:tcPr>
            <w:tcW w:w="964" w:type="dxa"/>
            <w:vMerge/>
          </w:tcPr>
          <w:p w14:paraId="7086486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20" w:type="dxa"/>
            <w:vMerge/>
          </w:tcPr>
          <w:p w14:paraId="6A9431C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5" w:type="dxa"/>
            <w:vMerge/>
          </w:tcPr>
          <w:p w14:paraId="52471030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237" w:type="dxa"/>
            <w:gridSpan w:val="5"/>
          </w:tcPr>
          <w:p w14:paraId="0B44DA4E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Итого по объекту закупки</w:t>
            </w:r>
          </w:p>
        </w:tc>
        <w:tc>
          <w:tcPr>
            <w:tcW w:w="850" w:type="dxa"/>
          </w:tcPr>
          <w:p w14:paraId="6B77A62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82DC20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E79E95A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65F9F4DD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4133B3F4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B3682" w:rsidRPr="006C5162" w14:paraId="1C6D150F" w14:textId="77777777" w:rsidTr="004601D9">
        <w:tc>
          <w:tcPr>
            <w:tcW w:w="8926" w:type="dxa"/>
            <w:gridSpan w:val="8"/>
          </w:tcPr>
          <w:p w14:paraId="38F54B3B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850" w:type="dxa"/>
          </w:tcPr>
          <w:p w14:paraId="3553E8C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5162">
              <w:rPr>
                <w:rFonts w:ascii="Times New Roman" w:hAnsi="Times New Roman" w:cs="Times New Roman"/>
                <w:bCs/>
                <w:sz w:val="24"/>
                <w:szCs w:val="28"/>
              </w:rPr>
              <w:t>010000</w:t>
            </w:r>
          </w:p>
        </w:tc>
        <w:tc>
          <w:tcPr>
            <w:tcW w:w="1304" w:type="dxa"/>
          </w:tcPr>
          <w:p w14:paraId="6F160C08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3BD884C5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</w:tcPr>
          <w:p w14:paraId="7C6A48C3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75" w:type="dxa"/>
          </w:tcPr>
          <w:p w14:paraId="147660D2" w14:textId="77777777" w:rsidR="00FB3682" w:rsidRPr="006C5162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FCD9FD7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9C835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0505606 с. 4</w:t>
      </w:r>
    </w:p>
    <w:p w14:paraId="11026F93" w14:textId="77777777" w:rsidR="00904994" w:rsidRDefault="00904994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F1779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Описание и обоснование объектов закупок</w:t>
      </w:r>
    </w:p>
    <w:p w14:paraId="17B431DC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794"/>
        <w:gridCol w:w="2320"/>
        <w:gridCol w:w="2694"/>
        <w:gridCol w:w="1417"/>
        <w:gridCol w:w="2070"/>
        <w:gridCol w:w="1304"/>
        <w:gridCol w:w="393"/>
        <w:gridCol w:w="426"/>
        <w:gridCol w:w="367"/>
        <w:gridCol w:w="366"/>
        <w:gridCol w:w="423"/>
        <w:gridCol w:w="440"/>
        <w:gridCol w:w="977"/>
      </w:tblGrid>
      <w:tr w:rsidR="00722900" w:rsidRPr="004601D9" w14:paraId="7FA417F6" w14:textId="77777777" w:rsidTr="00722900">
        <w:tc>
          <w:tcPr>
            <w:tcW w:w="562" w:type="dxa"/>
            <w:vMerge w:val="restart"/>
            <w:textDirection w:val="btLr"/>
          </w:tcPr>
          <w:p w14:paraId="76E98189" w14:textId="77777777" w:rsidR="00FB3682" w:rsidRPr="004601D9" w:rsidRDefault="00FB3682" w:rsidP="0072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Номер объекта закупки</w:t>
            </w:r>
          </w:p>
        </w:tc>
        <w:tc>
          <w:tcPr>
            <w:tcW w:w="709" w:type="dxa"/>
            <w:vMerge w:val="restart"/>
            <w:textDirection w:val="btLr"/>
          </w:tcPr>
          <w:p w14:paraId="771B62F2" w14:textId="77777777" w:rsidR="00FB3682" w:rsidRPr="004601D9" w:rsidRDefault="00FB3682" w:rsidP="0072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объекта закупки</w:t>
            </w:r>
          </w:p>
        </w:tc>
        <w:tc>
          <w:tcPr>
            <w:tcW w:w="794" w:type="dxa"/>
            <w:vMerge w:val="restart"/>
          </w:tcPr>
          <w:p w14:paraId="70AFD99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Подгруппа нормативных затрат</w:t>
            </w:r>
          </w:p>
        </w:tc>
        <w:tc>
          <w:tcPr>
            <w:tcW w:w="8501" w:type="dxa"/>
            <w:gridSpan w:val="4"/>
          </w:tcPr>
          <w:p w14:paraId="253C7E6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Цель осуществления закупки</w:t>
            </w:r>
          </w:p>
        </w:tc>
        <w:tc>
          <w:tcPr>
            <w:tcW w:w="1304" w:type="dxa"/>
            <w:vMerge w:val="restart"/>
          </w:tcPr>
          <w:p w14:paraId="1CCA26F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технической сложности, инновационности и специальном характере закупки</w:t>
            </w:r>
          </w:p>
        </w:tc>
        <w:tc>
          <w:tcPr>
            <w:tcW w:w="393" w:type="dxa"/>
            <w:vMerge w:val="restart"/>
            <w:textDirection w:val="btLr"/>
          </w:tcPr>
          <w:p w14:paraId="12447FC9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Код строки</w:t>
            </w:r>
          </w:p>
        </w:tc>
        <w:tc>
          <w:tcPr>
            <w:tcW w:w="2999" w:type="dxa"/>
            <w:gridSpan w:val="6"/>
          </w:tcPr>
          <w:p w14:paraId="68E6F72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Нормативный правовой (правовой) акт</w:t>
            </w:r>
          </w:p>
        </w:tc>
      </w:tr>
      <w:tr w:rsidR="00722900" w:rsidRPr="004601D9" w14:paraId="59BDD263" w14:textId="77777777" w:rsidTr="00722900">
        <w:trPr>
          <w:cantSplit/>
          <w:trHeight w:val="1134"/>
        </w:trPr>
        <w:tc>
          <w:tcPr>
            <w:tcW w:w="562" w:type="dxa"/>
            <w:vMerge/>
          </w:tcPr>
          <w:p w14:paraId="55382A2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66B7239D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1ADE365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</w:tcPr>
          <w:p w14:paraId="59D8A969" w14:textId="77777777" w:rsidR="00FB3682" w:rsidRPr="004601D9" w:rsidRDefault="00722900" w:rsidP="0072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</w:t>
            </w:r>
            <w:r w:rsidR="00FB3682"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рограммы, ведомственной целевой программы, иного документа стратегического и программного планирования</w:t>
            </w:r>
          </w:p>
        </w:tc>
        <w:tc>
          <w:tcPr>
            <w:tcW w:w="2694" w:type="dxa"/>
          </w:tcPr>
          <w:p w14:paraId="67E8053F" w14:textId="77777777" w:rsidR="00FB3682" w:rsidRPr="004601D9" w:rsidRDefault="00FB3682" w:rsidP="0072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мероприятия </w:t>
            </w:r>
            <w:r w:rsidR="004601D9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муниципальной</w:t>
            </w: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 либо непрограммного направления деят</w:t>
            </w:r>
            <w:r w:rsidR="00722900">
              <w:rPr>
                <w:rFonts w:ascii="Times New Roman" w:hAnsi="Times New Roman" w:cs="Times New Roman"/>
                <w:bCs/>
                <w:sz w:val="24"/>
                <w:szCs w:val="28"/>
              </w:rPr>
              <w:t>ельности (функции, полномочия)</w:t>
            </w:r>
          </w:p>
        </w:tc>
        <w:tc>
          <w:tcPr>
            <w:tcW w:w="1417" w:type="dxa"/>
          </w:tcPr>
          <w:p w14:paraId="4B1E3580" w14:textId="77777777" w:rsidR="00FB3682" w:rsidRPr="004601D9" w:rsidRDefault="00FB3682" w:rsidP="00E31207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ожидаемый ре</w:t>
            </w:r>
            <w:r w:rsidR="004601D9">
              <w:rPr>
                <w:rFonts w:ascii="Times New Roman" w:hAnsi="Times New Roman" w:cs="Times New Roman"/>
                <w:bCs/>
                <w:sz w:val="24"/>
                <w:szCs w:val="28"/>
              </w:rPr>
              <w:t>зультат реализации мероприятия муниципальной</w:t>
            </w: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программы </w:t>
            </w:r>
          </w:p>
        </w:tc>
        <w:tc>
          <w:tcPr>
            <w:tcW w:w="2070" w:type="dxa"/>
          </w:tcPr>
          <w:p w14:paraId="60F753C1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обоснование соответств</w:t>
            </w:r>
            <w:r w:rsid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ия объекта закупки мероприятию муниципальной программы, </w:t>
            </w: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функциям, полномочиям </w:t>
            </w:r>
          </w:p>
        </w:tc>
        <w:tc>
          <w:tcPr>
            <w:tcW w:w="1304" w:type="dxa"/>
            <w:vMerge/>
          </w:tcPr>
          <w:p w14:paraId="0B54EE4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3" w:type="dxa"/>
            <w:vMerge/>
          </w:tcPr>
          <w:p w14:paraId="5446DBF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  <w:textDirection w:val="btLr"/>
          </w:tcPr>
          <w:p w14:paraId="3D722E7C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вид</w:t>
            </w:r>
          </w:p>
        </w:tc>
        <w:tc>
          <w:tcPr>
            <w:tcW w:w="367" w:type="dxa"/>
            <w:textDirection w:val="btLr"/>
          </w:tcPr>
          <w:p w14:paraId="606E2004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366" w:type="dxa"/>
            <w:textDirection w:val="btLr"/>
          </w:tcPr>
          <w:p w14:paraId="7BCF128A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номер</w:t>
            </w:r>
          </w:p>
        </w:tc>
        <w:tc>
          <w:tcPr>
            <w:tcW w:w="423" w:type="dxa"/>
            <w:textDirection w:val="btLr"/>
          </w:tcPr>
          <w:p w14:paraId="52073736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40" w:type="dxa"/>
            <w:textDirection w:val="btLr"/>
          </w:tcPr>
          <w:p w14:paraId="79DDEEDA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статус</w:t>
            </w:r>
          </w:p>
        </w:tc>
        <w:tc>
          <w:tcPr>
            <w:tcW w:w="977" w:type="dxa"/>
          </w:tcPr>
          <w:p w14:paraId="52211209" w14:textId="77777777" w:rsidR="00FB3682" w:rsidRPr="004601D9" w:rsidRDefault="00FB3682" w:rsidP="0046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предполагаемая дата изменения статуса </w:t>
            </w:r>
          </w:p>
        </w:tc>
      </w:tr>
      <w:tr w:rsidR="00722900" w:rsidRPr="004601D9" w14:paraId="2089EA1E" w14:textId="77777777" w:rsidTr="00722900">
        <w:tc>
          <w:tcPr>
            <w:tcW w:w="562" w:type="dxa"/>
          </w:tcPr>
          <w:p w14:paraId="623D081D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14:paraId="5A6D2CC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94" w:type="dxa"/>
          </w:tcPr>
          <w:p w14:paraId="295CC6B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20" w:type="dxa"/>
          </w:tcPr>
          <w:p w14:paraId="6740E35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14:paraId="3F5ED15B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14:paraId="33926BD9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070" w:type="dxa"/>
          </w:tcPr>
          <w:p w14:paraId="13402AD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304" w:type="dxa"/>
          </w:tcPr>
          <w:p w14:paraId="1FB9419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393" w:type="dxa"/>
          </w:tcPr>
          <w:p w14:paraId="2117225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426" w:type="dxa"/>
          </w:tcPr>
          <w:p w14:paraId="0F8E2D12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67" w:type="dxa"/>
          </w:tcPr>
          <w:p w14:paraId="5C63B28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66" w:type="dxa"/>
          </w:tcPr>
          <w:p w14:paraId="77C3C3B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23" w:type="dxa"/>
          </w:tcPr>
          <w:p w14:paraId="2C38674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40" w:type="dxa"/>
          </w:tcPr>
          <w:p w14:paraId="0ADEC4F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977" w:type="dxa"/>
          </w:tcPr>
          <w:p w14:paraId="1F371E1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722900" w:rsidRPr="004601D9" w14:paraId="5D975577" w14:textId="77777777" w:rsidTr="00722900">
        <w:tc>
          <w:tcPr>
            <w:tcW w:w="562" w:type="dxa"/>
            <w:vMerge w:val="restart"/>
          </w:tcPr>
          <w:p w14:paraId="65E7363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7218F55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4287E38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 w:val="restart"/>
          </w:tcPr>
          <w:p w14:paraId="723016B1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39E3790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6A74E7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3B7A49A1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5D677EE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3" w:type="dxa"/>
          </w:tcPr>
          <w:p w14:paraId="667B4BF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1D9">
              <w:rPr>
                <w:rFonts w:ascii="Times New Roman" w:hAnsi="Times New Roman" w:cs="Times New Roman"/>
                <w:bCs/>
                <w:sz w:val="24"/>
                <w:szCs w:val="28"/>
              </w:rPr>
              <w:t>000001</w:t>
            </w:r>
          </w:p>
        </w:tc>
        <w:tc>
          <w:tcPr>
            <w:tcW w:w="426" w:type="dxa"/>
          </w:tcPr>
          <w:p w14:paraId="231E0E7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7" w:type="dxa"/>
          </w:tcPr>
          <w:p w14:paraId="531E770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14:paraId="52C9021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3" w:type="dxa"/>
          </w:tcPr>
          <w:p w14:paraId="0460F45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0" w:type="dxa"/>
          </w:tcPr>
          <w:p w14:paraId="168A368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77" w:type="dxa"/>
          </w:tcPr>
          <w:p w14:paraId="4F5A7DC2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22900" w:rsidRPr="004601D9" w14:paraId="187D425D" w14:textId="77777777" w:rsidTr="00722900">
        <w:tc>
          <w:tcPr>
            <w:tcW w:w="562" w:type="dxa"/>
            <w:vMerge/>
          </w:tcPr>
          <w:p w14:paraId="11B695D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249F2A41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0924CE97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/>
          </w:tcPr>
          <w:p w14:paraId="64163B9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43F7F2CE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1A2AAD7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vMerge/>
          </w:tcPr>
          <w:p w14:paraId="724D85E5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23168FF7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3" w:type="dxa"/>
          </w:tcPr>
          <w:p w14:paraId="339DAE41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4332BDF1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7" w:type="dxa"/>
          </w:tcPr>
          <w:p w14:paraId="0CADA79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14:paraId="7D02E195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3" w:type="dxa"/>
          </w:tcPr>
          <w:p w14:paraId="729504E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0" w:type="dxa"/>
          </w:tcPr>
          <w:p w14:paraId="59E9911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77" w:type="dxa"/>
          </w:tcPr>
          <w:p w14:paraId="70701FB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22900" w:rsidRPr="004601D9" w14:paraId="23F9CCDD" w14:textId="77777777" w:rsidTr="00722900">
        <w:tc>
          <w:tcPr>
            <w:tcW w:w="562" w:type="dxa"/>
            <w:vMerge w:val="restart"/>
          </w:tcPr>
          <w:p w14:paraId="1867BAE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5E7B31C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37324A2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 w:val="restart"/>
          </w:tcPr>
          <w:p w14:paraId="1F54B635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0FDECD8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717F3EFB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39A010F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4CB73E8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3" w:type="dxa"/>
          </w:tcPr>
          <w:p w14:paraId="2CE68B60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237D9C8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7" w:type="dxa"/>
          </w:tcPr>
          <w:p w14:paraId="24EB62F4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14:paraId="753FF80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3" w:type="dxa"/>
          </w:tcPr>
          <w:p w14:paraId="321B89D3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0" w:type="dxa"/>
          </w:tcPr>
          <w:p w14:paraId="65833699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77" w:type="dxa"/>
          </w:tcPr>
          <w:p w14:paraId="75D26857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22900" w:rsidRPr="004601D9" w14:paraId="5C750898" w14:textId="77777777" w:rsidTr="00722900">
        <w:tc>
          <w:tcPr>
            <w:tcW w:w="562" w:type="dxa"/>
            <w:vMerge/>
          </w:tcPr>
          <w:p w14:paraId="41350C7B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14:paraId="2B2CAE7D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94" w:type="dxa"/>
            <w:vMerge/>
          </w:tcPr>
          <w:p w14:paraId="6C2EC92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20" w:type="dxa"/>
            <w:vMerge/>
          </w:tcPr>
          <w:p w14:paraId="59E7AB8B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7ACCD56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2B4E2DE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vMerge/>
          </w:tcPr>
          <w:p w14:paraId="71444365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04" w:type="dxa"/>
            <w:vMerge/>
          </w:tcPr>
          <w:p w14:paraId="62DA6E47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3" w:type="dxa"/>
          </w:tcPr>
          <w:p w14:paraId="70C58BE8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6" w:type="dxa"/>
          </w:tcPr>
          <w:p w14:paraId="6595359F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7" w:type="dxa"/>
          </w:tcPr>
          <w:p w14:paraId="2836F5CC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14:paraId="5F804F33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23" w:type="dxa"/>
          </w:tcPr>
          <w:p w14:paraId="586B4B4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40" w:type="dxa"/>
          </w:tcPr>
          <w:p w14:paraId="27344813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77" w:type="dxa"/>
          </w:tcPr>
          <w:p w14:paraId="1BBDD3DA" w14:textId="77777777" w:rsidR="00FB3682" w:rsidRPr="004601D9" w:rsidRDefault="00FB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0D7841E" w14:textId="77777777" w:rsidR="00FB3682" w:rsidRDefault="00FB3682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41EA8" w14:textId="77777777" w:rsidR="00722900" w:rsidRDefault="00722900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8EFDE" w14:textId="77777777" w:rsidR="00722900" w:rsidRDefault="00722900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417"/>
        <w:gridCol w:w="2381"/>
        <w:gridCol w:w="284"/>
        <w:gridCol w:w="794"/>
        <w:gridCol w:w="340"/>
        <w:gridCol w:w="2695"/>
      </w:tblGrid>
      <w:tr w:rsidR="00722900" w:rsidRPr="00FD6EE1" w14:paraId="3A786146" w14:textId="77777777" w:rsidTr="00155374">
        <w:tc>
          <w:tcPr>
            <w:tcW w:w="4395" w:type="dxa"/>
            <w:vAlign w:val="center"/>
          </w:tcPr>
          <w:p w14:paraId="5F26F382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14:paraId="7458B696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(уполномоченное лицо)</w:t>
            </w:r>
          </w:p>
        </w:tc>
        <w:tc>
          <w:tcPr>
            <w:tcW w:w="2693" w:type="dxa"/>
          </w:tcPr>
          <w:p w14:paraId="0A619C12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5DAD1084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</w:p>
        </w:tc>
        <w:tc>
          <w:tcPr>
            <w:tcW w:w="1417" w:type="dxa"/>
          </w:tcPr>
          <w:p w14:paraId="535F77B6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381" w:type="dxa"/>
          </w:tcPr>
          <w:p w14:paraId="10806034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27F771A0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5ACECC95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4A8B5894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_____________________</w:t>
            </w:r>
          </w:p>
          <w:p w14:paraId="5ED2078C" w14:textId="27DF533F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="00155374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инициалы</w:t>
            </w: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722900" w:rsidRPr="00FD6EE1" w14:paraId="1FFB78A0" w14:textId="77777777" w:rsidTr="00155374">
        <w:tc>
          <w:tcPr>
            <w:tcW w:w="4395" w:type="dxa"/>
          </w:tcPr>
          <w:p w14:paraId="373884FC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14:paraId="0E528720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</w:t>
            </w:r>
          </w:p>
          <w:p w14:paraId="0F16865C" w14:textId="0B462CE5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(должность)</w:t>
            </w:r>
            <w:r w:rsidR="001553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</w:t>
            </w:r>
          </w:p>
        </w:tc>
        <w:tc>
          <w:tcPr>
            <w:tcW w:w="1417" w:type="dxa"/>
          </w:tcPr>
          <w:p w14:paraId="40395D86" w14:textId="1B77471C" w:rsidR="00155374" w:rsidRDefault="00155374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_________</w:t>
            </w:r>
          </w:p>
          <w:p w14:paraId="6E2D1F95" w14:textId="15D8FB9C" w:rsidR="00722900" w:rsidRPr="00FD6EE1" w:rsidRDefault="00155374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(подпись)__</w:t>
            </w:r>
          </w:p>
        </w:tc>
        <w:tc>
          <w:tcPr>
            <w:tcW w:w="3459" w:type="dxa"/>
            <w:gridSpan w:val="3"/>
          </w:tcPr>
          <w:p w14:paraId="54217EC1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__________________</w:t>
            </w:r>
          </w:p>
          <w:p w14:paraId="2408940C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14:paraId="78245358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14:paraId="249E3FA5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</w:p>
          <w:p w14:paraId="65FC6D56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EE1">
              <w:rPr>
                <w:rFonts w:ascii="Times New Roman" w:hAnsi="Times New Roman" w:cs="Times New Roman"/>
                <w:bCs/>
                <w:sz w:val="24"/>
                <w:szCs w:val="28"/>
              </w:rPr>
              <w:t>(телефон)</w:t>
            </w:r>
          </w:p>
        </w:tc>
      </w:tr>
      <w:tr w:rsidR="00722900" w:rsidRPr="00FD6EE1" w14:paraId="3111BF7D" w14:textId="77777777" w:rsidTr="00155374">
        <w:tc>
          <w:tcPr>
            <w:tcW w:w="4395" w:type="dxa"/>
          </w:tcPr>
          <w:p w14:paraId="0D4F59AF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Pr="00FD6EE1">
              <w:rPr>
                <w:rFonts w:ascii="Times New Roman" w:hAnsi="Times New Roman" w:cs="Times New Roman"/>
                <w:bCs/>
                <w:sz w:val="28"/>
                <w:szCs w:val="28"/>
              </w:rPr>
              <w:t>__________ 20__ г.</w:t>
            </w:r>
          </w:p>
        </w:tc>
        <w:tc>
          <w:tcPr>
            <w:tcW w:w="10604" w:type="dxa"/>
            <w:gridSpan w:val="7"/>
          </w:tcPr>
          <w:p w14:paraId="383053F5" w14:textId="77777777" w:rsidR="00722900" w:rsidRPr="00FD6EE1" w:rsidRDefault="00722900" w:rsidP="0003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0EBDDF4" w14:textId="77777777" w:rsidR="00722900" w:rsidRDefault="00722900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4" w:type="dxa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0"/>
        <w:gridCol w:w="300"/>
        <w:gridCol w:w="300"/>
        <w:gridCol w:w="300"/>
        <w:gridCol w:w="300"/>
        <w:gridCol w:w="300"/>
        <w:gridCol w:w="300"/>
        <w:gridCol w:w="1080"/>
        <w:gridCol w:w="1000"/>
        <w:gridCol w:w="640"/>
        <w:gridCol w:w="940"/>
        <w:gridCol w:w="952"/>
        <w:gridCol w:w="1000"/>
        <w:gridCol w:w="760"/>
        <w:gridCol w:w="700"/>
        <w:gridCol w:w="800"/>
        <w:gridCol w:w="720"/>
        <w:gridCol w:w="620"/>
        <w:gridCol w:w="740"/>
        <w:gridCol w:w="640"/>
        <w:gridCol w:w="1620"/>
      </w:tblGrid>
      <w:tr w:rsidR="00AC5BD6" w:rsidRPr="00AC5BD6" w14:paraId="6B569C9C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31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bookmarkStart w:id="318" w:name="RANGE!A1:Y90"/>
            <w:bookmarkEnd w:id="318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75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0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A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CE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BD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49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E83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A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D4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36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138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4B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9B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70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04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7D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B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13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3E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6F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AE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70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439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5D6F9D2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784264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6DA9624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7FFFA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3780E0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0C8A9A1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13AEF4" w14:textId="77777777" w:rsid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E856CD" w14:textId="4D203810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ФОРМА № 21</w:t>
            </w:r>
          </w:p>
        </w:tc>
      </w:tr>
      <w:tr w:rsidR="00AC5BD6" w:rsidRPr="00AC5BD6" w14:paraId="457B05B4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7F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32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A15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35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3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F9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69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08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E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2A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47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64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88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56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1B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97B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A9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8A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B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7A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0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98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73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DF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2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1AC2C7FB" w14:textId="77777777" w:rsidTr="006535F6">
        <w:trPr>
          <w:trHeight w:val="97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81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920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8C82" w14:textId="107C6A13" w:rsidR="001027FA" w:rsidRDefault="00AC5BD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Обоснования (расчеты) плановых сметных показателей на закупку товаров, работ, услуг</w:t>
            </w:r>
          </w:p>
          <w:p w14:paraId="0D558EA0" w14:textId="77777777" w:rsidR="00AC5BD6" w:rsidRDefault="00AC5BD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20</w:t>
            </w:r>
            <w:r w:rsidR="001027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</w:t>
            </w: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1027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</w:t>
            </w: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 w:rsidR="001027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</w:t>
            </w:r>
            <w:r w:rsidRPr="00AC5B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14:paraId="7BAEAD8E" w14:textId="77777777" w:rsidR="00C07626" w:rsidRDefault="00C0762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260D332" w14:textId="77777777" w:rsidR="00C07626" w:rsidRDefault="00C0762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D70197B" w14:textId="77777777" w:rsidR="00C07626" w:rsidRDefault="00C0762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4ABC120" w14:textId="77777777" w:rsidR="00C07626" w:rsidRDefault="00C0762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CD10BEA" w14:textId="008E785A" w:rsidR="00C07626" w:rsidRPr="00AC5BD6" w:rsidRDefault="00C07626" w:rsidP="0010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BD6" w:rsidRPr="00AC5BD6" w14:paraId="39047181" w14:textId="77777777" w:rsidTr="006535F6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5F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66A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93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51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D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89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2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12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EA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94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A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F0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DE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A4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C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7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F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B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88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1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62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D3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76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24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33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AC5BD6" w:rsidRPr="00AC5BD6" w14:paraId="3B343D9F" w14:textId="77777777" w:rsidTr="006535F6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32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8C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9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4EF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909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F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B1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7D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BE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24B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43F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A3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85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76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от «__» ___________ 20__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A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13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BD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A5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B9FA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910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1196B1FD" w14:textId="77777777" w:rsidTr="006535F6">
        <w:trPr>
          <w:trHeight w:val="330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27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Получатель бюджетных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666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793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761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2A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6BB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33B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E99B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Перечню (Реестру)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33A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15F6AEB4" w14:textId="77777777" w:rsidTr="006535F6">
        <w:trPr>
          <w:trHeight w:val="330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02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Распорядитель средств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2F6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8B8F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E1A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617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023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DA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216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Перечню (Реестру)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29C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606869DE" w14:textId="77777777" w:rsidTr="006535F6">
        <w:trPr>
          <w:trHeight w:val="330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D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Главный распорядитель средств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98F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DC8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1C5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47A4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61A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AF7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F59F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Глава 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751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0E8C066D" w14:textId="77777777" w:rsidTr="006535F6">
        <w:trPr>
          <w:trHeight w:val="330"/>
        </w:trPr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5A6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C8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9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3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1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EF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EE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38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F1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15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293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A0B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14E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DBC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328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943A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76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AE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E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9BEF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D2F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38C84877" w14:textId="77777777" w:rsidTr="006535F6">
        <w:trPr>
          <w:trHeight w:val="330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0C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07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2F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5F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F3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17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C2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1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85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69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B64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13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F3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1E4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346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AE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C8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18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401E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0FC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763A3CDA" w14:textId="77777777" w:rsidTr="006535F6">
        <w:trPr>
          <w:trHeight w:val="330"/>
        </w:trPr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BF8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7D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25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F4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8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80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88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461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3A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A51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2BB7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B8B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827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E7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8A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D7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82E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A19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5111432C" w14:textId="77777777" w:rsidTr="006535F6">
        <w:trPr>
          <w:trHeight w:val="33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62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A8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0E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0E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66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46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84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5C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A9E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40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246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69F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28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D1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05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47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0F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D31B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по БК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A7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0AA98E51" w14:textId="77777777" w:rsidTr="006535F6">
        <w:trPr>
          <w:trHeight w:val="330"/>
        </w:trPr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C66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1C7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50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F9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C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2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DC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6F7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4EB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B3D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38C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508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34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9B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A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6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C9A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949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1737E960" w14:textId="77777777" w:rsidTr="006535F6">
        <w:trPr>
          <w:trHeight w:val="33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4C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E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7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96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E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C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B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24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A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7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C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00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A8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5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AEE3" w14:textId="77777777" w:rsidR="00AC5BD6" w:rsidRPr="00AC5BD6" w:rsidRDefault="00BA0471" w:rsidP="00AC5BD6">
            <w:pPr>
              <w:rPr>
                <w:rFonts w:ascii="Times New Roman" w:eastAsia="Calibri" w:hAnsi="Times New Roman" w:cs="Times New Roman"/>
                <w:u w:val="single"/>
              </w:rPr>
            </w:pPr>
            <w:hyperlink r:id="rId128" w:history="1">
              <w:r w:rsidR="00AC5BD6" w:rsidRPr="00AC5BD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по ОКЕИ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24F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383</w:t>
            </w:r>
          </w:p>
        </w:tc>
      </w:tr>
      <w:tr w:rsidR="00AC5BD6" w:rsidRPr="00AC5BD6" w14:paraId="0C9890F8" w14:textId="77777777" w:rsidTr="006535F6">
        <w:trPr>
          <w:trHeight w:val="315"/>
        </w:trPr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7B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Единица измерения: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8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87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5D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90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9EE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D8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C6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4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A1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ED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E9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0C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F8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9F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03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C9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665AEEBD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F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46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D6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58B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16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2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E0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41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9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6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98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3D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1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66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C6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4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E2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FA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23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1C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B4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E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D7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D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3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36E3F1D3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E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6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568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75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8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5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E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81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3C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E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C4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A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8F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53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45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50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67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40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6A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2B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F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8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E9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CB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0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546656F8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8F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E7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9C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06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FB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581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4C7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59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2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6E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41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F1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1F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1F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5E2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013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9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BE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E7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F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DD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6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7C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5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6F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5F6" w:rsidRPr="00AC5BD6" w14:paraId="01BCC7AF" w14:textId="77777777" w:rsidTr="006535F6">
        <w:trPr>
          <w:trHeight w:val="375"/>
        </w:trPr>
        <w:tc>
          <w:tcPr>
            <w:tcW w:w="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C7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</w:rPr>
              <w:t>Расходы на закупку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D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7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9B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4E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D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98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87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41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02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ED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80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6152DA32" w14:textId="77777777" w:rsidTr="006535F6">
        <w:trPr>
          <w:trHeight w:val="330"/>
        </w:trPr>
        <w:tc>
          <w:tcPr>
            <w:tcW w:w="69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2E7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lastRenderedPageBreak/>
              <w:t>Наименование расходов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CF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КОСГУ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D1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AC5BD6" w:rsidRPr="00AC5BD6" w14:paraId="10678D91" w14:textId="77777777" w:rsidTr="006535F6">
        <w:trPr>
          <w:trHeight w:val="1005"/>
        </w:trPr>
        <w:tc>
          <w:tcPr>
            <w:tcW w:w="697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998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1F4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44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2022 год (на очередной финансовый год)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8F9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2023 год (на первый год планового периода)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85E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2024 год (на второй год планового периода)</w:t>
            </w:r>
          </w:p>
        </w:tc>
      </w:tr>
      <w:tr w:rsidR="00AC5BD6" w:rsidRPr="00AC5BD6" w14:paraId="743A8C26" w14:textId="77777777" w:rsidTr="006535F6">
        <w:trPr>
          <w:trHeight w:val="285"/>
        </w:trPr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B2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17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1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5C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7E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C5BD6" w:rsidRPr="00AC5BD6" w14:paraId="57B456BB" w14:textId="77777777" w:rsidTr="006535F6">
        <w:trPr>
          <w:trHeight w:val="285"/>
        </w:trPr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82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8F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C1D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16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8A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21C97E2F" w14:textId="77777777" w:rsidTr="006535F6">
        <w:trPr>
          <w:trHeight w:val="285"/>
        </w:trPr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31C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3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8C7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289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5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3E6645C8" w14:textId="77777777" w:rsidTr="006535F6">
        <w:trPr>
          <w:trHeight w:val="285"/>
        </w:trPr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8D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80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A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1A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03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1711465D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9C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E81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CA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A4F5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61E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35FB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E1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19D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42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BF4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ECD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037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F25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1F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BF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D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87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FF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BB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99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080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23F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9D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5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3B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710FA6BF" w14:textId="77777777" w:rsidTr="006535F6">
        <w:trPr>
          <w:trHeight w:val="315"/>
        </w:trPr>
        <w:tc>
          <w:tcPr>
            <w:tcW w:w="7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EF0" w14:textId="05A94CB3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</w:rPr>
              <w:t>3.1. Обоснование (расчет) на 20_ год (очередной финансовый год)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5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5E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A3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18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A2F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4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27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F8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6A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5F6" w:rsidRPr="00AC5BD6" w14:paraId="43FD068D" w14:textId="77777777" w:rsidTr="006535F6">
        <w:trPr>
          <w:trHeight w:val="13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E4C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№</w:t>
            </w:r>
            <w:r w:rsidRPr="00AC5BD6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A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Наименование объекта закупки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43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Единица изменения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4F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товаров, работ, услуг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E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Цена единицы товара, работы, услуги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7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платежей в год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BB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Сумма на 20__ год, руб.</w:t>
            </w:r>
          </w:p>
        </w:tc>
      </w:tr>
      <w:tr w:rsidR="00AC5BD6" w:rsidRPr="00AC5BD6" w14:paraId="24A01325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5B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D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FA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79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06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A4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13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C5BD6" w:rsidRPr="00AC5BD6" w14:paraId="32425386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2A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1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4A6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E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8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DA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6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5731076F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125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6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3E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6A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DC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32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B9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3526858E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1C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A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6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76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5F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6A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22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06897260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38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36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F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4D7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99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28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71E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72BB7C2A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D3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3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62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E4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8D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60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E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2392FE0A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C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AF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26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09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72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5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CF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65B04E6A" w14:textId="77777777" w:rsidTr="006535F6">
        <w:trPr>
          <w:trHeight w:val="6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82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A80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15A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38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E78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161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37F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B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D04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187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E4F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CFB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1D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6EF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39D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E31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CD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D6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75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F2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149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802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0A1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53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37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6083FB05" w14:textId="77777777" w:rsidTr="006535F6">
        <w:trPr>
          <w:trHeight w:val="315"/>
        </w:trPr>
        <w:tc>
          <w:tcPr>
            <w:tcW w:w="8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96D" w14:textId="77777777" w:rsidR="004F6230" w:rsidRDefault="004F6230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7BD3484" w14:textId="1457CC33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3.2. Обоснование (расчет) на 20</w:t>
            </w:r>
            <w:r w:rsidR="00AB0763">
              <w:rPr>
                <w:rFonts w:ascii="Times New Roman" w:eastAsia="Calibri" w:hAnsi="Times New Roman" w:cs="Times New Roman"/>
                <w:b/>
                <w:bCs/>
              </w:rPr>
              <w:t>__</w:t>
            </w:r>
            <w:r w:rsidRPr="00AC5BD6">
              <w:rPr>
                <w:rFonts w:ascii="Times New Roman" w:eastAsia="Calibri" w:hAnsi="Times New Roman" w:cs="Times New Roman"/>
                <w:b/>
                <w:bCs/>
              </w:rPr>
              <w:t xml:space="preserve"> год (на первый год планового периода)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7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7E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BE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87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4A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99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2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D3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5F6" w:rsidRPr="00AC5BD6" w14:paraId="1ABCC59F" w14:textId="77777777" w:rsidTr="006535F6">
        <w:trPr>
          <w:trHeight w:val="13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DD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№</w:t>
            </w:r>
            <w:r w:rsidRPr="00AC5BD6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DC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Наименование объекта закупки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B3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Единица изменения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050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товаров, работ, услуг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840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Цена единицы товара, работы, услуги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4D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платежей в год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BB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Сумма на 20__ год, руб.</w:t>
            </w:r>
          </w:p>
        </w:tc>
      </w:tr>
      <w:tr w:rsidR="00AC5BD6" w:rsidRPr="00AC5BD6" w14:paraId="6E35A42F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2BF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BD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7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21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58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DD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ED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C5BD6" w:rsidRPr="00AC5BD6" w14:paraId="0909919E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F9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73A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33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9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4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9D0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B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F6230" w:rsidRPr="00AC5BD6" w14:paraId="1FB981D1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843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94C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02FA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E68C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567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144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72B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6230" w:rsidRPr="00AC5BD6" w14:paraId="6A46BFB3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812B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3712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8F79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7F1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13A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E65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7BE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6230" w:rsidRPr="00AC5BD6" w14:paraId="639EC8E3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2095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01B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ACB2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D6D2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BEF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AE7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9E8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7CE1CA81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CA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CE4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02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44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2C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35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F2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2C459C9A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2D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E0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C4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55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8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78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2D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5A56E0CB" w14:textId="77777777" w:rsidTr="006535F6">
        <w:trPr>
          <w:trHeight w:val="6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94C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EE5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A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6F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D2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4D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7C6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E04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DC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FB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9A7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3B5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70D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67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FD9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957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1F7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E50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44B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EE0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82A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B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DF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12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0E5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386A44F2" w14:textId="77777777" w:rsidTr="006535F6">
        <w:trPr>
          <w:trHeight w:val="315"/>
        </w:trPr>
        <w:tc>
          <w:tcPr>
            <w:tcW w:w="8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6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C5BD6">
              <w:rPr>
                <w:rFonts w:ascii="Times New Roman" w:eastAsia="Calibri" w:hAnsi="Times New Roman" w:cs="Times New Roman"/>
                <w:b/>
                <w:bCs/>
              </w:rPr>
              <w:t>3.3. Обоснование (расчет) на 2024 год (на второй год планового периода)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B5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18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A5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9F5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1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5E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B8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9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5F6" w:rsidRPr="00AC5BD6" w14:paraId="691BD42D" w14:textId="77777777" w:rsidTr="006535F6">
        <w:trPr>
          <w:trHeight w:val="13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85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№</w:t>
            </w:r>
            <w:r w:rsidRPr="00AC5BD6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6A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Наименование объекта закупки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1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Единица изменения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7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товаров, работ, услуг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22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Цена единицы товара, работы, услуги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76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Количество платежей в год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FC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Сумма на 20__ год, руб.</w:t>
            </w:r>
          </w:p>
        </w:tc>
      </w:tr>
      <w:tr w:rsidR="00AC5BD6" w:rsidRPr="00AC5BD6" w14:paraId="6D2E8BEB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36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2B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543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BB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93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49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A6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C5BD6" w:rsidRPr="00AC5BD6" w14:paraId="77BF172A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E0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5E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5A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73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9D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B4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DA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7817433C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F1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1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43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D9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A8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80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32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F6230" w:rsidRPr="00AC5BD6" w14:paraId="11EFCD9C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0C9F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1BBC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CB51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E254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8CC0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9298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99F9" w14:textId="77777777" w:rsidR="004F6230" w:rsidRPr="00AC5BD6" w:rsidRDefault="004F6230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351241D6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45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F7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60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1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00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580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5FC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4F42AA17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69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CD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851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DD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AC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7C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0E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66BBDBB5" w14:textId="77777777" w:rsidTr="006535F6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99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22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B8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16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39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B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27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2E843842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35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2B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F2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E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18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75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63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6F6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8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4F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4A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7E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C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DD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4B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95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9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E9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05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98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04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E1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6A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9A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98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24299ECD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D8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2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11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A2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35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0E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A89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BF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B3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B2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03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AE4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D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BC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AC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0E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3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BB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3E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DC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C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DA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08F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75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34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08DE5732" w14:textId="77777777" w:rsidTr="006535F6">
        <w:trPr>
          <w:trHeight w:val="315"/>
        </w:trPr>
        <w:tc>
          <w:tcPr>
            <w:tcW w:w="3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E0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87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8B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95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04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2D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FD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82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D0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2B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FC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55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28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E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B6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5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4C0A8B3B" w14:textId="77777777" w:rsidTr="006535F6">
        <w:trPr>
          <w:trHeight w:val="315"/>
        </w:trPr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6C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(уполномоченное лицо)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B5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A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BEB1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59DA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E00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086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A3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163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313F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344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5E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87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40C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E31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D5A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00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59037FFD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34F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6F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0F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9B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2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4E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8D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B4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DB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8C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1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26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9B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D1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8D9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22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EDB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(фамилия, инициалы)</w:t>
            </w:r>
          </w:p>
        </w:tc>
      </w:tr>
      <w:tr w:rsidR="00AC5BD6" w:rsidRPr="00AC5BD6" w14:paraId="6F773266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61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469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0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B6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90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AC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6F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9C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F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D1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45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DB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89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BA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2B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31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C8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87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5D4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E6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4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AE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CA4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E5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9F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6C7B3EC3" w14:textId="77777777" w:rsidTr="006535F6">
        <w:trPr>
          <w:trHeight w:val="31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74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CA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41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36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18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81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E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97D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4F3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01D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8D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18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B368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E2F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BC6C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682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3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62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522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03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409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AC5BD6" w:rsidRPr="00AC5BD6" w14:paraId="3C1329E4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63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57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1B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BB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C8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42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D4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8A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D2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3E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9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FD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F6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D4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9B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CC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6D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(фамилия, инициалы)</w:t>
            </w:r>
          </w:p>
        </w:tc>
      </w:tr>
      <w:tr w:rsidR="00AC5BD6" w:rsidRPr="00AC5BD6" w14:paraId="69099622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37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D1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38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7E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B1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00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C3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C3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CD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87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92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42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71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EE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FD8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7D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47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438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1A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C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C9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85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97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2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18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0B10079A" w14:textId="77777777" w:rsidTr="006535F6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FD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2E6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E34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A2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39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D8A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1F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E7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88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34E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B0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A8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13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03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08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A4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AA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11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B10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87D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65A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A3B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F38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5DD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60E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BD6" w:rsidRPr="00AC5BD6" w14:paraId="4DA22936" w14:textId="77777777" w:rsidTr="006535F6">
        <w:trPr>
          <w:trHeight w:val="375"/>
        </w:trPr>
        <w:tc>
          <w:tcPr>
            <w:tcW w:w="3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17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  <w:r w:rsidRPr="00AC5BD6">
              <w:rPr>
                <w:rFonts w:ascii="Times New Roman" w:eastAsia="Calibri" w:hAnsi="Times New Roman" w:cs="Times New Roman"/>
              </w:rPr>
              <w:t>«__» _________ 20__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0E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3B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BF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432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0C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4A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3EB7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6F5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519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FBC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5FF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20A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1A3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231" w14:textId="77777777" w:rsidR="00AC5BD6" w:rsidRPr="00AC5BD6" w:rsidRDefault="00AC5BD6" w:rsidP="00AC5BD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3AE8E51" w14:textId="77777777" w:rsidR="00241E79" w:rsidRDefault="00241E79" w:rsidP="00FB3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68781" w14:textId="77777777" w:rsidR="00FD6EE1" w:rsidRDefault="00FD6EE1" w:rsidP="00FD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91DAF" w14:textId="3A4E87F9" w:rsidR="00722900" w:rsidRDefault="00D538C6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722900" w:rsidRPr="00722900">
        <w:rPr>
          <w:rFonts w:ascii="Times New Roman" w:hAnsi="Times New Roman" w:cs="Times New Roman"/>
          <w:bCs/>
          <w:sz w:val="28"/>
          <w:szCs w:val="28"/>
        </w:rPr>
        <w:t>аместитель г</w:t>
      </w:r>
      <w:r w:rsidR="00722900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</w:t>
      </w:r>
    </w:p>
    <w:p w14:paraId="096A0C19" w14:textId="0954BAD7" w:rsidR="00722900" w:rsidRDefault="0072290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900">
        <w:rPr>
          <w:rFonts w:ascii="Times New Roman" w:hAnsi="Times New Roman" w:cs="Times New Roman"/>
          <w:bCs/>
          <w:sz w:val="28"/>
          <w:szCs w:val="28"/>
        </w:rPr>
        <w:t>Новокубанский район</w:t>
      </w:r>
      <w:r w:rsidR="00D53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D538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А</w:t>
      </w:r>
      <w:r w:rsidRPr="00722900">
        <w:rPr>
          <w:rFonts w:ascii="Times New Roman" w:hAnsi="Times New Roman" w:cs="Times New Roman"/>
          <w:bCs/>
          <w:sz w:val="28"/>
          <w:szCs w:val="28"/>
        </w:rPr>
        <w:t>.В.</w:t>
      </w:r>
      <w:r w:rsidR="00D538C6">
        <w:rPr>
          <w:rFonts w:ascii="Times New Roman" w:hAnsi="Times New Roman" w:cs="Times New Roman"/>
          <w:bCs/>
          <w:sz w:val="28"/>
          <w:szCs w:val="28"/>
        </w:rPr>
        <w:t>Цветков</w:t>
      </w:r>
    </w:p>
    <w:p w14:paraId="12908D05" w14:textId="4E7EB429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D25D56" w14:textId="3A53A148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F1682" w14:textId="1BEF3A6B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A0CF65" w14:textId="0B413C32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AF1038" w14:textId="370E2E2E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0E5B86" w14:textId="5FDA0216" w:rsidR="005249C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74402F" w14:textId="77777777" w:rsidR="000C59F7" w:rsidRDefault="000C59F7" w:rsidP="005249C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85571F" w14:textId="77777777" w:rsidR="000C59F7" w:rsidRDefault="000C59F7" w:rsidP="005249C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AA35B9" w14:textId="77777777" w:rsidR="000C59F7" w:rsidRDefault="000C59F7" w:rsidP="005249C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0728B3" w14:textId="77777777" w:rsidR="000C59F7" w:rsidRDefault="000C59F7" w:rsidP="005249C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2A06A2" w14:textId="27DBBDA5" w:rsidR="005249C0" w:rsidRPr="00AE46B5" w:rsidRDefault="005249C0" w:rsidP="005249C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6B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D4D3390" w14:textId="77777777" w:rsidR="005249C0" w:rsidRPr="00AE46B5" w:rsidRDefault="005249C0" w:rsidP="005249C0">
      <w:pPr>
        <w:pStyle w:val="1"/>
        <w:spacing w:before="0" w:after="0"/>
        <w:ind w:left="1006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46B5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AE46B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составления, утверждения и ведения бюджетных смет администрации муниципального образования Новокубанский район и подведомственных ей казенных учреждений</w:t>
      </w:r>
    </w:p>
    <w:p w14:paraId="15C01CCB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14:paraId="061D466E" w14:textId="77777777" w:rsidR="005249C0" w:rsidRPr="00B65C1E" w:rsidRDefault="005249C0" w:rsidP="005249C0">
      <w:pPr>
        <w:pStyle w:val="1"/>
        <w:spacing w:before="0"/>
        <w:ind w:left="10065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УТВЕРЖДАЮ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:</w:t>
      </w:r>
    </w:p>
    <w:p w14:paraId="2C23A3A8" w14:textId="77777777" w:rsidR="005249C0" w:rsidRPr="00B65C1E" w:rsidRDefault="005249C0" w:rsidP="005249C0">
      <w:pPr>
        <w:pStyle w:val="1"/>
        <w:spacing w:before="0"/>
        <w:ind w:left="10065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_________________________</w:t>
      </w:r>
    </w:p>
    <w:p w14:paraId="6E4A389F" w14:textId="77777777" w:rsidR="005249C0" w:rsidRPr="00B65C1E" w:rsidRDefault="005249C0" w:rsidP="005249C0">
      <w:pPr>
        <w:pStyle w:val="1"/>
        <w:spacing w:before="0"/>
        <w:ind w:left="10065"/>
        <w:rPr>
          <w:rFonts w:ascii="Times New Roman" w:eastAsiaTheme="minorHAnsi" w:hAnsi="Times New Roman" w:cs="Times New Roman"/>
          <w:b w:val="0"/>
          <w:color w:val="auto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(</w:t>
      </w: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>наименование должности лица,</w:t>
      </w:r>
      <w:r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утверждающего смету)</w:t>
      </w:r>
    </w:p>
    <w:p w14:paraId="306B2EBD" w14:textId="77777777" w:rsidR="005249C0" w:rsidRPr="00B65C1E" w:rsidRDefault="005249C0" w:rsidP="005249C0">
      <w:pPr>
        <w:pStyle w:val="1"/>
        <w:spacing w:before="0"/>
        <w:ind w:left="10065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_________________</w:t>
      </w:r>
    </w:p>
    <w:p w14:paraId="1AECCF9F" w14:textId="77777777" w:rsidR="005249C0" w:rsidRPr="00B65C1E" w:rsidRDefault="005249C0" w:rsidP="005249C0">
      <w:pPr>
        <w:pStyle w:val="1"/>
        <w:spacing w:before="0"/>
        <w:ind w:left="10065"/>
        <w:jc w:val="both"/>
        <w:rPr>
          <w:rFonts w:ascii="Times New Roman" w:eastAsiaTheme="minorHAnsi" w:hAnsi="Times New Roman" w:cs="Times New Roman"/>
          <w:b w:val="0"/>
          <w:color w:val="auto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(подпись) </w:t>
      </w:r>
      <w:r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        </w:t>
      </w:r>
      <w:r w:rsidRPr="00B65C1E">
        <w:rPr>
          <w:rFonts w:ascii="Times New Roman" w:eastAsiaTheme="minorHAnsi" w:hAnsi="Times New Roman" w:cs="Times New Roman"/>
          <w:b w:val="0"/>
          <w:color w:val="auto"/>
          <w:szCs w:val="28"/>
        </w:rPr>
        <w:t xml:space="preserve">   (расшифровка подписи)</w:t>
      </w:r>
    </w:p>
    <w:p w14:paraId="09E5BAC4" w14:textId="77777777" w:rsidR="005249C0" w:rsidRPr="00B65C1E" w:rsidRDefault="005249C0" w:rsidP="005249C0">
      <w:pPr>
        <w:pStyle w:val="1"/>
        <w:spacing w:before="0"/>
        <w:ind w:left="10065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«__»</w:t>
      </w:r>
      <w:r w:rsidRPr="00B65C1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_____________ 20__ г.</w:t>
      </w:r>
    </w:p>
    <w:p w14:paraId="4D3AA6ED" w14:textId="77777777" w:rsidR="005249C0" w:rsidRPr="000D5610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5E22B500" w14:textId="77777777" w:rsidR="005249C0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0D5610">
        <w:rPr>
          <w:rFonts w:ascii="Times New Roman" w:eastAsiaTheme="minorHAnsi" w:hAnsi="Times New Roman" w:cs="Times New Roman"/>
          <w:color w:val="auto"/>
          <w:sz w:val="28"/>
          <w:szCs w:val="20"/>
        </w:rPr>
        <w:t>ИЗМЕНЕНИЕ ПОКАЗАТЕЛЕЙ БЮДЖЕТНОЙ СМЕТЫ</w:t>
      </w:r>
    </w:p>
    <w:p w14:paraId="7486B835" w14:textId="77777777" w:rsidR="005249C0" w:rsidRPr="000D5610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0D5610">
        <w:rPr>
          <w:rFonts w:ascii="Times New Roman" w:eastAsiaTheme="minorHAnsi" w:hAnsi="Times New Roman" w:cs="Times New Roman"/>
          <w:color w:val="auto"/>
          <w:sz w:val="28"/>
          <w:szCs w:val="20"/>
        </w:rPr>
        <w:t>НА 20__ ФИНАНСОВЫЙ ГОД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0D5610">
        <w:rPr>
          <w:rFonts w:ascii="Times New Roman" w:eastAsiaTheme="minorHAnsi" w:hAnsi="Times New Roman" w:cs="Times New Roman"/>
          <w:color w:val="auto"/>
          <w:sz w:val="28"/>
          <w:szCs w:val="20"/>
        </w:rPr>
        <w:t>И ПЛА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>НОВЫЙ ПЕРИОД 20__ и 20__ ГОДОВ)</w:t>
      </w:r>
    </w:p>
    <w:p w14:paraId="6F55C914" w14:textId="77777777" w:rsidR="005249C0" w:rsidRPr="000D561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5249C0" w:rsidRPr="000D5610" w14:paraId="38CE12BB" w14:textId="77777777" w:rsidTr="00203B9E">
        <w:tc>
          <w:tcPr>
            <w:tcW w:w="6237" w:type="dxa"/>
            <w:gridSpan w:val="2"/>
            <w:vMerge w:val="restart"/>
          </w:tcPr>
          <w:p w14:paraId="490FFFF9" w14:textId="77777777" w:rsidR="005249C0" w:rsidRPr="000D561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5DBC91B" w14:textId="77777777" w:rsidR="005249C0" w:rsidRPr="000D561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5BBEB586" w14:textId="77777777" w:rsidR="005249C0" w:rsidRPr="000D561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FAB" w14:textId="77777777" w:rsidR="005249C0" w:rsidRPr="000D561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1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49C0" w14:paraId="5198BC8B" w14:textId="77777777" w:rsidTr="00203B9E">
        <w:tc>
          <w:tcPr>
            <w:tcW w:w="6237" w:type="dxa"/>
            <w:gridSpan w:val="2"/>
            <w:vMerge/>
          </w:tcPr>
          <w:p w14:paraId="54B1611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3E6319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109CC0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A4F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5249C0" w14:paraId="18669A8A" w14:textId="77777777" w:rsidTr="00203B9E">
        <w:tc>
          <w:tcPr>
            <w:tcW w:w="2835" w:type="dxa"/>
          </w:tcPr>
          <w:p w14:paraId="6B85F82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0D8E2AA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 20__ г. </w:t>
            </w:r>
          </w:p>
        </w:tc>
        <w:tc>
          <w:tcPr>
            <w:tcW w:w="340" w:type="dxa"/>
          </w:tcPr>
          <w:p w14:paraId="220799A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189E194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4D1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0E555A0F" w14:textId="77777777" w:rsidTr="00203B9E">
        <w:tc>
          <w:tcPr>
            <w:tcW w:w="2835" w:type="dxa"/>
          </w:tcPr>
          <w:p w14:paraId="33436D8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14:paraId="3CCDEC9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42FA7C8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1E8823C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6AB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06B7C515" w14:textId="77777777" w:rsidTr="00203B9E">
        <w:tc>
          <w:tcPr>
            <w:tcW w:w="2835" w:type="dxa"/>
          </w:tcPr>
          <w:p w14:paraId="7B6CA7E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14:paraId="1272E49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5CB88FB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F6EE41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C1E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C9B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013DBE40" w14:textId="77777777" w:rsidTr="00203B9E">
        <w:tc>
          <w:tcPr>
            <w:tcW w:w="2835" w:type="dxa"/>
          </w:tcPr>
          <w:p w14:paraId="5310684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14:paraId="377E629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0698DDB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317DE14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9AE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7EB4C9A9" w14:textId="77777777" w:rsidTr="00203B9E">
        <w:tc>
          <w:tcPr>
            <w:tcW w:w="2835" w:type="dxa"/>
          </w:tcPr>
          <w:p w14:paraId="38B8512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14:paraId="120F007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14:paraId="6491C7B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7A7CCA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620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373F9927" w14:textId="77777777" w:rsidTr="00203B9E">
        <w:tc>
          <w:tcPr>
            <w:tcW w:w="2835" w:type="dxa"/>
          </w:tcPr>
          <w:p w14:paraId="78A942C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14:paraId="10743CE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50B3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7112337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CCC1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1DE3497B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C522" w14:textId="77777777" w:rsidR="005249C0" w:rsidRPr="009D3F07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9D3F07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1. Итоговые изменения показателей бюджетной сметы</w:t>
      </w:r>
    </w:p>
    <w:p w14:paraId="54456DD6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16"/>
        <w:gridCol w:w="1134"/>
        <w:gridCol w:w="1247"/>
        <w:gridCol w:w="1418"/>
        <w:gridCol w:w="1020"/>
        <w:gridCol w:w="964"/>
        <w:gridCol w:w="1417"/>
        <w:gridCol w:w="1021"/>
        <w:gridCol w:w="993"/>
        <w:gridCol w:w="1418"/>
        <w:gridCol w:w="935"/>
        <w:gridCol w:w="1049"/>
      </w:tblGrid>
      <w:tr w:rsidR="005249C0" w14:paraId="1A6D5C8A" w14:textId="77777777" w:rsidTr="00203B9E">
        <w:tc>
          <w:tcPr>
            <w:tcW w:w="3681" w:type="dxa"/>
            <w:gridSpan w:val="4"/>
            <w:vMerge w:val="restart"/>
          </w:tcPr>
          <w:p w14:paraId="0693855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47" w:type="dxa"/>
            <w:vMerge w:val="restart"/>
          </w:tcPr>
          <w:p w14:paraId="646ED88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10235" w:type="dxa"/>
            <w:gridSpan w:val="9"/>
          </w:tcPr>
          <w:p w14:paraId="0B74C9C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5249C0" w14:paraId="008685A5" w14:textId="77777777" w:rsidTr="00203B9E">
        <w:tc>
          <w:tcPr>
            <w:tcW w:w="3681" w:type="dxa"/>
            <w:gridSpan w:val="4"/>
            <w:vMerge/>
          </w:tcPr>
          <w:p w14:paraId="7083E90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F8FBC0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82C8C5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010C9D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431" w:type="dxa"/>
            <w:gridSpan w:val="3"/>
          </w:tcPr>
          <w:p w14:paraId="1F1CD81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309B863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402" w:type="dxa"/>
            <w:gridSpan w:val="3"/>
          </w:tcPr>
          <w:p w14:paraId="5977A2A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DA7918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5249C0" w14:paraId="16D1314E" w14:textId="77777777" w:rsidTr="00203B9E">
        <w:tc>
          <w:tcPr>
            <w:tcW w:w="794" w:type="dxa"/>
          </w:tcPr>
          <w:p w14:paraId="43C1B4C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</w:tcPr>
          <w:p w14:paraId="7940113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16" w:type="dxa"/>
          </w:tcPr>
          <w:p w14:paraId="29E1BD7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14:paraId="542DEDD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Merge/>
          </w:tcPr>
          <w:p w14:paraId="0109739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4740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1020" w:type="dxa"/>
          </w:tcPr>
          <w:p w14:paraId="5A04C46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64" w:type="dxa"/>
          </w:tcPr>
          <w:p w14:paraId="03F08DA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417" w:type="dxa"/>
          </w:tcPr>
          <w:p w14:paraId="3E75E88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1021" w:type="dxa"/>
          </w:tcPr>
          <w:p w14:paraId="4C67304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3" w:type="dxa"/>
          </w:tcPr>
          <w:p w14:paraId="2DB30EF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418" w:type="dxa"/>
          </w:tcPr>
          <w:p w14:paraId="495131E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35" w:type="dxa"/>
          </w:tcPr>
          <w:p w14:paraId="4AF3680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049" w:type="dxa"/>
          </w:tcPr>
          <w:p w14:paraId="76EA552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5249C0" w14:paraId="7A4B5B3D" w14:textId="77777777" w:rsidTr="00203B9E">
        <w:tc>
          <w:tcPr>
            <w:tcW w:w="794" w:type="dxa"/>
          </w:tcPr>
          <w:p w14:paraId="725D2E1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7BBEF1E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67528C4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DC282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6CFE42E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158873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6C48C60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14:paraId="3EE14A5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3EEB39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576B9D1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67645E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1264CB3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14:paraId="3FD4F97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</w:tcPr>
          <w:p w14:paraId="68720C3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49C0" w14:paraId="720E4227" w14:textId="77777777" w:rsidTr="00203B9E">
        <w:tc>
          <w:tcPr>
            <w:tcW w:w="794" w:type="dxa"/>
          </w:tcPr>
          <w:p w14:paraId="37F83B6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90ADAC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778BF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03D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34D8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173D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A9572A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25CDE1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1F02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25E38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976FA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3A5B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B188EC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82B595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53C587E6" w14:textId="77777777" w:rsidTr="00203B9E">
        <w:tc>
          <w:tcPr>
            <w:tcW w:w="794" w:type="dxa"/>
          </w:tcPr>
          <w:p w14:paraId="280CC82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6869D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9B17B3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05DC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CAA2D5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AA6E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025B5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75F30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F8A9F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59CFD1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A7049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682AD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3412C7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65486D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613C3003" w14:textId="77777777" w:rsidTr="00203B9E">
        <w:tc>
          <w:tcPr>
            <w:tcW w:w="794" w:type="dxa"/>
          </w:tcPr>
          <w:p w14:paraId="5BFB595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9E85A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7AB3A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B194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14E20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2FF35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89757C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0F51E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6A26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5110D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FF4C7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5349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55F6A1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87590A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72B66955" w14:textId="77777777" w:rsidTr="00203B9E">
        <w:tc>
          <w:tcPr>
            <w:tcW w:w="3681" w:type="dxa"/>
            <w:gridSpan w:val="4"/>
          </w:tcPr>
          <w:p w14:paraId="5D0AC3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247" w:type="dxa"/>
          </w:tcPr>
          <w:p w14:paraId="010A1C1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BE5119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1DDFFF1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 w14:paraId="354A97E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14:paraId="09B37F9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4632C6E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14:paraId="2505803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14:paraId="5F14477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14:paraId="2807AF9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vAlign w:val="bottom"/>
          </w:tcPr>
          <w:p w14:paraId="49E85FF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9C0" w14:paraId="6AA1CC0C" w14:textId="77777777" w:rsidTr="00203B9E">
        <w:tc>
          <w:tcPr>
            <w:tcW w:w="3681" w:type="dxa"/>
            <w:gridSpan w:val="4"/>
          </w:tcPr>
          <w:p w14:paraId="5AF3E39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6E8EC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0168B60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91CBBF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 w14:paraId="4E63786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14:paraId="590FCB7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4DFCAE7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14:paraId="71BE64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14:paraId="3031989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14:paraId="79B75B7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vAlign w:val="bottom"/>
          </w:tcPr>
          <w:p w14:paraId="0A3D3EE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C1DDCCC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C624B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8519" w14:textId="77777777" w:rsidR="005249C0" w:rsidRPr="009D3F07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9D3F07">
        <w:rPr>
          <w:rFonts w:ascii="Times New Roman" w:eastAsiaTheme="minorHAnsi" w:hAnsi="Times New Roman" w:cs="Times New Roman"/>
          <w:color w:val="auto"/>
          <w:sz w:val="28"/>
          <w:szCs w:val="20"/>
        </w:rPr>
        <w:lastRenderedPageBreak/>
        <w:t xml:space="preserve">Раздел 2. Лимиты бюджетных обязательств по расхода получателя бюджетных средств </w:t>
      </w:r>
    </w:p>
    <w:p w14:paraId="69561694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3"/>
        <w:gridCol w:w="850"/>
        <w:gridCol w:w="851"/>
        <w:gridCol w:w="850"/>
        <w:gridCol w:w="851"/>
        <w:gridCol w:w="907"/>
        <w:gridCol w:w="1191"/>
        <w:gridCol w:w="879"/>
        <w:gridCol w:w="992"/>
        <w:gridCol w:w="1134"/>
        <w:gridCol w:w="567"/>
        <w:gridCol w:w="737"/>
        <w:gridCol w:w="1190"/>
        <w:gridCol w:w="680"/>
        <w:gridCol w:w="737"/>
      </w:tblGrid>
      <w:tr w:rsidR="005249C0" w:rsidRPr="009D3F07" w14:paraId="3D1C7EEC" w14:textId="77777777" w:rsidTr="00203B9E">
        <w:tc>
          <w:tcPr>
            <w:tcW w:w="1644" w:type="dxa"/>
            <w:vMerge w:val="restart"/>
          </w:tcPr>
          <w:p w14:paraId="26AD12F2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dxa"/>
            <w:vMerge w:val="restart"/>
          </w:tcPr>
          <w:p w14:paraId="58BC85F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</w:tcPr>
          <w:p w14:paraId="536C031C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1C033B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107" w:type="dxa"/>
            <w:gridSpan w:val="9"/>
          </w:tcPr>
          <w:p w14:paraId="758CFEE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5249C0" w:rsidRPr="009D3F07" w14:paraId="3B0F4350" w14:textId="77777777" w:rsidTr="00203B9E">
        <w:tc>
          <w:tcPr>
            <w:tcW w:w="1644" w:type="dxa"/>
            <w:vMerge/>
          </w:tcPr>
          <w:p w14:paraId="093DFFD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2A8BFE32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57A3950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39986D8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3"/>
          </w:tcPr>
          <w:p w14:paraId="27AFB5C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ADD814A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38" w:type="dxa"/>
            <w:gridSpan w:val="3"/>
          </w:tcPr>
          <w:p w14:paraId="3EB5C03C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D9C9B2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07" w:type="dxa"/>
            <w:gridSpan w:val="3"/>
          </w:tcPr>
          <w:p w14:paraId="5BF933CF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24563B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5249C0" w:rsidRPr="009D3F07" w14:paraId="6E9F12A8" w14:textId="77777777" w:rsidTr="00203B9E">
        <w:tc>
          <w:tcPr>
            <w:tcW w:w="1644" w:type="dxa"/>
            <w:vMerge/>
          </w:tcPr>
          <w:p w14:paraId="53963A1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45406A8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306B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14:paraId="4D65A69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</w:tcPr>
          <w:p w14:paraId="4FB508AF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14:paraId="6F1AF7E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14:paraId="78A4C94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4C9C45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79" w:type="dxa"/>
          </w:tcPr>
          <w:p w14:paraId="2B7D1B1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2" w:type="dxa"/>
          </w:tcPr>
          <w:p w14:paraId="7984F5A7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5" w:history="1">
              <w:r w:rsidRPr="009D3F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34" w:type="dxa"/>
          </w:tcPr>
          <w:p w14:paraId="7CD0FFA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78EB95F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00E5BDF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6" w:history="1">
              <w:r w:rsidRPr="009D3F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90" w:type="dxa"/>
          </w:tcPr>
          <w:p w14:paraId="08B46E7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0CFF842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417CDFB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7" w:history="1">
              <w:r w:rsidRPr="009D3F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5249C0" w:rsidRPr="009D3F07" w14:paraId="1D36A789" w14:textId="77777777" w:rsidTr="00203B9E">
        <w:tc>
          <w:tcPr>
            <w:tcW w:w="1644" w:type="dxa"/>
          </w:tcPr>
          <w:p w14:paraId="679BAEC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5A8C793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A13B91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1B01CA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C479A6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1FACDD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0DB8617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757FE55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468DA2DA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2AD6F3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290920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F3E285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1E9DCA9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14:paraId="26713BC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14:paraId="610E002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7127C17C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9C0" w:rsidRPr="009D3F07" w14:paraId="69438C10" w14:textId="77777777" w:rsidTr="00203B9E">
        <w:tc>
          <w:tcPr>
            <w:tcW w:w="1644" w:type="dxa"/>
          </w:tcPr>
          <w:p w14:paraId="54C6056A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BCA9AC2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9FE9D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B472F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69AA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71A6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2ACF4A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0328197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CA225F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66F3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352A6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7BB42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CC79BB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0AE3D1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76A3AE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62758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:rsidRPr="009D3F07" w14:paraId="1934521D" w14:textId="77777777" w:rsidTr="00203B9E">
        <w:tc>
          <w:tcPr>
            <w:tcW w:w="1644" w:type="dxa"/>
          </w:tcPr>
          <w:p w14:paraId="5F6141B7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122E5A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D0AE7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164D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7727D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FF71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1B6BA0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0B200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7D911C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ABEB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3C67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A124A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083D0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31A73C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8D8C70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59202D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:rsidRPr="009D3F07" w14:paraId="213A9DE9" w14:textId="77777777" w:rsidTr="00203B9E">
        <w:tc>
          <w:tcPr>
            <w:tcW w:w="2547" w:type="dxa"/>
            <w:gridSpan w:val="2"/>
          </w:tcPr>
          <w:p w14:paraId="073EEE7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0" w:type="dxa"/>
          </w:tcPr>
          <w:p w14:paraId="144E189B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12A497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0E3C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E7E70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F57D4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ED410E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14:paraId="6898DD9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4B798667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1025FF21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CB94312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0A4ED83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vAlign w:val="bottom"/>
          </w:tcPr>
          <w:p w14:paraId="0DC9852F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7070F54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34E3C64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9C0" w:rsidRPr="009D3F07" w14:paraId="2E409FD0" w14:textId="77777777" w:rsidTr="00203B9E">
        <w:tc>
          <w:tcPr>
            <w:tcW w:w="2547" w:type="dxa"/>
            <w:gridSpan w:val="2"/>
          </w:tcPr>
          <w:p w14:paraId="60C8C0B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5"/>
          </w:tcPr>
          <w:p w14:paraId="109735B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14:paraId="13F41DD3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14:paraId="1728DC8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14:paraId="15A1F035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0088D2B6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C083F1A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036977A8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vAlign w:val="bottom"/>
          </w:tcPr>
          <w:p w14:paraId="00201149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43BD8D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66CBA9DE" w14:textId="77777777" w:rsidR="005249C0" w:rsidRPr="009D3F07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03FB333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6DB1" w14:textId="77777777" w:rsidR="005249C0" w:rsidRPr="009D3F07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D3F0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Раздел 3. </w:t>
      </w: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 муниципального долга, исполнение судебных актов, муниципальным гарантиям, а также по резервным расходам</w:t>
      </w:r>
    </w:p>
    <w:p w14:paraId="3EDEE1B0" w14:textId="77777777" w:rsidR="005249C0" w:rsidRPr="009D3F07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3"/>
        <w:gridCol w:w="850"/>
        <w:gridCol w:w="709"/>
        <w:gridCol w:w="992"/>
        <w:gridCol w:w="851"/>
        <w:gridCol w:w="907"/>
        <w:gridCol w:w="1191"/>
        <w:gridCol w:w="879"/>
        <w:gridCol w:w="680"/>
        <w:gridCol w:w="1191"/>
        <w:gridCol w:w="567"/>
        <w:gridCol w:w="737"/>
        <w:gridCol w:w="1134"/>
        <w:gridCol w:w="907"/>
        <w:gridCol w:w="737"/>
      </w:tblGrid>
      <w:tr w:rsidR="005249C0" w14:paraId="6A139A31" w14:textId="77777777" w:rsidTr="00203B9E">
        <w:tc>
          <w:tcPr>
            <w:tcW w:w="1644" w:type="dxa"/>
            <w:vMerge w:val="restart"/>
          </w:tcPr>
          <w:p w14:paraId="0785029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dxa"/>
            <w:vMerge w:val="restart"/>
          </w:tcPr>
          <w:p w14:paraId="14C22D8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</w:tcPr>
          <w:p w14:paraId="785994D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1FB0058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показателя </w:t>
            </w:r>
          </w:p>
        </w:tc>
        <w:tc>
          <w:tcPr>
            <w:tcW w:w="8023" w:type="dxa"/>
            <w:gridSpan w:val="9"/>
          </w:tcPr>
          <w:p w14:paraId="3ED0C49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(+, -)</w:t>
            </w:r>
          </w:p>
        </w:tc>
      </w:tr>
      <w:tr w:rsidR="005249C0" w14:paraId="5CA7883B" w14:textId="77777777" w:rsidTr="00203B9E">
        <w:tc>
          <w:tcPr>
            <w:tcW w:w="1644" w:type="dxa"/>
            <w:vMerge/>
          </w:tcPr>
          <w:p w14:paraId="0D0F3DD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1CC52EF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53A8625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DD2B4C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14:paraId="176DD6B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BD3DD2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39D8593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3BE28AD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2778" w:type="dxa"/>
            <w:gridSpan w:val="3"/>
          </w:tcPr>
          <w:p w14:paraId="7CF50C0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14:paraId="5FDA818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</w:tr>
      <w:tr w:rsidR="005249C0" w14:paraId="44D9D2F6" w14:textId="77777777" w:rsidTr="00203B9E">
        <w:tc>
          <w:tcPr>
            <w:tcW w:w="1644" w:type="dxa"/>
            <w:vMerge/>
          </w:tcPr>
          <w:p w14:paraId="2222332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14:paraId="1510177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1C71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14:paraId="33207FE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00D8592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14:paraId="06E0ED8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14:paraId="7E05555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DA8F01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879" w:type="dxa"/>
          </w:tcPr>
          <w:p w14:paraId="4510A5F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14:paraId="2ABB99E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91" w:type="dxa"/>
          </w:tcPr>
          <w:p w14:paraId="7A0BC3A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305CBE5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7100160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34" w:type="dxa"/>
          </w:tcPr>
          <w:p w14:paraId="2B5B053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14:paraId="5DE482D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227D881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5249C0" w14:paraId="63B44F94" w14:textId="77777777" w:rsidTr="00203B9E">
        <w:tc>
          <w:tcPr>
            <w:tcW w:w="1644" w:type="dxa"/>
          </w:tcPr>
          <w:p w14:paraId="737EF89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69138EC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5A0F2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003823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1A6486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35410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3D0CBC0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2C96368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19B5C42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6D3335C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60A402A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F07241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1FFFD17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413463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14:paraId="6279046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57AB5A4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9C0" w14:paraId="5BCB8E2F" w14:textId="77777777" w:rsidTr="00203B9E">
        <w:tc>
          <w:tcPr>
            <w:tcW w:w="1644" w:type="dxa"/>
          </w:tcPr>
          <w:p w14:paraId="175DDA8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69526E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1B4F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96F0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4677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0E0A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2A6F32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CC127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EC2DA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3A026C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1FC623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1454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DB987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43D9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76B53D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B7B7F3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5C3CDBF9" w14:textId="77777777" w:rsidTr="00203B9E">
        <w:tc>
          <w:tcPr>
            <w:tcW w:w="1644" w:type="dxa"/>
          </w:tcPr>
          <w:p w14:paraId="2B1A85E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390C1A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29E8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87FF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0278F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802E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5C37FC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0AC44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01975D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CBB2D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097EEC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0A6A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F73F4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22C2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3A4ACF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8C163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5C8C03E1" w14:textId="77777777" w:rsidTr="00203B9E">
        <w:tc>
          <w:tcPr>
            <w:tcW w:w="2547" w:type="dxa"/>
            <w:gridSpan w:val="2"/>
          </w:tcPr>
          <w:p w14:paraId="25CFCEC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0" w:type="dxa"/>
          </w:tcPr>
          <w:p w14:paraId="303D652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5EDC2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31244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99CA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30B528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4694D1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14:paraId="06BE917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14:paraId="57DE771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0C8B7B6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E0B0F2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6950AC4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56EEBFB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203EB79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2115CDF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9C0" w14:paraId="351FE5DC" w14:textId="77777777" w:rsidTr="00203B9E">
        <w:tc>
          <w:tcPr>
            <w:tcW w:w="2547" w:type="dxa"/>
            <w:gridSpan w:val="2"/>
          </w:tcPr>
          <w:p w14:paraId="027DA59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5"/>
          </w:tcPr>
          <w:p w14:paraId="29460C9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14:paraId="7F5EA17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14:paraId="6C64B56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14:paraId="6E8F4D2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0A8F1E2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F84309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7D4988D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09148F5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4CB6B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3AF71CF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3C1FB7F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9F10E" w14:textId="77777777" w:rsidR="005249C0" w:rsidRPr="007A21B4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4. Лимиты бюджетных обязательств по расходам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7A21B4">
        <w:rPr>
          <w:rFonts w:ascii="Times New Roman" w:eastAsiaTheme="minorHAnsi" w:hAnsi="Times New Roman" w:cs="Times New Roman"/>
          <w:color w:val="auto"/>
          <w:sz w:val="28"/>
          <w:szCs w:val="20"/>
        </w:rPr>
        <w:t>на закупки товаров, работ, услуг, осуществляемые получателем бюджетных средств в пользу третьих лиц</w:t>
      </w:r>
    </w:p>
    <w:p w14:paraId="3B018F96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850"/>
        <w:gridCol w:w="851"/>
        <w:gridCol w:w="850"/>
        <w:gridCol w:w="624"/>
        <w:gridCol w:w="907"/>
        <w:gridCol w:w="1446"/>
        <w:gridCol w:w="653"/>
        <w:gridCol w:w="764"/>
        <w:gridCol w:w="1191"/>
        <w:gridCol w:w="652"/>
        <w:gridCol w:w="737"/>
        <w:gridCol w:w="1248"/>
        <w:gridCol w:w="680"/>
        <w:gridCol w:w="737"/>
      </w:tblGrid>
      <w:tr w:rsidR="005249C0" w:rsidRPr="0041771A" w14:paraId="74FAF6BE" w14:textId="77777777" w:rsidTr="00203B9E">
        <w:tc>
          <w:tcPr>
            <w:tcW w:w="1814" w:type="dxa"/>
            <w:vMerge w:val="restart"/>
          </w:tcPr>
          <w:p w14:paraId="45EE3DBE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5" w:type="dxa"/>
            <w:vMerge w:val="restart"/>
          </w:tcPr>
          <w:p w14:paraId="5FC36A1A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gridSpan w:val="4"/>
            <w:vMerge w:val="restart"/>
          </w:tcPr>
          <w:p w14:paraId="66CA5D9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14:paraId="7C75EE4E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8108" w:type="dxa"/>
            <w:gridSpan w:val="9"/>
          </w:tcPr>
          <w:p w14:paraId="53440ED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5249C0" w:rsidRPr="0041771A" w14:paraId="0B755C59" w14:textId="77777777" w:rsidTr="00203B9E">
        <w:tc>
          <w:tcPr>
            <w:tcW w:w="1814" w:type="dxa"/>
            <w:vMerge/>
          </w:tcPr>
          <w:p w14:paraId="5AD8DBA5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4C6F364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vMerge/>
          </w:tcPr>
          <w:p w14:paraId="618182B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40800F7A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</w:tcPr>
          <w:p w14:paraId="0BDE9E3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668E7EA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580" w:type="dxa"/>
            <w:gridSpan w:val="3"/>
          </w:tcPr>
          <w:p w14:paraId="3195FBD6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61EB1615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65" w:type="dxa"/>
            <w:gridSpan w:val="3"/>
          </w:tcPr>
          <w:p w14:paraId="12BB1F9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2FB69B6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5249C0" w:rsidRPr="0041771A" w14:paraId="12DE5A68" w14:textId="77777777" w:rsidTr="00203B9E">
        <w:tc>
          <w:tcPr>
            <w:tcW w:w="1814" w:type="dxa"/>
            <w:vMerge/>
          </w:tcPr>
          <w:p w14:paraId="30647B3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19D74E9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EDA787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14:paraId="7F40CF3D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</w:tcPr>
          <w:p w14:paraId="745B5842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4" w:type="dxa"/>
          </w:tcPr>
          <w:p w14:paraId="6F55DAFA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vMerge/>
          </w:tcPr>
          <w:p w14:paraId="4BBEA487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BAA4AF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53" w:type="dxa"/>
          </w:tcPr>
          <w:p w14:paraId="724CBF0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64" w:type="dxa"/>
          </w:tcPr>
          <w:p w14:paraId="0548D699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1" w:history="1">
              <w:r w:rsidRPr="00417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91" w:type="dxa"/>
          </w:tcPr>
          <w:p w14:paraId="565D4C79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52" w:type="dxa"/>
          </w:tcPr>
          <w:p w14:paraId="544BB431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774CADC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2" w:history="1">
              <w:r w:rsidRPr="00417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48" w:type="dxa"/>
          </w:tcPr>
          <w:p w14:paraId="53B31C9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680" w:type="dxa"/>
          </w:tcPr>
          <w:p w14:paraId="195D4F7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2BBD291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3" w:history="1">
              <w:r w:rsidRPr="00417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5249C0" w:rsidRPr="0041771A" w14:paraId="6845AE70" w14:textId="77777777" w:rsidTr="00203B9E">
        <w:tc>
          <w:tcPr>
            <w:tcW w:w="1814" w:type="dxa"/>
          </w:tcPr>
          <w:p w14:paraId="773F15B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4A3096FF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51D912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572B57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2660B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64599B4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14:paraId="5CA6FF95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0DA7DC96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14:paraId="7BC617B7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14:paraId="7988D4A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11529FE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14:paraId="29CC177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15ABECF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14:paraId="7FAEB24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14:paraId="6BFADD0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11FE6A6E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9C0" w:rsidRPr="0041771A" w14:paraId="3781EF6D" w14:textId="77777777" w:rsidTr="00203B9E">
        <w:tc>
          <w:tcPr>
            <w:tcW w:w="1814" w:type="dxa"/>
          </w:tcPr>
          <w:p w14:paraId="5441EC8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01C023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CAAAD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C9461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513D2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0E63D2D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BC5B1AE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A3E1AE1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B9A0C31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FD2A79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F73319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41D4AD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88EFD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1665389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D9FAAB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647FA6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:rsidRPr="0041771A" w14:paraId="1A5378ED" w14:textId="77777777" w:rsidTr="00203B9E">
        <w:tc>
          <w:tcPr>
            <w:tcW w:w="2689" w:type="dxa"/>
            <w:gridSpan w:val="2"/>
          </w:tcPr>
          <w:p w14:paraId="0ECB06A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0" w:type="dxa"/>
          </w:tcPr>
          <w:p w14:paraId="1DCA4D1F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FD50B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D5325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B3B78C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3961975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05B4DD6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14:paraId="49C5C449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4308118B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2795CE6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14:paraId="391AFA4A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5B00B25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8" w:type="dxa"/>
            <w:vAlign w:val="bottom"/>
          </w:tcPr>
          <w:p w14:paraId="44C5813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7FA6F12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0D83F4D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9C0" w:rsidRPr="0041771A" w14:paraId="4B8FE873" w14:textId="77777777" w:rsidTr="00203B9E">
        <w:tc>
          <w:tcPr>
            <w:tcW w:w="2689" w:type="dxa"/>
            <w:gridSpan w:val="2"/>
          </w:tcPr>
          <w:p w14:paraId="0F52D9C4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5"/>
          </w:tcPr>
          <w:p w14:paraId="7878FA7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14:paraId="542E4F6C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14:paraId="0FA9BD20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4" w:type="dxa"/>
            <w:vAlign w:val="bottom"/>
          </w:tcPr>
          <w:p w14:paraId="7DC934C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2AFA0943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14:paraId="554222E2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6541263F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8" w:type="dxa"/>
            <w:vAlign w:val="bottom"/>
          </w:tcPr>
          <w:p w14:paraId="0F65192E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483A878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39E2C442" w14:textId="77777777" w:rsidR="005249C0" w:rsidRPr="0041771A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AD560C3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02A4" w14:textId="77777777" w:rsidR="005249C0" w:rsidRPr="00200A93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t>Раздел 5. СПРАВОЧНО: Бюджетные ассигнования на исполнение</w:t>
      </w:r>
      <w:r>
        <w:rPr>
          <w:rFonts w:ascii="Times New Roman" w:eastAsiaTheme="minorHAnsi" w:hAnsi="Times New Roman" w:cs="Times New Roman"/>
          <w:color w:val="auto"/>
          <w:sz w:val="28"/>
          <w:szCs w:val="20"/>
        </w:rPr>
        <w:t xml:space="preserve"> </w:t>
      </w: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t>публичных нормативных обязательств</w:t>
      </w:r>
    </w:p>
    <w:p w14:paraId="43E81356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850"/>
        <w:gridCol w:w="709"/>
        <w:gridCol w:w="992"/>
        <w:gridCol w:w="709"/>
        <w:gridCol w:w="1276"/>
        <w:gridCol w:w="1191"/>
        <w:gridCol w:w="793"/>
        <w:gridCol w:w="680"/>
        <w:gridCol w:w="1191"/>
        <w:gridCol w:w="567"/>
        <w:gridCol w:w="737"/>
        <w:gridCol w:w="1134"/>
        <w:gridCol w:w="794"/>
        <w:gridCol w:w="737"/>
      </w:tblGrid>
      <w:tr w:rsidR="005249C0" w14:paraId="5263A84D" w14:textId="77777777" w:rsidTr="00203B9E">
        <w:tc>
          <w:tcPr>
            <w:tcW w:w="1814" w:type="dxa"/>
            <w:vMerge w:val="restart"/>
          </w:tcPr>
          <w:p w14:paraId="393AA83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5" w:type="dxa"/>
            <w:vMerge w:val="restart"/>
          </w:tcPr>
          <w:p w14:paraId="1A53A43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4"/>
            <w:vMerge w:val="restart"/>
          </w:tcPr>
          <w:p w14:paraId="15CEA25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14:paraId="3337132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7824" w:type="dxa"/>
            <w:gridSpan w:val="9"/>
          </w:tcPr>
          <w:p w14:paraId="62E6FC2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5249C0" w14:paraId="34D1A7BD" w14:textId="77777777" w:rsidTr="00203B9E">
        <w:tc>
          <w:tcPr>
            <w:tcW w:w="1814" w:type="dxa"/>
            <w:vMerge/>
          </w:tcPr>
          <w:p w14:paraId="543C66C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2C4044E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14:paraId="38A00C8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0CD91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14:paraId="5AF0A5C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D1501D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14:paraId="09F4453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7B0FF39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65" w:type="dxa"/>
            <w:gridSpan w:val="3"/>
          </w:tcPr>
          <w:p w14:paraId="2E01EDC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B0BF56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5249C0" w14:paraId="39C9D748" w14:textId="77777777" w:rsidTr="00203B9E">
        <w:tc>
          <w:tcPr>
            <w:tcW w:w="1814" w:type="dxa"/>
            <w:vMerge/>
          </w:tcPr>
          <w:p w14:paraId="6A1CD02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6E6A67D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EB71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14:paraId="4C62BD4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</w:tcPr>
          <w:p w14:paraId="03052BE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14:paraId="78725A9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14:paraId="56094D1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DE0133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93" w:type="dxa"/>
          </w:tcPr>
          <w:p w14:paraId="584F3D3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680" w:type="dxa"/>
          </w:tcPr>
          <w:p w14:paraId="72EB4A7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91" w:type="dxa"/>
          </w:tcPr>
          <w:p w14:paraId="4794332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567" w:type="dxa"/>
          </w:tcPr>
          <w:p w14:paraId="1B7C736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106434C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134" w:type="dxa"/>
          </w:tcPr>
          <w:p w14:paraId="6F4866A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794" w:type="dxa"/>
          </w:tcPr>
          <w:p w14:paraId="47977B7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737" w:type="dxa"/>
          </w:tcPr>
          <w:p w14:paraId="1967AFA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5249C0" w14:paraId="085DF02E" w14:textId="77777777" w:rsidTr="00203B9E">
        <w:tc>
          <w:tcPr>
            <w:tcW w:w="1814" w:type="dxa"/>
          </w:tcPr>
          <w:p w14:paraId="0F54C18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4191C9E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FBD66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5BD57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19706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8FAED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D85646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14:paraId="116980C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177E6FC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6893913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0037D0D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8538F5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14:paraId="38AFB2A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765D76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14:paraId="2904AA3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14:paraId="3302AAC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9C0" w14:paraId="75877088" w14:textId="77777777" w:rsidTr="00203B9E">
        <w:tc>
          <w:tcPr>
            <w:tcW w:w="1814" w:type="dxa"/>
          </w:tcPr>
          <w:p w14:paraId="16D3D96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848CD5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B4D6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5B32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78CE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565B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CEC1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10ACFF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6D89F0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5AA6A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B7B12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3FB4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9B07D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990E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891C8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173CE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5606CEBE" w14:textId="77777777" w:rsidTr="00203B9E">
        <w:tc>
          <w:tcPr>
            <w:tcW w:w="1814" w:type="dxa"/>
          </w:tcPr>
          <w:p w14:paraId="67F507B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E35F07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57D2A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982C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5AB68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A2A2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FAF0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279598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46BA72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F804E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E07F7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79E0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C62E3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6B16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B302DE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5D07F3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2F887C13" w14:textId="77777777" w:rsidTr="00203B9E">
        <w:tc>
          <w:tcPr>
            <w:tcW w:w="2689" w:type="dxa"/>
            <w:gridSpan w:val="2"/>
          </w:tcPr>
          <w:p w14:paraId="5E36243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850" w:type="dxa"/>
          </w:tcPr>
          <w:p w14:paraId="5E183FF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B262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44358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86D3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3E167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81B0C4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14:paraId="70B1D94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14:paraId="71EA47F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43D6FB2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96F260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28136A6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0BE50B2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14:paraId="6CE9403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4B524E0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9C0" w14:paraId="00EDF60A" w14:textId="77777777" w:rsidTr="00203B9E">
        <w:tc>
          <w:tcPr>
            <w:tcW w:w="2689" w:type="dxa"/>
            <w:gridSpan w:val="2"/>
          </w:tcPr>
          <w:p w14:paraId="220C9F5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5949E6E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14:paraId="032B45D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14:paraId="2E24205A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Align w:val="bottom"/>
          </w:tcPr>
          <w:p w14:paraId="3AF9FA3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14:paraId="2300A81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B3E006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44A16AA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14:paraId="7F851AD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14:paraId="3064E28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 w14:paraId="29536F9F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40497DA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26534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6D7C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1EF9C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20B0B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E5087" w14:textId="77777777" w:rsidR="005249C0" w:rsidRPr="00200A93" w:rsidRDefault="005249C0" w:rsidP="005249C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color w:val="auto"/>
          <w:sz w:val="28"/>
          <w:szCs w:val="20"/>
        </w:rPr>
        <w:lastRenderedPageBreak/>
        <w:t>Раздел 6. СПРАВОЧНО: Курс иностранной валюты к рублю Российской Федерации</w:t>
      </w:r>
    </w:p>
    <w:p w14:paraId="75243956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843"/>
        <w:gridCol w:w="3118"/>
        <w:gridCol w:w="3119"/>
        <w:gridCol w:w="3402"/>
      </w:tblGrid>
      <w:tr w:rsidR="005249C0" w14:paraId="3F9C7585" w14:textId="77777777" w:rsidTr="00203B9E">
        <w:tc>
          <w:tcPr>
            <w:tcW w:w="5099" w:type="dxa"/>
            <w:gridSpan w:val="2"/>
          </w:tcPr>
          <w:p w14:paraId="09B8807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118" w:type="dxa"/>
            <w:vMerge w:val="restart"/>
          </w:tcPr>
          <w:p w14:paraId="0625488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5F5CEB3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119" w:type="dxa"/>
            <w:vMerge w:val="restart"/>
          </w:tcPr>
          <w:p w14:paraId="0AB96ED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06DDBBE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402" w:type="dxa"/>
            <w:vMerge w:val="restart"/>
          </w:tcPr>
          <w:p w14:paraId="037E03D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14:paraId="14669CD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5249C0" w14:paraId="62FA7F80" w14:textId="77777777" w:rsidTr="00203B9E">
        <w:tc>
          <w:tcPr>
            <w:tcW w:w="3256" w:type="dxa"/>
          </w:tcPr>
          <w:p w14:paraId="705541BC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11C7C20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3118" w:type="dxa"/>
            <w:vMerge/>
          </w:tcPr>
          <w:p w14:paraId="376A922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E76C52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D7740B6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C0" w14:paraId="43A67833" w14:textId="77777777" w:rsidTr="00203B9E">
        <w:tc>
          <w:tcPr>
            <w:tcW w:w="3256" w:type="dxa"/>
          </w:tcPr>
          <w:p w14:paraId="3EFA353B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D8E935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F7768C0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2FA671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B50BE6E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9C0" w14:paraId="09844616" w14:textId="77777777" w:rsidTr="00203B9E">
        <w:tc>
          <w:tcPr>
            <w:tcW w:w="3256" w:type="dxa"/>
          </w:tcPr>
          <w:p w14:paraId="645E1F22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D36B1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7E7E4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D7C329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6D19D" w14:textId="77777777" w:rsidR="005249C0" w:rsidRDefault="005249C0" w:rsidP="0020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1697F" w14:textId="77777777" w:rsidR="005249C0" w:rsidRDefault="005249C0" w:rsidP="0052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90D1F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Руководитель учреждения</w:t>
      </w:r>
    </w:p>
    <w:p w14:paraId="3B392BE3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(уполномоченное лицо)     _____________ ___________ ___________________</w:t>
      </w:r>
    </w:p>
    <w:p w14:paraId="1B558433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(должность)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(подпись)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(фамилия, инициалы)</w:t>
      </w:r>
    </w:p>
    <w:p w14:paraId="3ABD5F1C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Исполнитель               _____________ _________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 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_______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__________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         _________</w:t>
      </w:r>
    </w:p>
    <w:p w14:paraId="0DF6930F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Cs w:val="20"/>
        </w:rPr>
      </w:pP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(должность) 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(подпись)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(фамилия, инициалы)   </w:t>
      </w:r>
      <w:r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           </w:t>
      </w:r>
      <w:r w:rsidRPr="00200A93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(телефон)</w:t>
      </w:r>
    </w:p>
    <w:p w14:paraId="477470C7" w14:textId="77777777" w:rsidR="005249C0" w:rsidRPr="00200A93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>«__»</w:t>
      </w:r>
      <w:r w:rsidRPr="00200A93"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  <w:t xml:space="preserve"> _________ 20__ г.</w:t>
      </w:r>
    </w:p>
    <w:p w14:paraId="59176353" w14:textId="77777777" w:rsidR="005249C0" w:rsidRPr="00AB677D" w:rsidRDefault="005249C0" w:rsidP="005249C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B677D">
        <w:rPr>
          <w:rFonts w:ascii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Изменения показателей </w:t>
      </w:r>
      <w:r w:rsidRPr="00AB677D">
        <w:rPr>
          <w:rFonts w:ascii="Times New Roman" w:hAnsi="Times New Roman" w:cs="Times New Roman"/>
          <w:spacing w:val="2"/>
          <w:sz w:val="28"/>
          <w:szCs w:val="28"/>
        </w:rPr>
        <w:t>Сметы учреждений согласовываются с заместителем главы муниципального образования Новокубанский район (экономика и финансы), согласно п.2.8 Порядка)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714A499B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F6B313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840ABCF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 распорядителя бюджетных средств,</w:t>
      </w:r>
    </w:p>
    <w:p w14:paraId="040BD7C1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согласующего изменения показателей сметы)</w:t>
      </w:r>
    </w:p>
    <w:p w14:paraId="5560B964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5B6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AB50698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распорядителя бюджетных средств, согласующего изменения</w:t>
      </w:r>
    </w:p>
    <w:p w14:paraId="0DCAEA2F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сметы)</w:t>
      </w:r>
    </w:p>
    <w:p w14:paraId="3C86D561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</w:t>
      </w:r>
    </w:p>
    <w:p w14:paraId="1BB4CEF2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14:paraId="0273D230" w14:textId="77777777" w:rsidR="005249C0" w:rsidRPr="000A6D3D" w:rsidRDefault="005249C0" w:rsidP="00524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B62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 г.</w:t>
      </w:r>
    </w:p>
    <w:p w14:paraId="30533EB9" w14:textId="77777777" w:rsidR="005249C0" w:rsidRDefault="005249C0" w:rsidP="005249C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0"/>
        </w:rPr>
      </w:pPr>
    </w:p>
    <w:p w14:paraId="049A1D66" w14:textId="77777777" w:rsidR="005249C0" w:rsidRDefault="005249C0" w:rsidP="00524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14:paraId="27668289" w14:textId="77777777" w:rsidR="005249C0" w:rsidRPr="0037310F" w:rsidRDefault="005249C0" w:rsidP="00524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                                                                      А.В.Цветков</w:t>
      </w:r>
    </w:p>
    <w:p w14:paraId="498F0119" w14:textId="77777777" w:rsidR="005249C0" w:rsidRPr="00722900" w:rsidRDefault="005249C0" w:rsidP="0072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49C0" w:rsidRPr="00722900" w:rsidSect="009248F2">
      <w:headerReference w:type="default" r:id="rId148"/>
      <w:pgSz w:w="16838" w:h="11905" w:orient="landscape"/>
      <w:pgMar w:top="1701" w:right="536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C80A" w14:textId="77777777" w:rsidR="00BA0471" w:rsidRDefault="00BA0471" w:rsidP="00200A93">
      <w:pPr>
        <w:spacing w:after="0" w:line="240" w:lineRule="auto"/>
      </w:pPr>
      <w:r>
        <w:separator/>
      </w:r>
    </w:p>
  </w:endnote>
  <w:endnote w:type="continuationSeparator" w:id="0">
    <w:p w14:paraId="448FB462" w14:textId="77777777" w:rsidR="00BA0471" w:rsidRDefault="00BA0471" w:rsidP="0020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C0C7" w14:textId="77777777" w:rsidR="00BA0471" w:rsidRDefault="00BA0471" w:rsidP="00200A93">
      <w:pPr>
        <w:spacing w:after="0" w:line="240" w:lineRule="auto"/>
      </w:pPr>
      <w:r>
        <w:separator/>
      </w:r>
    </w:p>
  </w:footnote>
  <w:footnote w:type="continuationSeparator" w:id="0">
    <w:p w14:paraId="4B496421" w14:textId="77777777" w:rsidR="00BA0471" w:rsidRDefault="00BA0471" w:rsidP="0020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89169"/>
      <w:docPartObj>
        <w:docPartGallery w:val="Page Numbers (Top of Page)"/>
        <w:docPartUnique/>
      </w:docPartObj>
    </w:sdtPr>
    <w:sdtEndPr/>
    <w:sdtContent>
      <w:p w14:paraId="32748785" w14:textId="77777777" w:rsidR="00D72DDB" w:rsidRDefault="00D72DDB">
        <w:pPr>
          <w:pStyle w:val="a4"/>
        </w:pPr>
      </w:p>
      <w:p w14:paraId="3B7FCFB6" w14:textId="77777777" w:rsidR="00D72DDB" w:rsidRPr="00200A93" w:rsidRDefault="00D72DDB" w:rsidP="00200A93">
        <w:pPr>
          <w:pStyle w:val="a4"/>
          <w:jc w:val="center"/>
          <w:rPr>
            <w:rFonts w:ascii="Times New Roman" w:hAnsi="Times New Roman" w:cs="Times New Roman"/>
            <w:sz w:val="24"/>
          </w:rPr>
        </w:pPr>
      </w:p>
      <w:p w14:paraId="31503D27" w14:textId="77777777" w:rsidR="00D72DDB" w:rsidRDefault="00D72DDB" w:rsidP="00200A93">
        <w:pPr>
          <w:pStyle w:val="a4"/>
          <w:jc w:val="center"/>
        </w:pPr>
        <w:r w:rsidRPr="00200A93">
          <w:rPr>
            <w:rFonts w:ascii="Times New Roman" w:hAnsi="Times New Roman" w:cs="Times New Roman"/>
            <w:sz w:val="24"/>
          </w:rPr>
          <w:fldChar w:fldCharType="begin"/>
        </w:r>
        <w:r w:rsidRPr="00200A93">
          <w:rPr>
            <w:rFonts w:ascii="Times New Roman" w:hAnsi="Times New Roman" w:cs="Times New Roman"/>
            <w:sz w:val="24"/>
          </w:rPr>
          <w:instrText>PAGE   \* MERGEFORMAT</w:instrText>
        </w:r>
        <w:r w:rsidRPr="00200A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00A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120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7528C7" w14:textId="77777777" w:rsidR="0003684A" w:rsidRDefault="0003684A" w:rsidP="009248F2">
        <w:pPr>
          <w:pStyle w:val="a4"/>
          <w:jc w:val="center"/>
        </w:pPr>
      </w:p>
      <w:p w14:paraId="52AA32EF" w14:textId="77777777" w:rsidR="0003684A" w:rsidRDefault="0003684A">
        <w:pPr>
          <w:pStyle w:val="a4"/>
          <w:jc w:val="center"/>
        </w:pPr>
      </w:p>
      <w:p w14:paraId="6670D017" w14:textId="77777777" w:rsidR="0003684A" w:rsidRPr="009248F2" w:rsidRDefault="0003684A">
        <w:pPr>
          <w:pStyle w:val="a4"/>
          <w:jc w:val="center"/>
          <w:rPr>
            <w:rFonts w:ascii="Times New Roman" w:hAnsi="Times New Roman" w:cs="Times New Roman"/>
          </w:rPr>
        </w:pPr>
        <w:r w:rsidRPr="009248F2">
          <w:rPr>
            <w:rFonts w:ascii="Times New Roman" w:hAnsi="Times New Roman" w:cs="Times New Roman"/>
          </w:rPr>
          <w:fldChar w:fldCharType="begin"/>
        </w:r>
        <w:r w:rsidRPr="009248F2">
          <w:rPr>
            <w:rFonts w:ascii="Times New Roman" w:hAnsi="Times New Roman" w:cs="Times New Roman"/>
          </w:rPr>
          <w:instrText>PAGE   \* MERGEFORMAT</w:instrText>
        </w:r>
        <w:r w:rsidRPr="009248F2">
          <w:rPr>
            <w:rFonts w:ascii="Times New Roman" w:hAnsi="Times New Roman" w:cs="Times New Roman"/>
          </w:rPr>
          <w:fldChar w:fldCharType="separate"/>
        </w:r>
        <w:r w:rsidR="00CB2A41">
          <w:rPr>
            <w:rFonts w:ascii="Times New Roman" w:hAnsi="Times New Roman" w:cs="Times New Roman"/>
            <w:noProof/>
          </w:rPr>
          <w:t>22</w:t>
        </w:r>
        <w:r w:rsidRPr="009248F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9629"/>
      <w:docPartObj>
        <w:docPartGallery w:val="Page Numbers (Top of Page)"/>
        <w:docPartUnique/>
      </w:docPartObj>
    </w:sdtPr>
    <w:sdtEndPr/>
    <w:sdtContent>
      <w:p w14:paraId="477BCD05" w14:textId="77777777" w:rsidR="0003684A" w:rsidRDefault="0003684A">
        <w:pPr>
          <w:pStyle w:val="a4"/>
        </w:pPr>
      </w:p>
      <w:p w14:paraId="7375168D" w14:textId="77777777" w:rsidR="0003684A" w:rsidRPr="00200A93" w:rsidRDefault="0003684A" w:rsidP="00200A93">
        <w:pPr>
          <w:pStyle w:val="a4"/>
          <w:jc w:val="center"/>
          <w:rPr>
            <w:rFonts w:ascii="Times New Roman" w:hAnsi="Times New Roman" w:cs="Times New Roman"/>
            <w:sz w:val="24"/>
          </w:rPr>
        </w:pPr>
      </w:p>
      <w:p w14:paraId="6DEF01FA" w14:textId="77777777" w:rsidR="0003684A" w:rsidRDefault="0003684A" w:rsidP="009248F2">
        <w:pPr>
          <w:pStyle w:val="a4"/>
          <w:tabs>
            <w:tab w:val="center" w:pos="7584"/>
            <w:tab w:val="left" w:pos="9870"/>
          </w:tabs>
        </w:pP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 w:rsidRPr="00200A93">
          <w:rPr>
            <w:rFonts w:ascii="Times New Roman" w:hAnsi="Times New Roman" w:cs="Times New Roman"/>
            <w:sz w:val="24"/>
          </w:rPr>
          <w:fldChar w:fldCharType="begin"/>
        </w:r>
        <w:r w:rsidRPr="00200A93">
          <w:rPr>
            <w:rFonts w:ascii="Times New Roman" w:hAnsi="Times New Roman" w:cs="Times New Roman"/>
            <w:sz w:val="24"/>
          </w:rPr>
          <w:instrText>PAGE   \* MERGEFORMAT</w:instrText>
        </w:r>
        <w:r w:rsidRPr="00200A93">
          <w:rPr>
            <w:rFonts w:ascii="Times New Roman" w:hAnsi="Times New Roman" w:cs="Times New Roman"/>
            <w:sz w:val="24"/>
          </w:rPr>
          <w:fldChar w:fldCharType="separate"/>
        </w:r>
        <w:r w:rsidR="00CB2A41">
          <w:rPr>
            <w:rFonts w:ascii="Times New Roman" w:hAnsi="Times New Roman" w:cs="Times New Roman"/>
            <w:noProof/>
            <w:sz w:val="24"/>
          </w:rPr>
          <w:t>177</w:t>
        </w:r>
        <w:r w:rsidRPr="00200A93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D4A"/>
    <w:multiLevelType w:val="hybridMultilevel"/>
    <w:tmpl w:val="54F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F9"/>
    <w:rsid w:val="0003684A"/>
    <w:rsid w:val="00044881"/>
    <w:rsid w:val="0005057B"/>
    <w:rsid w:val="0006344D"/>
    <w:rsid w:val="000845C2"/>
    <w:rsid w:val="000B737A"/>
    <w:rsid w:val="000C59F7"/>
    <w:rsid w:val="000D38B3"/>
    <w:rsid w:val="000D38D4"/>
    <w:rsid w:val="000D5610"/>
    <w:rsid w:val="001027FA"/>
    <w:rsid w:val="00116347"/>
    <w:rsid w:val="0012015F"/>
    <w:rsid w:val="0012084E"/>
    <w:rsid w:val="00137F77"/>
    <w:rsid w:val="00155374"/>
    <w:rsid w:val="001F04A2"/>
    <w:rsid w:val="00200A93"/>
    <w:rsid w:val="002139E9"/>
    <w:rsid w:val="00215E76"/>
    <w:rsid w:val="00226F63"/>
    <w:rsid w:val="002353C5"/>
    <w:rsid w:val="00241E79"/>
    <w:rsid w:val="00262620"/>
    <w:rsid w:val="00262B45"/>
    <w:rsid w:val="0026421D"/>
    <w:rsid w:val="00267A00"/>
    <w:rsid w:val="00272A85"/>
    <w:rsid w:val="00272BD0"/>
    <w:rsid w:val="0028574F"/>
    <w:rsid w:val="00287768"/>
    <w:rsid w:val="002B4266"/>
    <w:rsid w:val="002F0EAE"/>
    <w:rsid w:val="0030008B"/>
    <w:rsid w:val="00304677"/>
    <w:rsid w:val="00316F7C"/>
    <w:rsid w:val="00331917"/>
    <w:rsid w:val="003322DC"/>
    <w:rsid w:val="00367918"/>
    <w:rsid w:val="00373C3C"/>
    <w:rsid w:val="00375A06"/>
    <w:rsid w:val="003A6502"/>
    <w:rsid w:val="003B327C"/>
    <w:rsid w:val="003C6AC3"/>
    <w:rsid w:val="003D58CA"/>
    <w:rsid w:val="004067F1"/>
    <w:rsid w:val="00414A1F"/>
    <w:rsid w:val="0041771A"/>
    <w:rsid w:val="004601D9"/>
    <w:rsid w:val="00485CE8"/>
    <w:rsid w:val="004A0770"/>
    <w:rsid w:val="004A2D61"/>
    <w:rsid w:val="004A6416"/>
    <w:rsid w:val="004A77AF"/>
    <w:rsid w:val="004D4273"/>
    <w:rsid w:val="004D453B"/>
    <w:rsid w:val="004D62D8"/>
    <w:rsid w:val="004F17D8"/>
    <w:rsid w:val="004F6230"/>
    <w:rsid w:val="00503668"/>
    <w:rsid w:val="005041F9"/>
    <w:rsid w:val="00506FC8"/>
    <w:rsid w:val="005249C0"/>
    <w:rsid w:val="005316EC"/>
    <w:rsid w:val="005945E3"/>
    <w:rsid w:val="005B6000"/>
    <w:rsid w:val="005D17C6"/>
    <w:rsid w:val="005D7F27"/>
    <w:rsid w:val="005F36DA"/>
    <w:rsid w:val="005F72C0"/>
    <w:rsid w:val="00606B35"/>
    <w:rsid w:val="006128C8"/>
    <w:rsid w:val="00631C30"/>
    <w:rsid w:val="006375E5"/>
    <w:rsid w:val="0064298E"/>
    <w:rsid w:val="00651E79"/>
    <w:rsid w:val="006535F6"/>
    <w:rsid w:val="00693FEC"/>
    <w:rsid w:val="00696D6B"/>
    <w:rsid w:val="006A35F8"/>
    <w:rsid w:val="006C5162"/>
    <w:rsid w:val="006D48F6"/>
    <w:rsid w:val="006D74C1"/>
    <w:rsid w:val="007000EC"/>
    <w:rsid w:val="00722900"/>
    <w:rsid w:val="00762E42"/>
    <w:rsid w:val="00784DF1"/>
    <w:rsid w:val="007A21B4"/>
    <w:rsid w:val="007A6BCD"/>
    <w:rsid w:val="007B2740"/>
    <w:rsid w:val="007C1C4E"/>
    <w:rsid w:val="007E4FCA"/>
    <w:rsid w:val="0081084F"/>
    <w:rsid w:val="008203B5"/>
    <w:rsid w:val="008375D8"/>
    <w:rsid w:val="00891B24"/>
    <w:rsid w:val="008A234F"/>
    <w:rsid w:val="008A79EF"/>
    <w:rsid w:val="008D3647"/>
    <w:rsid w:val="00903FE7"/>
    <w:rsid w:val="00904994"/>
    <w:rsid w:val="0091490E"/>
    <w:rsid w:val="00917DDD"/>
    <w:rsid w:val="009248F2"/>
    <w:rsid w:val="00930E17"/>
    <w:rsid w:val="00937D93"/>
    <w:rsid w:val="00942A5B"/>
    <w:rsid w:val="00946ABC"/>
    <w:rsid w:val="0095547B"/>
    <w:rsid w:val="0095758A"/>
    <w:rsid w:val="00967E8E"/>
    <w:rsid w:val="00976180"/>
    <w:rsid w:val="0099112D"/>
    <w:rsid w:val="009A0E92"/>
    <w:rsid w:val="009D3F07"/>
    <w:rsid w:val="009F58E6"/>
    <w:rsid w:val="00A05B72"/>
    <w:rsid w:val="00A147DF"/>
    <w:rsid w:val="00A2200C"/>
    <w:rsid w:val="00A614EE"/>
    <w:rsid w:val="00A711FD"/>
    <w:rsid w:val="00A77A22"/>
    <w:rsid w:val="00AB0763"/>
    <w:rsid w:val="00AC37C0"/>
    <w:rsid w:val="00AC5BD6"/>
    <w:rsid w:val="00AD0DC4"/>
    <w:rsid w:val="00AE46B5"/>
    <w:rsid w:val="00AF39A7"/>
    <w:rsid w:val="00B03B78"/>
    <w:rsid w:val="00B0761E"/>
    <w:rsid w:val="00B62DC5"/>
    <w:rsid w:val="00B65C1E"/>
    <w:rsid w:val="00B7053A"/>
    <w:rsid w:val="00B77C01"/>
    <w:rsid w:val="00B81805"/>
    <w:rsid w:val="00B819C0"/>
    <w:rsid w:val="00B96465"/>
    <w:rsid w:val="00B9718A"/>
    <w:rsid w:val="00BA0471"/>
    <w:rsid w:val="00BA5A09"/>
    <w:rsid w:val="00BC05F7"/>
    <w:rsid w:val="00BC5D5A"/>
    <w:rsid w:val="00BF2934"/>
    <w:rsid w:val="00C06ACB"/>
    <w:rsid w:val="00C07626"/>
    <w:rsid w:val="00C14CA1"/>
    <w:rsid w:val="00C20424"/>
    <w:rsid w:val="00C40A30"/>
    <w:rsid w:val="00C5180F"/>
    <w:rsid w:val="00C8634C"/>
    <w:rsid w:val="00C90020"/>
    <w:rsid w:val="00CB2935"/>
    <w:rsid w:val="00CB2A41"/>
    <w:rsid w:val="00CB2FBA"/>
    <w:rsid w:val="00CC09F5"/>
    <w:rsid w:val="00CE50E5"/>
    <w:rsid w:val="00D2333F"/>
    <w:rsid w:val="00D36A4D"/>
    <w:rsid w:val="00D4692F"/>
    <w:rsid w:val="00D538C6"/>
    <w:rsid w:val="00D72DDB"/>
    <w:rsid w:val="00D7620D"/>
    <w:rsid w:val="00D8146A"/>
    <w:rsid w:val="00D84D67"/>
    <w:rsid w:val="00D92079"/>
    <w:rsid w:val="00DD4621"/>
    <w:rsid w:val="00DD4757"/>
    <w:rsid w:val="00DD551B"/>
    <w:rsid w:val="00DE05E4"/>
    <w:rsid w:val="00DF02DF"/>
    <w:rsid w:val="00DF4BED"/>
    <w:rsid w:val="00E31207"/>
    <w:rsid w:val="00E32ED1"/>
    <w:rsid w:val="00E36C91"/>
    <w:rsid w:val="00E85393"/>
    <w:rsid w:val="00E8689E"/>
    <w:rsid w:val="00E87807"/>
    <w:rsid w:val="00EA5F59"/>
    <w:rsid w:val="00EA7E1B"/>
    <w:rsid w:val="00EC72F3"/>
    <w:rsid w:val="00ED423F"/>
    <w:rsid w:val="00F03A43"/>
    <w:rsid w:val="00FB3682"/>
    <w:rsid w:val="00FC27E0"/>
    <w:rsid w:val="00FD6EE1"/>
    <w:rsid w:val="00FF19F9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3C1E"/>
  <w15:chartTrackingRefBased/>
  <w15:docId w15:val="{7614441F-E5C9-420B-94E2-9BD3FB3A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6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6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46B5"/>
    <w:rPr>
      <w:rFonts w:cs="Times New Roman"/>
      <w:b w:val="0"/>
      <w:color w:val="106BBE"/>
    </w:rPr>
  </w:style>
  <w:style w:type="paragraph" w:customStyle="1" w:styleId="ConsPlusNormal">
    <w:name w:val="ConsPlusNormal"/>
    <w:rsid w:val="00200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A93"/>
  </w:style>
  <w:style w:type="paragraph" w:styleId="a6">
    <w:name w:val="footer"/>
    <w:basedOn w:val="a"/>
    <w:link w:val="a7"/>
    <w:uiPriority w:val="99"/>
    <w:unhideWhenUsed/>
    <w:rsid w:val="0020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A93"/>
  </w:style>
  <w:style w:type="paragraph" w:styleId="a8">
    <w:name w:val="Balloon Text"/>
    <w:basedOn w:val="a"/>
    <w:link w:val="a9"/>
    <w:uiPriority w:val="99"/>
    <w:semiHidden/>
    <w:unhideWhenUsed/>
    <w:rsid w:val="00EA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5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C5BD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C5BD6"/>
    <w:rPr>
      <w:color w:val="954F72"/>
      <w:u w:val="single"/>
    </w:rPr>
  </w:style>
  <w:style w:type="paragraph" w:customStyle="1" w:styleId="msonormal0">
    <w:name w:val="msonormal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5BD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5B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5B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5B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C5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5B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5B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5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5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5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5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5B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5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5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5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5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5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C5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C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5BD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5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5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AC5BD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AC5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5BD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5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5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5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5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5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5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C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21" Type="http://schemas.openxmlformats.org/officeDocument/2006/relationships/hyperlink" Target="consultantplus://offline/ref=E2D92DEFD2037DB3EF89C98384DAD98D548E2854470B5238BE36EC63C93B3B03DF3B06DCBD12F7AB6117AF3461i6l5N" TargetMode="External"/><Relationship Id="rId42" Type="http://schemas.openxmlformats.org/officeDocument/2006/relationships/hyperlink" Target="consultantplus://offline/ref=41E5CACB00322F0E91AAC46B9582E871E6BD760AD2DAC5CBF37432C03F010D01AE6F5039769F2F57FD3D5F98E6gCoFJ" TargetMode="External"/><Relationship Id="rId63" Type="http://schemas.openxmlformats.org/officeDocument/2006/relationships/hyperlink" Target="consultantplus://offline/ref=D98E883AEC91456CC46EC9B046C2A6EE416015F92BCED22F7EA5861AD8C77EB4EDD7E82A335F8383437654982AP3o1I" TargetMode="External"/><Relationship Id="rId84" Type="http://schemas.openxmlformats.org/officeDocument/2006/relationships/hyperlink" Target="consultantplus://offline/ref=B5A6AB54E2966B8B42BB15D57B296545CE9CCFF2CD7E138186011206CBB33DA4E90EDAF5D8203C2ABC4EA7FB731CdBI" TargetMode="External"/><Relationship Id="rId138" Type="http://schemas.openxmlformats.org/officeDocument/2006/relationships/hyperlink" Target="consultantplus://offline/ref=41BEFE452C9AF9825AF2E0950D18EE164EC80BD4DFF34C15061C3E4951338DC5427FA2884FE669CB9D436DF3C8sFf4G" TargetMode="External"/><Relationship Id="rId107" Type="http://schemas.openxmlformats.org/officeDocument/2006/relationships/hyperlink" Target="consultantplus://offline/ref=B5A6AB54E2966B8B42BB15D57B296545CC98CEF3C97B138186011206CBB33DA4FB0E82F9DB2D2B20EA01E1AE7FC37586720D60BC46C417dAI" TargetMode="External"/><Relationship Id="rId11" Type="http://schemas.openxmlformats.org/officeDocument/2006/relationships/hyperlink" Target="https://www.internet.garant.ru/" TargetMode="External"/><Relationship Id="rId32" Type="http://schemas.openxmlformats.org/officeDocument/2006/relationships/hyperlink" Target="consultantplus://offline/ref=DD78FD1E03B60E94F850582EC90402E66318076C59CC8149047E54AA5A91627648F67AE342B6C03613644EA305xDUFH" TargetMode="External"/><Relationship Id="rId53" Type="http://schemas.openxmlformats.org/officeDocument/2006/relationships/hyperlink" Target="consultantplus://offline/ref=B3174B84C2043875BDB940118CCB6F01D4819C004C96F5239D7563351B065CF845ABFB0D146A773E1F179862EA9B90F07C3694A5542E2A6DL4DBN" TargetMode="External"/><Relationship Id="rId74" Type="http://schemas.openxmlformats.org/officeDocument/2006/relationships/hyperlink" Target="consultantplus://offline/ref=BEBC6AEDD3C8CA11A582D833B3A5F2DD83F8EFF7CE6685296DE28B90BDE6EC6E3780C497C4EDE447F3E0E03592N5V2J" TargetMode="External"/><Relationship Id="rId128" Type="http://schemas.openxmlformats.org/officeDocument/2006/relationships/hyperlink" Target="consultantplus://offline/ref=DD78FD1E03B60E94F850582EC90402E6631805695ACC8149047E54AA5A9162765AF622EF40B6D736147118F2408237546DA6715291CC98BEx6U7H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22" Type="http://schemas.openxmlformats.org/officeDocument/2006/relationships/hyperlink" Target="consultantplus://offline/ref=E2D92DEFD2037DB3EF89C98384DAD98D548E2854470B5238BE36EC63C93B3B03DF3B06DCBD12F7AB6117AF3461i6l5N" TargetMode="External"/><Relationship Id="rId27" Type="http://schemas.openxmlformats.org/officeDocument/2006/relationships/hyperlink" Target="consultantplus://offline/ref=E2D92DEFD2037DB3EF89C98384DAD98D548E2854470B5238BE36EC63C93B3B03DF3B06DCBD12F7AB6117AF3461i6l5N" TargetMode="External"/><Relationship Id="rId43" Type="http://schemas.openxmlformats.org/officeDocument/2006/relationships/hyperlink" Target="consultantplus://offline/ref=41E5CACB00322F0E91AAC46B9582E871E6BD740FD1DAC5CBF37432C03F010D01BC6F083574973857FA2809C9A392CEBD00AFB5B4673BB18Eg8oFJ" TargetMode="External"/><Relationship Id="rId48" Type="http://schemas.openxmlformats.org/officeDocument/2006/relationships/hyperlink" Target="consultantplus://offline/ref=728858F4975210B5DC73109477FB49957039AEFA8F23AB88C630AD028E833230BF8D66F2B9158D99022FBE914BF2FCA54D9A2E2202C10B55kAV7M" TargetMode="External"/><Relationship Id="rId64" Type="http://schemas.openxmlformats.org/officeDocument/2006/relationships/hyperlink" Target="consultantplus://offline/ref=D98E883AEC91456CC46EC9B046C2A6EE416017FC28CED22F7EA5861AD8C77EB4FFD7B026335D9483476302C96F6C3CFA782D74D9677D3CD7P0oAI" TargetMode="External"/><Relationship Id="rId69" Type="http://schemas.openxmlformats.org/officeDocument/2006/relationships/hyperlink" Target="consultantplus://offline/ref=BEBC6AEDD3C8CA11A582D833B3A5F2DD83F8EDF2CC6885296DE28B90BDE6EC6E3780C497C4EDE447F3E0E03592N5V2J" TargetMode="External"/><Relationship Id="rId113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18" Type="http://schemas.openxmlformats.org/officeDocument/2006/relationships/hyperlink" Target="consultantplus://offline/ref=DC65711AA9173CE8A9FA178BBB66E920FE795E6204F40895DF374480800BD8455229E55A1CCBA59384EA21040Fj017L" TargetMode="External"/><Relationship Id="rId134" Type="http://schemas.openxmlformats.org/officeDocument/2006/relationships/hyperlink" Target="consultantplus://offline/ref=41BEFE452C9AF9825AF2E0950D18EE164EC80BD4DFF34C15061C3E4951338DC5427FA2884FE669CB9D436DF3C8sFf4G" TargetMode="External"/><Relationship Id="rId139" Type="http://schemas.openxmlformats.org/officeDocument/2006/relationships/hyperlink" Target="consultantplus://offline/ref=41BEFE452C9AF9825AF2E0950D18EE164EC80BD4DFF34C15061C3E4951338DC5427FA2884FE669CB9D436DF3C8sFf4G" TargetMode="External"/><Relationship Id="rId80" Type="http://schemas.openxmlformats.org/officeDocument/2006/relationships/hyperlink" Target="consultantplus://offline/ref=4C1B791B4EFFF0760213EF762418061F831E856B6E31B2EA17795003B4C4820D1AA2992ECAD23AEC79BA585F290FdEI" TargetMode="External"/><Relationship Id="rId85" Type="http://schemas.openxmlformats.org/officeDocument/2006/relationships/hyperlink" Target="consultantplus://offline/ref=B5A6AB54E2966B8B42BB15D57B296545CE9CCFF2CD7E138186011206CBB33DA4E90EDAF5D8203C2ABC4EA7FB731CdBI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E2D92DEFD2037DB3EF89C98384DAD98D548E2D5046065238BE36EC63C93B3B03DF3B06DCBD12F7AB6117AF3461i6l5N" TargetMode="External"/><Relationship Id="rId17" Type="http://schemas.openxmlformats.org/officeDocument/2006/relationships/hyperlink" Target="consultantplus://offline/ref=E2D92DEFD2037DB3EF89C98384DAD98D548E2854470B5238BE36EC63C93B3B03DF3B06DCBD12F7AB6117AF3461i6l5N" TargetMode="External"/><Relationship Id="rId33" Type="http://schemas.openxmlformats.org/officeDocument/2006/relationships/hyperlink" Target="consultantplus://offline/ref=DD78FD1E03B60E94F850582EC90402E6631805695ACC8149047E54AA5A9162765AF622EF40B6D736147118F2408237546DA6715291CC98BEx6U7H" TargetMode="External"/><Relationship Id="rId38" Type="http://schemas.openxmlformats.org/officeDocument/2006/relationships/hyperlink" Target="consultantplus://offline/ref=ED5C1B873E042078D4E851A610E30D65D5B2D9EAAB5EA1FE5611694662441D0D36737E4D38866428B37B9FA145A1D553C0558A4BFAF7CD69f7tCG" TargetMode="External"/><Relationship Id="rId59" Type="http://schemas.openxmlformats.org/officeDocument/2006/relationships/hyperlink" Target="consultantplus://offline/ref=E49E09B3154AB454C52ABFBCC838CAC0291012C720B984D1BA9BA4F8848DABDB429421E04E19811BA9976B27D78B0E88A2D6937D4374DD9Bz0s8O" TargetMode="External"/><Relationship Id="rId103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08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24" Type="http://schemas.openxmlformats.org/officeDocument/2006/relationships/hyperlink" Target="consultantplus://offline/ref=DD1BCCA8CAAC5B9E653560139CAAC831220B4E06CEB9C6BBEECBA930694A3E45B1FCAABCF3B95A4BF31EE5FA501E4D69AD9BAC6ADED281D0V7H1M" TargetMode="External"/><Relationship Id="rId129" Type="http://schemas.openxmlformats.org/officeDocument/2006/relationships/hyperlink" Target="consultantplus://offline/ref=41BEFE452C9AF9825AF2E0950D18EE164EC80ED0DEFE4C15061C3E4951338DC5427FA2884FE669CB9D436DF3C8sFf4G" TargetMode="External"/><Relationship Id="rId54" Type="http://schemas.openxmlformats.org/officeDocument/2006/relationships/hyperlink" Target="consultantplus://offline/ref=B3174B84C2043875BDB940118CCB6F01D4819E054E9FF5239D7563351B065CF857ABA3011662603E1802CE33AFLCD6N" TargetMode="External"/><Relationship Id="rId70" Type="http://schemas.openxmlformats.org/officeDocument/2006/relationships/hyperlink" Target="consultantplus://offline/ref=BEBC6AEDD3C8CA11A582D833B3A5F2DD83F8EFF7CE6685296DE28B90BDE6EC6E3780C497C4EDE447F3E0E03592N5V2J" TargetMode="External"/><Relationship Id="rId75" Type="http://schemas.openxmlformats.org/officeDocument/2006/relationships/hyperlink" Target="consultantplus://offline/ref=96AD0D4314BA14F4851386BCB635B384C54923E2584A0EF08B4878493DAA3B81015909723BE3ED059A0ABD1EBDrDIDI" TargetMode="External"/><Relationship Id="rId91" Type="http://schemas.openxmlformats.org/officeDocument/2006/relationships/hyperlink" Target="consultantplus://offline/ref=B5A6AB54E2966B8B42BB15D57B296545CC98CEF3C97B138186011206CBB33DA4FB0E82F9DB2D2B20EA01E1AE7FC37586720D60BC46C417dAI" TargetMode="External"/><Relationship Id="rId96" Type="http://schemas.openxmlformats.org/officeDocument/2006/relationships/hyperlink" Target="consultantplus://offline/ref=B5A6AB54E2966B8B42BB15D57B296545CE9CCFF2CD7E138186011206CBB33DA4E90EDAF5D8203C2ABC4EA7FB731CdBI" TargetMode="External"/><Relationship Id="rId140" Type="http://schemas.openxmlformats.org/officeDocument/2006/relationships/hyperlink" Target="consultantplus://offline/ref=41BEFE452C9AF9825AF2E0950D18EE164EC80BD4DFF34C15061C3E4951338DC5427FA2884FE669CB9D436DF3C8sFf4G" TargetMode="External"/><Relationship Id="rId145" Type="http://schemas.openxmlformats.org/officeDocument/2006/relationships/hyperlink" Target="consultantplus://offline/ref=41BEFE452C9AF9825AF2E0950D18EE164EC80BD4DFF34C15061C3E4951338DC5427FA2884FE669CB9D436DF3C8sFf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E2D92DEFD2037DB3EF89C98384DAD98D548E2854470B5238BE36EC63C93B3B03DF3B06DCBD12F7AB6117AF3461i6l5N" TargetMode="External"/><Relationship Id="rId28" Type="http://schemas.openxmlformats.org/officeDocument/2006/relationships/hyperlink" Target="consultantplus://offline/ref=E2D92DEFD2037DB3EF89C98384DAD98D548E2854470B5238BE36EC63C93B3B03DF3B06DCBD12F7AB6117AF3461i6l5N" TargetMode="External"/><Relationship Id="rId49" Type="http://schemas.openxmlformats.org/officeDocument/2006/relationships/hyperlink" Target="consultantplus://offline/ref=728858F4975210B5DC73109477FB49957039ACFF8D2AAB88C630AD028E833230AD8D3EFEBB1D9A99053AE8C00EkAVFM" TargetMode="External"/><Relationship Id="rId114" Type="http://schemas.openxmlformats.org/officeDocument/2006/relationships/hyperlink" Target="consultantplus://offline/ref=B5A6AB54E2966B8B42BB15D57B296545CC99C4FBC97F138186011206CBB33DA4FB0E82FBD9242520EA01E1AE7FC37586720D60BC46C417dAI" TargetMode="External"/><Relationship Id="rId119" Type="http://schemas.openxmlformats.org/officeDocument/2006/relationships/hyperlink" Target="consultantplus://offline/ref=DC65711AA9173CE8A9FA178BBB66E920FE795C6707F40895DF374480800BD8454029BD561CCCB29380FF77554A5A4707EB619D08BC3C9FB4j211L" TargetMode="External"/><Relationship Id="rId44" Type="http://schemas.openxmlformats.org/officeDocument/2006/relationships/hyperlink" Target="consultantplus://offline/ref=41E5CACB00322F0E91AAC46B9582E871E6BD760AD3D3C5CBF37432C03F010D01AE6F5039769F2F57FD3D5F98E6gCoFJ" TargetMode="External"/><Relationship Id="rId60" Type="http://schemas.openxmlformats.org/officeDocument/2006/relationships/header" Target="header2.xml"/><Relationship Id="rId65" Type="http://schemas.openxmlformats.org/officeDocument/2006/relationships/hyperlink" Target="consultantplus://offline/ref=2B1E041FD2CE9A666D608ADAF3EEB0875A8BE30DC4AF86AF0CE17A2DEFFEC0794B5D020C27ED473B6450AD113BAEJ5J" TargetMode="External"/><Relationship Id="rId81" Type="http://schemas.openxmlformats.org/officeDocument/2006/relationships/hyperlink" Target="consultantplus://offline/ref=4C1B791B4EFFF0760213EF762418061F831E856B6E31B2EA17795003B4C4820D1AA2992ECAD23AEC79BA585F290FdEI" TargetMode="External"/><Relationship Id="rId86" Type="http://schemas.openxmlformats.org/officeDocument/2006/relationships/hyperlink" Target="consultantplus://offline/ref=B5A6AB54E2966B8B42BB15D57B296545CE9CCFF2CD7E138186011206CBB33DA4E90EDAF5D8203C2ABC4EA7FB731CdBI" TargetMode="External"/><Relationship Id="rId130" Type="http://schemas.openxmlformats.org/officeDocument/2006/relationships/hyperlink" Target="consultantplus://offline/ref=41BEFE452C9AF9825AF2E0950D18EE164CCC01DAD9F64C15061C3E4951338DC5427FA2884FE669CB9D436DF3C8sFf4G" TargetMode="External"/><Relationship Id="rId135" Type="http://schemas.openxmlformats.org/officeDocument/2006/relationships/hyperlink" Target="consultantplus://offline/ref=41BEFE452C9AF9825AF2E0950D18EE164EC80BD4DFF34C15061C3E4951338DC5427FA2884FE669CB9D436DF3C8sFf4G" TargetMode="External"/><Relationship Id="rId13" Type="http://schemas.openxmlformats.org/officeDocument/2006/relationships/hyperlink" Target="consultantplus://offline/ref=E2D92DEFD2037DB3EF89C98384DAD98D568A225A410E5238BE36EC63C93B3B03DF3B06DCBD12F7AB6117AF3461i6l5N" TargetMode="External"/><Relationship Id="rId18" Type="http://schemas.openxmlformats.org/officeDocument/2006/relationships/hyperlink" Target="consultantplus://offline/ref=E2D92DEFD2037DB3EF89C98384DAD98D548E2854470B5238BE36EC63C93B3B03DF3B06DCBD12F7AB6117AF3461i6l5N" TargetMode="External"/><Relationship Id="rId39" Type="http://schemas.openxmlformats.org/officeDocument/2006/relationships/hyperlink" Target="consultantplus://offline/ref=7D0E53F186C8E2FAA86AC90B11BCDD6F88972C5B7F898C563A8C48DCD5DD20068ABF505EFB950A15DAB3B72546eAu4G" TargetMode="External"/><Relationship Id="rId109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34" Type="http://schemas.openxmlformats.org/officeDocument/2006/relationships/hyperlink" Target="consultantplus://offline/ref=24A16D29FD9B80DC4ED69777E5AC10B9588070355B4004C2EE97AFE0801AFCC03B983C585E0D17E3C98E31185FxED4M" TargetMode="External"/><Relationship Id="rId50" Type="http://schemas.openxmlformats.org/officeDocument/2006/relationships/hyperlink" Target="consultantplus://offline/ref=728858F4975210B5DC73109477FB49957039ACFF8C23AB88C630AD028E833230AD8D3EFEBB1D9A99053AE8C00EkAVFM" TargetMode="External"/><Relationship Id="rId55" Type="http://schemas.openxmlformats.org/officeDocument/2006/relationships/hyperlink" Target="consultantplus://offline/ref=B3174B84C2043875BDB940118CCB6F01D4819E054E9FF5239D7563351B065CF857ABA3011662603E1802CE33AFLCD6N" TargetMode="External"/><Relationship Id="rId76" Type="http://schemas.openxmlformats.org/officeDocument/2006/relationships/hyperlink" Target="consultantplus://offline/ref=96AD0D4314BA14F4851386BCB635B384C54921E75B4A0EF08B4878493DAA3B811359517E3BE6FA059E1FEB4FF880B7E2956A0E1706E50CA9r0IAI" TargetMode="External"/><Relationship Id="rId97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04" Type="http://schemas.openxmlformats.org/officeDocument/2006/relationships/hyperlink" Target="consultantplus://offline/ref=B5A6AB54E2966B8B42BB15D57B296545CE9CCFF2CD7E138186011206CBB33DA4E90EDAF5D8203C2ABC4EA7FB731CdBI" TargetMode="External"/><Relationship Id="rId120" Type="http://schemas.openxmlformats.org/officeDocument/2006/relationships/hyperlink" Target="consultantplus://offline/ref=DC65711AA9173CE8A9FA178BBB66E920FE795E6204F40895DF374480800BD8455229E55A1CCBA59384EA21040Fj017L" TargetMode="External"/><Relationship Id="rId125" Type="http://schemas.openxmlformats.org/officeDocument/2006/relationships/hyperlink" Target="consultantplus://offline/ref=493E3A2BCE749A47AB533302438F631FED34275E76CFD41D108148F2F6B3C2982CA2CE42991EBBEE032AAE5039cB4BM" TargetMode="External"/><Relationship Id="rId141" Type="http://schemas.openxmlformats.org/officeDocument/2006/relationships/hyperlink" Target="consultantplus://offline/ref=41BEFE452C9AF9825AF2E0950D18EE164EC80BD4DFF34C15061C3E4951338DC5427FA2884FE669CB9D436DF3C8sFf4G" TargetMode="External"/><Relationship Id="rId146" Type="http://schemas.openxmlformats.org/officeDocument/2006/relationships/hyperlink" Target="consultantplus://offline/ref=41BEFE452C9AF9825AF2E0950D18EE164EC80BD4DFF34C15061C3E4951338DC5427FA2884FE669CB9D436DF3C8sFf4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EBC6AEDD3C8CA11A582D833B3A5F2DD83F8EDF2CC6885296DE28B90BDE6EC6E3780C497C4EDE447F3E0E03592N5V2J" TargetMode="External"/><Relationship Id="rId92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2D92DEFD2037DB3EF89C98384DAD98D548E2854470B5238BE36EC63C93B3B03DF3B06DCBD12F7AB6117AF3461i6l5N" TargetMode="External"/><Relationship Id="rId24" Type="http://schemas.openxmlformats.org/officeDocument/2006/relationships/hyperlink" Target="consultantplus://offline/ref=E2D92DEFD2037DB3EF89C98384DAD98D548E2854470B5238BE36EC63C93B3B03DF3B06DCBD12F7AB6117AF3461i6l5N" TargetMode="External"/><Relationship Id="rId40" Type="http://schemas.openxmlformats.org/officeDocument/2006/relationships/hyperlink" Target="consultantplus://offline/ref=4D779622488F53FE3C26EDDB22158F62FAC822286E82F9731A79FE5296626362F181981ACC780FEE188CEF17E9vAa8J" TargetMode="External"/><Relationship Id="rId45" Type="http://schemas.openxmlformats.org/officeDocument/2006/relationships/hyperlink" Target="consultantplus://offline/ref=41E5CACB00322F0E91AAC46B9582E871E6BD760AD3D3C5CBF37432C03F010D01AE6F5039769F2F57FD3D5F98E6gCoFJ" TargetMode="External"/><Relationship Id="rId66" Type="http://schemas.openxmlformats.org/officeDocument/2006/relationships/hyperlink" Target="consultantplus://offline/ref=2B1E041FD2CE9A666D608ADAF3EEB0875A8BE108C7AF86AF0CE17A2DEFFEC079595D5A0027EF503B6045FB407EB84872727DCED45604E685AAJ1J" TargetMode="External"/><Relationship Id="rId87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10" Type="http://schemas.openxmlformats.org/officeDocument/2006/relationships/hyperlink" Target="consultantplus://offline/ref=B5A6AB54E2966B8B42BB15D57B296545CE9CCFF2CD7E138186011206CBB33DA4E90EDAF5D8203C2ABC4EA7FB731CdBI" TargetMode="External"/><Relationship Id="rId115" Type="http://schemas.openxmlformats.org/officeDocument/2006/relationships/hyperlink" Target="consultantplus://offline/ref=B5A6AB54E2966B8B42BB15D57B296545CC98CEF3C97B138186011206CBB33DA4FB0E82F9DB2D2B20EA01E1AE7FC37586720D60BC46C417dAI" TargetMode="External"/><Relationship Id="rId131" Type="http://schemas.openxmlformats.org/officeDocument/2006/relationships/hyperlink" Target="consultantplus://offline/ref=41BEFE452C9AF9825AF2E0950D18EE164EC80CD5DDFE4C15061C3E4951338DC5507FFA844DE67ECB9A563BA28DA9CBF120380E3C2E6E4A6As5f6G" TargetMode="External"/><Relationship Id="rId136" Type="http://schemas.openxmlformats.org/officeDocument/2006/relationships/hyperlink" Target="consultantplus://offline/ref=41BEFE452C9AF9825AF2E0950D18EE164EC80BD4DFF34C15061C3E4951338DC5427FA2884FE669CB9D436DF3C8sFf4G" TargetMode="External"/><Relationship Id="rId61" Type="http://schemas.openxmlformats.org/officeDocument/2006/relationships/hyperlink" Target="consultantplus://offline/ref=16E26588CD2EB2CA8642E0580ECCEA2F24CB6B411CD5B40C80F72906EC64ADA0370A6C1D32EA5C13D68BE92971YB55L" TargetMode="External"/><Relationship Id="rId82" Type="http://schemas.openxmlformats.org/officeDocument/2006/relationships/hyperlink" Target="consultantplus://offline/ref=B5A6AB54E2966B8B42BB15D57B296545CE9CCFF2CD7E138186011206CBB33DA4E90EDAF5D8203C2ABC4EA7FB731CdBI" TargetMode="External"/><Relationship Id="rId19" Type="http://schemas.openxmlformats.org/officeDocument/2006/relationships/hyperlink" Target="consultantplus://offline/ref=E2D92DEFD2037DB3EF89C98384DAD98D548E2854470B5238BE36EC63C93B3B03DF3B06DCBD12F7AB6117AF3461i6l5N" TargetMode="External"/><Relationship Id="rId14" Type="http://schemas.openxmlformats.org/officeDocument/2006/relationships/hyperlink" Target="consultantplus://offline/ref=E2D92DEFD2037DB3EF89C98384DAD98D548E2F5545065238BE36EC63C93B3B03CD3B5ED0BF13E0AB6602F965243898314C8C388D09066451iBlEN" TargetMode="External"/><Relationship Id="rId30" Type="http://schemas.openxmlformats.org/officeDocument/2006/relationships/hyperlink" Target="consultantplus://offline/ref=E2D92DEFD2037DB3EF89C98384DAD98D548E2854470B5238BE36EC63C93B3B03DF3B06DCBD12F7AB6117AF3461i6l5N" TargetMode="External"/><Relationship Id="rId35" Type="http://schemas.openxmlformats.org/officeDocument/2006/relationships/hyperlink" Target="consultantplus://offline/ref=7EF633C9740BD21FF34E2A6FEA0F00095341D37531D4573FF6D8FDA3A09FC7EEF185F38D34467682A6A305602FN8V3M" TargetMode="External"/><Relationship Id="rId56" Type="http://schemas.openxmlformats.org/officeDocument/2006/relationships/hyperlink" Target="consultantplus://offline/ref=026F5DE31734FD98A034EF3FB752D5510E972117D4894D9A8003DCF624F86EB54BCBF34B1DD1AC1F959CF32C68t7T3O" TargetMode="External"/><Relationship Id="rId77" Type="http://schemas.openxmlformats.org/officeDocument/2006/relationships/hyperlink" Target="consultantplus://offline/ref=96AD0D4314BA14F4851386BCB635B384C54923E259440EF08B4878493DAA3B81015909723BE3ED059A0ABD1EBDrDIDI" TargetMode="External"/><Relationship Id="rId100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05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26" Type="http://schemas.openxmlformats.org/officeDocument/2006/relationships/hyperlink" Target="consultantplus://offline/ref=493E3A2BCE749A47AB533302438F631FED34255B75CFD41D108148F2F6B3C2983EA2964E9919ACEE073FF8017CE61518CA79A1F5A025560Fc141M" TargetMode="External"/><Relationship Id="rId147" Type="http://schemas.openxmlformats.org/officeDocument/2006/relationships/hyperlink" Target="consultantplus://offline/ref=41BEFE452C9AF9825AF2E0950D18EE164EC80BD4DFF34C15061C3E4951338DC5427FA2884FE669CB9D436DF3C8sFf4G" TargetMode="External"/><Relationship Id="rId8" Type="http://schemas.openxmlformats.org/officeDocument/2006/relationships/hyperlink" Target="garantF1://12012604.221" TargetMode="External"/><Relationship Id="rId51" Type="http://schemas.openxmlformats.org/officeDocument/2006/relationships/hyperlink" Target="consultantplus://offline/ref=728858F4975210B5DC73109477FB49957039AEFA8F23AB88C630AD028E833230BF8D66F2B9158D99022FBE914BF2FCA54D9A2E2202C10B55kAV7M" TargetMode="External"/><Relationship Id="rId72" Type="http://schemas.openxmlformats.org/officeDocument/2006/relationships/hyperlink" Target="consultantplus://offline/ref=BEBC6AEDD3C8CA11A582D833B3A5F2DD83F8EFF7CE6685296DE28B90BDE6EC6E3780C497C4EDE447F3E0E03592N5V2J" TargetMode="External"/><Relationship Id="rId93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98" Type="http://schemas.openxmlformats.org/officeDocument/2006/relationships/hyperlink" Target="consultantplus://offline/ref=B5A6AB54E2966B8B42BB15D57B296545CC99C4FBC97F138186011206CBB33DA4FB0E82FBD9242520EA01E1AE7FC37586720D60BC46C417dAI" TargetMode="External"/><Relationship Id="rId121" Type="http://schemas.openxmlformats.org/officeDocument/2006/relationships/hyperlink" Target="consultantplus://offline/ref=DC65711AA9173CE8A9FA178BBB66E920FE795C6707F40895DF374480800BD8454029BD561CCCB29380FF77554A5A4707EB619D08BC3C9FB4j211L" TargetMode="External"/><Relationship Id="rId142" Type="http://schemas.openxmlformats.org/officeDocument/2006/relationships/hyperlink" Target="consultantplus://offline/ref=41BEFE452C9AF9825AF2E0950D18EE164EC80BD4DFF34C15061C3E4951338DC5427FA2884FE669CB9D436DF3C8sFf4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E2D92DEFD2037DB3EF89C98384DAD98D548E2854470B5238BE36EC63C93B3B03DF3B06DCBD12F7AB6117AF3461i6l5N" TargetMode="External"/><Relationship Id="rId46" Type="http://schemas.openxmlformats.org/officeDocument/2006/relationships/hyperlink" Target="consultantplus://offline/ref=41E5CACB00322F0E91AAC46B9582E871E6BD760AD3D3C5CBF37432C03F010D01AE6F5039769F2F57FD3D5F98E6gCoFJ" TargetMode="External"/><Relationship Id="rId67" Type="http://schemas.openxmlformats.org/officeDocument/2006/relationships/hyperlink" Target="consultantplus://offline/ref=BEBC6AEDD3C8CA11A582D833B3A5F2DD83F8EDF2CD6685296DE28B90BDE6EC6E3780C497C4EDE447F3E0E03592N5V2J" TargetMode="External"/><Relationship Id="rId116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37" Type="http://schemas.openxmlformats.org/officeDocument/2006/relationships/hyperlink" Target="consultantplus://offline/ref=41BEFE452C9AF9825AF2E0950D18EE164EC80BD4DFF34C15061C3E4951338DC5427FA2884FE669CB9D436DF3C8sFf4G" TargetMode="External"/><Relationship Id="rId20" Type="http://schemas.openxmlformats.org/officeDocument/2006/relationships/hyperlink" Target="consultantplus://offline/ref=E2D92DEFD2037DB3EF89C98384DAD98D548E2854470B5238BE36EC63C93B3B03DF3B06DCBD12F7AB6117AF3461i6l5N" TargetMode="External"/><Relationship Id="rId41" Type="http://schemas.openxmlformats.org/officeDocument/2006/relationships/hyperlink" Target="consultantplus://offline/ref=4D779622488F53FE3C26EDDB22158F62FAC8202D6D82F9731A79FE5296626362E381C016CE7018EE1F99B946ACF5EA8AF9BA1CA1D8D4752Cv3a2J" TargetMode="External"/><Relationship Id="rId62" Type="http://schemas.openxmlformats.org/officeDocument/2006/relationships/hyperlink" Target="consultantplus://offline/ref=16E26588CD2EB2CA8642E0580ECCEA2F24CB69441FD5B40C80F72906EC64ADA0250A341131EB4B13D19EBF7834E8D93CEA44DBBCBDA3E642Y85EL" TargetMode="External"/><Relationship Id="rId83" Type="http://schemas.openxmlformats.org/officeDocument/2006/relationships/hyperlink" Target="consultantplus://offline/ref=B5A6AB54E2966B8B42BB15D57B296545CE9CCFF2CD7E138186011206CBB33DA4E90EDAF5D8203C2ABC4EA7FB731CdBI" TargetMode="External"/><Relationship Id="rId88" Type="http://schemas.openxmlformats.org/officeDocument/2006/relationships/hyperlink" Target="consultantplus://offline/ref=B5A6AB54E2966B8B42BB15D57B296545CE9CCFF2CD7E138186011206CBB33DA4E90EDAF5D8203C2ABC4EA7FB731CdBI" TargetMode="External"/><Relationship Id="rId111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32" Type="http://schemas.openxmlformats.org/officeDocument/2006/relationships/hyperlink" Target="consultantplus://offline/ref=41BEFE452C9AF9825AF2E0950D18EE164EC80BD4DFF34C15061C3E4951338DC5427FA2884FE669CB9D436DF3C8sFf4G" TargetMode="External"/><Relationship Id="rId15" Type="http://schemas.openxmlformats.org/officeDocument/2006/relationships/header" Target="header1.xml"/><Relationship Id="rId36" Type="http://schemas.openxmlformats.org/officeDocument/2006/relationships/hyperlink" Target="consultantplus://offline/ref=7EF633C9740BD21FF34E2A6FEA0F00095341D17032D4573FF6D8FDA3A09FC7EEE385AB8136466182A1B653316ADE71913051186433CF7D40NAVFM" TargetMode="External"/><Relationship Id="rId57" Type="http://schemas.openxmlformats.org/officeDocument/2006/relationships/hyperlink" Target="consultantplus://offline/ref=026F5DE31734FD98A034EF3FB752D5510E972312D7894D9A8003DCF624F86EB559CBAB471FD9BB1F9289A57D2D2E408CE5ED2F049A5734D5t4T3O" TargetMode="External"/><Relationship Id="rId106" Type="http://schemas.openxmlformats.org/officeDocument/2006/relationships/hyperlink" Target="consultantplus://offline/ref=B5A6AB54E2966B8B42BB15D57B296545CC99C4FBC97F138186011206CBB33DA4FB0E82FBD9242520EA01E1AE7FC37586720D60BC46C417dAI" TargetMode="External"/><Relationship Id="rId127" Type="http://schemas.openxmlformats.org/officeDocument/2006/relationships/hyperlink" Target="consultantplus://offline/ref=493E3A2BCE749A47AB533302438F631FED34275E77C1D41D108148F2F6B3C2982CA2CE42991EBBEE032AAE5039cB4BM" TargetMode="External"/><Relationship Id="rId10" Type="http://schemas.openxmlformats.org/officeDocument/2006/relationships/hyperlink" Target="https://www.internet.garant.ru/" TargetMode="External"/><Relationship Id="rId31" Type="http://schemas.openxmlformats.org/officeDocument/2006/relationships/hyperlink" Target="consultantplus://offline/ref=E2D92DEFD2037DB3EF89C98384DAD98D548E2854470B5238BE36EC63C93B3B03DF3B06DCBD12F7AB6117AF3461i6l5N" TargetMode="External"/><Relationship Id="rId52" Type="http://schemas.openxmlformats.org/officeDocument/2006/relationships/hyperlink" Target="consultantplus://offline/ref=B3174B84C2043875BDB940118CCB6F01D4819E054F96F5239D7563351B065CF857ABA3011662603E1802CE33AFLCD6N" TargetMode="External"/><Relationship Id="rId73" Type="http://schemas.openxmlformats.org/officeDocument/2006/relationships/hyperlink" Target="consultantplus://offline/ref=BEBC6AEDD3C8CA11A582D833B3A5F2DD83F8EDF2CC6885296DE28B90BDE6EC6E3780C497C4EDE447F3E0E03592N5V2J" TargetMode="External"/><Relationship Id="rId78" Type="http://schemas.openxmlformats.org/officeDocument/2006/relationships/hyperlink" Target="consultantplus://offline/ref=4C1B791B4EFFF0760213EF762418061F811A8A616939B2EA17795003B4C4820D1AA2992ECAD23AEC79BA585F290FdEI" TargetMode="External"/><Relationship Id="rId94" Type="http://schemas.openxmlformats.org/officeDocument/2006/relationships/hyperlink" Target="consultantplus://offline/ref=B5A6AB54E2966B8B42BB15D57B296545CE9CCFF2CD7E138186011206CBB33DA4E90EDAF5D8203C2ABC4EA7FB731CdBI" TargetMode="External"/><Relationship Id="rId99" Type="http://schemas.openxmlformats.org/officeDocument/2006/relationships/hyperlink" Target="consultantplus://offline/ref=B5A6AB54E2966B8B42BB15D57B296545CC98CEF3C97B138186011206CBB33DA4FB0E82F9DB2D2B20EA01E1AE7FC37586720D60BC46C417dAI" TargetMode="External"/><Relationship Id="rId101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22" Type="http://schemas.openxmlformats.org/officeDocument/2006/relationships/hyperlink" Target="consultantplus://offline/ref=DC65711AA9173CE8A9FA178BBB66E920FE78586000FA0895DF374480800BD8455229E55A1CCBA59384EA21040Fj017L" TargetMode="External"/><Relationship Id="rId143" Type="http://schemas.openxmlformats.org/officeDocument/2006/relationships/hyperlink" Target="consultantplus://offline/ref=41BEFE452C9AF9825AF2E0950D18EE164EC80BD4DFF34C15061C3E4951338DC5427FA2884FE669CB9D436DF3C8sFf4G" TargetMode="External"/><Relationship Id="rId148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ternet.garant.ru/" TargetMode="External"/><Relationship Id="rId26" Type="http://schemas.openxmlformats.org/officeDocument/2006/relationships/hyperlink" Target="consultantplus://offline/ref=E2D92DEFD2037DB3EF89C98384DAD98D548E2854470B5238BE36EC63C93B3B03DF3B06DCBD12F7AB6117AF3461i6l5N" TargetMode="External"/><Relationship Id="rId47" Type="http://schemas.openxmlformats.org/officeDocument/2006/relationships/hyperlink" Target="consultantplus://offline/ref=728858F4975210B5DC73109477FB49957039ACFF8C23AB88C630AD028E833230AD8D3EFEBB1D9A99053AE8C00EkAVFM" TargetMode="External"/><Relationship Id="rId68" Type="http://schemas.openxmlformats.org/officeDocument/2006/relationships/hyperlink" Target="consultantplus://offline/ref=BEBC6AEDD3C8CA11A582D833B3A5F2DD83F8EFF7CE6685296DE28B90BDE6EC6E25809C9BC4EFF347F7F5B664D70F0475916F27F3E3B59336NCV8J" TargetMode="External"/><Relationship Id="rId89" Type="http://schemas.openxmlformats.org/officeDocument/2006/relationships/hyperlink" Target="consultantplus://offline/ref=B5A6AB54E2966B8B42BB15D57B296545CC98CEF3C97B138186011206CBB33DA4FB0E82F9D827222EB504F4BF27CE719C6D0E7CA044C57310dFI" TargetMode="External"/><Relationship Id="rId112" Type="http://schemas.openxmlformats.org/officeDocument/2006/relationships/hyperlink" Target="consultantplus://offline/ref=B5A6AB54E2966B8B42BB15D57B296545CE9CCFF2CD7E138186011206CBB33DA4E90EDAF5D8203C2ABC4EA7FB731CdBI" TargetMode="External"/><Relationship Id="rId133" Type="http://schemas.openxmlformats.org/officeDocument/2006/relationships/hyperlink" Target="consultantplus://offline/ref=41BEFE452C9AF9825AF2E0950D18EE164EC80BD4DFF34C15061C3E4951338DC5427FA2884FE669CB9D436DF3C8sFf4G" TargetMode="External"/><Relationship Id="rId16" Type="http://schemas.openxmlformats.org/officeDocument/2006/relationships/hyperlink" Target="consultantplus://offline/ref=E2D92DEFD2037DB3EF89C98384DAD98D548E2854470B5238BE36EC63C93B3B03DF3B06DCBD12F7AB6117AF3461i6l5N" TargetMode="External"/><Relationship Id="rId37" Type="http://schemas.openxmlformats.org/officeDocument/2006/relationships/hyperlink" Target="consultantplus://offline/ref=ED5C1B873E042078D4E851A610E30D65D5B2DBEFA85EA1FE5611694662441D0D247326413A8E7328B46EC9F000fFtCG" TargetMode="External"/><Relationship Id="rId58" Type="http://schemas.openxmlformats.org/officeDocument/2006/relationships/hyperlink" Target="consultantplus://offline/ref=E49E09B3154AB454C52ABFBCC838CAC0291010C223B984D1BA9BA4F8848DABDB509479EC4C11961BAE823D7692zDs6O" TargetMode="External"/><Relationship Id="rId79" Type="http://schemas.openxmlformats.org/officeDocument/2006/relationships/hyperlink" Target="consultantplus://offline/ref=4C1B791B4EFFF0760213EF762418061F811A88646A39B2EA17795003B4C4820D08A2C122CAD72DEC7DAF0E0E6CA34DDF96EAC539F37303150FdEI" TargetMode="External"/><Relationship Id="rId102" Type="http://schemas.openxmlformats.org/officeDocument/2006/relationships/hyperlink" Target="consultantplus://offline/ref=B5A6AB54E2966B8B42BB15D57B296545CE9CCFF2CD7E138186011206CBB33DA4E90EDAF5D8203C2ABC4EA7FB731CdBI" TargetMode="External"/><Relationship Id="rId123" Type="http://schemas.openxmlformats.org/officeDocument/2006/relationships/hyperlink" Target="consultantplus://offline/ref=DD1BCCA8CAAC5B9E653560139CAAC831220B4C03CDB9C6BBEECBA930694A3E45A3FCF2B0F3BE4D4BF70BB3AB15V4H3M" TargetMode="External"/><Relationship Id="rId144" Type="http://schemas.openxmlformats.org/officeDocument/2006/relationships/hyperlink" Target="consultantplus://offline/ref=41BEFE452C9AF9825AF2E0950D18EE164EC80BD4DFF34C15061C3E4951338DC5427FA2884FE669CB9D436DF3C8sFf4G" TargetMode="External"/><Relationship Id="rId90" Type="http://schemas.openxmlformats.org/officeDocument/2006/relationships/hyperlink" Target="consultantplus://offline/ref=B5A6AB54E2966B8B42BB15D57B296545CC99C4FBC97F138186011206CBB33DA4FB0E82FBD9242520EA01E1AE7FC37586720D60BC46C417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6327-934F-41B8-8234-01ACA699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206</Pages>
  <Words>33257</Words>
  <Characters>189567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Шафранский Сергей Владимирович</cp:lastModifiedBy>
  <cp:revision>46</cp:revision>
  <cp:lastPrinted>2018-12-27T11:13:00Z</cp:lastPrinted>
  <dcterms:created xsi:type="dcterms:W3CDTF">2018-12-06T12:30:00Z</dcterms:created>
  <dcterms:modified xsi:type="dcterms:W3CDTF">2023-11-15T06:40:00Z</dcterms:modified>
</cp:coreProperties>
</file>