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31" w:rsidRPr="00DC2531" w:rsidRDefault="00DC2531" w:rsidP="00FA404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C2531" w:rsidRPr="00DC2531" w:rsidRDefault="00DC2531" w:rsidP="00FA404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C2531">
        <w:rPr>
          <w:rFonts w:ascii="Arial" w:hAnsi="Arial" w:cs="Arial"/>
          <w:sz w:val="24"/>
          <w:szCs w:val="24"/>
        </w:rPr>
        <w:t>КРАСНОДАРСКИЙ КРАЙ</w:t>
      </w:r>
    </w:p>
    <w:p w:rsidR="00DC2531" w:rsidRPr="00DC2531" w:rsidRDefault="00DC2531" w:rsidP="00FA404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C2531">
        <w:rPr>
          <w:rFonts w:ascii="Arial" w:hAnsi="Arial" w:cs="Arial"/>
          <w:sz w:val="24"/>
          <w:szCs w:val="24"/>
        </w:rPr>
        <w:t>НОВОКУБАНСКИЙ РАЙОН</w:t>
      </w:r>
    </w:p>
    <w:p w:rsidR="00DC2531" w:rsidRPr="00DC2531" w:rsidRDefault="00DC2531" w:rsidP="00FA404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C2531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DC2531" w:rsidRPr="00DC2531" w:rsidRDefault="00DC2531" w:rsidP="00FA404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C2531">
        <w:rPr>
          <w:rFonts w:ascii="Arial" w:hAnsi="Arial" w:cs="Arial"/>
          <w:sz w:val="24"/>
          <w:szCs w:val="24"/>
        </w:rPr>
        <w:t>НОВОКУБАНСКИЙ РАЙОН</w:t>
      </w:r>
    </w:p>
    <w:p w:rsidR="00DC2531" w:rsidRPr="00DC2531" w:rsidRDefault="00DC2531" w:rsidP="00FA404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C2531" w:rsidRPr="00DC2531" w:rsidRDefault="00DC2531" w:rsidP="00FA404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DC2531" w:rsidRPr="00DC2531" w:rsidRDefault="00DC2531" w:rsidP="00FA404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C2531" w:rsidRPr="00DC2531" w:rsidRDefault="00DC2531" w:rsidP="00FA404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апреля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423</w:t>
      </w:r>
      <w:r w:rsidRPr="00DC2531">
        <w:rPr>
          <w:rFonts w:ascii="Arial" w:hAnsi="Arial" w:cs="Arial"/>
          <w:sz w:val="24"/>
          <w:szCs w:val="24"/>
        </w:rPr>
        <w:tab/>
      </w:r>
      <w:r w:rsidRPr="00DC2531">
        <w:rPr>
          <w:rFonts w:ascii="Arial" w:hAnsi="Arial" w:cs="Arial"/>
          <w:sz w:val="24"/>
          <w:szCs w:val="24"/>
        </w:rPr>
        <w:tab/>
      </w:r>
      <w:r w:rsidRPr="00DC2531">
        <w:rPr>
          <w:rFonts w:ascii="Arial" w:hAnsi="Arial" w:cs="Arial"/>
          <w:sz w:val="24"/>
          <w:szCs w:val="24"/>
        </w:rPr>
        <w:tab/>
        <w:t>г</w:t>
      </w:r>
      <w:proofErr w:type="gramStart"/>
      <w:r w:rsidRPr="00DC2531">
        <w:rPr>
          <w:rFonts w:ascii="Arial" w:hAnsi="Arial" w:cs="Arial"/>
          <w:sz w:val="24"/>
          <w:szCs w:val="24"/>
        </w:rPr>
        <w:t>.Н</w:t>
      </w:r>
      <w:proofErr w:type="gramEnd"/>
      <w:r w:rsidRPr="00DC2531">
        <w:rPr>
          <w:rFonts w:ascii="Arial" w:hAnsi="Arial" w:cs="Arial"/>
          <w:sz w:val="24"/>
          <w:szCs w:val="24"/>
        </w:rPr>
        <w:t>овокубанск</w:t>
      </w:r>
    </w:p>
    <w:p w:rsidR="00710C65" w:rsidRPr="000D0BA7" w:rsidRDefault="00710C65" w:rsidP="00FA4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069" w:rsidRPr="00DC2531" w:rsidRDefault="00D13069" w:rsidP="00FA4044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C2531">
        <w:rPr>
          <w:rFonts w:ascii="Arial" w:hAnsi="Arial" w:cs="Arial"/>
          <w:b/>
          <w:color w:val="000000"/>
          <w:sz w:val="32"/>
          <w:szCs w:val="32"/>
        </w:rPr>
        <w:t>Об исполнении бюджета муниципального образования Новокубанский район за 201</w:t>
      </w:r>
      <w:r w:rsidR="00125A84" w:rsidRPr="00DC2531">
        <w:rPr>
          <w:rFonts w:ascii="Arial" w:hAnsi="Arial" w:cs="Arial"/>
          <w:b/>
          <w:color w:val="000000"/>
          <w:sz w:val="32"/>
          <w:szCs w:val="32"/>
        </w:rPr>
        <w:t>8</w:t>
      </w:r>
      <w:r w:rsidRPr="00DC2531"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</w:p>
    <w:p w:rsidR="00DC2531" w:rsidRDefault="00DC2531" w:rsidP="00FA404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4044" w:rsidRPr="000D0BA7" w:rsidRDefault="00FA4044" w:rsidP="00FA404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3069" w:rsidRPr="00DC2531" w:rsidRDefault="00D13069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2531">
        <w:rPr>
          <w:rFonts w:ascii="Arial" w:hAnsi="Arial" w:cs="Arial"/>
          <w:sz w:val="24"/>
          <w:szCs w:val="24"/>
        </w:rPr>
        <w:t>Рассмотрев и обсудив отчет об исполнении бюджета муниципального образования Новокубанский район за 2018 год, предоставленный главой муниципального образования Новокубанский район, Совет муниципального образован</w:t>
      </w:r>
      <w:r w:rsidR="00DC2531">
        <w:rPr>
          <w:rFonts w:ascii="Arial" w:hAnsi="Arial" w:cs="Arial"/>
          <w:sz w:val="24"/>
          <w:szCs w:val="24"/>
        </w:rPr>
        <w:t>ия Новокубанский район реши</w:t>
      </w:r>
      <w:r w:rsidRPr="00DC2531">
        <w:rPr>
          <w:rFonts w:ascii="Arial" w:hAnsi="Arial" w:cs="Arial"/>
          <w:sz w:val="24"/>
          <w:szCs w:val="24"/>
        </w:rPr>
        <w:t>л:</w:t>
      </w:r>
    </w:p>
    <w:p w:rsidR="00D13069" w:rsidRPr="00DC2531" w:rsidRDefault="00D13069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253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C2531">
        <w:rPr>
          <w:rFonts w:ascii="Arial" w:hAnsi="Arial" w:cs="Arial"/>
          <w:sz w:val="24"/>
          <w:szCs w:val="24"/>
        </w:rPr>
        <w:t>Утвердить отчет об исполнении бюджета муниципального образования Новокубанский район за 201</w:t>
      </w:r>
      <w:r w:rsidR="00B6610B" w:rsidRPr="00DC2531">
        <w:rPr>
          <w:rFonts w:ascii="Arial" w:hAnsi="Arial" w:cs="Arial"/>
          <w:sz w:val="24"/>
          <w:szCs w:val="24"/>
        </w:rPr>
        <w:t>8</w:t>
      </w:r>
      <w:r w:rsidRPr="00DC2531">
        <w:rPr>
          <w:rFonts w:ascii="Arial" w:hAnsi="Arial" w:cs="Arial"/>
          <w:sz w:val="24"/>
          <w:szCs w:val="24"/>
        </w:rPr>
        <w:t xml:space="preserve"> год по доходам в сумме 1</w:t>
      </w:r>
      <w:r w:rsidR="00B6610B" w:rsidRPr="00DC2531">
        <w:rPr>
          <w:rFonts w:ascii="Arial" w:hAnsi="Arial" w:cs="Arial"/>
          <w:sz w:val="24"/>
          <w:szCs w:val="24"/>
        </w:rPr>
        <w:t> 609 449,3</w:t>
      </w:r>
      <w:r w:rsidRPr="00DC2531">
        <w:rPr>
          <w:rFonts w:ascii="Arial" w:hAnsi="Arial" w:cs="Arial"/>
          <w:sz w:val="24"/>
          <w:szCs w:val="24"/>
        </w:rPr>
        <w:t xml:space="preserve"> тысяч (один миллиард </w:t>
      </w:r>
      <w:r w:rsidR="00B6610B" w:rsidRPr="00DC2531">
        <w:rPr>
          <w:rFonts w:ascii="Arial" w:hAnsi="Arial" w:cs="Arial"/>
          <w:sz w:val="24"/>
          <w:szCs w:val="24"/>
        </w:rPr>
        <w:t>шестьсот девять</w:t>
      </w:r>
      <w:r w:rsidRPr="00DC2531">
        <w:rPr>
          <w:rFonts w:ascii="Arial" w:hAnsi="Arial" w:cs="Arial"/>
          <w:sz w:val="24"/>
          <w:szCs w:val="24"/>
        </w:rPr>
        <w:t xml:space="preserve"> миллионов </w:t>
      </w:r>
      <w:r w:rsidR="00B6610B" w:rsidRPr="00DC2531">
        <w:rPr>
          <w:rFonts w:ascii="Arial" w:hAnsi="Arial" w:cs="Arial"/>
          <w:sz w:val="24"/>
          <w:szCs w:val="24"/>
        </w:rPr>
        <w:t>четыреста сорок девять</w:t>
      </w:r>
      <w:r w:rsidRPr="00DC2531">
        <w:rPr>
          <w:rFonts w:ascii="Arial" w:hAnsi="Arial" w:cs="Arial"/>
          <w:sz w:val="24"/>
          <w:szCs w:val="24"/>
        </w:rPr>
        <w:t xml:space="preserve"> тысяч триста) рублей, по расходам в сумме 1</w:t>
      </w:r>
      <w:r w:rsidR="00B6610B" w:rsidRPr="00DC2531">
        <w:rPr>
          <w:rFonts w:ascii="Arial" w:hAnsi="Arial" w:cs="Arial"/>
          <w:sz w:val="24"/>
          <w:szCs w:val="24"/>
        </w:rPr>
        <w:t> 591 066,5</w:t>
      </w:r>
      <w:r w:rsidRPr="00DC2531">
        <w:rPr>
          <w:rFonts w:ascii="Arial" w:hAnsi="Arial" w:cs="Arial"/>
          <w:sz w:val="24"/>
          <w:szCs w:val="24"/>
        </w:rPr>
        <w:t xml:space="preserve"> тысяч (один миллиард пятьсот </w:t>
      </w:r>
      <w:r w:rsidR="00B6610B" w:rsidRPr="00DC2531">
        <w:rPr>
          <w:rFonts w:ascii="Arial" w:hAnsi="Arial" w:cs="Arial"/>
          <w:sz w:val="24"/>
          <w:szCs w:val="24"/>
        </w:rPr>
        <w:t>девяносто один</w:t>
      </w:r>
      <w:r w:rsidRPr="00DC2531">
        <w:rPr>
          <w:rFonts w:ascii="Arial" w:hAnsi="Arial" w:cs="Arial"/>
          <w:sz w:val="24"/>
          <w:szCs w:val="24"/>
        </w:rPr>
        <w:t xml:space="preserve"> миллион</w:t>
      </w:r>
      <w:r w:rsidR="00B6610B" w:rsidRPr="00DC2531">
        <w:rPr>
          <w:rFonts w:ascii="Arial" w:hAnsi="Arial" w:cs="Arial"/>
          <w:sz w:val="24"/>
          <w:szCs w:val="24"/>
        </w:rPr>
        <w:t xml:space="preserve"> </w:t>
      </w:r>
      <w:r w:rsidRPr="00DC2531">
        <w:rPr>
          <w:rFonts w:ascii="Arial" w:hAnsi="Arial" w:cs="Arial"/>
          <w:sz w:val="24"/>
          <w:szCs w:val="24"/>
        </w:rPr>
        <w:t xml:space="preserve"> </w:t>
      </w:r>
      <w:r w:rsidR="00B6610B" w:rsidRPr="00DC2531">
        <w:rPr>
          <w:rFonts w:ascii="Arial" w:hAnsi="Arial" w:cs="Arial"/>
          <w:sz w:val="24"/>
          <w:szCs w:val="24"/>
        </w:rPr>
        <w:t>шестьдесят шесть</w:t>
      </w:r>
      <w:r w:rsidRPr="00DC2531">
        <w:rPr>
          <w:rFonts w:ascii="Arial" w:hAnsi="Arial" w:cs="Arial"/>
          <w:sz w:val="24"/>
          <w:szCs w:val="24"/>
        </w:rPr>
        <w:t xml:space="preserve"> тысяч </w:t>
      </w:r>
      <w:r w:rsidR="00B6610B" w:rsidRPr="00DC2531">
        <w:rPr>
          <w:rFonts w:ascii="Arial" w:hAnsi="Arial" w:cs="Arial"/>
          <w:sz w:val="24"/>
          <w:szCs w:val="24"/>
        </w:rPr>
        <w:t>пятьсот</w:t>
      </w:r>
      <w:r w:rsidRPr="00DC2531">
        <w:rPr>
          <w:rFonts w:ascii="Arial" w:hAnsi="Arial" w:cs="Arial"/>
          <w:sz w:val="24"/>
          <w:szCs w:val="24"/>
        </w:rPr>
        <w:t xml:space="preserve">) рублей, источники финансирования дефицита бюджета (дефицит) </w:t>
      </w:r>
      <w:r w:rsidR="00B6610B" w:rsidRPr="00DC2531">
        <w:rPr>
          <w:rFonts w:ascii="Arial" w:hAnsi="Arial" w:cs="Arial"/>
          <w:sz w:val="24"/>
          <w:szCs w:val="24"/>
        </w:rPr>
        <w:t>18 382,8</w:t>
      </w:r>
      <w:r w:rsidRPr="00DC2531">
        <w:rPr>
          <w:rFonts w:ascii="Arial" w:hAnsi="Arial" w:cs="Arial"/>
          <w:sz w:val="24"/>
          <w:szCs w:val="24"/>
        </w:rPr>
        <w:t xml:space="preserve"> тысяч (</w:t>
      </w:r>
      <w:r w:rsidR="00B6610B" w:rsidRPr="00DC2531">
        <w:rPr>
          <w:rFonts w:ascii="Arial" w:hAnsi="Arial" w:cs="Arial"/>
          <w:sz w:val="24"/>
          <w:szCs w:val="24"/>
        </w:rPr>
        <w:t>восемнадцать</w:t>
      </w:r>
      <w:r w:rsidRPr="00DC2531">
        <w:rPr>
          <w:rFonts w:ascii="Arial" w:hAnsi="Arial" w:cs="Arial"/>
          <w:sz w:val="24"/>
          <w:szCs w:val="24"/>
        </w:rPr>
        <w:t xml:space="preserve"> миллионов</w:t>
      </w:r>
      <w:proofErr w:type="gramEnd"/>
      <w:r w:rsidRPr="00DC2531">
        <w:rPr>
          <w:rFonts w:ascii="Arial" w:hAnsi="Arial" w:cs="Arial"/>
          <w:sz w:val="24"/>
          <w:szCs w:val="24"/>
        </w:rPr>
        <w:t xml:space="preserve"> </w:t>
      </w:r>
      <w:r w:rsidR="00B6610B" w:rsidRPr="00DC2531">
        <w:rPr>
          <w:rFonts w:ascii="Arial" w:hAnsi="Arial" w:cs="Arial"/>
          <w:sz w:val="24"/>
          <w:szCs w:val="24"/>
        </w:rPr>
        <w:t>триста восемьдесят две</w:t>
      </w:r>
      <w:r w:rsidRPr="00DC2531">
        <w:rPr>
          <w:rFonts w:ascii="Arial" w:hAnsi="Arial" w:cs="Arial"/>
          <w:sz w:val="24"/>
          <w:szCs w:val="24"/>
        </w:rPr>
        <w:t xml:space="preserve"> тысяч</w:t>
      </w:r>
      <w:r w:rsidR="00B6610B" w:rsidRPr="00DC2531">
        <w:rPr>
          <w:rFonts w:ascii="Arial" w:hAnsi="Arial" w:cs="Arial"/>
          <w:sz w:val="24"/>
          <w:szCs w:val="24"/>
        </w:rPr>
        <w:t>и</w:t>
      </w:r>
      <w:r w:rsidRPr="00DC2531">
        <w:rPr>
          <w:rFonts w:ascii="Arial" w:hAnsi="Arial" w:cs="Arial"/>
          <w:sz w:val="24"/>
          <w:szCs w:val="24"/>
        </w:rPr>
        <w:t xml:space="preserve"> </w:t>
      </w:r>
      <w:r w:rsidR="00B6610B" w:rsidRPr="00DC2531">
        <w:rPr>
          <w:rFonts w:ascii="Arial" w:hAnsi="Arial" w:cs="Arial"/>
          <w:sz w:val="24"/>
          <w:szCs w:val="24"/>
        </w:rPr>
        <w:t>восемьсот</w:t>
      </w:r>
      <w:r w:rsidRPr="00DC2531">
        <w:rPr>
          <w:rFonts w:ascii="Arial" w:hAnsi="Arial" w:cs="Arial"/>
          <w:sz w:val="24"/>
          <w:szCs w:val="24"/>
        </w:rPr>
        <w:t>) рублей.</w:t>
      </w:r>
    </w:p>
    <w:p w:rsidR="00D13069" w:rsidRPr="00DC2531" w:rsidRDefault="00D13069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2531">
        <w:rPr>
          <w:rFonts w:ascii="Arial" w:hAnsi="Arial" w:cs="Arial"/>
          <w:sz w:val="24"/>
          <w:szCs w:val="24"/>
        </w:rPr>
        <w:t>2. Утвердить показатели доходов бюджета по кодам классификации доходов бюджета муниципального образования Новокубанский район                       за 201</w:t>
      </w:r>
      <w:r w:rsidR="00B6610B" w:rsidRPr="00DC2531">
        <w:rPr>
          <w:rFonts w:ascii="Arial" w:hAnsi="Arial" w:cs="Arial"/>
          <w:sz w:val="24"/>
          <w:szCs w:val="24"/>
        </w:rPr>
        <w:t>8</w:t>
      </w:r>
      <w:r w:rsidRPr="00DC2531">
        <w:rPr>
          <w:rFonts w:ascii="Arial" w:hAnsi="Arial" w:cs="Arial"/>
          <w:sz w:val="24"/>
          <w:szCs w:val="24"/>
        </w:rPr>
        <w:t xml:space="preserve"> год (приложение № 1).</w:t>
      </w:r>
    </w:p>
    <w:p w:rsidR="00D13069" w:rsidRPr="00DC2531" w:rsidRDefault="00D13069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2531">
        <w:rPr>
          <w:rFonts w:ascii="Arial" w:hAnsi="Arial" w:cs="Arial"/>
          <w:sz w:val="24"/>
          <w:szCs w:val="24"/>
        </w:rPr>
        <w:t>3. Утвердить показатели расходов бюджета по ведомственной структуре расходов муниципального образования Новокубанский район за 201</w:t>
      </w:r>
      <w:r w:rsidR="00B6610B" w:rsidRPr="00DC2531">
        <w:rPr>
          <w:rFonts w:ascii="Arial" w:hAnsi="Arial" w:cs="Arial"/>
          <w:sz w:val="24"/>
          <w:szCs w:val="24"/>
        </w:rPr>
        <w:t>8</w:t>
      </w:r>
      <w:r w:rsidRPr="00DC2531">
        <w:rPr>
          <w:rFonts w:ascii="Arial" w:hAnsi="Arial" w:cs="Arial"/>
          <w:sz w:val="24"/>
          <w:szCs w:val="24"/>
        </w:rPr>
        <w:t xml:space="preserve"> год (приложение № 2).</w:t>
      </w:r>
    </w:p>
    <w:p w:rsidR="00D13069" w:rsidRPr="00DC2531" w:rsidRDefault="00D13069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2531">
        <w:rPr>
          <w:rFonts w:ascii="Arial" w:hAnsi="Arial" w:cs="Arial"/>
          <w:sz w:val="24"/>
          <w:szCs w:val="24"/>
        </w:rPr>
        <w:t>4. Утвердить показатели расходов бюджета по разделам и подразделам классификации расходов муниципального образования Новокубанский район за 201</w:t>
      </w:r>
      <w:r w:rsidR="00B6610B" w:rsidRPr="00DC2531">
        <w:rPr>
          <w:rFonts w:ascii="Arial" w:hAnsi="Arial" w:cs="Arial"/>
          <w:sz w:val="24"/>
          <w:szCs w:val="24"/>
        </w:rPr>
        <w:t>8</w:t>
      </w:r>
      <w:r w:rsidRPr="00DC2531">
        <w:rPr>
          <w:rFonts w:ascii="Arial" w:hAnsi="Arial" w:cs="Arial"/>
          <w:sz w:val="24"/>
          <w:szCs w:val="24"/>
        </w:rPr>
        <w:t xml:space="preserve"> год (приложение № 3).</w:t>
      </w:r>
    </w:p>
    <w:p w:rsidR="00D13069" w:rsidRPr="00DC2531" w:rsidRDefault="00D13069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2531">
        <w:rPr>
          <w:rFonts w:ascii="Arial" w:hAnsi="Arial" w:cs="Arial"/>
          <w:sz w:val="24"/>
          <w:szCs w:val="24"/>
        </w:rPr>
        <w:t xml:space="preserve">5. Утвердить показатели </w:t>
      </w:r>
      <w:proofErr w:type="gramStart"/>
      <w:r w:rsidRPr="00DC2531">
        <w:rPr>
          <w:rFonts w:ascii="Arial" w:hAnsi="Arial" w:cs="Arial"/>
          <w:sz w:val="24"/>
          <w:szCs w:val="24"/>
        </w:rPr>
        <w:t>источников внутреннего финансирования дефицита бюджета муниципального образования</w:t>
      </w:r>
      <w:proofErr w:type="gramEnd"/>
      <w:r w:rsidRPr="00DC2531">
        <w:rPr>
          <w:rFonts w:ascii="Arial" w:hAnsi="Arial" w:cs="Arial"/>
          <w:sz w:val="24"/>
          <w:szCs w:val="24"/>
        </w:rPr>
        <w:t xml:space="preserve"> Новокубанский район                  за 201</w:t>
      </w:r>
      <w:r w:rsidR="00B6610B" w:rsidRPr="00DC2531">
        <w:rPr>
          <w:rFonts w:ascii="Arial" w:hAnsi="Arial" w:cs="Arial"/>
          <w:sz w:val="24"/>
          <w:szCs w:val="24"/>
        </w:rPr>
        <w:t>8</w:t>
      </w:r>
      <w:r w:rsidRPr="00DC2531">
        <w:rPr>
          <w:rFonts w:ascii="Arial" w:hAnsi="Arial" w:cs="Arial"/>
          <w:sz w:val="24"/>
          <w:szCs w:val="24"/>
        </w:rPr>
        <w:t xml:space="preserve"> год (приложение № 4).</w:t>
      </w:r>
    </w:p>
    <w:p w:rsidR="00D13069" w:rsidRPr="00DC2531" w:rsidRDefault="00D13069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2531">
        <w:rPr>
          <w:rFonts w:ascii="Arial" w:hAnsi="Arial" w:cs="Arial"/>
          <w:sz w:val="24"/>
          <w:szCs w:val="24"/>
        </w:rPr>
        <w:t>6. Утвердить показатели расходов  бюджета муниципального образования Новокубанский район по целевым статьям (муниципальным программам и непрограммным направлениям деятельности), группам видов расходов за 201</w:t>
      </w:r>
      <w:r w:rsidR="00B6610B" w:rsidRPr="00DC2531">
        <w:rPr>
          <w:rFonts w:ascii="Arial" w:hAnsi="Arial" w:cs="Arial"/>
          <w:sz w:val="24"/>
          <w:szCs w:val="24"/>
        </w:rPr>
        <w:t>8</w:t>
      </w:r>
      <w:r w:rsidRPr="00DC2531">
        <w:rPr>
          <w:rFonts w:ascii="Arial" w:hAnsi="Arial" w:cs="Arial"/>
          <w:sz w:val="24"/>
          <w:szCs w:val="24"/>
        </w:rPr>
        <w:t xml:space="preserve"> год (приложение № 5).</w:t>
      </w:r>
    </w:p>
    <w:p w:rsidR="00D13069" w:rsidRPr="00DC2531" w:rsidRDefault="00D13069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2531">
        <w:rPr>
          <w:rFonts w:ascii="Arial" w:hAnsi="Arial" w:cs="Arial"/>
          <w:sz w:val="24"/>
          <w:szCs w:val="24"/>
        </w:rPr>
        <w:t>7. Утвердить отчет об использовании средств резервного фонда администрации муниципального образования Новокубанский район за 201</w:t>
      </w:r>
      <w:r w:rsidR="00B6610B" w:rsidRPr="00DC2531">
        <w:rPr>
          <w:rFonts w:ascii="Arial" w:hAnsi="Arial" w:cs="Arial"/>
          <w:sz w:val="24"/>
          <w:szCs w:val="24"/>
        </w:rPr>
        <w:t>8</w:t>
      </w:r>
      <w:r w:rsidRPr="00DC2531">
        <w:rPr>
          <w:rFonts w:ascii="Arial" w:hAnsi="Arial" w:cs="Arial"/>
          <w:sz w:val="24"/>
          <w:szCs w:val="24"/>
        </w:rPr>
        <w:t xml:space="preserve"> год (приложение № 6).</w:t>
      </w:r>
    </w:p>
    <w:p w:rsidR="00D13069" w:rsidRPr="00DC2531" w:rsidRDefault="00D13069" w:rsidP="00FA4044">
      <w:pPr>
        <w:pStyle w:val="a3"/>
        <w:ind w:firstLine="567"/>
        <w:rPr>
          <w:rFonts w:ascii="Arial" w:hAnsi="Arial" w:cs="Arial"/>
          <w:sz w:val="24"/>
        </w:rPr>
      </w:pPr>
      <w:r w:rsidRPr="00DC2531">
        <w:rPr>
          <w:rFonts w:ascii="Arial" w:hAnsi="Arial" w:cs="Arial"/>
          <w:sz w:val="24"/>
        </w:rPr>
        <w:t xml:space="preserve">8. </w:t>
      </w:r>
      <w:proofErr w:type="gramStart"/>
      <w:r w:rsidRPr="00DC2531">
        <w:rPr>
          <w:rFonts w:ascii="Arial" w:hAnsi="Arial" w:cs="Arial"/>
          <w:sz w:val="24"/>
        </w:rPr>
        <w:t>Контроль за</w:t>
      </w:r>
      <w:proofErr w:type="gramEnd"/>
      <w:r w:rsidRPr="00DC2531">
        <w:rPr>
          <w:rFonts w:ascii="Arial" w:hAnsi="Arial" w:cs="Arial"/>
          <w:sz w:val="24"/>
        </w:rPr>
        <w:t xml:space="preserve">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(Доля).</w:t>
      </w:r>
    </w:p>
    <w:p w:rsidR="00D13069" w:rsidRPr="00DC2531" w:rsidRDefault="00D13069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2531">
        <w:rPr>
          <w:rFonts w:ascii="Arial" w:hAnsi="Arial" w:cs="Arial"/>
          <w:sz w:val="24"/>
          <w:szCs w:val="24"/>
        </w:rPr>
        <w:lastRenderedPageBreak/>
        <w:t xml:space="preserve">9. Настоящее решение вступает в силу со дня его </w:t>
      </w:r>
      <w:r w:rsidR="00922D7E" w:rsidRPr="00DC2531">
        <w:rPr>
          <w:rFonts w:ascii="Arial" w:hAnsi="Arial" w:cs="Arial"/>
          <w:sz w:val="24"/>
          <w:szCs w:val="24"/>
        </w:rPr>
        <w:t xml:space="preserve">официального опубликования (обнародования) и подлежит размещению </w:t>
      </w:r>
      <w:r w:rsidRPr="00DC2531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Новокубанский район.</w:t>
      </w:r>
    </w:p>
    <w:p w:rsidR="00D13069" w:rsidRPr="00DC2531" w:rsidRDefault="00D13069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C2531" w:rsidRDefault="00DC2531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C2531" w:rsidRPr="00DC2531" w:rsidRDefault="00DC2531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C2531" w:rsidRDefault="00DC2531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C2531">
        <w:rPr>
          <w:rFonts w:ascii="Arial" w:hAnsi="Arial" w:cs="Arial"/>
          <w:sz w:val="24"/>
          <w:szCs w:val="24"/>
        </w:rPr>
        <w:t>Исполняющий</w:t>
      </w:r>
      <w:proofErr w:type="gramEnd"/>
      <w:r w:rsidRPr="00DC2531">
        <w:rPr>
          <w:rFonts w:ascii="Arial" w:hAnsi="Arial" w:cs="Arial"/>
          <w:sz w:val="24"/>
          <w:szCs w:val="24"/>
        </w:rPr>
        <w:t xml:space="preserve"> обязанности глав</w:t>
      </w:r>
      <w:r>
        <w:rPr>
          <w:rFonts w:ascii="Arial" w:hAnsi="Arial" w:cs="Arial"/>
          <w:sz w:val="24"/>
          <w:szCs w:val="24"/>
        </w:rPr>
        <w:t>ы</w:t>
      </w:r>
    </w:p>
    <w:p w:rsidR="00DC2531" w:rsidRDefault="00DC2531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2531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образования</w:t>
      </w:r>
    </w:p>
    <w:p w:rsidR="00DC2531" w:rsidRPr="00DC2531" w:rsidRDefault="00DC2531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2531">
        <w:rPr>
          <w:rFonts w:ascii="Arial" w:hAnsi="Arial" w:cs="Arial"/>
          <w:sz w:val="24"/>
          <w:szCs w:val="24"/>
        </w:rPr>
        <w:t>Новокубанский район</w:t>
      </w:r>
    </w:p>
    <w:p w:rsidR="00D13069" w:rsidRPr="00DC2531" w:rsidRDefault="00DC2531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C2531">
        <w:rPr>
          <w:rFonts w:ascii="Arial" w:hAnsi="Arial" w:cs="Arial"/>
          <w:sz w:val="24"/>
          <w:szCs w:val="24"/>
        </w:rPr>
        <w:t>Д.М.Шкареда</w:t>
      </w:r>
      <w:proofErr w:type="spellEnd"/>
    </w:p>
    <w:p w:rsidR="00D13069" w:rsidRPr="00DC2531" w:rsidRDefault="00D13069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C2531" w:rsidRPr="00DC2531" w:rsidRDefault="00DC2531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C2531" w:rsidRPr="00DC2531" w:rsidRDefault="00DC2531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C2531" w:rsidRPr="00DC2531" w:rsidRDefault="00DC2531" w:rsidP="00FA404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C2531">
        <w:rPr>
          <w:rFonts w:ascii="Arial" w:hAnsi="Arial" w:cs="Arial"/>
          <w:sz w:val="24"/>
          <w:szCs w:val="24"/>
        </w:rPr>
        <w:t>Председатель Совета</w:t>
      </w:r>
    </w:p>
    <w:p w:rsidR="00DC2531" w:rsidRDefault="00DC2531" w:rsidP="00FA404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C2531">
        <w:rPr>
          <w:rFonts w:ascii="Arial" w:hAnsi="Arial" w:cs="Arial"/>
          <w:sz w:val="24"/>
          <w:szCs w:val="24"/>
        </w:rPr>
        <w:t>муниципального образования</w:t>
      </w:r>
    </w:p>
    <w:p w:rsidR="00DC2531" w:rsidRPr="00DC2531" w:rsidRDefault="00DC2531" w:rsidP="00FA404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C2531">
        <w:rPr>
          <w:rFonts w:ascii="Arial" w:hAnsi="Arial" w:cs="Arial"/>
          <w:sz w:val="24"/>
          <w:szCs w:val="24"/>
        </w:rPr>
        <w:t>Новокубанский район</w:t>
      </w:r>
    </w:p>
    <w:p w:rsidR="00DC2531" w:rsidRDefault="00DC2531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2531">
        <w:rPr>
          <w:rFonts w:ascii="Arial" w:hAnsi="Arial" w:cs="Arial"/>
          <w:sz w:val="24"/>
          <w:szCs w:val="24"/>
        </w:rPr>
        <w:t>Е.Н.Шутов</w:t>
      </w:r>
    </w:p>
    <w:p w:rsidR="00DC2531" w:rsidRDefault="00DC2531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A4044" w:rsidRDefault="00FA4044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C2531" w:rsidRDefault="00DC2531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C2531" w:rsidRDefault="00DC2531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DC2531" w:rsidSect="00F42D5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C2531" w:rsidRPr="00DC2531" w:rsidRDefault="00DC2531" w:rsidP="00FA4044">
      <w:pPr>
        <w:tabs>
          <w:tab w:val="left" w:pos="14317"/>
        </w:tabs>
        <w:spacing w:after="0"/>
        <w:ind w:right="141" w:firstLine="567"/>
        <w:rPr>
          <w:rFonts w:ascii="Arial" w:hAnsi="Arial" w:cs="Arial"/>
          <w:sz w:val="24"/>
          <w:szCs w:val="24"/>
        </w:rPr>
      </w:pPr>
      <w:r w:rsidRPr="00DC2531">
        <w:rPr>
          <w:rFonts w:ascii="Arial" w:hAnsi="Arial" w:cs="Arial"/>
          <w:sz w:val="24"/>
          <w:szCs w:val="24"/>
        </w:rPr>
        <w:t xml:space="preserve">Приложение № 1 </w:t>
      </w:r>
    </w:p>
    <w:p w:rsidR="00DC2531" w:rsidRPr="00DC2531" w:rsidRDefault="00DC2531" w:rsidP="00FA4044">
      <w:pPr>
        <w:tabs>
          <w:tab w:val="left" w:pos="14317"/>
        </w:tabs>
        <w:spacing w:after="0"/>
        <w:ind w:right="141" w:firstLine="567"/>
        <w:rPr>
          <w:rFonts w:ascii="Arial" w:hAnsi="Arial" w:cs="Arial"/>
          <w:sz w:val="24"/>
          <w:szCs w:val="24"/>
        </w:rPr>
      </w:pPr>
      <w:r w:rsidRPr="00DC2531">
        <w:rPr>
          <w:rFonts w:ascii="Arial" w:hAnsi="Arial" w:cs="Arial"/>
          <w:sz w:val="24"/>
          <w:szCs w:val="24"/>
        </w:rPr>
        <w:t>УТВЕРЖДЕНЫ</w:t>
      </w:r>
    </w:p>
    <w:p w:rsidR="00FA4044" w:rsidRDefault="00DC2531" w:rsidP="00FA4044">
      <w:pPr>
        <w:tabs>
          <w:tab w:val="left" w:pos="14742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DC2531">
        <w:rPr>
          <w:rFonts w:ascii="Arial" w:hAnsi="Arial" w:cs="Arial"/>
          <w:sz w:val="24"/>
          <w:szCs w:val="24"/>
        </w:rPr>
        <w:t>решением Со</w:t>
      </w:r>
      <w:r w:rsidR="00FA4044">
        <w:rPr>
          <w:rFonts w:ascii="Arial" w:hAnsi="Arial" w:cs="Arial"/>
          <w:sz w:val="24"/>
          <w:szCs w:val="24"/>
        </w:rPr>
        <w:t>вета муниципального образования</w:t>
      </w:r>
    </w:p>
    <w:p w:rsidR="00DC2531" w:rsidRPr="00DC2531" w:rsidRDefault="00DC2531" w:rsidP="00FA4044">
      <w:pPr>
        <w:tabs>
          <w:tab w:val="left" w:pos="14742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DC2531">
        <w:rPr>
          <w:rFonts w:ascii="Arial" w:hAnsi="Arial" w:cs="Arial"/>
          <w:sz w:val="24"/>
          <w:szCs w:val="24"/>
        </w:rPr>
        <w:t>Новокубанский район</w:t>
      </w:r>
    </w:p>
    <w:p w:rsidR="00DC2531" w:rsidRPr="00DC2531" w:rsidRDefault="00DC2531" w:rsidP="00FA4044">
      <w:pPr>
        <w:tabs>
          <w:tab w:val="left" w:pos="14742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DC253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 апреля</w:t>
      </w:r>
      <w:r w:rsidRPr="00DC2531">
        <w:rPr>
          <w:rFonts w:ascii="Arial" w:hAnsi="Arial" w:cs="Arial"/>
          <w:sz w:val="24"/>
          <w:szCs w:val="24"/>
        </w:rPr>
        <w:t xml:space="preserve"> 2019 год № </w:t>
      </w:r>
      <w:r>
        <w:rPr>
          <w:rFonts w:ascii="Arial" w:hAnsi="Arial" w:cs="Arial"/>
          <w:sz w:val="24"/>
          <w:szCs w:val="24"/>
        </w:rPr>
        <w:t>423</w:t>
      </w:r>
    </w:p>
    <w:p w:rsidR="00DC2531" w:rsidRDefault="00DC2531" w:rsidP="00FA40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A4044" w:rsidRPr="00DC2531" w:rsidRDefault="00FA4044" w:rsidP="00FA40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DC2531" w:rsidRPr="00DC2531" w:rsidRDefault="00DC2531" w:rsidP="00FA4044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C2531">
        <w:rPr>
          <w:rFonts w:ascii="Arial" w:hAnsi="Arial" w:cs="Arial"/>
          <w:b/>
          <w:bCs/>
          <w:sz w:val="24"/>
          <w:szCs w:val="24"/>
        </w:rPr>
        <w:t>ПОКАЗАТЕЛИ ДОХОДОВ БЮДЖЕТА</w:t>
      </w:r>
    </w:p>
    <w:p w:rsidR="00DC2531" w:rsidRPr="00DC2531" w:rsidRDefault="00DC2531" w:rsidP="00FA4044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C2531">
        <w:rPr>
          <w:rFonts w:ascii="Arial" w:hAnsi="Arial" w:cs="Arial"/>
          <w:b/>
          <w:bCs/>
          <w:sz w:val="24"/>
          <w:szCs w:val="24"/>
        </w:rPr>
        <w:t>муниципального образования Новокубанский район по кодам классификации доходов бюджета за 2018 год</w:t>
      </w:r>
    </w:p>
    <w:p w:rsidR="00DC2531" w:rsidRPr="008C21BC" w:rsidRDefault="00DC2531" w:rsidP="00FA4044">
      <w:pPr>
        <w:spacing w:after="0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</w:p>
    <w:p w:rsidR="00DC2531" w:rsidRPr="008C21BC" w:rsidRDefault="00DC2531" w:rsidP="00FA4044">
      <w:pPr>
        <w:spacing w:after="0"/>
        <w:ind w:firstLine="567"/>
        <w:jc w:val="right"/>
        <w:rPr>
          <w:rFonts w:ascii="Arial" w:hAnsi="Arial" w:cs="Arial"/>
          <w:sz w:val="28"/>
          <w:szCs w:val="28"/>
        </w:rPr>
      </w:pPr>
      <w:r w:rsidRPr="008C21BC">
        <w:rPr>
          <w:rFonts w:ascii="Arial" w:hAnsi="Arial" w:cs="Arial"/>
          <w:sz w:val="28"/>
          <w:szCs w:val="28"/>
        </w:rPr>
        <w:t>(тыс. рублей)</w:t>
      </w:r>
    </w:p>
    <w:tbl>
      <w:tblPr>
        <w:tblW w:w="15004" w:type="dxa"/>
        <w:tblInd w:w="356" w:type="dxa"/>
        <w:tblLook w:val="04A0"/>
      </w:tblPr>
      <w:tblGrid>
        <w:gridCol w:w="6920"/>
        <w:gridCol w:w="3145"/>
        <w:gridCol w:w="1740"/>
        <w:gridCol w:w="1665"/>
        <w:gridCol w:w="1534"/>
      </w:tblGrid>
      <w:tr w:rsidR="00DC2531" w:rsidRPr="008C21BC" w:rsidTr="00DC2531">
        <w:trPr>
          <w:trHeight w:val="1118"/>
          <w:tblHeader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531" w:rsidRPr="008C21BC" w:rsidRDefault="00DC2531" w:rsidP="00FA4044">
            <w:pPr>
              <w:spacing w:after="0"/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1BC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531" w:rsidRPr="008C21BC" w:rsidRDefault="00DC2531" w:rsidP="00FA4044">
            <w:pPr>
              <w:spacing w:after="0"/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1BC">
              <w:rPr>
                <w:rFonts w:ascii="Arial" w:hAnsi="Arial"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531" w:rsidRPr="008C21BC" w:rsidRDefault="00DC2531" w:rsidP="00FA4044">
            <w:pPr>
              <w:spacing w:after="0"/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1BC">
              <w:rPr>
                <w:rFonts w:ascii="Arial" w:hAnsi="Arial" w:cs="Arial"/>
                <w:color w:val="000000"/>
              </w:rPr>
              <w:t>Утвержденные бюджетные назначения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531" w:rsidRPr="008C21BC" w:rsidRDefault="00DC2531" w:rsidP="00FA4044">
            <w:pPr>
              <w:spacing w:after="0"/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1BC"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531" w:rsidRPr="008C21BC" w:rsidRDefault="00DC2531" w:rsidP="00FA4044">
            <w:pPr>
              <w:spacing w:after="0"/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1BC">
              <w:rPr>
                <w:rFonts w:ascii="Arial" w:hAnsi="Arial" w:cs="Arial"/>
                <w:color w:val="000000"/>
              </w:rPr>
              <w:t>Процент исполнения бюджетных назначений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  <w:color w:val="000000"/>
              </w:rPr>
            </w:pPr>
            <w:r w:rsidRPr="008C21BC">
              <w:rPr>
                <w:rFonts w:ascii="Arial" w:hAnsi="Arial" w:cs="Arial"/>
                <w:color w:val="000000"/>
              </w:rPr>
              <w:t xml:space="preserve">Доходы бюджета - ВСЕГО: </w:t>
            </w:r>
            <w:r w:rsidRPr="008C21BC">
              <w:rPr>
                <w:rFonts w:ascii="Arial" w:hAnsi="Arial" w:cs="Arial"/>
                <w:color w:val="000000"/>
              </w:rPr>
              <w:br/>
              <w:t>В том числе: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1BC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1BC">
              <w:rPr>
                <w:rFonts w:ascii="Arial" w:hAnsi="Arial" w:cs="Arial"/>
                <w:color w:val="000000"/>
                <w:sz w:val="24"/>
                <w:szCs w:val="24"/>
              </w:rPr>
              <w:t>1 601 361,76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1BC">
              <w:rPr>
                <w:rFonts w:ascii="Arial" w:hAnsi="Arial" w:cs="Arial"/>
                <w:color w:val="000000"/>
                <w:sz w:val="24"/>
                <w:szCs w:val="24"/>
              </w:rPr>
              <w:t>1 609 449,33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BC">
              <w:rPr>
                <w:rFonts w:ascii="Arial" w:hAnsi="Arial" w:cs="Arial"/>
                <w:sz w:val="24"/>
                <w:szCs w:val="24"/>
              </w:rPr>
              <w:t>100,51</w:t>
            </w:r>
          </w:p>
        </w:tc>
      </w:tr>
      <w:tr w:rsidR="00DC2531" w:rsidRPr="008C21BC" w:rsidTr="00DC2531">
        <w:trPr>
          <w:trHeight w:val="419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000 10000000000000000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416 217,91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419 750,51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100,85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000 10100000000000000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326 478,10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328 113,99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100,50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Налог на прибыль организаций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000 10101000000000110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9 345,14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101,58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000 10101010000000110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9 345,14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101,58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182 10101012020000110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9 345,14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101,58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000 10102000010000110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317 278,10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318 768,85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100,47</w:t>
            </w:r>
          </w:p>
        </w:tc>
      </w:tr>
      <w:tr w:rsidR="00DC2531" w:rsidRPr="008C21BC" w:rsidTr="00DC2531">
        <w:trPr>
          <w:trHeight w:val="9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182 10102010010000110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308 137,52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309 047,60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100,30</w:t>
            </w:r>
          </w:p>
        </w:tc>
      </w:tr>
      <w:tr w:rsidR="00DC2531" w:rsidRPr="008C21BC" w:rsidTr="00DC2531">
        <w:trPr>
          <w:trHeight w:val="11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182 10102020010000110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4 965,00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5 480,27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110,38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182 10102030010000110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3 989,30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4 019,11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100,75</w:t>
            </w:r>
          </w:p>
        </w:tc>
      </w:tr>
      <w:tr w:rsidR="00DC2531" w:rsidRPr="008C21BC" w:rsidTr="00DC2531">
        <w:trPr>
          <w:trHeight w:val="9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182 10102040010000110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186,28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221,87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119,10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000 10300000000000000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6 022,40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6 514,32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108,17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000 10302000010000110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6 022,40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6 514,32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108,17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100 10302230010000110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2 211,00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2 902,56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131,28</w:t>
            </w:r>
          </w:p>
        </w:tc>
      </w:tr>
      <w:tr w:rsidR="00DC2531" w:rsidRPr="008C21BC" w:rsidTr="00DC2531">
        <w:trPr>
          <w:trHeight w:val="9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21BC">
              <w:rPr>
                <w:rFonts w:ascii="Arial" w:hAnsi="Arial" w:cs="Arial"/>
              </w:rPr>
              <w:t>инжекторных</w:t>
            </w:r>
            <w:proofErr w:type="spellEnd"/>
            <w:r w:rsidRPr="008C21BC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100 10302240010000110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27,95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139,77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100 10302250010000110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3 791,40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4 234,15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111,68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100 10302260010000110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-650,34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000 10500000000000000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41 335,00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41 859,34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101,27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000 10501000000000110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12 720,00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12 784,18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100,50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000 10501010010000110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7 271,00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7 323,06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100,72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182 10501011010000110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7 271,00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7 323,06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100,72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000 10501020010000110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5 449,00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5 461,12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100,22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182 10501021010000110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5 449,00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5 461,12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100,22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000 10502000020000110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16 600,00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17 051,50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102,72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182 10502010020000110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16 597,00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17 048,44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102,72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182 10502020020000110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3,06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102,04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000 10503000010000110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11 970,00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11 977,99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100,07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182 10503010010000110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11 970,00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11 977,99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100,07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182 10503020010000110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000 10504000020000110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45,00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45,67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101,48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182 10504020020000110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45,00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45,67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101,48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000 10800000000000000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5 645,35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100,81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000 10803000010000110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5 562,00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5 607,35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100,82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182 10803010010000110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5 562,00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5 607,35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100,82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000 10807000010000110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38,00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000 10807170010000110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38,00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9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902 10807174010000110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38,00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000 10900000000000000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налоги и сборы (по отмененным местным налогам и сборам)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000 10907000000000110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местные налоги и сборы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000 10907050000000110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182 10907053050000110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000 11100000000000000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22 027,65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22 583,69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102,52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000 11103000000000120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562,00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577,30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102,72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905 11103050050000120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562,00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577,30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102,72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000 11105000000000120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20 615,00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21 131,38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102,50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000 11105010000000120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19 620,00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20 136,15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102,63</w:t>
            </w:r>
          </w:p>
        </w:tc>
      </w:tr>
      <w:tr w:rsidR="00DC2531" w:rsidRPr="008C21BC" w:rsidTr="00DC2531">
        <w:trPr>
          <w:trHeight w:val="9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proofErr w:type="gramStart"/>
            <w:r w:rsidRPr="008C21BC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921 11105013050000120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14 486,00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14 574,72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100,61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992 11105013130000120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5 134,00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5 561,42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108,33</w:t>
            </w:r>
          </w:p>
        </w:tc>
      </w:tr>
      <w:tr w:rsidR="00DC2531" w:rsidRPr="008C21BC" w:rsidTr="00DC2531">
        <w:trPr>
          <w:trHeight w:val="9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proofErr w:type="gramStart"/>
            <w:r w:rsidRPr="008C21BC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000 11105020000000120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254,00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254,00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9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proofErr w:type="gramStart"/>
            <w:r w:rsidRPr="008C21BC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921 11105025050000120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254,00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254,00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9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000 11105030000000120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741,00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741,24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100,03</w:t>
            </w:r>
          </w:p>
        </w:tc>
      </w:tr>
      <w:tr w:rsidR="00DC2531" w:rsidRPr="008C21BC" w:rsidTr="00DC2531">
        <w:trPr>
          <w:trHeight w:val="9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921 11105035050000120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741,00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741,24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100,03</w:t>
            </w:r>
          </w:p>
        </w:tc>
      </w:tr>
      <w:tr w:rsidR="00DC2531" w:rsidRPr="008C21BC" w:rsidTr="00DC2531">
        <w:trPr>
          <w:trHeight w:val="9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000 11107000000000120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0,65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0,65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100,28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000 11107010000000120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0,65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0,65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100,28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902 11107015050000120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0,65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0,65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100,28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000 11109000000000120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874,36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102,87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000 11109040000000120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874,36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102,87</w:t>
            </w:r>
          </w:p>
        </w:tc>
      </w:tr>
      <w:tr w:rsidR="00DC2531" w:rsidRPr="008C21BC" w:rsidTr="00DC2531">
        <w:trPr>
          <w:trHeight w:val="9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921 11109045050000120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874,36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102,87</w:t>
            </w:r>
          </w:p>
        </w:tc>
      </w:tr>
      <w:tr w:rsidR="00DC2531" w:rsidRPr="008C21BC" w:rsidTr="00DC2531">
        <w:trPr>
          <w:trHeight w:val="9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ПЛАТЕЖИ ПРИ ПОЛЬЗОВАНИИ ПРИРОДНЫМИ РЕСУРСАМИ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000 11200000000000000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1 054,00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1 057,75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100,36</w:t>
            </w:r>
          </w:p>
        </w:tc>
      </w:tr>
      <w:tr w:rsidR="00DC2531" w:rsidRPr="008C21BC" w:rsidTr="00DC2531">
        <w:trPr>
          <w:trHeight w:val="9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Плата за негативное воздействие на окружающую среду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000 11201000010000120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1 054,00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1 057,75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100,36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048 11201010010000120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233,00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233,64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100,28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Плата за сбросы загрязняющих веществ в водные объекты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048 11201030010000120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145,00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146,15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100,79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Плата за размещение отходов производства и потребления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000 11201040010000120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676,00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677,95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100,29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Плата за размещение отходов производства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048 11201041010000120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664,00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664,32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100,05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Плата за размещение твердых коммунальных отходов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048 11201042010000120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13,63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113,57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048 11201070010000120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000 11300000000000000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1 840,76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1 884,80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102,39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Доходы от оказания платных услуг (работ)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000 11301000000000130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339,00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339,80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100,24</w:t>
            </w:r>
          </w:p>
        </w:tc>
      </w:tr>
      <w:tr w:rsidR="00DC2531" w:rsidRPr="008C21BC" w:rsidTr="00DC2531">
        <w:trPr>
          <w:trHeight w:val="429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доходы от оказания платных услуг (работ)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000 11301990000000130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339,00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339,80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100,24</w:t>
            </w:r>
          </w:p>
        </w:tc>
      </w:tr>
      <w:tr w:rsidR="00DC2531" w:rsidRPr="008C21BC" w:rsidTr="00DC2531">
        <w:trPr>
          <w:trHeight w:val="407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902 11301995050000130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339,00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339,80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100,24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000 11302000000000130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1 501,76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1 545,00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102,88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доходы от компенсации затрат государства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000 11302990000000130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1 501,76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1 545,00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102,88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902 11302995050000130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444,80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467,53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105,11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905 11302995050000130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33,65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101,96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925 11302995050000130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927,96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946,63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102,01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926 11302995050000130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52,29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100,56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929 11302995050000130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21,15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100,70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934 11302995050000130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23,75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103,27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000 11400000000000000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5 460,00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5 478,48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100,34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000 11406000000000430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5 460,00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5 478,48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100,34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000 11406010000000430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5 460,00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5 471,04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100,20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921 11406013050000430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3 525,00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3 535,95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100,31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992 11406013130000430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1 935,00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1 935,10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000 11406020000000430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7,44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921 11406025050000430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7,44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000 11600000000000000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6 400,00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6 611,96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103,31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000 11603000000000140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83,15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94,49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182 11603010010000140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88,81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100,92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182 11603030010000140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-5,65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000 11608000010000140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530,00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531,59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100,30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141 11608010010000140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188 11608010010000140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530,00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531,58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100,30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000 11618000000000140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11,04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100,38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910 11618050050000140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11,04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100,38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000 11621000000000140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167,50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167,50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188 11621050050000140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167,50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167,50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000 11625000000000140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1 264,95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1 406,62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111,20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048 11625010010000140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048 11625050010000140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230,00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230,29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100,13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141 11625050010000140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49,10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49,10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188 11625050010000140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11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321 11625060010000140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975,35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1 116,74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114,50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141 11628000010000140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1 508,20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1 517,44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100,61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188 11628000010000140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39,25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40,89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104,17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000 11630000010000140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96,30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98,80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102,60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188 11630030010000140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96,30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98,80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102,60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000 11633000000000140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44,80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79,82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178,18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161 11633050050000140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23,00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816 11633050050000140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56,00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266,67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902 11633050050000140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0,82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103,07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000 11635000000000140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076 11635030050000140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Денежные взыскания (штрафы) за нарушение условий договоров (соглашений) о предоставлении бюджетных кредитов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000 11642000000000140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905 11642050050000140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188 11643000010000140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388,20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388,95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100,19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000 11690000000000140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2 261,30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2 285,61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101,08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060 11690050050000140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076 11690050050000140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106 11690050050000140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141 11690050050000140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67,00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67,41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100,62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150 11690050050000140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188 11690050050000140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1 920,60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101,08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819 11690050050000140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830 11690050050000140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833 11690050050000140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148,00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148,00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840 11690050050000140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6,60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200,00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000 11700000000000000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Невыясненные поступления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000 11701000000000180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902 11701050050000180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921 11701050050000180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-0,40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000 20000000000000000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1 185 143,86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1 189 698,82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100,38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000 20200000000000000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1 182 456,80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1 189 011,76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100,55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000 20210000000000151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195 397,80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195 397,80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000 20215001000000151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143 997,60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143 997,60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905 20215001050000151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143 997,60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143 997,60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000 20215002000000151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51 400,20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51 400,20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905 20215002050000151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51 400,20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51 400,20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000 20220000000000151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49 016,30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48 754,53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99,47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000 20225497000000151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795,70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795,60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99,99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921 20225497050000151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795,70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795,60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99,99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Субсидия бюджетам на поддержку отрасли культуры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000 20225519000000151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66,50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66,50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926 20225519050000151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66,50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66,50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000 20229999000000151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48 154,10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47 892,43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99,46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902 20229999050000151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26 962,50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26 700,83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99,03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905 20229999050000151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8 771,80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8 771,80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925 20229999050000151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7 462,00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7 462,00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926 20229999050000151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4 089,00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4 089,00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929 20229999050000151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868,80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868,80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000 20230000000000151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935 179,00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941 995,74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100,73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000 20230024000000151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829 795,40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837 848,52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100,97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902 20230024050000151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161 001,60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156 815,87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97,40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921 20230024050000151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588,50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588,50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925 20230024050000151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668 026,60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680 267,81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101,83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926 20230024050000151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35,73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94,02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929 20230024050000151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140,70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140,62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99,94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000 20230027000000151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84 437,70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83 605,18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99,01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925 20230027050000151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84 437,70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83 605,18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99,01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000 20230029000000151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8 657,60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8 306,48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95,94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925 20230029050000151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8 657,60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8 306,48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95,94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000 20235082000000151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12 199,80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12 199,77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902 20235082050000151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12 199,80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12 199,77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000 20235120000000151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88,50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35,78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40,43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902 20235120050000151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88,50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35,78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40,43</w:t>
            </w:r>
          </w:p>
        </w:tc>
      </w:tr>
      <w:tr w:rsidR="00DC2531" w:rsidRPr="008C21BC" w:rsidTr="00DC2531">
        <w:trPr>
          <w:trHeight w:val="9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000 20240000000000151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2 863,70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2 863,70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000 20240014000000151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2 863,70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2 863,70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910 20240014050000151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13,70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13,70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920 20240014050000151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2 850,00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2 850,00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000 20700000000000000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33,33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000 20705000050000180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33,33</w:t>
            </w:r>
          </w:p>
        </w:tc>
      </w:tr>
      <w:tr w:rsidR="00DC2531" w:rsidRPr="008C21BC" w:rsidTr="00DC2531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902 20705030050000180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2 000,00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0,00</w:t>
            </w:r>
          </w:p>
        </w:tc>
      </w:tr>
      <w:tr w:rsidR="00DC2531" w:rsidRPr="008C21BC" w:rsidTr="00DC2531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925 20705030050000180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000 21800000000000000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3 730,29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3 730,29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000 21800000000000180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3 730,29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3 730,29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000 21805000050000180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3 730,29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3 730,29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925 21805010050000180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3 013,95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3 013,95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926 21805010050000180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102,57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102,57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925 21805020050000180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600,12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600,12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926 21805020050000180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5,81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5,81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929 21805020050000180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7,83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7,83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000 21900000000000000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-4 043,23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-4 043,23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000 21900000050000151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-4 043,23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-4 043,23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902 21960010050000151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-36,98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-36,98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925 21960010050000151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-3 976,55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-3 976,55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  <w:tr w:rsidR="00DC2531" w:rsidRPr="008C21BC" w:rsidTr="00DC2531">
        <w:trPr>
          <w:trHeight w:val="6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926 21960010050000151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-29,70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-29,70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1" w:rsidRPr="008C21BC" w:rsidRDefault="00DC2531" w:rsidP="00FA4044">
            <w:pPr>
              <w:spacing w:after="0"/>
              <w:ind w:firstLine="567"/>
              <w:jc w:val="right"/>
              <w:rPr>
                <w:rFonts w:ascii="Arial" w:hAnsi="Arial" w:cs="Arial"/>
              </w:rPr>
            </w:pPr>
            <w:r w:rsidRPr="008C21BC">
              <w:rPr>
                <w:rFonts w:ascii="Arial" w:hAnsi="Arial" w:cs="Arial"/>
              </w:rPr>
              <w:t>100,00</w:t>
            </w:r>
          </w:p>
        </w:tc>
      </w:tr>
    </w:tbl>
    <w:p w:rsidR="00DC2531" w:rsidRDefault="00DC2531" w:rsidP="00FA4044">
      <w:pPr>
        <w:spacing w:after="0"/>
        <w:ind w:firstLine="567"/>
        <w:rPr>
          <w:rFonts w:ascii="Arial" w:hAnsi="Arial" w:cs="Arial"/>
          <w:sz w:val="28"/>
          <w:szCs w:val="28"/>
        </w:rPr>
      </w:pPr>
    </w:p>
    <w:p w:rsidR="00DC2531" w:rsidRDefault="00DC2531" w:rsidP="00FA4044">
      <w:pPr>
        <w:spacing w:after="0"/>
        <w:ind w:firstLine="567"/>
        <w:rPr>
          <w:rFonts w:ascii="Arial" w:hAnsi="Arial" w:cs="Arial"/>
          <w:sz w:val="28"/>
          <w:szCs w:val="28"/>
        </w:rPr>
      </w:pPr>
    </w:p>
    <w:p w:rsidR="00DC2531" w:rsidRDefault="00DC2531" w:rsidP="00FA4044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DC2531">
        <w:rPr>
          <w:rFonts w:ascii="Arial" w:hAnsi="Arial" w:cs="Arial"/>
          <w:sz w:val="24"/>
          <w:szCs w:val="24"/>
        </w:rPr>
        <w:t>Первый з</w:t>
      </w:r>
      <w:r>
        <w:rPr>
          <w:rFonts w:ascii="Arial" w:hAnsi="Arial" w:cs="Arial"/>
          <w:sz w:val="24"/>
          <w:szCs w:val="24"/>
        </w:rPr>
        <w:t>аместитель главы</w:t>
      </w:r>
    </w:p>
    <w:p w:rsidR="00DC2531" w:rsidRDefault="00DC2531" w:rsidP="00FA4044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DC2531">
        <w:rPr>
          <w:rFonts w:ascii="Arial" w:hAnsi="Arial" w:cs="Arial"/>
          <w:sz w:val="24"/>
          <w:szCs w:val="24"/>
        </w:rPr>
        <w:t>муниципального о</w:t>
      </w:r>
      <w:r>
        <w:rPr>
          <w:rFonts w:ascii="Arial" w:hAnsi="Arial" w:cs="Arial"/>
          <w:sz w:val="24"/>
          <w:szCs w:val="24"/>
        </w:rPr>
        <w:t>бразования</w:t>
      </w:r>
    </w:p>
    <w:p w:rsidR="00DC2531" w:rsidRDefault="00DC2531" w:rsidP="00FA4044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DC2531" w:rsidRDefault="00DC2531" w:rsidP="00FA4044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DC2531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ачальник финансового управления</w:t>
      </w:r>
    </w:p>
    <w:p w:rsidR="00DC2531" w:rsidRDefault="00DC2531" w:rsidP="00FA4044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DC2531">
        <w:rPr>
          <w:rFonts w:ascii="Arial" w:hAnsi="Arial" w:cs="Arial"/>
          <w:sz w:val="24"/>
          <w:szCs w:val="24"/>
        </w:rPr>
        <w:t>администра</w:t>
      </w:r>
      <w:r>
        <w:rPr>
          <w:rFonts w:ascii="Arial" w:hAnsi="Arial" w:cs="Arial"/>
          <w:sz w:val="24"/>
          <w:szCs w:val="24"/>
        </w:rPr>
        <w:t>ции муниципального образования</w:t>
      </w:r>
    </w:p>
    <w:p w:rsidR="00DC2531" w:rsidRPr="00DC2531" w:rsidRDefault="00DC2531" w:rsidP="00FA4044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DC2531">
        <w:rPr>
          <w:rFonts w:ascii="Arial" w:hAnsi="Arial" w:cs="Arial"/>
          <w:sz w:val="24"/>
          <w:szCs w:val="24"/>
        </w:rPr>
        <w:t>Новокубанский район</w:t>
      </w:r>
    </w:p>
    <w:p w:rsidR="00DC2531" w:rsidRPr="00DC2531" w:rsidRDefault="00DC2531" w:rsidP="00FA4044">
      <w:pPr>
        <w:spacing w:after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DC2531">
        <w:rPr>
          <w:rFonts w:ascii="Arial" w:hAnsi="Arial" w:cs="Arial"/>
          <w:sz w:val="24"/>
          <w:szCs w:val="24"/>
        </w:rPr>
        <w:t>Е.В.Афонина</w:t>
      </w:r>
      <w:proofErr w:type="spellEnd"/>
    </w:p>
    <w:p w:rsidR="00DC2531" w:rsidRDefault="00DC2531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14769" w:rsidRDefault="00814769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14769" w:rsidRDefault="00814769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14769" w:rsidRPr="001A71E1" w:rsidRDefault="00814769" w:rsidP="00FA4044">
      <w:pPr>
        <w:tabs>
          <w:tab w:val="left" w:pos="1020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A71E1">
        <w:rPr>
          <w:rFonts w:ascii="Arial" w:hAnsi="Arial" w:cs="Arial"/>
          <w:sz w:val="24"/>
          <w:szCs w:val="24"/>
        </w:rPr>
        <w:t>Приложение № 2</w:t>
      </w:r>
    </w:p>
    <w:p w:rsidR="00814769" w:rsidRPr="001A71E1" w:rsidRDefault="00814769" w:rsidP="00FA4044">
      <w:pPr>
        <w:tabs>
          <w:tab w:val="left" w:pos="10206"/>
          <w:tab w:val="left" w:pos="1261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A71E1">
        <w:rPr>
          <w:rFonts w:ascii="Arial" w:hAnsi="Arial" w:cs="Arial"/>
          <w:sz w:val="24"/>
          <w:szCs w:val="24"/>
        </w:rPr>
        <w:t>УТВЕРЖДЕНЫ</w:t>
      </w:r>
    </w:p>
    <w:p w:rsidR="00814769" w:rsidRPr="001A71E1" w:rsidRDefault="00814769" w:rsidP="00FA4044">
      <w:pPr>
        <w:tabs>
          <w:tab w:val="left" w:pos="1020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A71E1">
        <w:rPr>
          <w:rFonts w:ascii="Arial" w:hAnsi="Arial" w:cs="Arial"/>
          <w:sz w:val="24"/>
          <w:szCs w:val="24"/>
        </w:rPr>
        <w:t xml:space="preserve">решением Совета муниципального </w:t>
      </w:r>
    </w:p>
    <w:p w:rsidR="00814769" w:rsidRPr="001A71E1" w:rsidRDefault="00814769" w:rsidP="00FA4044">
      <w:pPr>
        <w:tabs>
          <w:tab w:val="left" w:pos="1020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A71E1">
        <w:rPr>
          <w:rFonts w:ascii="Arial" w:hAnsi="Arial" w:cs="Arial"/>
          <w:sz w:val="24"/>
          <w:szCs w:val="24"/>
        </w:rPr>
        <w:t xml:space="preserve">образования Новокубанский район </w:t>
      </w:r>
    </w:p>
    <w:p w:rsidR="00814769" w:rsidRPr="001A71E1" w:rsidRDefault="00814769" w:rsidP="00FA4044">
      <w:pPr>
        <w:tabs>
          <w:tab w:val="left" w:pos="10065"/>
          <w:tab w:val="left" w:pos="10206"/>
          <w:tab w:val="left" w:pos="14742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A71E1">
        <w:rPr>
          <w:rFonts w:ascii="Arial" w:hAnsi="Arial" w:cs="Arial"/>
          <w:sz w:val="24"/>
          <w:szCs w:val="24"/>
        </w:rPr>
        <w:t xml:space="preserve">от </w:t>
      </w:r>
      <w:r w:rsidR="006817CD">
        <w:rPr>
          <w:rFonts w:ascii="Arial" w:hAnsi="Arial" w:cs="Arial"/>
          <w:sz w:val="24"/>
          <w:szCs w:val="24"/>
        </w:rPr>
        <w:t>18 апреля</w:t>
      </w:r>
      <w:r w:rsidRPr="001A71E1">
        <w:rPr>
          <w:rFonts w:ascii="Arial" w:hAnsi="Arial" w:cs="Arial"/>
          <w:sz w:val="24"/>
          <w:szCs w:val="24"/>
        </w:rPr>
        <w:t xml:space="preserve"> 2019 год    № </w:t>
      </w:r>
      <w:r w:rsidR="006817CD">
        <w:rPr>
          <w:rFonts w:ascii="Arial" w:hAnsi="Arial" w:cs="Arial"/>
          <w:sz w:val="24"/>
          <w:szCs w:val="24"/>
        </w:rPr>
        <w:t>423</w:t>
      </w:r>
    </w:p>
    <w:p w:rsidR="00814769" w:rsidRPr="001A71E1" w:rsidRDefault="00814769" w:rsidP="00FA40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14769" w:rsidRPr="001A71E1" w:rsidRDefault="00814769" w:rsidP="00FA4044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814769" w:rsidRPr="001A71E1" w:rsidRDefault="00814769" w:rsidP="00FA4044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814769" w:rsidRPr="001A71E1" w:rsidRDefault="00814769" w:rsidP="00FA4044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1A71E1">
        <w:rPr>
          <w:rFonts w:ascii="Arial" w:hAnsi="Arial" w:cs="Arial"/>
          <w:b/>
          <w:bCs/>
          <w:sz w:val="24"/>
          <w:szCs w:val="24"/>
        </w:rPr>
        <w:t>ПОКАЗАТЕЛИ РАСХОДОВ БЮДЖЕТА</w:t>
      </w:r>
    </w:p>
    <w:p w:rsidR="00814769" w:rsidRPr="001A71E1" w:rsidRDefault="00814769" w:rsidP="00FA4044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1A71E1">
        <w:rPr>
          <w:rFonts w:ascii="Arial" w:hAnsi="Arial" w:cs="Arial"/>
          <w:b/>
          <w:bCs/>
          <w:sz w:val="24"/>
          <w:szCs w:val="24"/>
        </w:rPr>
        <w:t>по ведомственной структуре расходов муниципального образования Новокубанский район на 2017 год</w:t>
      </w:r>
    </w:p>
    <w:p w:rsidR="00814769" w:rsidRPr="001A71E1" w:rsidRDefault="00814769" w:rsidP="00FA4044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814769" w:rsidRPr="001A71E1" w:rsidRDefault="00814769" w:rsidP="00FA40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1A71E1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867"/>
        <w:gridCol w:w="789"/>
        <w:gridCol w:w="720"/>
        <w:gridCol w:w="720"/>
        <w:gridCol w:w="1693"/>
        <w:gridCol w:w="851"/>
        <w:gridCol w:w="1694"/>
        <w:gridCol w:w="1701"/>
        <w:gridCol w:w="1707"/>
      </w:tblGrid>
      <w:tr w:rsidR="00814769" w:rsidRPr="001A71E1" w:rsidTr="006A2685">
        <w:trPr>
          <w:trHeight w:val="368"/>
          <w:tblHeader/>
        </w:trPr>
        <w:tc>
          <w:tcPr>
            <w:tcW w:w="817" w:type="dxa"/>
            <w:vMerge w:val="restart"/>
            <w:shd w:val="clear" w:color="auto" w:fill="auto"/>
            <w:noWrap/>
            <w:vAlign w:val="center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A71E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7" w:type="dxa"/>
            <w:vMerge w:val="restart"/>
            <w:shd w:val="clear" w:color="auto" w:fill="auto"/>
            <w:vAlign w:val="center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89" w:type="dxa"/>
            <w:vMerge w:val="restart"/>
            <w:shd w:val="clear" w:color="auto" w:fill="auto"/>
            <w:vAlign w:val="center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71E1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71E1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3395" w:type="dxa"/>
            <w:gridSpan w:val="2"/>
            <w:shd w:val="clear" w:color="auto" w:fill="auto"/>
            <w:vAlign w:val="center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1707" w:type="dxa"/>
            <w:vMerge w:val="restart"/>
            <w:shd w:val="clear" w:color="auto" w:fill="auto"/>
            <w:noWrap/>
            <w:vAlign w:val="center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Процент исполнения</w:t>
            </w:r>
          </w:p>
        </w:tc>
      </w:tr>
      <w:tr w:rsidR="00814769" w:rsidRPr="001A71E1" w:rsidTr="006A2685">
        <w:trPr>
          <w:trHeight w:val="368"/>
          <w:tblHeader/>
        </w:trPr>
        <w:tc>
          <w:tcPr>
            <w:tcW w:w="817" w:type="dxa"/>
            <w:vMerge/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67" w:type="dxa"/>
            <w:vMerge/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бюджетные назначения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707" w:type="dxa"/>
            <w:vMerge/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1 625 519,8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1 591 066,5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2 571,5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2 550,2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2 571,5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2 550,2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2 571,5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2 550,2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2 571,5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2 550,2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Совет муниципального образования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2 571,5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2 550,2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Председатель Совета муниципального образования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1 589,3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1 570,0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50 4 01 00190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1 589,3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1 570,0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50 4 01 00190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1 589,3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1 570,0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50 4 02 00000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980,2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50 4 02 00190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980,2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50 4 02 00190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927,7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927,7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50 4 02 00190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52,5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50 4 02 00190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320 802,7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310 881,0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96,9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62 240,8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60 284,6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96,9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1 652,0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1 613,1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97,6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1 652,0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1 613,1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97,6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1 652,0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1 613,1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97,6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1 652,0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1 613,1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97,6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1 652,0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1 613,1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97,6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56 284,2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54 782,8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5 145,7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4 796,6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93,2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5 145,7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4 796,6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93,2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4 557,0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4 237,9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93,0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03 1 01 60880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3 748,8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3 595,5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95,9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03 1 01 60880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3 353,5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3 353,5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03 1 01 60880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242,0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61,2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специализированного жилищного фонда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03 1 01 62340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808,2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642,4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79,5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03 1 01 62340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656,2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567,0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86,4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03 1 01 62340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75,4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49,6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558,7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94,9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отдельных полномочий Краснодарского края на организацию оздоровления и отдыха детей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03 1 03 60900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558,7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94,9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03 1 03 60900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512,7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03 1 03 60900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46,0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60,5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51 138,5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49 986,2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47 579,1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46 439,5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97,6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47 579,1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46 439,5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97,6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42 167,4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41 763,1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4 792,7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4 058,7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84,7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617,7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3 559,4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3 546,7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99,6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Осуществление отдельных государственных </w:t>
            </w: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полномочийпо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50 7 00 60890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2 382,0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2 382,0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50 7 00 60890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2 154,0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2 154,0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50 7 00 60890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228,0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отдельных полномочий Краснодарского края по поддержке сельскохозяйственного производства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50 7 00 60910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1 177,4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1 164,7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50 7 00 60910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1 059,6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1 059,6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50 7 00 60910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105,1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89,2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35,8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35,8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35,8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50 7 00 51200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35,8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50 7 00 51200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35,8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4 216,1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3 852,9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91,4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792,3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792,2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"Развитие общественной инфраструктуры"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742,3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742,2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04 1 00 10470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742,3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742,2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04 1 00 10470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742,3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742,2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04 3 00 10370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04 3 00 10370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"Развитие муниципальной службы"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Мероприятия </w:t>
            </w: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="005A28F9">
              <w:rPr>
                <w:rFonts w:ascii="Arial" w:hAnsi="Arial" w:cs="Arial"/>
                <w:bCs/>
                <w:sz w:val="24"/>
                <w:szCs w:val="24"/>
              </w:rPr>
              <w:t>ё</w:t>
            </w:r>
            <w:r w:rsidRPr="001A71E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переподготовке и повышению квалификации кадров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10 1 00 10200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10 1 00 10200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«Информатизация администрации муниципального образования»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2 798,3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2 460,0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87,9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2 798,3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2 460,0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87,9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13 1 00 10080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2 798,3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2 460,0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87,9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13 1 00 10080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2 798,3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2 460,0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87,9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485,5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460,7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94,9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485,5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460,7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94,9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муниципальных учреждений в сфере предоставления государственных и муниципальных услуг населению многофункциональными центрами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50 9 02 00000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213,2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50 9 02 00590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213,2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50 9 02 00590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213,2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50 9 09 00000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272,2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247,5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90,9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50 9 09 10050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272,2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247,5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90,9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50 9 09 10050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222,1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197,7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89,0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50 9 09 10050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49,8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99,4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230,9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230,9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230,9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230,9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99 1 00 10090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230,9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99 1 00 10090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230,9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8 835,0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7 939,1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8 235,0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7 339,1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89,1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8 103,0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7 339,1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"Мероприятия по предупреждению и ликвидации чрезвычайных ситуаций, стихийных бедствий и их последствий"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1 435,0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880,7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61,4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06 1 00 10130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1 435,0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880,7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61,4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06 1 00 10130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1 435,0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880,7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61,4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"Построение (развитие) и внедрение аппаратно-программного комплекса "Безопасный город"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6 598,0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6 458,4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06 4 00 00590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4 786,0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4 658,0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06 4 00 00590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4 194,0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4 096,2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06 4 00 00590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568,5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539,4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94,9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06 4 00 00590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22,4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95,3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06 4 00 10260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1 812,0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1 800,4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99,4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06 4 00 10260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1 812,0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1 800,4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99,4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99 1 00 60070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99 1 00 60070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РФ, погибших (умерших) в результате этих чрезвычайных ситуаций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99 1 00 62600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99 1 00 62600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02 2 00 10160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02 2 00 10160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95 188,0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90 690,4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95,3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60 262,2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57 154,8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94,8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299,8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"Государственная поддержка малого и среднего предпринимательства"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299,8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09 1 00 00590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299,8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09 1 00 00590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299,8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59 962,4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56 855,0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94,8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муниципальных учреждений в сфере сельского хозяйства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33 283,4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33 283,4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51 1 00 00590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33 283,4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33 283,4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51 1 00 00590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33 283,4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33 283,4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отдельных государственных полномочий Краснодарского края в сфере сельского хозяйства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26 679,0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23 571,6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88,4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51 2 00 60090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26 333,3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23 400,0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88,9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51 2 00 60090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26 333,3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23 400,0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88,9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51 2 00 61650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345,7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171,6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49,6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51 2 00 61650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345,7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171,6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49,6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32 536,4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31 558,4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32 536,4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31 558,4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"Обеспечение безопасности дорожного движения"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32 536,4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31 558,4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04 2 00 10340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32 536,4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31 558,4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04 2 00 10340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5 096,3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4 485,8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88,0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месного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04 2 00 10350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49,9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04 2 00 10350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49,9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2 00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27 245,1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26 975,3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2 00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27 245,1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26 975,3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2 389,4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1 977,2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82,7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725,7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313,5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43,2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"Обеспечение территории муниципального образования Новокубанский район современной градостроительной документацией"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725,7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313,5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43,2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Обеспечение территории муниципального образования Новокубанский район современной градостроительной документацией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04 5 00 10380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725,7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313,5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43,2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04 5 00 10380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725,7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313,5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43,2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1 663,7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1 663,7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"Государственная поддержка малого и среднего предпринимательства"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1 163,7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1 163,7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09 1 00 00590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1 163,7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1 163,7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09 1 00 00590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1 163,7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1 163,7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"Формирование и продвижение экономически и </w:t>
            </w: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инвестиционно-привлекательного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образа Новокубанского района за его пределами"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Мероприятия по формированию и продвижению экономически и </w:t>
            </w: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инвестиционно-привлекательного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образа Новокубанского района за его пределами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09 2 00 10210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09 2 00 10210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160,0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09 2 00 10210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340,0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05 3 00 10400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05 3 00 10400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1 856,2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1 819,9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551,4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551,3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40 0 00 00000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551,4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551,3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"Развитие здравоохранения Новокубанского района" на 2018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551,4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551,3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40 1 00 S1630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551,4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551,3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40 1 00 S1630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551,4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551,3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1 304,8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1 268,6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784,8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761,5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784,8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761,5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206,8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03 1 01 10250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206,8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03 1 01 10250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206,8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431,5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03 1 03 10250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431,5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03 1 03 10250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399,9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03 1 03 10250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31,6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отдельных полномочий Краснодарского края на организацию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детей), к месту отдыха и обратно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03 1 03 60840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123,2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03 1 03 60840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123,2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507,1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97,5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507,1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97,5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Развитие дворовых видов спорта и формирование культуры здорового образа жизни (приобретение и установка фигур для занятия </w:t>
            </w: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калистеническими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видами спорта на спортивной площадке)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11 1 00 10290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507,1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97,5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11 1 00 10290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507,1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97,5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124 768,0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122 565,1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75 842,0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75 837,1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40 0 00 00000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2 958,0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2 953,1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"Развитие здравоохранения Новокубанского района" на 2018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2 958,0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2 953,1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Компенсация расходов на оплату жилых помещений, отопления и освещения работникам учреждений здравоохранения, проживающих и работающих в сельской местности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40 1 00 10600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2 958,0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2 953,1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40 1 00 10600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2 958,0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2 953,1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Развитие здравоохранения в муниципальном образовании Новокубанский район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72 803,0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72 803,0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72 803,0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72 803,0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отдельных полномочий Краснодарского края на организацию оказания медицинской помощи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52 1 00 60850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72 803,0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72 803,0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52 1 00 60850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72 803,0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72 803,0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81,0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81,0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Решение социально значимых вопросов по предложениям депутатов Совета муниципального образования </w:t>
            </w: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Новкубанский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99 1 00 10540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81,0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99 1 00 10540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81,0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Амбулаторная помощь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46 263,4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44 065,4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95,2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13 200,0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11 002,0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83,3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"Развитие общественной инфраструктуры"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13 200,0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11 002,0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83,3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04 1 00 10470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329,4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16,5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04 1 00 10470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329,4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16,5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C</w:t>
            </w:r>
            <w:proofErr w:type="gramEnd"/>
            <w:r w:rsidRPr="001A71E1">
              <w:rPr>
                <w:rFonts w:ascii="Arial" w:hAnsi="Arial" w:cs="Arial"/>
                <w:bCs/>
                <w:sz w:val="24"/>
                <w:szCs w:val="24"/>
              </w:rPr>
              <w:t>троительство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и реконструкция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04 1 00 60960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11 200,0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10 672,6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95,3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04 1 00 60960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11 200,0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10 672,6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95,3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Развитие здравоохранения в муниципальном образовании Новокубанский район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32 613,4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32 613,4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32 613,4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32 613,4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таблетированные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сахароснижающие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52 1 00 61080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32 613,4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32 613,4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52 1 00 61080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32 613,4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32 613,4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450,0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450,0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Решение социально значимых вопросов по предложениям депутатов Совета муниципального образования </w:t>
            </w: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Новкубанский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99 1 00 10540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450,0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99 1 00 10540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450,0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2 662,6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2 662,6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1 205,0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"Социальная поддержка медицинских работников учреждений здравоохранения Новокубанского района"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1 205,0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поддержке медицинских работников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02 4 00 10530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1 205,0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02 4 00 10530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1 205,0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1 457,6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1 457,6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457,6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отдельных государственных полномочий Краснодарского края по реализации в муниципальных учреждениях здравоохранения  Краснодарского края мероприятий по профилактике терроризма в Краснодарском крае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06 3 00 60480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457,6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06 3 00 60480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457,6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21 327,4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21 269,5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2 758,7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2 758,3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2 758,7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2 758,3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2 758,7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2 758,3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02 1 00 40010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2 758,7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2 758,3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02 1 00 40010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52,7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99,4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02 1 00 40010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2 705,7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2 705,6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776,7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Развитие здравоохранения в муниципальном образовании Новокубанский район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776,7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776,7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отдельных полномочий Краснодарского края на дополнительную денежную компенсацию на усиленное питание донору, безвозмездно сдавшему кровь и (или) ее компоненты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52 1 00 60690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776,7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52 1 00 60690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776,7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17 105,4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17 070,5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17 105,4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17 070,5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17 105,4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17 070,5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17 105,4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17 070,5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Выплата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 </w:t>
            </w:r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03 1 01 60580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03 1 01 60580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Выплата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</w:t>
            </w:r>
            <w:proofErr w:type="gram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наказание в виде лишения свободы, при их возвращении в указанные жилые помещения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03 1 01 61020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132,0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03 1 01 61020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132,0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03 1 01 62730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4 768,4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4 733,5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03 1 01 62730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4 768,4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4 733,5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01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12 199,8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12 199,8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01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12 199,8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12 199,8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664,0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664,0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664,0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02 2 00 10160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664,0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02 2 00 10160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664,0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3 370,0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3 295,2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1 233,3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«Информационное обеспечение жителей»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1 233,3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1 233,3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12 1 00 10270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1 233,3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12 1 00 10270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1 233,3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2 061,9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«Информационное обеспечение жителей»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2 061,9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2 061,9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12 1 00 10270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2 061,9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12 1 00 10270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2 061,9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2 786,4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2 786,3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2 786,4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2 786,3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2 786,4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2 786,3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Прочие </w:t>
            </w: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2 786,4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2 786,3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99 9 00 60810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2 583,4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2 583,4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99 9 00 60810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2 583,4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2 583,4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99 9 00 67000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202,9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99 9 00 67000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202,9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22 051,6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21 386,6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97,0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22 051,6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21 386,6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12 690,5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12 318,7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97,1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12 690,5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12 318,7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97,1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12 690,5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12 318,7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97,1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Формирование единой финансово-бюджетной политики Новокубанского района и обеспечение сбалансированности бюджета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18 1 00 00190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12 690,5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12 318,7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97,1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18 1 00 00190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11 750,5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11 553,6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18 1 00 00190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763,5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81,7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18 1 00 00190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4 079,3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3 786,8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92,8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"Развитие муниципальной службы"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10 1 00 10200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10 1 00 10200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«Информатизация администрации муниципального образования»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1 974,0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1 681,5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85,2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1 974,0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1 681,5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85,2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13 1 00 10080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1 974,0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1 681,5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85,2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13 1 00 10080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1 974,0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1 681,5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85,2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50 9 09 00000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50 9 09 10050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50 9 09 10050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731,8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731,8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731,8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731,8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18 1 00 10060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731,8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18 1 00 10060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731,8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4 549,3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4 549,3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4 549,3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4 549,3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4 549,3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4 549,3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4 549,3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4 549,3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18 1 00 S0030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4 549,3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4 549,3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Дотации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18 1 00 S0030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4 549,3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4 549,3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1 567,2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1 531,6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97,7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1 567,2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1 531,6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1 567,2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1 531,6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1 567,2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1 531,6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1 567,2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1 531,6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937,0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50 2 01 00190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937,0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50 2 01 00190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937,0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контрольно-счетной палаты Новокубанского района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594,6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94,6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50 2 0200190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594,6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94,6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50 2 02 00190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600,2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567,8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94,6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50 2 02 00190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24,2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50 2 02 00190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65,0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казенное учреждение "Аварийно-спасательный отряд муниципального образования Новокубанский район"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8 651,5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8 549,0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98,8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8 651,5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8 549,0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8 651,5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8 549,0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8 651,5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8 549,0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"Мероприятия по предупреждению и ликвидации чрезвычайных ситуаций, стихийных бедствий и их последствий"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8 651,5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8 549,0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06 1 00 00590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8 064,8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7 962,3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06 1 00 00590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6 691,5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6 691,5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06 1 00 00590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1 344,8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1 249,7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92,9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06 1 00 00590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21,1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74,0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06 1 00 09020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586,7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586,7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06 1 00 09020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586,7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586,7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11 660,9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10 707,2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91,8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9 402,6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8 868,6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94,3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9 402,6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8 868,6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94,3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"Управление муниципальным имуществом и земельными ресурсами"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9 402,6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8 868,6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94,3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"Муниципальная политика в области приватизации, управление муниципальной собственностью и земельными ресурсами"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17 1 00 00000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1 495,2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1 414,6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94,6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17 1 00 10010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56,8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56,8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17 1 00 10010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56,8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56,8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Управление муниципальным имуществом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17 1 00 10020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1 395,2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1 357,8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17 1 00 10020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1 315,1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1 277,7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17 1 00 10020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80,1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«Обеспечение </w:t>
            </w:r>
            <w:proofErr w:type="gram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деятельности управления имущественных отношений администрации муниципального образования</w:t>
            </w:r>
            <w:proofErr w:type="gram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Новокубанский район»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7 907,4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7 454,0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94,3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17 2 00 00190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7 318,9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6 865,5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93,8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17 2 00 00190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5 902,0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5 668,4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96,0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17 2 00 00190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1 375,9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1 182,0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85,9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17 2 00 00190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15,1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36,8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категорий</w:t>
            </w:r>
            <w:proofErr w:type="gram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в качестве нуждающихся в жилых помещениях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17 2 00 60870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588,5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17 2 00 60870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512,5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17 2 00 60870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76,0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380,1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47,5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269,6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91,8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34,1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"Управление муниципальным имуществом и земельными ресурсами"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269,6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91,8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34,1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"Муниципальная политика в области приватизации, управление муниципальной собственностью и земельными ресурсами"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17 1 00 00000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269,6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91,8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34,1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17 1 00 10550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269,6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91,8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34,1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17 1 00 10550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269,6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91,8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34,1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288,3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54,4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"Управление муниципальным имуществом и земельными ресурсами"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288,3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54,4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"Муниципальная политика в области приватизации, управление муниципальной собственностью и земельными ресурсами"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17 1 00 00000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288,3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54,4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17 1 00 10550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288,3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54,4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17 1 00 10550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288,3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54,4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1 458,7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1 458,5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1 458,7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1 458,5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1 458,7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1 458,5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1 458,7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1 458,5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Реализация мероприятий по обеспечению жильем молодых семей.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 3 00 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1 458,7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1 458,5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 3 00 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1 458,7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1 458,5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1 170 399,4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1 149 338,6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98,2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1 076 419,4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1 056 242,5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98,1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418 932,1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412 257,1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98,4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"Развитие образования"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404 365,2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397 798,3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98,4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404 365,2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397 798,3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98,4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404 365,2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397 798,3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98,4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129 720,9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123 187,8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129 720,9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123 187,8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01 1 01 09010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3 821,2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3 809,3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01 1 01 09010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3 821,2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3 809,3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01 1 01 09020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9 912,1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9 890,5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01 1 01 09020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450,0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01 1 01 09020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9 462,1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9 440,5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565,7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565,7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01 1 01 60820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3 088,8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3 088,8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01 1 01 60820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3 088,8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3 088,8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01 1 0160860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257 256,2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257 256,2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01 1 0160860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257 256,2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257 256,2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10 787,2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10 679,1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3 034,4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3 028,9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3 034,4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3 028,9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3 034,4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3 028,9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7 752,8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7 650,2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7 752,8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7 650,2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49,3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7 703,4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7 600,9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290,0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290,0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маломобильных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16 1 00 10490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290,0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16 1 00 10490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41,8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16 1 00 10490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248,2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248,2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3 489,7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3 489,7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3 489,7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3 489,7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Решение социально значимых вопросов по предложениям депутатов Совета муниципального образования </w:t>
            </w: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Новкубанский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99 1 00 10540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589,7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589,7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99 1 00 10540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589,7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589,7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S0050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2 900,0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S0050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2 900,0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539 817,6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527 602,1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"Развитие образования"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523 771,3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515 060,1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523 771,3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515 060,1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523 771,3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515 060,1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91 976,3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83 585,6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90,9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91 976,3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83 585,6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90,9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01 1 02 09010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4 036,0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3 917,5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97,1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01 1 02 09010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4 036,0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3 917,5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97,1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01 1 02 09020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9 037,5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8 961,6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01 1 02 09020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9 037,5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8 961,6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01 1 02 10100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1 021,9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967,7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94,7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01 1 02 10100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1 021,9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967,7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94,7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01 1 02 10220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1 657,0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1 585,1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95,7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01 1 02 10220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1 657,0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1 585,1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95,7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01 1 02 60820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4 521,2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4 521,2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01 1 02 60820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4 521,2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4 521,2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01 1 02 60860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404 865,1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404 865,1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01 1 02 60860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404 865,1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404 865,1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01 1 02 62500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1 056,3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1 056,3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01 1 02 62500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1 056,3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1 056,3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02 S0600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5 600,0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5 600,0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02 S0600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5 600,0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5 600,0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723,0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17,5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"Развитие общественной инфраструктуры"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593,0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14,8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04 1 00 10470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593,0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14,8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04 1 00 10470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593,0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14,8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"Обеспечение безопасности дорожного движения"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130,0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04 2 00 10360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130,0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04 2 00 10360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130,0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8 969,2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8 871,9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2 725,5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2 703,9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2 725,5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2 703,9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2 725,5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2 703,9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6 236,7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6 161,0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6 236,7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6 161,0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1 106,9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1 106,9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5 129,8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5 054,1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98,5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"Гармонизация межнациональных отношений и профилактика этнического экстремизма"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310,0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310,0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маломобильных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16 1 00 10490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310,0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16 1 00 10490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310,0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2 637,1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2 637,1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2 637,1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2 637,1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Решение социально значимых вопросов по предложениям депутатов Совета муниципального образования </w:t>
            </w: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Новкубанский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99 1 00 10540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1 587,1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1 587,1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99 1 00 10540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99 1 00 10540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1 552,1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1 552,1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S0050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1 050,0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1 050,0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S0050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1 050,0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1 050,0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44 672,6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43 878,0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"Развитие образования"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42 458,7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41 669,6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98,1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42 458,7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41 669,6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98,1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42 458,7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41 669,6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98,1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01 1 03 00590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37 022,8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36 383,7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01 1 03 00590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37 022,8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36 383,7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01 1 03 09010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2 310,0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2 309,8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01 1 03 09010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2 310,0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2 309,8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01 1 03 10100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2 650,2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94,7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01 1 03 10100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2 650,2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94,7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01 1 03 60820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325,9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325,9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01 1 03 60820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325,9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325,9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774,9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216,0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216,0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216,0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556,9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556,9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556,9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"Гармонизация межнациональных отношений и профилактика этнического экстремизма"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1 298,9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1 293,5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99,6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1 298,9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1 293,5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99,6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08 1 00 10110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725,2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08 1 00 10110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725,2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08 1 00 10120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495,5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490,2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08 1 00 10120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495,5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490,2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08 1 00 60740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78,1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08 1 00 60740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78,1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Решение социально значимых вопросов по предложениям депутатов Совета муниципального образования </w:t>
            </w: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Новкубанский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99 1 00 10540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99 1 00 10540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3 043,0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3 043,0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3 043,0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3 043,0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3 043,0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3 043,0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3 043,0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3 043,0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03 1 03 10250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688,5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03 1 03 10250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688,5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00 S0590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2 354,5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2 354,5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03 S0590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2 354,5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2 354,5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69 954,1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69 462,3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"Развитие образования"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67 657,7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67 165,9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67 657,7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67 165,9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функций органов местного самоуправления муниципального образования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01 2 00 00190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6 984,3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6 860,3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01 2 00 00190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6 271,3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6 221,4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01 2 00 00190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637,2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01 2 00 00190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34,0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Учреждения по централизованному обслуживанию муниципальных организаций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29 114,4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29 002,8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99,6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23 356,6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23 245,0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99,5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20 345,8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20 345,2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2 976,6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2 865,6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96,3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34,2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01 2 01 60860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5 757,8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5 757,8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01 2 01 60860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5 757,8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5 757,8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6 600,0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6 593,8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01 2 02 00590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5 500,0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01 2 02 00590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5 500,0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01 2 02 10220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1 093,8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99,4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01 2 02 10220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1 093,8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99,4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01 2 03 00000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24 959,0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24 709,0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01 2 03 00590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14 778,7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14 778,7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01 2 03 00590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14 778,7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14 778,7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Реализация комплекса мер по организации питания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01 2 03 10280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7 968,2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7 718,2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96,9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01 2 03 10280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7 968,2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7 718,2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96,9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01 2 03 62370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2 212,1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2 212,1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01 2 03 62370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2 212,1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2 212,1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909,5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"Обеспечение безопасности дорожного движения"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909,5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2 00 S2470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909,5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 2 00 S2470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909,5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1 236,9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1 236,9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1 236,9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1 236,9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3 00 S0460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1 236,9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1 236,9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3 00 S0460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236,9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3 00 S0460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Решение социально значимых вопросов по предложениям депутатов Совета муниципального образования </w:t>
            </w: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Новкубанский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99 1 00 10540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99 1 00 10540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93 980,0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93 096,1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99,1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93 980,0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93 096,1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99,1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"Развитие образования"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8 307,6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8 306,5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8 307,6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8 306,5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8 307,6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8 306,5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Компенсация части родительской платы за содержание ребенка в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01 1 01 60710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8 307,6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8 306,5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01 1 01 60710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119,3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99,4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01 1 01 60710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8 187,6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8 187,2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85 672,4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84 789,6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85 672,4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84 789,6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85 672,4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84 789,6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отдельных полномочий Краснодарского края на 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03 1 01 60670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44 721,6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44 233,5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03 1 01 60670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44 721,6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44 233,5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отдельных полномочий Краснодарского края на обеспечение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03 1 01 60680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39 657,0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39 371,7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выплаты населению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03 1 01 60680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39 657,0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39 371,7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Ежемесячные денежные выплаты на содержание  детей, нуждающихся в особой заботе государства, переданных на патронатное воспитание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03 1 01 60720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572,4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524,5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91,6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03 1 01 60720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572,4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524,5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91,6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Выплата ежемесячного вознаграждения, причитающегося патронатным воспитателям за оказание услуг по осуществлению патронатного воспитания </w:t>
            </w: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постинтернатного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03 1 01 60730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659,9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выплаты населению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03 1 01 60730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659,9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42 276,6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41 212,7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97,5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26 816,2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26 629,2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26 816,2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26 629,2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32,5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32,5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32,5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03 1 04 10250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32,5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03 1 04 10250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32,5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26 483,7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26 296,7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26 483,7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26 296,7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24 027,3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23 842,7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24 027,3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23 842,7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07 1 00 09020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121,2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07 1 00 09020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121,2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07 1 00 10100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2 297,2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2 297,1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07 1 00 10100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2 297,2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2 297,1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07 1 00 60820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35,7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93,9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07 1 00 60820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35,7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93,9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15 460,4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14 583,5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94,3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9 288,2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8 814,7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94,9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202,5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202,5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202,5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03 1 01 10250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202,5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03 1 01 10250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202,5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"Гармонизация межнациональных отношений и профилактика этнического экстремизма"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9 060,7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8 607,2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9 060,7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8 607,2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2 261,5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1 809,1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2 261,5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1 809,1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07 1 00 10100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469,9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07 1 00 10100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469,9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07 1 00 10230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3 395,0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3 394,0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07 1 00 10230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3 395,0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3 394,0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Поддержка отрасли культуры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1 00 L5190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1 00 L5190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Повышение </w:t>
            </w:r>
            <w:proofErr w:type="gram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оплаты труда работников муниципальных учреждений Краснодарского края</w:t>
            </w:r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1 00 S0120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2 864,2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2 864,2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1 00 S0120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2 864,2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2 864,2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маломобильных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16 1 00 10490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16 1 00 10490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6 172,2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5 768,8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93,5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6 172,2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5 768,8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93,5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6 172,2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5 768,8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93,5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функций органов местного самоуправления муниципального образования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07 1 00 00190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2 922,5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2 669,2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91,3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07 1 00 00190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2 507,0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2 497,2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99,6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07 1 00 00190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172,0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41,6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07 1 00 00190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1 119,5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969,4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86,6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704,7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84,4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260,1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93,4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76,7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Повышение </w:t>
            </w:r>
            <w:proofErr w:type="gram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оплаты труда работников муниципальных учреждений Краснодарского края</w:t>
            </w:r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1 00 S0120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2 130,2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2 130,2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 1 00 S0120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2 130,2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2 130,2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36 019,2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35 493,9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98,5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36 019,2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35 493,9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98,5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34 437,7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33 950,9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98,6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129,0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121,0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121,0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121,0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"Гармонизация межнациональных отношений и профилактика этнического экстремизма"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33 658,7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33 171,9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98,6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33 658,7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33 171,9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98,6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08 1 00 00590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27 966,0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27 706,9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99,1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08 1 00 00590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27 966,0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27 706,9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99,1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08 1 00 09020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1 664,1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1 664,1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08 1 00 09020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85,1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08 1 00 09020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1 579,0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1 579,0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08 1 00 10100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1 438,5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87,2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08 1 00 10100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1 438,5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87,2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08 1 00 10110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340,0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08 1 00 10110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340,0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08 1 00 10120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1 061,5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1 045,3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98,5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08 1 00 10120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447,0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08 1 00 10120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598,3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97,4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08 1 00 60740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62,5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08 1 00 60740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62,5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 1 00 S2690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914,6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 1 00 S2690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914,6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маломобильных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16 1 00 10490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16 1 00 10490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630,0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630,0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Решение социально значимых вопросов по предложениям депутатов Совета муниципального образования </w:t>
            </w: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Новкубанский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99 1 00 10540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130,0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99 1 00 10540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130,0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S0050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S0050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1 581,5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1 543,0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97,6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1 581,5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1 543,0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97,6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1 581,5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1 543,0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97,6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функций органов местного самоуправления муниципального образования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08 1 00 00190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1 581,5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1 543,0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97,6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08 1 00 00190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1 349,0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1 335,2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08 1 00 00190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218,7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198,4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90,7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08 1 00 00190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68,1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934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9 519,2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9 415,7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/>
                <w:bCs/>
                <w:sz w:val="24"/>
                <w:szCs w:val="24"/>
              </w:rPr>
              <w:t>98,9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9 519,2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9 415,7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8 659,2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8 558,7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Подпрограмма "Гармонизация межнациональных отношений и профилактика этнического экстремизма"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8 467,0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8 366,5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8 467,0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8 366,5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98,8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11 1 00 00590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6 515,0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6 415,8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98,5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11 1 00 00590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5 890,0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5 813,3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98,7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11 1 00 00590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598,6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97,2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11 1 00 00590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43,3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11 1 00 09010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230,0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11 1 00 09010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230,0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11 1 00 10240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1 722,0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1 720,7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11 1 00 10240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1 722,0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1 720,7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172,2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172,2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172,2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172,2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Решение социально значимых вопросов по предложениям депутатов Совета муниципального образования </w:t>
            </w:r>
            <w:proofErr w:type="spellStart"/>
            <w:r w:rsidRPr="001A71E1">
              <w:rPr>
                <w:rFonts w:ascii="Arial" w:hAnsi="Arial" w:cs="Arial"/>
                <w:bCs/>
                <w:sz w:val="24"/>
                <w:szCs w:val="24"/>
              </w:rPr>
              <w:t>Новкубанский</w:t>
            </w:r>
            <w:proofErr w:type="spellEnd"/>
            <w:r w:rsidRPr="001A71E1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99 1 00 10540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172,2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172,2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99 1 00 10540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172,2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172,2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857,0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857,0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857,0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функций органов местного самоуправления муниципального образования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11 1 00 00190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857,0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99,7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11 1 00 00190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828,0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11 1 00 00190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26,0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14769" w:rsidRPr="001A71E1" w:rsidTr="006A2685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11  100 00190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1E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69" w:rsidRPr="001A71E1" w:rsidRDefault="0081476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71E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</w:tbl>
    <w:p w:rsidR="00814769" w:rsidRPr="001A71E1" w:rsidRDefault="00814769" w:rsidP="00FA4044">
      <w:pPr>
        <w:pStyle w:val="a3"/>
        <w:ind w:right="-285" w:firstLine="567"/>
        <w:rPr>
          <w:rFonts w:ascii="Arial" w:hAnsi="Arial" w:cs="Arial"/>
          <w:sz w:val="24"/>
        </w:rPr>
      </w:pPr>
    </w:p>
    <w:p w:rsidR="00814769" w:rsidRPr="001A71E1" w:rsidRDefault="00814769" w:rsidP="00FA4044">
      <w:pPr>
        <w:pStyle w:val="a3"/>
        <w:ind w:firstLine="567"/>
        <w:rPr>
          <w:rFonts w:ascii="Arial" w:hAnsi="Arial" w:cs="Arial"/>
          <w:sz w:val="24"/>
        </w:rPr>
      </w:pPr>
    </w:p>
    <w:p w:rsidR="00814769" w:rsidRPr="001A71E1" w:rsidRDefault="00814769" w:rsidP="00FA4044">
      <w:pPr>
        <w:pStyle w:val="a3"/>
        <w:ind w:firstLine="567"/>
        <w:rPr>
          <w:rFonts w:ascii="Arial" w:hAnsi="Arial" w:cs="Arial"/>
          <w:sz w:val="24"/>
        </w:rPr>
      </w:pPr>
    </w:p>
    <w:p w:rsidR="00814769" w:rsidRDefault="00814769" w:rsidP="00FA4044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 главы</w:t>
      </w:r>
    </w:p>
    <w:p w:rsidR="00814769" w:rsidRPr="001A71E1" w:rsidRDefault="00814769" w:rsidP="00FA4044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1A71E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814769" w:rsidRDefault="00814769" w:rsidP="00FA4044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814769" w:rsidRPr="001A71E1" w:rsidRDefault="00814769" w:rsidP="00FA4044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1A71E1">
        <w:rPr>
          <w:rFonts w:ascii="Arial" w:hAnsi="Arial" w:cs="Arial"/>
          <w:sz w:val="24"/>
          <w:szCs w:val="24"/>
        </w:rPr>
        <w:t>начальник финансового управления</w:t>
      </w:r>
    </w:p>
    <w:p w:rsidR="00814769" w:rsidRDefault="00814769" w:rsidP="00FA4044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1A71E1">
        <w:rPr>
          <w:rFonts w:ascii="Arial" w:hAnsi="Arial" w:cs="Arial"/>
          <w:sz w:val="24"/>
          <w:szCs w:val="24"/>
        </w:rPr>
        <w:t>администр</w:t>
      </w:r>
      <w:r>
        <w:rPr>
          <w:rFonts w:ascii="Arial" w:hAnsi="Arial" w:cs="Arial"/>
          <w:sz w:val="24"/>
          <w:szCs w:val="24"/>
        </w:rPr>
        <w:t>ации муниципального образования</w:t>
      </w:r>
    </w:p>
    <w:p w:rsidR="00814769" w:rsidRDefault="00814769" w:rsidP="00FA4044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1A71E1">
        <w:rPr>
          <w:rFonts w:ascii="Arial" w:hAnsi="Arial" w:cs="Arial"/>
          <w:sz w:val="24"/>
          <w:szCs w:val="24"/>
        </w:rPr>
        <w:t>Новокубанский</w:t>
      </w:r>
      <w:r>
        <w:rPr>
          <w:rFonts w:ascii="Arial" w:hAnsi="Arial" w:cs="Arial"/>
          <w:sz w:val="24"/>
          <w:szCs w:val="24"/>
        </w:rPr>
        <w:t xml:space="preserve"> район</w:t>
      </w:r>
    </w:p>
    <w:p w:rsidR="00814769" w:rsidRPr="001A71E1" w:rsidRDefault="00814769" w:rsidP="00FA4044">
      <w:pPr>
        <w:spacing w:after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1A71E1">
        <w:rPr>
          <w:rFonts w:ascii="Arial" w:hAnsi="Arial" w:cs="Arial"/>
          <w:sz w:val="24"/>
          <w:szCs w:val="24"/>
        </w:rPr>
        <w:t>Е.В.Афонина</w:t>
      </w:r>
      <w:proofErr w:type="spellEnd"/>
    </w:p>
    <w:p w:rsidR="00814769" w:rsidRPr="001A71E1" w:rsidRDefault="00814769" w:rsidP="00FA4044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814769" w:rsidRDefault="00814769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28F9" w:rsidRDefault="005A28F9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5A28F9" w:rsidSect="006A26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701" w:right="1134" w:bottom="850" w:left="851" w:header="0" w:footer="0" w:gutter="0"/>
          <w:cols w:space="720"/>
          <w:formProt w:val="0"/>
          <w:titlePg/>
          <w:docGrid w:linePitch="360" w:charSpace="-2049"/>
        </w:sectPr>
      </w:pPr>
    </w:p>
    <w:tbl>
      <w:tblPr>
        <w:tblW w:w="10459" w:type="dxa"/>
        <w:tblInd w:w="-72" w:type="dxa"/>
        <w:tblLayout w:type="fixed"/>
        <w:tblLook w:val="0000"/>
      </w:tblPr>
      <w:tblGrid>
        <w:gridCol w:w="4522"/>
        <w:gridCol w:w="573"/>
        <w:gridCol w:w="628"/>
        <w:gridCol w:w="1653"/>
        <w:gridCol w:w="1536"/>
        <w:gridCol w:w="954"/>
        <w:gridCol w:w="65"/>
        <w:gridCol w:w="528"/>
      </w:tblGrid>
      <w:tr w:rsidR="005A28F9" w:rsidRPr="005A28F9" w:rsidTr="005A28F9">
        <w:trPr>
          <w:trHeight w:val="840"/>
        </w:trPr>
        <w:tc>
          <w:tcPr>
            <w:tcW w:w="9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DA5" w:rsidRDefault="00C46DA5" w:rsidP="00FA4044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№ </w:t>
            </w:r>
            <w:r w:rsidR="005A28F9" w:rsidRPr="005A28F9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5A28F9" w:rsidRDefault="005A28F9" w:rsidP="00FA4044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УТВЕРЖДЕН</w:t>
            </w:r>
            <w:proofErr w:type="gramEnd"/>
            <w:r w:rsidRPr="005A28F9">
              <w:rPr>
                <w:rFonts w:ascii="Arial" w:hAnsi="Arial" w:cs="Arial"/>
                <w:sz w:val="24"/>
                <w:szCs w:val="24"/>
              </w:rPr>
              <w:t xml:space="preserve"> решением Совета </w:t>
            </w:r>
          </w:p>
          <w:p w:rsidR="005A28F9" w:rsidRDefault="005A28F9" w:rsidP="00FA4044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8F9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</w:p>
          <w:p w:rsidR="005A28F9" w:rsidRDefault="005A28F9" w:rsidP="00FA4044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Новокубанский район</w:t>
            </w:r>
          </w:p>
          <w:p w:rsidR="005A28F9" w:rsidRDefault="00C46DA5" w:rsidP="00FA4044">
            <w:pPr>
              <w:spacing w:after="0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18 августа</w:t>
            </w:r>
            <w:r w:rsidR="005A28F9" w:rsidRPr="005A28F9">
              <w:rPr>
                <w:rFonts w:ascii="Arial" w:hAnsi="Arial" w:cs="Arial"/>
                <w:sz w:val="24"/>
                <w:szCs w:val="24"/>
              </w:rPr>
              <w:t xml:space="preserve"> 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5A28F9" w:rsidRPr="005A28F9">
              <w:rPr>
                <w:rFonts w:ascii="Arial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sz w:val="24"/>
                <w:szCs w:val="24"/>
              </w:rPr>
              <w:t xml:space="preserve"> 423</w:t>
            </w:r>
          </w:p>
          <w:p w:rsidR="00C46DA5" w:rsidRDefault="00C46DA5" w:rsidP="00FA4044">
            <w:pPr>
              <w:spacing w:after="0"/>
              <w:ind w:firstLine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6DA5" w:rsidRDefault="00C46DA5" w:rsidP="00FA4044">
            <w:pPr>
              <w:spacing w:after="0"/>
              <w:ind w:firstLine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8F9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 РАСХОДОВ БЮДЖЕТА</w:t>
            </w:r>
          </w:p>
          <w:p w:rsidR="00C46DA5" w:rsidRPr="005A28F9" w:rsidRDefault="00C46DA5" w:rsidP="00FA4044">
            <w:pPr>
              <w:spacing w:after="0"/>
              <w:ind w:firstLine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A28F9">
              <w:rPr>
                <w:rFonts w:ascii="Arial" w:hAnsi="Arial" w:cs="Arial"/>
                <w:b/>
                <w:bCs/>
                <w:sz w:val="24"/>
                <w:szCs w:val="24"/>
              </w:rPr>
              <w:t>по</w:t>
            </w:r>
            <w:proofErr w:type="gramEnd"/>
            <w:r w:rsidRPr="005A28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A28F9">
              <w:rPr>
                <w:rFonts w:ascii="Arial" w:hAnsi="Arial" w:cs="Arial"/>
                <w:b/>
                <w:bCs/>
                <w:sz w:val="24"/>
                <w:szCs w:val="24"/>
              </w:rPr>
              <w:t>расходов</w:t>
            </w:r>
            <w:proofErr w:type="gramEnd"/>
            <w:r w:rsidRPr="005A28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 разделам и подразделам функциональной классификации  расходов муниципального образования Новокубанский район за 2018 год</w:t>
            </w:r>
          </w:p>
          <w:p w:rsidR="00C46DA5" w:rsidRPr="005A28F9" w:rsidRDefault="00C46DA5" w:rsidP="00FA4044">
            <w:pPr>
              <w:spacing w:after="0"/>
              <w:ind w:firstLine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A28F9" w:rsidRDefault="00C46DA5" w:rsidP="00FA4044">
            <w:pPr>
              <w:spacing w:after="0"/>
              <w:ind w:firstLine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8F9">
              <w:rPr>
                <w:rFonts w:ascii="Arial" w:hAnsi="Arial" w:cs="Arial"/>
                <w:b/>
                <w:bCs/>
                <w:sz w:val="24"/>
                <w:szCs w:val="24"/>
              </w:rPr>
              <w:t>(тыс. рублей)</w:t>
            </w:r>
          </w:p>
          <w:p w:rsidR="00C46DA5" w:rsidRPr="005A28F9" w:rsidRDefault="00C46DA5" w:rsidP="00FA4044">
            <w:pPr>
              <w:spacing w:after="0"/>
              <w:ind w:firstLine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8F9" w:rsidRPr="005A28F9" w:rsidRDefault="005A28F9" w:rsidP="00FA4044">
            <w:pPr>
              <w:tabs>
                <w:tab w:val="left" w:pos="282"/>
              </w:tabs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8F9" w:rsidRPr="00C46DA5" w:rsidRDefault="005A28F9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A5">
              <w:rPr>
                <w:rFonts w:ascii="Arial" w:hAnsi="Arial" w:cs="Arial"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8F9" w:rsidRPr="00C46DA5" w:rsidRDefault="005A28F9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A5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8F9" w:rsidRPr="00C46DA5" w:rsidRDefault="005A28F9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6DA5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8F9" w:rsidRPr="00C46DA5" w:rsidRDefault="005A28F9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A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F9" w:rsidRPr="00C46DA5" w:rsidRDefault="005A28F9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A5">
              <w:rPr>
                <w:rFonts w:ascii="Arial" w:hAnsi="Arial" w:cs="Arial"/>
                <w:sz w:val="24"/>
                <w:szCs w:val="24"/>
              </w:rPr>
              <w:t>Процент исполнения</w:t>
            </w:r>
          </w:p>
        </w:tc>
      </w:tr>
      <w:tr w:rsidR="005A28F9" w:rsidRPr="00C46DA5" w:rsidTr="005A28F9">
        <w:trPr>
          <w:gridAfter w:val="2"/>
          <w:wAfter w:w="593" w:type="dxa"/>
          <w:trHeight w:val="765"/>
        </w:trPr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9" w:rsidRPr="00C46DA5" w:rsidRDefault="005A28F9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9" w:rsidRPr="00C46DA5" w:rsidRDefault="005A28F9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9" w:rsidRPr="00C46DA5" w:rsidRDefault="005A28F9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F9" w:rsidRPr="00C46DA5" w:rsidRDefault="005A28F9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A5">
              <w:rPr>
                <w:rFonts w:ascii="Arial" w:hAnsi="Arial" w:cs="Arial"/>
                <w:sz w:val="24"/>
                <w:szCs w:val="24"/>
              </w:rPr>
              <w:t>бюджетные назначения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8F9" w:rsidRPr="00C46DA5" w:rsidRDefault="005A28F9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A5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9" w:rsidRPr="00C46DA5" w:rsidRDefault="005A28F9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8F9" w:rsidRPr="00C46DA5" w:rsidTr="005A28F9">
        <w:trPr>
          <w:gridAfter w:val="2"/>
          <w:wAfter w:w="593" w:type="dxa"/>
          <w:trHeight w:val="42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9" w:rsidRPr="00C46DA5" w:rsidRDefault="005A28F9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9" w:rsidRPr="00C46DA5" w:rsidRDefault="005A28F9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9" w:rsidRPr="00C46DA5" w:rsidRDefault="005A28F9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F9" w:rsidRPr="00C46DA5" w:rsidRDefault="005A28F9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8F9" w:rsidRPr="00C46DA5" w:rsidRDefault="005A28F9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9" w:rsidRPr="00C46DA5" w:rsidRDefault="005A28F9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A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 ВСЕГО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1 625 519,8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1 591 066,5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97,9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92 551,9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89 340,5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96,5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1 652,0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1 613,1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97,6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2 571,5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2 550,2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99,2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56 284,2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54 782,8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97,3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88,5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35,8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14 257,7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13 850,3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97,1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17 698,0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16 508,3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93,3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230,9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230,9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230,9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230,9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17 486,5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16 488,0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94,3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16 886,5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15 888,0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94,1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600,0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600,0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95 188,1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90 690,4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95,3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60 262,2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57 154,8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94,8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32 536,4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31 558,4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97,0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2 389,5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1 977,2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82,7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999,6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380,1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38,0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269,6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91,8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34,1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530,0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288,3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54,4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1 114 610,9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1 094 107,4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418 932,1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412 257,0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98,4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539 817,6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527 602,1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97,7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71 488,8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70 507,4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98,6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551,3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551,3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13 007,0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12 870,3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98,9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70 814,1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70 319,3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99,3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15 460,4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14 583,4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94,3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9 288,2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8 814,7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94,9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6 172,2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5 768,7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93,5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124 768,0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122 565,1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75 842,0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75 837,1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Амбулаторная помощь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46 263,4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44 065,4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95,2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2 662,6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2 662,6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116 766,1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115 824,2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99,2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2 758,7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2 758,4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2 258,0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2 235,2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99,0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111 085,4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110 166,6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99,2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664,0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664,0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36 019,2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35 493,9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98,5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34 437,7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33 950,9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98,6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1 581,5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1 543,0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97,6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3 370,0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3 295,2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97,8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1 250,0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1 233,3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98,7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2 120,0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2 061,9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97,3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732,5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731,8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732,5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731,8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7 335,7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7 335,6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4 549,3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4 549,3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5A28F9" w:rsidRPr="00C46DA5" w:rsidTr="005A28F9">
        <w:trPr>
          <w:gridAfter w:val="2"/>
          <w:wAfter w:w="593" w:type="dxa"/>
          <w:trHeight w:val="375"/>
        </w:trPr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2 786,4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2 786,3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F9" w:rsidRPr="00C46DA5" w:rsidRDefault="005A28F9" w:rsidP="00FA4044">
            <w:pPr>
              <w:spacing w:after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46DA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</w:tbl>
    <w:p w:rsidR="005A28F9" w:rsidRDefault="005A28F9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6DA5" w:rsidRDefault="00C46DA5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6DA5" w:rsidRDefault="00C46DA5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6DA5" w:rsidRPr="00C46DA5" w:rsidRDefault="00C46DA5" w:rsidP="00FA4044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E508D0">
        <w:rPr>
          <w:rFonts w:ascii="Arial" w:hAnsi="Arial" w:cs="Arial"/>
          <w:sz w:val="24"/>
          <w:szCs w:val="24"/>
        </w:rPr>
        <w:t xml:space="preserve">Приложение № </w:t>
      </w:r>
      <w:r w:rsidRPr="00C46DA5">
        <w:rPr>
          <w:rFonts w:ascii="Arial" w:hAnsi="Arial" w:cs="Arial"/>
          <w:sz w:val="24"/>
          <w:szCs w:val="24"/>
        </w:rPr>
        <w:t>4</w:t>
      </w:r>
    </w:p>
    <w:p w:rsidR="00C46DA5" w:rsidRPr="00E508D0" w:rsidRDefault="00C46DA5" w:rsidP="00FA4044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E508D0">
        <w:rPr>
          <w:rFonts w:ascii="Arial" w:hAnsi="Arial" w:cs="Arial"/>
          <w:sz w:val="24"/>
          <w:szCs w:val="24"/>
        </w:rPr>
        <w:t>УТВЕРЖДЕНЫ</w:t>
      </w:r>
    </w:p>
    <w:p w:rsidR="00C46DA5" w:rsidRDefault="00C46DA5" w:rsidP="00FA4044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E508D0">
        <w:rPr>
          <w:rFonts w:ascii="Arial" w:hAnsi="Arial" w:cs="Arial"/>
          <w:sz w:val="24"/>
          <w:szCs w:val="24"/>
        </w:rPr>
        <w:t>решением Со</w:t>
      </w:r>
      <w:r>
        <w:rPr>
          <w:rFonts w:ascii="Arial" w:hAnsi="Arial" w:cs="Arial"/>
          <w:sz w:val="24"/>
          <w:szCs w:val="24"/>
        </w:rPr>
        <w:t>вета</w:t>
      </w:r>
    </w:p>
    <w:p w:rsidR="00C46DA5" w:rsidRDefault="00C46DA5" w:rsidP="00FA4044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46DA5" w:rsidRPr="00E508D0" w:rsidRDefault="00C46DA5" w:rsidP="00FA4044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E508D0">
        <w:rPr>
          <w:rFonts w:ascii="Arial" w:hAnsi="Arial" w:cs="Arial"/>
          <w:sz w:val="24"/>
          <w:szCs w:val="24"/>
        </w:rPr>
        <w:t xml:space="preserve">Новокубанский район </w:t>
      </w:r>
    </w:p>
    <w:p w:rsidR="00C46DA5" w:rsidRPr="00E508D0" w:rsidRDefault="00C46DA5" w:rsidP="00FA4044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E508D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 августа 2019 года</w:t>
      </w:r>
      <w:r w:rsidRPr="00E508D0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423</w:t>
      </w:r>
    </w:p>
    <w:p w:rsidR="00C46DA5" w:rsidRDefault="00C46DA5" w:rsidP="00FA40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C46DA5" w:rsidRPr="00E508D0" w:rsidRDefault="00C46DA5" w:rsidP="00FA40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C46DA5" w:rsidRPr="00E508D0" w:rsidRDefault="00C46DA5" w:rsidP="00FA404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/>
        <w:ind w:right="11" w:firstLine="567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ПОКАЗАТЕЛИ </w:t>
      </w:r>
      <w:r w:rsidRPr="00E508D0">
        <w:rPr>
          <w:rFonts w:ascii="Arial" w:hAnsi="Arial" w:cs="Arial"/>
          <w:b/>
          <w:color w:val="000000"/>
          <w:spacing w:val="-2"/>
          <w:sz w:val="24"/>
          <w:szCs w:val="24"/>
        </w:rPr>
        <w:t>ИСТОЧНИКОВ</w:t>
      </w:r>
    </w:p>
    <w:p w:rsidR="00C46DA5" w:rsidRPr="00E508D0" w:rsidRDefault="00C46DA5" w:rsidP="00FA404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/>
        <w:ind w:right="11" w:firstLine="567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E508D0">
        <w:rPr>
          <w:rFonts w:ascii="Arial" w:hAnsi="Arial" w:cs="Arial"/>
          <w:b/>
          <w:color w:val="000000"/>
          <w:spacing w:val="-2"/>
          <w:sz w:val="24"/>
          <w:szCs w:val="24"/>
        </w:rPr>
        <w:t>внутреннего финансирования дефицита бюджета муниципального образования Новокубанский район за 2018 год</w:t>
      </w:r>
    </w:p>
    <w:p w:rsidR="00C46DA5" w:rsidRPr="00E508D0" w:rsidRDefault="00C46DA5" w:rsidP="00FA404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360" w:lineRule="auto"/>
        <w:ind w:right="11" w:firstLine="567"/>
        <w:jc w:val="right"/>
        <w:rPr>
          <w:rFonts w:ascii="Arial" w:hAnsi="Arial" w:cs="Arial"/>
          <w:sz w:val="24"/>
          <w:szCs w:val="24"/>
        </w:rPr>
      </w:pPr>
    </w:p>
    <w:p w:rsidR="00C46DA5" w:rsidRPr="00E508D0" w:rsidRDefault="00C46DA5" w:rsidP="00FA404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360" w:lineRule="auto"/>
        <w:ind w:right="11" w:firstLine="567"/>
        <w:jc w:val="right"/>
        <w:rPr>
          <w:rFonts w:ascii="Arial" w:hAnsi="Arial" w:cs="Arial"/>
          <w:sz w:val="24"/>
          <w:szCs w:val="24"/>
        </w:rPr>
      </w:pPr>
      <w:r w:rsidRPr="00E508D0">
        <w:rPr>
          <w:rFonts w:ascii="Arial" w:hAnsi="Arial" w:cs="Arial"/>
          <w:bCs/>
          <w:sz w:val="24"/>
          <w:szCs w:val="24"/>
        </w:rPr>
        <w:t>(тысяч рублей)</w:t>
      </w:r>
      <w:r w:rsidRPr="00E508D0">
        <w:rPr>
          <w:rFonts w:ascii="Arial" w:hAnsi="Arial" w:cs="Arial"/>
          <w:sz w:val="24"/>
          <w:szCs w:val="24"/>
        </w:rPr>
        <w:t xml:space="preserve"> </w:t>
      </w:r>
    </w:p>
    <w:tbl>
      <w:tblPr>
        <w:tblW w:w="9487" w:type="dxa"/>
        <w:tblInd w:w="250" w:type="dxa"/>
        <w:tblLook w:val="0000"/>
      </w:tblPr>
      <w:tblGrid>
        <w:gridCol w:w="3646"/>
        <w:gridCol w:w="4150"/>
        <w:gridCol w:w="1691"/>
      </w:tblGrid>
      <w:tr w:rsidR="00C46DA5" w:rsidRPr="00F13C47" w:rsidTr="00F13C47">
        <w:trPr>
          <w:trHeight w:val="26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 xml:space="preserve">Код 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F13C47">
              <w:rPr>
                <w:rFonts w:ascii="Arial" w:hAnsi="Arial" w:cs="Arial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C46DA5" w:rsidRPr="00F13C47" w:rsidTr="00F13C47">
        <w:trPr>
          <w:trHeight w:val="203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46DA5" w:rsidRPr="00F13C47" w:rsidTr="00F13C47">
        <w:trPr>
          <w:trHeight w:val="933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A5" w:rsidRPr="00F13C47" w:rsidRDefault="00C46DA5" w:rsidP="00FA4044">
            <w:pPr>
              <w:spacing w:after="0"/>
              <w:ind w:right="-212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-18 382,8</w:t>
            </w:r>
          </w:p>
        </w:tc>
      </w:tr>
      <w:tr w:rsidR="00C46DA5" w:rsidRPr="00F13C47" w:rsidTr="00F13C47">
        <w:trPr>
          <w:trHeight w:val="53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A5" w:rsidRPr="00F13C47" w:rsidRDefault="00C46DA5" w:rsidP="00FA4044">
            <w:pPr>
              <w:spacing w:after="0"/>
              <w:ind w:right="-212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 xml:space="preserve">905 01 02 00 </w:t>
            </w:r>
            <w:proofErr w:type="spellStart"/>
            <w:r w:rsidRPr="00F13C4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13C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3C4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13C47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-20 420,0</w:t>
            </w:r>
          </w:p>
        </w:tc>
      </w:tr>
      <w:tr w:rsidR="00C46DA5" w:rsidRPr="00F13C47" w:rsidTr="00F13C47">
        <w:trPr>
          <w:trHeight w:val="89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A5" w:rsidRPr="00F13C47" w:rsidRDefault="00C46DA5" w:rsidP="00FA4044">
            <w:pPr>
              <w:spacing w:after="0"/>
              <w:ind w:right="-212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 xml:space="preserve">905 01 02 00 </w:t>
            </w:r>
            <w:proofErr w:type="spellStart"/>
            <w:r w:rsidRPr="00F13C4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13C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3C4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13C47">
              <w:rPr>
                <w:rFonts w:ascii="Arial" w:hAnsi="Arial" w:cs="Arial"/>
                <w:sz w:val="24"/>
                <w:szCs w:val="24"/>
              </w:rPr>
              <w:t xml:space="preserve"> 0000 700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-20 420,0</w:t>
            </w:r>
          </w:p>
        </w:tc>
      </w:tr>
      <w:tr w:rsidR="00C46DA5" w:rsidRPr="00F13C47" w:rsidTr="00F13C47">
        <w:trPr>
          <w:trHeight w:val="1044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A5" w:rsidRPr="00F13C47" w:rsidRDefault="00C46DA5" w:rsidP="00FA4044">
            <w:pPr>
              <w:spacing w:after="0"/>
              <w:ind w:right="-212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 xml:space="preserve">905 01 02 00 </w:t>
            </w:r>
            <w:proofErr w:type="spellStart"/>
            <w:r w:rsidRPr="00F13C4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13C47">
              <w:rPr>
                <w:rFonts w:ascii="Arial" w:hAnsi="Arial" w:cs="Arial"/>
                <w:sz w:val="24"/>
                <w:szCs w:val="24"/>
              </w:rPr>
              <w:t xml:space="preserve"> 05 0000 710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-20 420,0</w:t>
            </w:r>
          </w:p>
        </w:tc>
      </w:tr>
      <w:tr w:rsidR="00C46DA5" w:rsidRPr="00F13C47" w:rsidTr="00F13C47">
        <w:trPr>
          <w:trHeight w:val="1044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A5" w:rsidRPr="00F13C47" w:rsidRDefault="00C46DA5" w:rsidP="00FA4044">
            <w:pPr>
              <w:spacing w:after="0"/>
              <w:ind w:right="-212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 xml:space="preserve">905 01 02 00 </w:t>
            </w:r>
            <w:proofErr w:type="spellStart"/>
            <w:r w:rsidRPr="00F13C4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13C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3C4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13C47">
              <w:rPr>
                <w:rFonts w:ascii="Arial" w:hAnsi="Arial" w:cs="Arial"/>
                <w:sz w:val="24"/>
                <w:szCs w:val="24"/>
              </w:rPr>
              <w:t xml:space="preserve"> 0000 800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-20 420,0</w:t>
            </w:r>
          </w:p>
        </w:tc>
      </w:tr>
      <w:tr w:rsidR="00C46DA5" w:rsidRPr="00F13C47" w:rsidTr="00F13C47">
        <w:trPr>
          <w:trHeight w:val="1044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A5" w:rsidRPr="00F13C47" w:rsidRDefault="00C46DA5" w:rsidP="00FA4044">
            <w:pPr>
              <w:spacing w:after="0"/>
              <w:ind w:right="-212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 xml:space="preserve">905 01 02 00 </w:t>
            </w:r>
            <w:proofErr w:type="spellStart"/>
            <w:r w:rsidRPr="00F13C4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13C47">
              <w:rPr>
                <w:rFonts w:ascii="Arial" w:hAnsi="Arial" w:cs="Arial"/>
                <w:sz w:val="24"/>
                <w:szCs w:val="24"/>
              </w:rPr>
              <w:t xml:space="preserve"> 05 0000 810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Погашение бюджетами муниципальных районов кредитов, предоставленных  кредитными организациями в валюте Российской Федерации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-20 420,0</w:t>
            </w:r>
          </w:p>
        </w:tc>
      </w:tr>
      <w:tr w:rsidR="00C46DA5" w:rsidRPr="00F13C47" w:rsidTr="00F13C47">
        <w:trPr>
          <w:trHeight w:val="104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A5" w:rsidRPr="00F13C47" w:rsidRDefault="00C46DA5" w:rsidP="00FA4044">
            <w:pPr>
              <w:spacing w:after="0"/>
              <w:ind w:right="-212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 xml:space="preserve">905 01 03 00 </w:t>
            </w:r>
            <w:proofErr w:type="spellStart"/>
            <w:r w:rsidRPr="00F13C4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13C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3C4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13C47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13 579,8</w:t>
            </w:r>
          </w:p>
        </w:tc>
      </w:tr>
      <w:tr w:rsidR="00C46DA5" w:rsidRPr="00F13C47" w:rsidTr="00F13C47">
        <w:trPr>
          <w:trHeight w:val="94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905 01 03 0</w:t>
            </w:r>
            <w:r w:rsidRPr="00F13C4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F13C47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F13C4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13C47">
              <w:rPr>
                <w:rFonts w:ascii="Arial" w:hAnsi="Arial" w:cs="Arial"/>
                <w:sz w:val="24"/>
                <w:szCs w:val="24"/>
              </w:rPr>
              <w:t xml:space="preserve"> 0000 700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14 084,0</w:t>
            </w:r>
          </w:p>
        </w:tc>
      </w:tr>
      <w:tr w:rsidR="00C46DA5" w:rsidRPr="00F13C47" w:rsidTr="00F13C47">
        <w:trPr>
          <w:trHeight w:val="104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A5" w:rsidRPr="00F13C47" w:rsidRDefault="00C46DA5" w:rsidP="00FA4044">
            <w:pPr>
              <w:spacing w:after="0"/>
              <w:ind w:right="-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905 01 03 0</w:t>
            </w:r>
            <w:r w:rsidRPr="00F13C4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F13C47">
              <w:rPr>
                <w:rFonts w:ascii="Arial" w:hAnsi="Arial" w:cs="Arial"/>
                <w:sz w:val="24"/>
                <w:szCs w:val="24"/>
              </w:rPr>
              <w:t xml:space="preserve"> 00 05 0000 710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14 084,0</w:t>
            </w:r>
          </w:p>
        </w:tc>
      </w:tr>
      <w:tr w:rsidR="00C46DA5" w:rsidRPr="00F13C47" w:rsidTr="00F13C47">
        <w:trPr>
          <w:trHeight w:val="273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A5" w:rsidRPr="00F13C47" w:rsidRDefault="00C46DA5" w:rsidP="00FA4044">
            <w:pPr>
              <w:spacing w:after="0"/>
              <w:ind w:right="-212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 xml:space="preserve">905 01 03 00 </w:t>
            </w:r>
            <w:proofErr w:type="spellStart"/>
            <w:r w:rsidRPr="00F13C4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13C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3C4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13C47">
              <w:rPr>
                <w:rFonts w:ascii="Arial" w:hAnsi="Arial" w:cs="Arial"/>
                <w:sz w:val="24"/>
                <w:szCs w:val="24"/>
              </w:rPr>
              <w:t xml:space="preserve"> 0000 800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-504,2</w:t>
            </w:r>
          </w:p>
        </w:tc>
      </w:tr>
      <w:tr w:rsidR="00C46DA5" w:rsidRPr="00F13C47" w:rsidTr="00F13C47">
        <w:trPr>
          <w:trHeight w:val="142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 xml:space="preserve">905 01 03 00 </w:t>
            </w:r>
            <w:proofErr w:type="spellStart"/>
            <w:r w:rsidRPr="00F13C4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13C47">
              <w:rPr>
                <w:rFonts w:ascii="Arial" w:hAnsi="Arial" w:cs="Arial"/>
                <w:sz w:val="24"/>
                <w:szCs w:val="24"/>
              </w:rPr>
              <w:t xml:space="preserve"> 05 0000 810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-504,2</w:t>
            </w:r>
          </w:p>
        </w:tc>
      </w:tr>
      <w:tr w:rsidR="00C46DA5" w:rsidRPr="00F13C47" w:rsidTr="00F13C47">
        <w:trPr>
          <w:trHeight w:val="97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 xml:space="preserve">905 01 06 05 00 </w:t>
            </w:r>
            <w:proofErr w:type="spellStart"/>
            <w:r w:rsidRPr="00F13C4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13C47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-445,0</w:t>
            </w:r>
          </w:p>
        </w:tc>
      </w:tr>
      <w:tr w:rsidR="00C46DA5" w:rsidRPr="00F13C47" w:rsidTr="00F13C47">
        <w:trPr>
          <w:trHeight w:val="111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C47">
              <w:rPr>
                <w:rFonts w:ascii="Arial" w:hAnsi="Arial" w:cs="Arial"/>
                <w:sz w:val="24"/>
                <w:szCs w:val="24"/>
                <w:lang w:val="en-US"/>
              </w:rPr>
              <w:t xml:space="preserve">905 01 06 05 00 </w:t>
            </w:r>
            <w:proofErr w:type="spellStart"/>
            <w:r w:rsidRPr="00F13C47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proofErr w:type="spellEnd"/>
            <w:r w:rsidRPr="00F13C47">
              <w:rPr>
                <w:rFonts w:ascii="Arial" w:hAnsi="Arial" w:cs="Arial"/>
                <w:sz w:val="24"/>
                <w:szCs w:val="24"/>
                <w:lang w:val="en-US"/>
              </w:rPr>
              <w:t xml:space="preserve"> 0000 600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15 055,0</w:t>
            </w:r>
          </w:p>
        </w:tc>
      </w:tr>
      <w:tr w:rsidR="00C46DA5" w:rsidRPr="00F13C47" w:rsidTr="00F13C47">
        <w:trPr>
          <w:trHeight w:val="183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905 01 06 05 02 05 0000 640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Возврат бюджетных кредитов, предо</w:t>
            </w:r>
            <w:r w:rsidRPr="00F13C47">
              <w:rPr>
                <w:rFonts w:ascii="Arial" w:hAnsi="Arial" w:cs="Arial"/>
                <w:sz w:val="24"/>
                <w:szCs w:val="24"/>
              </w:rPr>
              <w:t>с</w:t>
            </w:r>
            <w:r w:rsidRPr="00F13C47">
              <w:rPr>
                <w:rFonts w:ascii="Arial" w:hAnsi="Arial" w:cs="Arial"/>
                <w:sz w:val="24"/>
                <w:szCs w:val="24"/>
              </w:rPr>
              <w:t>тавленных  другим бюджетам бю</w:t>
            </w:r>
            <w:r w:rsidRPr="00F13C47">
              <w:rPr>
                <w:rFonts w:ascii="Arial" w:hAnsi="Arial" w:cs="Arial"/>
                <w:sz w:val="24"/>
                <w:szCs w:val="24"/>
              </w:rPr>
              <w:t>д</w:t>
            </w:r>
            <w:r w:rsidRPr="00F13C47">
              <w:rPr>
                <w:rFonts w:ascii="Arial" w:hAnsi="Arial" w:cs="Arial"/>
                <w:sz w:val="24"/>
                <w:szCs w:val="24"/>
              </w:rPr>
              <w:t>жетной системы Российской  Федер</w:t>
            </w:r>
            <w:r w:rsidRPr="00F13C47">
              <w:rPr>
                <w:rFonts w:ascii="Arial" w:hAnsi="Arial" w:cs="Arial"/>
                <w:sz w:val="24"/>
                <w:szCs w:val="24"/>
              </w:rPr>
              <w:t>а</w:t>
            </w:r>
            <w:r w:rsidRPr="00F13C47">
              <w:rPr>
                <w:rFonts w:ascii="Arial" w:hAnsi="Arial" w:cs="Arial"/>
                <w:sz w:val="24"/>
                <w:szCs w:val="24"/>
              </w:rPr>
              <w:t>ции из бюджетов муниципальных ра</w:t>
            </w:r>
            <w:r w:rsidRPr="00F13C47">
              <w:rPr>
                <w:rFonts w:ascii="Arial" w:hAnsi="Arial" w:cs="Arial"/>
                <w:sz w:val="24"/>
                <w:szCs w:val="24"/>
              </w:rPr>
              <w:t>й</w:t>
            </w:r>
            <w:r w:rsidRPr="00F13C47">
              <w:rPr>
                <w:rFonts w:ascii="Arial" w:hAnsi="Arial" w:cs="Arial"/>
                <w:sz w:val="24"/>
                <w:szCs w:val="24"/>
              </w:rPr>
              <w:t>онов  в валюте Российской Федерации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15 055,0</w:t>
            </w:r>
          </w:p>
        </w:tc>
      </w:tr>
      <w:tr w:rsidR="00C46DA5" w:rsidRPr="00F13C47" w:rsidTr="00F13C47">
        <w:trPr>
          <w:trHeight w:val="112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 xml:space="preserve">905 01 06 05 00 </w:t>
            </w:r>
            <w:proofErr w:type="spellStart"/>
            <w:r w:rsidRPr="00F13C4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13C47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Предоставление  бюджетных кредитов внутри страны в валюте Российской Федерации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-15 500,0</w:t>
            </w:r>
          </w:p>
        </w:tc>
      </w:tr>
      <w:tr w:rsidR="00C46DA5" w:rsidRPr="00F13C47" w:rsidTr="00F13C47">
        <w:trPr>
          <w:trHeight w:val="1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905 01 06 05 02 05 0000 540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Предоставление бюджетных кредитов другим  бюджетам бюджетной сист</w:t>
            </w:r>
            <w:r w:rsidRPr="00F13C47">
              <w:rPr>
                <w:rFonts w:ascii="Arial" w:hAnsi="Arial" w:cs="Arial"/>
                <w:sz w:val="24"/>
                <w:szCs w:val="24"/>
              </w:rPr>
              <w:t>е</w:t>
            </w:r>
            <w:r w:rsidRPr="00F13C47">
              <w:rPr>
                <w:rFonts w:ascii="Arial" w:hAnsi="Arial" w:cs="Arial"/>
                <w:sz w:val="24"/>
                <w:szCs w:val="24"/>
              </w:rPr>
              <w:t>мы Российской  Федерации из бюдж</w:t>
            </w:r>
            <w:r w:rsidRPr="00F13C47">
              <w:rPr>
                <w:rFonts w:ascii="Arial" w:hAnsi="Arial" w:cs="Arial"/>
                <w:sz w:val="24"/>
                <w:szCs w:val="24"/>
              </w:rPr>
              <w:t>е</w:t>
            </w:r>
            <w:r w:rsidRPr="00F13C47">
              <w:rPr>
                <w:rFonts w:ascii="Arial" w:hAnsi="Arial" w:cs="Arial"/>
                <w:sz w:val="24"/>
                <w:szCs w:val="24"/>
              </w:rPr>
              <w:t>тов муниципальных районов в  валюте Российской Федерации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-15 500,0</w:t>
            </w:r>
          </w:p>
        </w:tc>
      </w:tr>
      <w:tr w:rsidR="00C46DA5" w:rsidRPr="00F13C47" w:rsidTr="00F13C47">
        <w:trPr>
          <w:trHeight w:val="867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 xml:space="preserve">905 01 05 00 </w:t>
            </w:r>
            <w:proofErr w:type="spellStart"/>
            <w:r w:rsidRPr="00F13C4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13C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3C4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13C47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-11 097,6</w:t>
            </w:r>
          </w:p>
        </w:tc>
      </w:tr>
      <w:tr w:rsidR="00C46DA5" w:rsidRPr="00F13C47" w:rsidTr="00F13C47">
        <w:trPr>
          <w:trHeight w:val="837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 xml:space="preserve">905 01 05 00 </w:t>
            </w:r>
            <w:proofErr w:type="spellStart"/>
            <w:r w:rsidRPr="00F13C4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13C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3C4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13C47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-1 658 461,7</w:t>
            </w:r>
          </w:p>
        </w:tc>
      </w:tr>
      <w:tr w:rsidR="00C46DA5" w:rsidRPr="00F13C47" w:rsidTr="00F13C47">
        <w:trPr>
          <w:trHeight w:val="87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905 01 05 02 01 00 0000 510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-1 658 461,7</w:t>
            </w:r>
          </w:p>
        </w:tc>
      </w:tr>
      <w:tr w:rsidR="00C46DA5" w:rsidRPr="00F13C47" w:rsidTr="00F13C47">
        <w:trPr>
          <w:trHeight w:val="95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905 01 05 02 01 05 0000 510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-1 658 461,7</w:t>
            </w:r>
          </w:p>
        </w:tc>
      </w:tr>
      <w:tr w:rsidR="00C46DA5" w:rsidRPr="00F13C47" w:rsidTr="00F13C47">
        <w:trPr>
          <w:trHeight w:val="87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 xml:space="preserve">905 01 05 00 </w:t>
            </w:r>
            <w:proofErr w:type="spellStart"/>
            <w:r w:rsidRPr="00F13C4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13C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3C4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13C47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1 647 364,1</w:t>
            </w:r>
          </w:p>
        </w:tc>
      </w:tr>
      <w:tr w:rsidR="00C46DA5" w:rsidRPr="00F13C47" w:rsidTr="00F13C47">
        <w:trPr>
          <w:trHeight w:val="41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905 01 05 02 01 00 0000 610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1 647 364,1</w:t>
            </w:r>
          </w:p>
        </w:tc>
      </w:tr>
      <w:tr w:rsidR="00C46DA5" w:rsidRPr="00F13C47" w:rsidTr="00F13C47">
        <w:trPr>
          <w:trHeight w:val="87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905 01 05 02 01 05 0000 610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A5" w:rsidRPr="00F13C47" w:rsidRDefault="00C46DA5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DA5" w:rsidRPr="00F13C47" w:rsidRDefault="00C46DA5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3C47">
              <w:rPr>
                <w:rFonts w:ascii="Arial" w:hAnsi="Arial" w:cs="Arial"/>
                <w:sz w:val="24"/>
                <w:szCs w:val="24"/>
              </w:rPr>
              <w:t>1 647 364,1</w:t>
            </w:r>
          </w:p>
        </w:tc>
      </w:tr>
    </w:tbl>
    <w:p w:rsidR="00C46DA5" w:rsidRPr="00F13C47" w:rsidRDefault="00C46DA5" w:rsidP="00FA4044">
      <w:pPr>
        <w:pStyle w:val="a3"/>
        <w:ind w:right="-285" w:firstLine="567"/>
        <w:rPr>
          <w:rFonts w:ascii="Arial" w:hAnsi="Arial" w:cs="Arial"/>
          <w:sz w:val="24"/>
        </w:rPr>
      </w:pPr>
    </w:p>
    <w:p w:rsidR="00C46DA5" w:rsidRPr="00E508D0" w:rsidRDefault="00C46DA5" w:rsidP="00FA4044">
      <w:pPr>
        <w:pStyle w:val="a3"/>
        <w:ind w:right="-285" w:firstLine="567"/>
        <w:rPr>
          <w:rFonts w:ascii="Arial" w:hAnsi="Arial" w:cs="Arial"/>
          <w:sz w:val="24"/>
        </w:rPr>
      </w:pPr>
    </w:p>
    <w:p w:rsidR="00C46DA5" w:rsidRPr="00E508D0" w:rsidRDefault="00C46DA5" w:rsidP="00FA4044">
      <w:pPr>
        <w:pStyle w:val="a3"/>
        <w:ind w:right="-285" w:firstLine="567"/>
        <w:rPr>
          <w:rFonts w:ascii="Arial" w:hAnsi="Arial" w:cs="Arial"/>
          <w:sz w:val="24"/>
        </w:rPr>
      </w:pPr>
    </w:p>
    <w:p w:rsidR="00C46DA5" w:rsidRDefault="00C46DA5" w:rsidP="00FA4044">
      <w:pPr>
        <w:spacing w:after="0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 главы</w:t>
      </w:r>
    </w:p>
    <w:p w:rsidR="00C46DA5" w:rsidRDefault="00C46DA5" w:rsidP="00FA4044">
      <w:pPr>
        <w:spacing w:after="0"/>
        <w:ind w:right="-1" w:firstLine="567"/>
        <w:rPr>
          <w:rFonts w:ascii="Arial" w:hAnsi="Arial" w:cs="Arial"/>
          <w:sz w:val="24"/>
          <w:szCs w:val="24"/>
        </w:rPr>
      </w:pPr>
      <w:r w:rsidRPr="00E508D0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</w:p>
    <w:p w:rsidR="00C46DA5" w:rsidRPr="00E508D0" w:rsidRDefault="00C46DA5" w:rsidP="00FA4044">
      <w:pPr>
        <w:spacing w:after="0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C46DA5" w:rsidRPr="00E508D0" w:rsidRDefault="00C46DA5" w:rsidP="00FA4044">
      <w:pPr>
        <w:spacing w:after="0"/>
        <w:ind w:right="-1" w:firstLine="567"/>
        <w:rPr>
          <w:rFonts w:ascii="Arial" w:hAnsi="Arial" w:cs="Arial"/>
          <w:sz w:val="24"/>
          <w:szCs w:val="24"/>
        </w:rPr>
      </w:pPr>
      <w:r w:rsidRPr="00E508D0">
        <w:rPr>
          <w:rFonts w:ascii="Arial" w:hAnsi="Arial" w:cs="Arial"/>
          <w:sz w:val="24"/>
          <w:szCs w:val="24"/>
        </w:rPr>
        <w:t>начальник финансового управления</w:t>
      </w:r>
    </w:p>
    <w:p w:rsidR="00C46DA5" w:rsidRDefault="00C46DA5" w:rsidP="00FA4044">
      <w:pPr>
        <w:spacing w:after="0"/>
        <w:ind w:right="-1" w:firstLine="567"/>
        <w:rPr>
          <w:rFonts w:ascii="Arial" w:hAnsi="Arial" w:cs="Arial"/>
          <w:sz w:val="24"/>
          <w:szCs w:val="24"/>
        </w:rPr>
      </w:pPr>
      <w:r w:rsidRPr="00E508D0">
        <w:rPr>
          <w:rFonts w:ascii="Arial" w:hAnsi="Arial" w:cs="Arial"/>
          <w:sz w:val="24"/>
          <w:szCs w:val="24"/>
        </w:rPr>
        <w:t>администрации муниципального образ</w:t>
      </w:r>
      <w:r>
        <w:rPr>
          <w:rFonts w:ascii="Arial" w:hAnsi="Arial" w:cs="Arial"/>
          <w:sz w:val="24"/>
          <w:szCs w:val="24"/>
        </w:rPr>
        <w:t>ования</w:t>
      </w:r>
    </w:p>
    <w:p w:rsidR="00C46DA5" w:rsidRDefault="00C46DA5" w:rsidP="00FA4044">
      <w:pPr>
        <w:spacing w:after="0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C46DA5" w:rsidRPr="00E508D0" w:rsidRDefault="00C46DA5" w:rsidP="00FA4044">
      <w:pPr>
        <w:spacing w:after="0"/>
        <w:ind w:right="-1" w:firstLine="567"/>
        <w:rPr>
          <w:rFonts w:ascii="Arial" w:hAnsi="Arial" w:cs="Arial"/>
          <w:sz w:val="24"/>
          <w:szCs w:val="24"/>
        </w:rPr>
      </w:pPr>
      <w:proofErr w:type="spellStart"/>
      <w:r w:rsidRPr="00E508D0">
        <w:rPr>
          <w:rFonts w:ascii="Arial" w:hAnsi="Arial" w:cs="Arial"/>
          <w:sz w:val="24"/>
          <w:szCs w:val="24"/>
        </w:rPr>
        <w:t>Е.В.Афонина</w:t>
      </w:r>
      <w:proofErr w:type="spellEnd"/>
    </w:p>
    <w:p w:rsidR="00C46DA5" w:rsidRPr="00E508D0" w:rsidRDefault="00C46DA5" w:rsidP="00FA4044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C46DA5" w:rsidRDefault="00C46DA5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5FD6" w:rsidRDefault="000B5FD6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5FD6" w:rsidRDefault="000B5FD6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0B5FD6" w:rsidSect="005A28F9">
          <w:pgSz w:w="11906" w:h="16838"/>
          <w:pgMar w:top="1134" w:right="850" w:bottom="851" w:left="1701" w:header="0" w:footer="0" w:gutter="0"/>
          <w:cols w:space="720"/>
          <w:formProt w:val="0"/>
          <w:titlePg/>
          <w:docGrid w:linePitch="360" w:charSpace="-2049"/>
        </w:sectPr>
      </w:pPr>
    </w:p>
    <w:p w:rsidR="000B5FD6" w:rsidRPr="000B5FD6" w:rsidRDefault="000B5FD6" w:rsidP="00FA4044">
      <w:pPr>
        <w:spacing w:after="0"/>
        <w:ind w:firstLine="567"/>
        <w:rPr>
          <w:rFonts w:ascii="Arial" w:hAnsi="Arial" w:cs="Arial"/>
          <w:bCs/>
          <w:sz w:val="24"/>
          <w:szCs w:val="24"/>
        </w:rPr>
      </w:pPr>
      <w:r w:rsidRPr="000B5FD6">
        <w:rPr>
          <w:rFonts w:ascii="Arial" w:hAnsi="Arial" w:cs="Arial"/>
          <w:bCs/>
          <w:sz w:val="24"/>
          <w:szCs w:val="24"/>
        </w:rPr>
        <w:t>Приложение № 5</w:t>
      </w:r>
    </w:p>
    <w:p w:rsidR="000B5FD6" w:rsidRPr="000B5FD6" w:rsidRDefault="000B5FD6" w:rsidP="00FA4044">
      <w:pPr>
        <w:spacing w:after="0"/>
        <w:ind w:firstLine="567"/>
        <w:rPr>
          <w:rFonts w:ascii="Arial" w:hAnsi="Arial" w:cs="Arial"/>
          <w:bCs/>
          <w:sz w:val="24"/>
          <w:szCs w:val="24"/>
        </w:rPr>
      </w:pPr>
      <w:r w:rsidRPr="000B5FD6">
        <w:rPr>
          <w:rFonts w:ascii="Arial" w:hAnsi="Arial" w:cs="Arial"/>
          <w:bCs/>
          <w:sz w:val="24"/>
          <w:szCs w:val="24"/>
        </w:rPr>
        <w:t>УТВЕРЖДЕНЫ</w:t>
      </w:r>
    </w:p>
    <w:p w:rsidR="000B5FD6" w:rsidRPr="000B5FD6" w:rsidRDefault="000B5FD6" w:rsidP="00FA4044">
      <w:pPr>
        <w:spacing w:after="0"/>
        <w:ind w:firstLine="567"/>
        <w:rPr>
          <w:rFonts w:ascii="Arial" w:hAnsi="Arial" w:cs="Arial"/>
          <w:bCs/>
          <w:sz w:val="24"/>
          <w:szCs w:val="24"/>
        </w:rPr>
      </w:pPr>
      <w:r w:rsidRPr="000B5FD6">
        <w:rPr>
          <w:rFonts w:ascii="Arial" w:hAnsi="Arial" w:cs="Arial"/>
          <w:bCs/>
          <w:sz w:val="24"/>
          <w:szCs w:val="24"/>
        </w:rPr>
        <w:t>решением Совета муниципального</w:t>
      </w:r>
    </w:p>
    <w:p w:rsidR="000B5FD6" w:rsidRPr="000B5FD6" w:rsidRDefault="000B5FD6" w:rsidP="00FA4044">
      <w:pPr>
        <w:spacing w:after="0"/>
        <w:ind w:firstLine="567"/>
        <w:rPr>
          <w:rFonts w:ascii="Arial" w:hAnsi="Arial" w:cs="Arial"/>
          <w:bCs/>
          <w:sz w:val="24"/>
          <w:szCs w:val="24"/>
        </w:rPr>
      </w:pPr>
      <w:r w:rsidRPr="000B5FD6">
        <w:rPr>
          <w:rFonts w:ascii="Arial" w:hAnsi="Arial" w:cs="Arial"/>
          <w:bCs/>
          <w:sz w:val="24"/>
          <w:szCs w:val="24"/>
        </w:rPr>
        <w:t>образования Новокубанский район</w:t>
      </w:r>
    </w:p>
    <w:p w:rsidR="000B5FD6" w:rsidRPr="000B5FD6" w:rsidRDefault="000B5FD6" w:rsidP="00FA4044">
      <w:pPr>
        <w:spacing w:after="0"/>
        <w:ind w:firstLine="567"/>
        <w:rPr>
          <w:rFonts w:ascii="Arial" w:hAnsi="Arial" w:cs="Arial"/>
          <w:bCs/>
          <w:sz w:val="24"/>
          <w:szCs w:val="24"/>
        </w:rPr>
      </w:pPr>
      <w:r w:rsidRPr="000B5FD6">
        <w:rPr>
          <w:rFonts w:ascii="Arial" w:hAnsi="Arial" w:cs="Arial"/>
          <w:sz w:val="24"/>
          <w:szCs w:val="24"/>
        </w:rPr>
        <w:t xml:space="preserve">от 18 августа 2019 год № 423 </w:t>
      </w:r>
    </w:p>
    <w:p w:rsidR="000B5FD6" w:rsidRPr="000B5FD6" w:rsidRDefault="000B5FD6" w:rsidP="00FA4044">
      <w:pPr>
        <w:spacing w:after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0B5FD6" w:rsidRPr="000B5FD6" w:rsidRDefault="000B5FD6" w:rsidP="00FA4044">
      <w:pPr>
        <w:spacing w:after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0B5FD6" w:rsidRPr="000B5FD6" w:rsidRDefault="000B5FD6" w:rsidP="00FA4044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0B5FD6">
        <w:rPr>
          <w:rFonts w:ascii="Arial" w:hAnsi="Arial" w:cs="Arial"/>
          <w:b/>
          <w:bCs/>
          <w:sz w:val="24"/>
          <w:szCs w:val="24"/>
        </w:rPr>
        <w:t>ПОКАЗАТЕЛИ  РАСХОДОВ</w:t>
      </w:r>
    </w:p>
    <w:p w:rsidR="000B5FD6" w:rsidRPr="000B5FD6" w:rsidRDefault="000B5FD6" w:rsidP="00FA4044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B5FD6">
        <w:rPr>
          <w:rFonts w:ascii="Arial" w:hAnsi="Arial" w:cs="Arial"/>
          <w:b/>
          <w:sz w:val="24"/>
          <w:szCs w:val="24"/>
        </w:rPr>
        <w:t xml:space="preserve">бюджета муниципального образования Новокубанский район по целевым статьям </w:t>
      </w:r>
    </w:p>
    <w:p w:rsidR="000B5FD6" w:rsidRPr="000B5FD6" w:rsidRDefault="000B5FD6" w:rsidP="00FA4044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B5FD6">
        <w:rPr>
          <w:rFonts w:ascii="Arial" w:hAnsi="Arial" w:cs="Arial"/>
          <w:b/>
          <w:sz w:val="24"/>
          <w:szCs w:val="24"/>
        </w:rPr>
        <w:t xml:space="preserve">(муниципальным программам и </w:t>
      </w:r>
      <w:proofErr w:type="spellStart"/>
      <w:r w:rsidRPr="000B5FD6">
        <w:rPr>
          <w:rFonts w:ascii="Arial" w:hAnsi="Arial" w:cs="Arial"/>
          <w:b/>
          <w:sz w:val="24"/>
          <w:szCs w:val="24"/>
        </w:rPr>
        <w:t>непрограммным</w:t>
      </w:r>
      <w:proofErr w:type="spellEnd"/>
      <w:r w:rsidRPr="000B5FD6">
        <w:rPr>
          <w:rFonts w:ascii="Arial" w:hAnsi="Arial" w:cs="Arial"/>
          <w:b/>
          <w:sz w:val="24"/>
          <w:szCs w:val="24"/>
        </w:rPr>
        <w:t xml:space="preserve"> направлениям деятельности),</w:t>
      </w:r>
    </w:p>
    <w:p w:rsidR="000B5FD6" w:rsidRPr="000B5FD6" w:rsidRDefault="000B5FD6" w:rsidP="00FA4044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B5FD6">
        <w:rPr>
          <w:rFonts w:ascii="Arial" w:hAnsi="Arial" w:cs="Arial"/>
          <w:b/>
          <w:sz w:val="24"/>
          <w:szCs w:val="24"/>
        </w:rPr>
        <w:t>группам видов расходов за 2018 год</w:t>
      </w:r>
    </w:p>
    <w:p w:rsidR="000B5FD6" w:rsidRPr="000B5FD6" w:rsidRDefault="000B5FD6" w:rsidP="00FA4044">
      <w:pPr>
        <w:tabs>
          <w:tab w:val="left" w:pos="1159"/>
          <w:tab w:val="left" w:pos="8416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0B5FD6">
        <w:rPr>
          <w:rFonts w:ascii="Arial" w:hAnsi="Arial" w:cs="Arial"/>
          <w:sz w:val="24"/>
          <w:szCs w:val="24"/>
        </w:rPr>
        <w:tab/>
      </w:r>
      <w:r w:rsidRPr="000B5FD6">
        <w:rPr>
          <w:rFonts w:ascii="Arial" w:hAnsi="Arial" w:cs="Arial"/>
          <w:sz w:val="24"/>
          <w:szCs w:val="24"/>
        </w:rPr>
        <w:tab/>
      </w:r>
    </w:p>
    <w:p w:rsidR="000B5FD6" w:rsidRPr="000B5FD6" w:rsidRDefault="000B5FD6" w:rsidP="00FA4044">
      <w:pPr>
        <w:tabs>
          <w:tab w:val="left" w:pos="1159"/>
          <w:tab w:val="left" w:pos="8416"/>
        </w:tabs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0B5FD6">
        <w:rPr>
          <w:rFonts w:ascii="Arial" w:hAnsi="Arial" w:cs="Arial"/>
          <w:sz w:val="24"/>
          <w:szCs w:val="24"/>
        </w:rPr>
        <w:tab/>
      </w:r>
      <w:r w:rsidRPr="000B5FD6">
        <w:rPr>
          <w:rFonts w:ascii="Arial" w:hAnsi="Arial" w:cs="Arial"/>
          <w:bCs/>
          <w:sz w:val="24"/>
          <w:szCs w:val="24"/>
        </w:rPr>
        <w:t>(тысяч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6723"/>
        <w:gridCol w:w="1701"/>
        <w:gridCol w:w="1400"/>
        <w:gridCol w:w="1715"/>
        <w:gridCol w:w="1450"/>
        <w:gridCol w:w="1670"/>
      </w:tblGrid>
      <w:tr w:rsidR="000B5FD6" w:rsidRPr="000B5FD6" w:rsidTr="00735ABB">
        <w:trPr>
          <w:trHeight w:val="820"/>
          <w:tblHeader/>
        </w:trPr>
        <w:tc>
          <w:tcPr>
            <w:tcW w:w="0" w:type="auto"/>
            <w:vAlign w:val="center"/>
          </w:tcPr>
          <w:p w:rsidR="000B5FD6" w:rsidRPr="000B5FD6" w:rsidRDefault="000B5FD6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5FD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B5FD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B5FD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B5FD6" w:rsidRPr="000B5FD6" w:rsidRDefault="000B5FD6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5FD6" w:rsidRPr="000B5FD6" w:rsidRDefault="000B5FD6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Код целевой статьи</w:t>
            </w:r>
          </w:p>
        </w:tc>
        <w:tc>
          <w:tcPr>
            <w:tcW w:w="0" w:type="auto"/>
            <w:vAlign w:val="center"/>
          </w:tcPr>
          <w:p w:rsidR="000B5FD6" w:rsidRPr="000B5FD6" w:rsidRDefault="000B5FD6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Код вида расходов</w:t>
            </w:r>
          </w:p>
        </w:tc>
        <w:tc>
          <w:tcPr>
            <w:tcW w:w="0" w:type="auto"/>
            <w:vAlign w:val="center"/>
          </w:tcPr>
          <w:p w:rsidR="000B5FD6" w:rsidRPr="000B5FD6" w:rsidRDefault="000B5FD6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Бюджетные назначения</w:t>
            </w:r>
          </w:p>
        </w:tc>
        <w:tc>
          <w:tcPr>
            <w:tcW w:w="0" w:type="auto"/>
            <w:vAlign w:val="center"/>
          </w:tcPr>
          <w:p w:rsidR="000B5FD6" w:rsidRPr="000B5FD6" w:rsidRDefault="000B5FD6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5FD6" w:rsidRPr="000B5FD6" w:rsidRDefault="000B5FD6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Процент исполнения</w:t>
            </w:r>
          </w:p>
        </w:tc>
      </w:tr>
      <w:tr w:rsidR="000B5FD6" w:rsidRPr="000B5FD6" w:rsidTr="00735ABB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1 625 519,8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1 591 066,5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0B5FD6" w:rsidRPr="000B5FD6" w:rsidTr="00735AB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"Развитие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1 046 560,4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1 030 000,3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0B5FD6" w:rsidRPr="000B5FD6" w:rsidTr="00735ABB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978 902,7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962 834,4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0B5FD6" w:rsidRPr="000B5FD6" w:rsidTr="00735ABB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412 672,8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406 104,6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0B5FD6" w:rsidRPr="000B5FD6" w:rsidTr="00735ABB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129 720,9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123 187,8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0B5FD6" w:rsidRPr="000B5FD6" w:rsidTr="00735ABB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129 720,9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123 187,8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0B5FD6" w:rsidRPr="000B5FD6" w:rsidTr="00735ABB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0110109010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3 821,2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3 809,2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0B5FD6" w:rsidRPr="000B5FD6" w:rsidTr="00735ABB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0110109010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3 821,2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3 809,2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0B5FD6" w:rsidRPr="000B5FD6" w:rsidTr="00735ABB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0110109020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9 912,1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9 890,5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0110109020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0110109020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9 462,1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9 440,5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0B5FD6" w:rsidRPr="000B5FD6" w:rsidTr="00735AB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0110110220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565,6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B5FD6" w:rsidRPr="000B5FD6" w:rsidTr="00735ABB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0110110220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565,6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Компенсация части родительской платы за содержание ребенка в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0110160710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8 307,6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8 306,5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0110160710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0B5FD6" w:rsidRPr="000B5FD6" w:rsidTr="00735ABB">
        <w:trPr>
          <w:trHeight w:val="6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0110160710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8 187,6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8 187,2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0110160820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3 088,8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3 088,8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0110160820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3 088,8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3 088,8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0110160860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257 256,2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257 256,2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0110160860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257 256,2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257 256,2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523 771,2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515 060,2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0110200590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91 976,3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83 585,5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90,9</w:t>
            </w:r>
          </w:p>
        </w:tc>
      </w:tr>
      <w:tr w:rsidR="000B5FD6" w:rsidRPr="000B5FD6" w:rsidTr="00735ABB">
        <w:trPr>
          <w:trHeight w:val="4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0110200590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91 976,3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83 585,5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90,9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0110209010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4 036,0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3 917,5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</w:tr>
      <w:tr w:rsidR="000B5FD6" w:rsidRPr="000B5FD6" w:rsidTr="00735ABB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0110209010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4 036,0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3 917,5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0110209020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9 037,5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8 961,6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0B5FD6" w:rsidRPr="000B5FD6" w:rsidTr="00735ABB">
        <w:trPr>
          <w:trHeight w:val="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0110209020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9 037,5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8 961,6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0110210100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1 021,8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967,8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94,7</w:t>
            </w:r>
          </w:p>
        </w:tc>
      </w:tr>
      <w:tr w:rsidR="000B5FD6" w:rsidRPr="000B5FD6" w:rsidTr="00735ABB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0110210100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1 021,8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967,8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94,7</w:t>
            </w:r>
          </w:p>
        </w:tc>
      </w:tr>
      <w:tr w:rsidR="000B5FD6" w:rsidRPr="000B5FD6" w:rsidTr="00735AB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0110210220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1 657,0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1 585,2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</w:tr>
      <w:tr w:rsidR="000B5FD6" w:rsidRPr="000B5FD6" w:rsidTr="00735ABB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0110210220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1 657,0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1 585,2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0110260820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4 521,2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4 521,2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0110260820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4 521,2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4 521,2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0110260860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404 865,1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404 865,1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0110260860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404 865,1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404 865,1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0110262500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1 056,3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1 056,3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0110262500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1 056,3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1 056,3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7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01102S0600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5 600,0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5 600,0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01102S0600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5 600,0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5 600,0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42 458,7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41 669,6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0110300590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37 022,8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36 383,7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0B5FD6" w:rsidRPr="000B5FD6" w:rsidTr="00735ABB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0110300590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37 022,8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36 383,7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0110309010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2 310,0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2 309,8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0110309010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2 310,0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2 309,8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0110310100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2 650,2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94,7</w:t>
            </w:r>
          </w:p>
        </w:tc>
      </w:tr>
      <w:tr w:rsidR="000B5FD6" w:rsidRPr="000B5FD6" w:rsidTr="00735ABB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0110310100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2 650,2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94,7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0110360820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325,9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325,9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0110360820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325,9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325,9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67 657,7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67 165,9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0120000190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6 984,3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6 860,3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0120000190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6 271,3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6 221,4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0120000190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0B5FD6" w:rsidRPr="000B5FD6" w:rsidTr="00735ABB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0120000190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Учреждения по централизованному обслуживанию муниципальных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29 114,4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29 002,8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0120100590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23 356,6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23 245,0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0B5FD6" w:rsidRPr="000B5FD6" w:rsidTr="00735ABB">
        <w:trPr>
          <w:trHeight w:val="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0120100590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20 345,8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20 345,2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0120100590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2 976,6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2 865,6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0B5FD6" w:rsidRPr="000B5FD6" w:rsidTr="00735ABB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0120100590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0120160860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5 757,8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5 757,8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0120160860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5 757,8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5 757,8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0120200000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6 600,0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6 593,8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0120200590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5 500,0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5 500,0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0120200590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5 500,0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5 500,0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0120210220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1 093,8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0B5FD6" w:rsidRPr="000B5FD6" w:rsidTr="00735ABB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0120210220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1 093,8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0120300000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24 959,0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24 709,0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0120300590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14 778,7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14 778,7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0120300590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14 778,7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14 778,7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Реализация комплекса мер по организации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0120310280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7 968,2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7 718,2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0B5FD6" w:rsidRPr="000B5FD6" w:rsidTr="00735ABB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0120310280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7 968,2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7 718,2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0120362370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2 212,1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2 212,1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0120362370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2 212,1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2 212,1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6 686,4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6 685,9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2 758,7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2 758,4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0210040010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2 758,7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2 758,4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0210040010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0B5FD6" w:rsidRPr="000B5FD6" w:rsidTr="00735ABB">
        <w:trPr>
          <w:trHeight w:val="3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0210040010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2 705,7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2 705,7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1 264,0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1 264,0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0220010160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1 264,0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1 264,0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0220010160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1 264,0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1 264,0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1 458,7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1 458,5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02300L4970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1 458,7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1 458,5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02300L4970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1 458,7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1 458,5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Подпрограмма "Социальная поддержка медицинских работников учреждений здравоохранения Новокубанского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1 205,0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1 205,0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Мероприятия по поддержке медицинских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0240010530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1 205,0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1 205,0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0240010530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1 205,0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1 205,0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111 986,3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110 696,2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0B5FD6" w:rsidRPr="000B5FD6" w:rsidTr="00735ABB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111 986,3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110 696,2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0B5FD6" w:rsidRPr="000B5FD6" w:rsidTr="00735ABB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107 767,3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106 507,3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0310110250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409,3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94,6</w:t>
            </w:r>
          </w:p>
        </w:tc>
      </w:tr>
      <w:tr w:rsidR="000B5FD6" w:rsidRPr="000B5FD6" w:rsidTr="00735ABB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0310110250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409,3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94,6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5FD6">
              <w:rPr>
                <w:rFonts w:ascii="Arial" w:hAnsi="Arial" w:cs="Arial"/>
                <w:sz w:val="24"/>
                <w:szCs w:val="24"/>
              </w:rPr>
              <w:t xml:space="preserve">Выплата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0310160580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0310160580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0310160670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44 721,6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44 233,5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0B5FD6" w:rsidRPr="000B5FD6" w:rsidTr="00735ABB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0310160670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44 721,6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44 233,5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обеспечение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0310160680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39 657,0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39 371,7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0B5FD6" w:rsidRPr="000B5FD6" w:rsidTr="00735ABB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0310160680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39 657,0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39 371,7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Ежемесячные денежные выплаты на содержание  детей, нуждающихся в особой заботе государства, переданных на патронатное воспитание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0310160720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572,4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91,6</w:t>
            </w:r>
          </w:p>
        </w:tc>
      </w:tr>
      <w:tr w:rsidR="000B5FD6" w:rsidRPr="000B5FD6" w:rsidTr="00735ABB">
        <w:trPr>
          <w:trHeight w:val="4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0310160720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572,4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91,6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 xml:space="preserve">Выплата ежемесячного вознаграждения, причитающегося патронатным воспитателям за оказание услуг по осуществлению патронатного воспитания </w:t>
            </w:r>
            <w:proofErr w:type="spellStart"/>
            <w:r w:rsidRPr="000B5FD6">
              <w:rPr>
                <w:rFonts w:ascii="Arial" w:hAnsi="Arial" w:cs="Arial"/>
                <w:sz w:val="24"/>
                <w:szCs w:val="24"/>
              </w:rPr>
              <w:t>постинтернатного</w:t>
            </w:r>
            <w:proofErr w:type="spellEnd"/>
            <w:r w:rsidRPr="000B5FD6">
              <w:rPr>
                <w:rFonts w:ascii="Arial" w:hAnsi="Arial" w:cs="Arial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0310160730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721,4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659,9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0310160730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721,4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659,9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0310160880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3 748,8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3 595,5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0310160880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3 353,5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3 353,5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0310160880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395,3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5FD6">
              <w:rPr>
                <w:rFonts w:ascii="Arial" w:hAnsi="Arial" w:cs="Arial"/>
                <w:sz w:val="24"/>
                <w:szCs w:val="24"/>
              </w:rPr>
              <w:t>Выплата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</w:t>
            </w:r>
            <w:proofErr w:type="gramEnd"/>
            <w:r w:rsidRPr="000B5FD6">
              <w:rPr>
                <w:rFonts w:ascii="Arial" w:hAnsi="Arial" w:cs="Arial"/>
                <w:sz w:val="24"/>
                <w:szCs w:val="24"/>
              </w:rPr>
              <w:t xml:space="preserve"> наказание в виде лишения свободы, при их возвращении в указанные жилые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0310161020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0310161020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5FD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0B5FD6">
              <w:rPr>
                <w:rFonts w:ascii="Arial" w:hAnsi="Arial" w:cs="Arial"/>
                <w:sz w:val="24"/>
                <w:szCs w:val="24"/>
              </w:rPr>
              <w:t xml:space="preserve"> специализированного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0310162340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642,4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0310162340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656,2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0310162340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49,6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0310162730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4 768,4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4 733,5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0B5FD6" w:rsidRPr="000B5FD6" w:rsidTr="00735ABB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0310162730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4 768,4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4 733,5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03101R0820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12 199,8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12 199,8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03101R0820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12 199,8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12 199,8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4 186,5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4 156,4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0310310250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1 120,1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0310310250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0310310250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организацию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детей), к месту отдыха и обратно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0310360840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0310360840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организацию оздоровления и отдыха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0310360900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588,7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558,7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0310360900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0310360900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60,5</w:t>
            </w:r>
          </w:p>
        </w:tc>
      </w:tr>
      <w:tr w:rsidR="000B5FD6" w:rsidRPr="000B5FD6" w:rsidTr="00735ABB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03103S0590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2 354,5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2 354,5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03103S0590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2 354,5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2 354,5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0310410250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0310410250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52 294,0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45 298,6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86,6</w:t>
            </w:r>
          </w:p>
        </w:tc>
      </w:tr>
      <w:tr w:rsidR="000B5FD6" w:rsidRPr="000B5FD6" w:rsidTr="00735ABB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Подпрограмма "Развитие общественной инфраструктуры"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17 942,3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12 337,1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</w:tr>
      <w:tr w:rsidR="000B5FD6" w:rsidRPr="000B5FD6" w:rsidTr="00735ABB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0410010470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6 742,3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1 664,5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24,7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0410010470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742,2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0410010470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B5FD6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0B5FD6">
              <w:rPr>
                <w:rFonts w:ascii="Arial" w:hAnsi="Arial" w:cs="Arial"/>
                <w:sz w:val="24"/>
                <w:szCs w:val="24"/>
              </w:rPr>
              <w:t>троительство</w:t>
            </w:r>
            <w:proofErr w:type="spellEnd"/>
            <w:r w:rsidRPr="000B5FD6">
              <w:rPr>
                <w:rFonts w:ascii="Arial" w:hAnsi="Arial" w:cs="Arial"/>
                <w:sz w:val="24"/>
                <w:szCs w:val="24"/>
              </w:rPr>
              <w:t xml:space="preserve"> и реконструкция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0410060960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11 200,0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10 672,6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0B5FD6" w:rsidRPr="000B5FD6" w:rsidTr="00735ABB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0410060960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11 200,0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10 672,6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0B5FD6" w:rsidRPr="000B5FD6" w:rsidTr="00735ABB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дорожного движения"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33 575,9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32 598,0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</w:tr>
      <w:tr w:rsidR="000B5FD6" w:rsidRPr="000B5FD6" w:rsidTr="00735ABB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0420010340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5 096,3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4 485,9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0420010340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5 096,3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4 485,9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0B5FD6">
              <w:rPr>
                <w:rFonts w:ascii="Arial" w:hAnsi="Arial" w:cs="Arial"/>
                <w:sz w:val="24"/>
                <w:szCs w:val="24"/>
              </w:rPr>
              <w:t>месного</w:t>
            </w:r>
            <w:proofErr w:type="spellEnd"/>
            <w:r w:rsidRPr="000B5FD6">
              <w:rPr>
                <w:rFonts w:ascii="Arial" w:hAnsi="Arial" w:cs="Arial"/>
                <w:sz w:val="24"/>
                <w:szCs w:val="24"/>
              </w:rPr>
              <w:t xml:space="preserve">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0420010350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49,9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0420010350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49,9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0420010360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0420010360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04200S2440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27 245,1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26 975,3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04200S2440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27 245,1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26 975,3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04200S2470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909,5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909,5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04200S2470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909,5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909,5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0430010370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0430010370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Подпрограмма "Обеспечение территории муниципального образования Новокубанский район современной градостроительной документацией"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725,8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43,2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Обеспечение территории муниципального образования Новокубанский район современной градостроительной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0450010380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725,8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43,2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0450010380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725,8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43,2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5FD6" w:rsidRPr="000B5FD6" w:rsidTr="00735ABB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5FD6" w:rsidRPr="000B5FD6" w:rsidTr="00735ABB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0530010400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0530010400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40 434,4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39 362,5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Подпрограмма "Мероприятия по предупреждению и ликвидации чрезвычайных ситуаций, стихийных бедствий и их последствий"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10 086,5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9 429,7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0610000590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8 064,8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7 962,3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0B5FD6" w:rsidRPr="000B5FD6" w:rsidTr="00735ABB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0610000590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6 691,5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6 691,5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0610000590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1 344,8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1 249,7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</w:tr>
      <w:tr w:rsidR="000B5FD6" w:rsidRPr="000B5FD6" w:rsidTr="00735ABB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0610000590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74,0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0610009020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0610009020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0610010130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1 435,0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880,7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61,4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0610010130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1 435,0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880,7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61,4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7 396,9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7 369,8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0620010140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7 396,9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7 369,8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0620010140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7 396,9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7 369,8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16 311,0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16 062,7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0630010150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14 616,5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14 368,2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0630010150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0630010150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1 156,3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1 156,3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0630010150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13 390,2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13 211,9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 по реализации в муниципальных учреждениях здравоохранения  Краснодарского края мероприятий по профилактике терроризма в Краснодарском крае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0630060480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457,6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457,6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0630060480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457,6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457,6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06300S0460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1 236,9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1 236,9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06300S0460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06300S0460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Подпрограмма "Построение (развитие) и внедрение аппаратно-программного комплекса "Безопасный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6 598,0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6 458,3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0640000590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4 786,0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4 657,9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0640000590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4 194,0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4 096,2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0640000590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539,4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0640000590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0640010260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1 812,0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1 800,4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0640010260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1 812,0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1 800,4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Подпрограмма "Гармонизация межнациональных отношений и профилактика этнического экстремизма"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0650010500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0650010500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0650010500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41 716,6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40 672,6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41 716,6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40 672,6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0710000190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2 922,5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2 669,2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0710000190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2 507,0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2 497,2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0710000190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0710000190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0710000590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27 408,3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26 621,1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0710000590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834,9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84,4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0710000590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278,6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0710000590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26 288,8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25 651,8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0710000590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76,7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0710009020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0710009020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0710010100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2 767,2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2 767,0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0710010100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2 767,2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2 767,0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0710010230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3 395,0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0710010230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3 395,0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0710060820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93,9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0710060820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93,9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 xml:space="preserve">Поддержка отрасли культуры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07100L5190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07100L5190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0B5FD6">
              <w:rPr>
                <w:rFonts w:ascii="Arial" w:hAnsi="Arial" w:cs="Arial"/>
                <w:sz w:val="24"/>
                <w:szCs w:val="24"/>
              </w:rPr>
              <w:t>оплаты труда работников муниципальных учреждений Краснодарского края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07100S0120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4 994,4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4 994,4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07100S0120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2 130,2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2 130,2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07100S0120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2 864,2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2 864,2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36 539,1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36 008,4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36 539,1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36 008,4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0810000190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1 581,5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1 543,0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0810000190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1 349,0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1 335,2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0810000190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90,7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0810000190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68,1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0810000590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27 966,0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27 706,9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0810000590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27 966,0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27 706,9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0810009020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1 664,1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1 664,1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0810009020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0810009020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1 579,0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1 579,0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0810010100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1 438,5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87,2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0810010100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1 438,5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87,2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0810010110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1 065,2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1 065,2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0810010110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1 065,2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1 065,2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0810010120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1 557,0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1 535,5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0810010120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0810010120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1 088,5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0810060740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0810060740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08100S2690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08100S2690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1 963,5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1 963,5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Подпрограмма "Государственная поддержка малого и среднего предпринимательства"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1 963,5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1 963,5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0910000590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1 463,5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1 463,5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0910000590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299,8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299,8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0910000590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1 163,7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1 163,7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 xml:space="preserve">Подпрограмма "Формирование и продвижение экономически и </w:t>
            </w:r>
            <w:proofErr w:type="spellStart"/>
            <w:r w:rsidRPr="000B5FD6">
              <w:rPr>
                <w:rFonts w:ascii="Arial" w:hAnsi="Arial" w:cs="Arial"/>
                <w:sz w:val="24"/>
                <w:szCs w:val="24"/>
              </w:rPr>
              <w:t>инвестиционно-привлекательного</w:t>
            </w:r>
            <w:proofErr w:type="spellEnd"/>
            <w:r w:rsidRPr="000B5FD6">
              <w:rPr>
                <w:rFonts w:ascii="Arial" w:hAnsi="Arial" w:cs="Arial"/>
                <w:sz w:val="24"/>
                <w:szCs w:val="24"/>
              </w:rPr>
              <w:t xml:space="preserve"> образа Новокубанского района за его пределами"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 xml:space="preserve">Мероприятия по формированию и продвижению экономически и </w:t>
            </w:r>
            <w:proofErr w:type="spellStart"/>
            <w:r w:rsidRPr="000B5FD6">
              <w:rPr>
                <w:rFonts w:ascii="Arial" w:hAnsi="Arial" w:cs="Arial"/>
                <w:sz w:val="24"/>
                <w:szCs w:val="24"/>
              </w:rPr>
              <w:t>инвестиционно-привлекательного</w:t>
            </w:r>
            <w:proofErr w:type="spellEnd"/>
            <w:r w:rsidRPr="000B5FD6">
              <w:rPr>
                <w:rFonts w:ascii="Arial" w:hAnsi="Arial" w:cs="Arial"/>
                <w:sz w:val="24"/>
                <w:szCs w:val="24"/>
              </w:rPr>
              <w:t xml:space="preserve"> образа Новокубанского района за его пределами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0920010210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0920010210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0920010210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"Развитие муниципальной службы"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1010010200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1010010200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9 847,0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9 730,6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9 847,0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9 730,6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1110000190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1110000190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1110000190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1110000190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1110000590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6 515,0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6 415,8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1110000590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5 890,0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5 813,3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1110000590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598,6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1110000590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1110009010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1110009010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1110010240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1 722,0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1 720,7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1110010240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1 722,0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1 720,7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 xml:space="preserve">Развитие дворовых видов спорта и формирование культуры здорового образа жизни (приобретение и установка фигур для занятия </w:t>
            </w:r>
            <w:proofErr w:type="spellStart"/>
            <w:r w:rsidRPr="000B5FD6">
              <w:rPr>
                <w:rFonts w:ascii="Arial" w:hAnsi="Arial" w:cs="Arial"/>
                <w:sz w:val="24"/>
                <w:szCs w:val="24"/>
              </w:rPr>
              <w:t>калистеническими</w:t>
            </w:r>
            <w:proofErr w:type="spellEnd"/>
            <w:r w:rsidRPr="000B5FD6">
              <w:rPr>
                <w:rFonts w:ascii="Arial" w:hAnsi="Arial" w:cs="Arial"/>
                <w:sz w:val="24"/>
                <w:szCs w:val="24"/>
              </w:rPr>
              <w:t xml:space="preserve"> видами спорта на спортивной площадке)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1110010290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1110010290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«Информационное обеспечение жителей»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3 370,0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3 295,2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3 370,0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3 295,2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1210010270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3 370,0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3 295,2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1210010270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3 370,0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3 295,2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«Информатизация администрации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4 772,3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4 141,5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86,8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4 772,3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4 141,5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86,8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1310010080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4 772,3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4 141,5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86,8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1310010080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4 772,3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4 141,5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86,8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0B5FD6">
              <w:rPr>
                <w:rFonts w:ascii="Arial" w:hAnsi="Arial" w:cs="Arial"/>
                <w:sz w:val="24"/>
                <w:szCs w:val="24"/>
              </w:rPr>
              <w:t>маломобильных</w:t>
            </w:r>
            <w:proofErr w:type="spellEnd"/>
            <w:r w:rsidRPr="000B5FD6">
              <w:rPr>
                <w:rFonts w:ascii="Arial" w:hAnsi="Arial" w:cs="Arial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1610010490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1610010490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1610010490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1610010490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558,2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558,2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"Управление муниципальным имуществом и земельными ресурсами"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10 202,2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9 248,7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90,7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Подпрограмма "Муниципальная политика в области приватизации, управление муниципальной собственностью и земельными ресурсами"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2 294,8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1 794,7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78,2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1710010010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56,8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1710010010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56,8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Управление муниципальным имуществом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1710010020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1 395,2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1 357,8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1710010020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1 315,1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1 277,7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1710010020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1710010550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380,1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1710010550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380,1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</w:t>
            </w:r>
            <w:proofErr w:type="gramStart"/>
            <w:r w:rsidRPr="000B5FD6">
              <w:rPr>
                <w:rFonts w:ascii="Arial" w:hAnsi="Arial" w:cs="Arial"/>
                <w:sz w:val="24"/>
                <w:szCs w:val="24"/>
              </w:rPr>
              <w:t>деятельности управления имущественных отношений администрации муниципального образования</w:t>
            </w:r>
            <w:proofErr w:type="gramEnd"/>
            <w:r w:rsidRPr="000B5FD6">
              <w:rPr>
                <w:rFonts w:ascii="Arial" w:hAnsi="Arial" w:cs="Arial"/>
                <w:sz w:val="24"/>
                <w:szCs w:val="24"/>
              </w:rPr>
              <w:t xml:space="preserve"> Новокубанский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7 907,4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7 454,0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1720000190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7 318,9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6 865,5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93,8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1720000190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5 902,0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5 668,4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1720000190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1 375,9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1 182,0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85,9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1720000190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36,8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0B5FD6">
              <w:rPr>
                <w:rFonts w:ascii="Arial" w:hAnsi="Arial" w:cs="Arial"/>
                <w:sz w:val="24"/>
                <w:szCs w:val="24"/>
              </w:rPr>
              <w:t>категорий</w:t>
            </w:r>
            <w:proofErr w:type="gramEnd"/>
            <w:r w:rsidRPr="000B5FD6">
              <w:rPr>
                <w:rFonts w:ascii="Arial" w:hAnsi="Arial" w:cs="Arial"/>
                <w:sz w:val="24"/>
                <w:szCs w:val="24"/>
              </w:rPr>
              <w:t xml:space="preserve"> в качестве нуждающихся в жилых помещениях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1720060870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588,5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588,5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1720060870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1720060870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17 972,3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17 599,8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17 972,3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17 599,8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Формирование единой финансово-бюджетной политики Новокубанского района и обеспечение сбалансированности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1810000190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12 690,5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12 318,7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1810000190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11 750,5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11 553,6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1810000190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81,7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1810000190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1810010060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731,8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1810010060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731,8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18100S0030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4 549,3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4 549,3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18100S0030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4 549,3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4 549,3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3 509,4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3 504,4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Ведомственная целевая программа "Развитие здравоохранения Новокубанского района"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4010000000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3 509,4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3 504,4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Компенсация расходов на оплату жилых помещений, отопления и освещения работникам учреждений здравоохранения, проживающих и работающих в сельской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4010010600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2 958,0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2 953,0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4010010600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2 958,0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2 953,0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40100S1630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551,4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551,4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40100S1630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551,4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551,4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59 598,5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58 273,0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1 652,0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1 613,1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5010000190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1 652,0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1 613,1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5010000190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1 652,0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1 613,1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1 567,2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1 531,6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5020100190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5020100190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Новокубанского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5020200000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594,6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94,6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5020200190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594,6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94,6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5020200190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567,8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94,6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5020200190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5020200190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Совет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2 571,5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2 550,3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Председатель Совета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5040100000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1 589,3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1 570,0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5040100190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1 589,3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1 570,0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5040100190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1 589,3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1 570,0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5040200000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5040200190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5040200190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927,7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927,7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5040200190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5040200190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47 579,1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46 439,5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5050000190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47 579,1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46 439,5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5050000190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42 167,4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41 763,1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5050000190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4 792,7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4 058,7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84,7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5050000190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617,7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5070000000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3 647,9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3 582,4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5070051200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5070051200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</w:t>
            </w:r>
            <w:proofErr w:type="spellStart"/>
            <w:r w:rsidRPr="000B5FD6">
              <w:rPr>
                <w:rFonts w:ascii="Arial" w:hAnsi="Arial" w:cs="Arial"/>
                <w:sz w:val="24"/>
                <w:szCs w:val="24"/>
              </w:rPr>
              <w:t>полномочийпо</w:t>
            </w:r>
            <w:proofErr w:type="spellEnd"/>
            <w:r w:rsidRPr="000B5FD6">
              <w:rPr>
                <w:rFonts w:ascii="Arial" w:hAnsi="Arial" w:cs="Arial"/>
                <w:sz w:val="24"/>
                <w:szCs w:val="24"/>
              </w:rPr>
              <w:t xml:space="preserve">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5070060890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2 382,0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2 382,0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5070060890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2 154,0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2 154,0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5070060890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поддержке сельскохозяйственного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5070060910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1 177,4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1 164,6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5070060910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1 059,6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1 059,6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5070060910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117,8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2 580,8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2 556,1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учреждений в сфере предоставления государственных и муниципальных услуг населению многофункциональными центрами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5090200590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5090200590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5090900000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2 367,5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2 342,9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5090910050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2 367,5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2 342,9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5090910050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197,7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5090910050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2 145,4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2 145,2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59 962,4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56 855,0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94,8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учреждений в сфере сельского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33 283,4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33 283,4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5110000590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33 283,4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33 283,4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5110000590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33 283,4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33 283,4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 в сфере сельского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26 679,0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23 571,6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88,4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5120060090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26 333,3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23 400,0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5120060090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26 333,3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23 400,0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5120061650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345,7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171,6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49,6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5120061650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345,7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171,6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49,6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Развитие здравоохранения в муниципальном образовании Новокубанский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106 215,7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106 193,1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106 215,7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106 193,1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дополнительную денежную компенсацию на усиленное питание донору, безвозмездно сдавшему кровь и (или) ее компоненты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5210060690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799,3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776,7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5210060690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799,3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776,7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организацию оказания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5210060850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72 803,0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72 803,0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5210060850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72 803,0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72 803,0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0B5FD6">
              <w:rPr>
                <w:rFonts w:ascii="Arial" w:hAnsi="Arial" w:cs="Arial"/>
                <w:sz w:val="24"/>
                <w:szCs w:val="24"/>
              </w:rPr>
              <w:t>таблетированные</w:t>
            </w:r>
            <w:proofErr w:type="spellEnd"/>
            <w:r w:rsidRPr="000B5F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5FD6">
              <w:rPr>
                <w:rFonts w:ascii="Arial" w:hAnsi="Arial" w:cs="Arial"/>
                <w:sz w:val="24"/>
                <w:szCs w:val="24"/>
              </w:rPr>
              <w:t>сахароснижающие</w:t>
            </w:r>
            <w:proofErr w:type="spellEnd"/>
            <w:r w:rsidRPr="000B5FD6">
              <w:rPr>
                <w:rFonts w:ascii="Arial" w:hAnsi="Arial" w:cs="Arial"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5210061080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32 613,4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32 613,4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5210061080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32 613,4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32 613,4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5FD6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0B5FD6">
              <w:rPr>
                <w:rFonts w:ascii="Arial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10 899,3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10 767,2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0B5FD6" w:rsidRPr="000B5FD6" w:rsidTr="00735ABB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5FD6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0B5FD6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8 112,9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7 980,9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9910010090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9910010090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 xml:space="preserve">Решение социально значимых вопросов по предложениям депутатов Совета муниципального образования </w:t>
            </w:r>
            <w:proofErr w:type="spellStart"/>
            <w:r w:rsidRPr="000B5FD6">
              <w:rPr>
                <w:rFonts w:ascii="Arial" w:hAnsi="Arial" w:cs="Arial"/>
                <w:sz w:val="24"/>
                <w:szCs w:val="24"/>
              </w:rPr>
              <w:t>Новкубанский</w:t>
            </w:r>
            <w:proofErr w:type="spellEnd"/>
            <w:r w:rsidRPr="000B5FD6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9910010540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9910010540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172,2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172,2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9910010540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9910010540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3 092,8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3 092,8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9910060070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9910060070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РФ, погибших (умерших) в результате этих чрезвычайных ситуаций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9910062600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9910062600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99100S0050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99100S0050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4 450,0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0B5FD6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0B5FD6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2 786,4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2 786,3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5FD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9990060810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2 583,4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2 583,4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9990060810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2 583,4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2 583,4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9990067000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5FD6" w:rsidRPr="000B5FD6" w:rsidTr="00735ABB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D6" w:rsidRPr="000B5FD6" w:rsidRDefault="000B5FD6" w:rsidP="00FA4044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9990067000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202,9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D6" w:rsidRPr="000B5FD6" w:rsidRDefault="000B5FD6" w:rsidP="00FA4044">
            <w:pPr>
              <w:spacing w:after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F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</w:tbl>
    <w:p w:rsidR="000B5FD6" w:rsidRPr="000B5FD6" w:rsidRDefault="000B5FD6" w:rsidP="00FA4044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0B5FD6" w:rsidRPr="000B5FD6" w:rsidRDefault="000B5FD6" w:rsidP="00FA4044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0B5FD6" w:rsidRPr="000B5FD6" w:rsidRDefault="000B5FD6" w:rsidP="00FA4044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0B5FD6" w:rsidRDefault="000B5FD6" w:rsidP="00FA4044">
      <w:pPr>
        <w:spacing w:after="0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 главы</w:t>
      </w:r>
    </w:p>
    <w:p w:rsidR="000B5FD6" w:rsidRPr="000B5FD6" w:rsidRDefault="000B5FD6" w:rsidP="00FA4044">
      <w:pPr>
        <w:spacing w:after="0"/>
        <w:ind w:right="-1" w:firstLine="567"/>
        <w:rPr>
          <w:rFonts w:ascii="Arial" w:hAnsi="Arial" w:cs="Arial"/>
          <w:sz w:val="24"/>
          <w:szCs w:val="24"/>
        </w:rPr>
      </w:pPr>
      <w:r w:rsidRPr="000B5FD6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B5FD6" w:rsidRDefault="000B5FD6" w:rsidP="00FA4044">
      <w:pPr>
        <w:spacing w:after="0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0B5FD6" w:rsidRPr="000B5FD6" w:rsidRDefault="000B5FD6" w:rsidP="00FA4044">
      <w:pPr>
        <w:spacing w:after="0"/>
        <w:ind w:right="-1" w:firstLine="567"/>
        <w:rPr>
          <w:rFonts w:ascii="Arial" w:hAnsi="Arial" w:cs="Arial"/>
          <w:sz w:val="24"/>
          <w:szCs w:val="24"/>
        </w:rPr>
      </w:pPr>
      <w:r w:rsidRPr="000B5FD6">
        <w:rPr>
          <w:rFonts w:ascii="Arial" w:hAnsi="Arial" w:cs="Arial"/>
          <w:sz w:val="24"/>
          <w:szCs w:val="24"/>
        </w:rPr>
        <w:t>начальник финансового управления</w:t>
      </w:r>
    </w:p>
    <w:p w:rsidR="000B5FD6" w:rsidRDefault="000B5FD6" w:rsidP="00FA4044">
      <w:pPr>
        <w:spacing w:after="0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муниципального </w:t>
      </w:r>
      <w:r w:rsidRPr="000B5FD6">
        <w:rPr>
          <w:rFonts w:ascii="Arial" w:hAnsi="Arial" w:cs="Arial"/>
          <w:sz w:val="24"/>
          <w:szCs w:val="24"/>
        </w:rPr>
        <w:t>образов</w:t>
      </w:r>
      <w:r>
        <w:rPr>
          <w:rFonts w:ascii="Arial" w:hAnsi="Arial" w:cs="Arial"/>
          <w:sz w:val="24"/>
          <w:szCs w:val="24"/>
        </w:rPr>
        <w:t>ания</w:t>
      </w:r>
    </w:p>
    <w:p w:rsidR="000B5FD6" w:rsidRDefault="000B5FD6" w:rsidP="00FA4044">
      <w:pPr>
        <w:spacing w:after="0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0B5FD6" w:rsidRPr="000B5FD6" w:rsidRDefault="000B5FD6" w:rsidP="00FA4044">
      <w:pPr>
        <w:spacing w:after="0"/>
        <w:ind w:right="-1" w:firstLine="567"/>
        <w:rPr>
          <w:rFonts w:ascii="Arial" w:hAnsi="Arial" w:cs="Arial"/>
          <w:sz w:val="24"/>
          <w:szCs w:val="24"/>
        </w:rPr>
      </w:pPr>
      <w:proofErr w:type="spellStart"/>
      <w:r w:rsidRPr="000B5FD6">
        <w:rPr>
          <w:rFonts w:ascii="Arial" w:hAnsi="Arial" w:cs="Arial"/>
          <w:sz w:val="24"/>
          <w:szCs w:val="24"/>
        </w:rPr>
        <w:t>Е.В.Афонина</w:t>
      </w:r>
      <w:proofErr w:type="spellEnd"/>
    </w:p>
    <w:p w:rsidR="000B5FD6" w:rsidRPr="000B5FD6" w:rsidRDefault="000B5FD6" w:rsidP="00FA4044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0B5FD6" w:rsidRPr="00DC2531" w:rsidRDefault="000B5FD6" w:rsidP="00FA4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0B5FD6" w:rsidRPr="00DC2531" w:rsidSect="00F80B05">
      <w:headerReference w:type="even" r:id="rId15"/>
      <w:headerReference w:type="default" r:id="rId16"/>
      <w:pgSz w:w="16838" w:h="11906" w:orient="landscape"/>
      <w:pgMar w:top="170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C06" w:rsidRDefault="00E53C06" w:rsidP="00F42D54">
      <w:pPr>
        <w:spacing w:after="0" w:line="240" w:lineRule="auto"/>
      </w:pPr>
      <w:r>
        <w:separator/>
      </w:r>
    </w:p>
  </w:endnote>
  <w:endnote w:type="continuationSeparator" w:id="0">
    <w:p w:rsidR="00E53C06" w:rsidRDefault="00E53C06" w:rsidP="00F4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85" w:rsidRDefault="006A268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85" w:rsidRDefault="006A268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85" w:rsidRDefault="006A26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C06" w:rsidRDefault="00E53C06" w:rsidP="00F42D54">
      <w:pPr>
        <w:spacing w:after="0" w:line="240" w:lineRule="auto"/>
      </w:pPr>
      <w:r>
        <w:separator/>
      </w:r>
    </w:p>
  </w:footnote>
  <w:footnote w:type="continuationSeparator" w:id="0">
    <w:p w:rsidR="00E53C06" w:rsidRDefault="00E53C06" w:rsidP="00F4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870586"/>
      <w:docPartObj>
        <w:docPartGallery w:val="Page Numbers (Top of Page)"/>
        <w:docPartUnique/>
      </w:docPartObj>
    </w:sdtPr>
    <w:sdtContent>
      <w:p w:rsidR="006A2685" w:rsidRDefault="006A2685">
        <w:pPr>
          <w:pStyle w:val="a7"/>
          <w:jc w:val="center"/>
        </w:pPr>
        <w:fldSimple w:instr="PAGE   \* MERGEFORMAT">
          <w:r w:rsidR="00FA4044">
            <w:rPr>
              <w:noProof/>
            </w:rPr>
            <w:t>2</w:t>
          </w:r>
        </w:fldSimple>
      </w:p>
    </w:sdtContent>
  </w:sdt>
  <w:p w:rsidR="006A2685" w:rsidRDefault="006A268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85" w:rsidRDefault="006A268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2504852"/>
      <w:docPartObj>
        <w:docPartGallery w:val="Page Numbers (Top of Page)"/>
        <w:docPartUnique/>
      </w:docPartObj>
    </w:sdtPr>
    <w:sdtContent>
      <w:p w:rsidR="006A2685" w:rsidRDefault="006A2685">
        <w:pPr>
          <w:pStyle w:val="a7"/>
          <w:jc w:val="center"/>
        </w:pPr>
        <w:fldSimple w:instr="PAGE   \* MERGEFORMAT">
          <w:r w:rsidR="00FA4044">
            <w:rPr>
              <w:noProof/>
            </w:rPr>
            <w:t>6</w:t>
          </w:r>
        </w:fldSimple>
      </w:p>
    </w:sdtContent>
  </w:sdt>
  <w:p w:rsidR="006A2685" w:rsidRDefault="006A2685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85" w:rsidRDefault="006A2685">
    <w:pPr>
      <w:pStyle w:val="a7"/>
    </w:pPr>
    <w:bookmarkStart w:id="0" w:name="_GoBack"/>
    <w:bookmarkEnd w:id="0"/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AD" w:rsidRDefault="00E53C06" w:rsidP="00082FE8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A6CAD" w:rsidRDefault="00E53C06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AD" w:rsidRDefault="00E53C06" w:rsidP="00082FE8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FA4044">
      <w:rPr>
        <w:rStyle w:val="af4"/>
        <w:noProof/>
      </w:rPr>
      <w:t>129</w:t>
    </w:r>
    <w:r>
      <w:rPr>
        <w:rStyle w:val="af4"/>
      </w:rPr>
      <w:fldChar w:fldCharType="end"/>
    </w:r>
  </w:p>
  <w:p w:rsidR="002A6CAD" w:rsidRDefault="00E53C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492"/>
    <w:multiLevelType w:val="hybridMultilevel"/>
    <w:tmpl w:val="806E8BBC"/>
    <w:lvl w:ilvl="0" w:tplc="2AEAC17A">
      <w:start w:val="1"/>
      <w:numFmt w:val="decimal"/>
      <w:lvlText w:val="%1)"/>
      <w:lvlJc w:val="left"/>
      <w:pPr>
        <w:ind w:left="101" w:hanging="3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1AA3E6">
      <w:numFmt w:val="bullet"/>
      <w:lvlText w:val="•"/>
      <w:lvlJc w:val="left"/>
      <w:pPr>
        <w:ind w:left="1046" w:hanging="317"/>
      </w:pPr>
      <w:rPr>
        <w:rFonts w:hint="default"/>
      </w:rPr>
    </w:lvl>
    <w:lvl w:ilvl="2" w:tplc="195E7FA6">
      <w:numFmt w:val="bullet"/>
      <w:lvlText w:val="•"/>
      <w:lvlJc w:val="left"/>
      <w:pPr>
        <w:ind w:left="1992" w:hanging="317"/>
      </w:pPr>
      <w:rPr>
        <w:rFonts w:hint="default"/>
      </w:rPr>
    </w:lvl>
    <w:lvl w:ilvl="3" w:tplc="A3EE509E">
      <w:numFmt w:val="bullet"/>
      <w:lvlText w:val="•"/>
      <w:lvlJc w:val="left"/>
      <w:pPr>
        <w:ind w:left="2938" w:hanging="317"/>
      </w:pPr>
      <w:rPr>
        <w:rFonts w:hint="default"/>
      </w:rPr>
    </w:lvl>
    <w:lvl w:ilvl="4" w:tplc="374229C6">
      <w:numFmt w:val="bullet"/>
      <w:lvlText w:val="•"/>
      <w:lvlJc w:val="left"/>
      <w:pPr>
        <w:ind w:left="3884" w:hanging="317"/>
      </w:pPr>
      <w:rPr>
        <w:rFonts w:hint="default"/>
      </w:rPr>
    </w:lvl>
    <w:lvl w:ilvl="5" w:tplc="0776B33C">
      <w:numFmt w:val="bullet"/>
      <w:lvlText w:val="•"/>
      <w:lvlJc w:val="left"/>
      <w:pPr>
        <w:ind w:left="4830" w:hanging="317"/>
      </w:pPr>
      <w:rPr>
        <w:rFonts w:hint="default"/>
      </w:rPr>
    </w:lvl>
    <w:lvl w:ilvl="6" w:tplc="79844080">
      <w:numFmt w:val="bullet"/>
      <w:lvlText w:val="•"/>
      <w:lvlJc w:val="left"/>
      <w:pPr>
        <w:ind w:left="5776" w:hanging="317"/>
      </w:pPr>
      <w:rPr>
        <w:rFonts w:hint="default"/>
      </w:rPr>
    </w:lvl>
    <w:lvl w:ilvl="7" w:tplc="DF86DD4A">
      <w:numFmt w:val="bullet"/>
      <w:lvlText w:val="•"/>
      <w:lvlJc w:val="left"/>
      <w:pPr>
        <w:ind w:left="6722" w:hanging="317"/>
      </w:pPr>
      <w:rPr>
        <w:rFonts w:hint="default"/>
      </w:rPr>
    </w:lvl>
    <w:lvl w:ilvl="8" w:tplc="03868582">
      <w:numFmt w:val="bullet"/>
      <w:lvlText w:val="•"/>
      <w:lvlJc w:val="left"/>
      <w:pPr>
        <w:ind w:left="7668" w:hanging="317"/>
      </w:pPr>
      <w:rPr>
        <w:rFonts w:hint="default"/>
      </w:rPr>
    </w:lvl>
  </w:abstractNum>
  <w:abstractNum w:abstractNumId="1">
    <w:nsid w:val="22E2747D"/>
    <w:multiLevelType w:val="hybridMultilevel"/>
    <w:tmpl w:val="7DF47D50"/>
    <w:lvl w:ilvl="0" w:tplc="F52A1832">
      <w:start w:val="1"/>
      <w:numFmt w:val="decimal"/>
      <w:lvlText w:val="%1."/>
      <w:lvlJc w:val="left"/>
      <w:pPr>
        <w:ind w:left="101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F000390"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2892C56A">
      <w:numFmt w:val="bullet"/>
      <w:lvlText w:val="•"/>
      <w:lvlJc w:val="left"/>
      <w:pPr>
        <w:ind w:left="1992" w:hanging="286"/>
      </w:pPr>
      <w:rPr>
        <w:rFonts w:hint="default"/>
      </w:rPr>
    </w:lvl>
    <w:lvl w:ilvl="3" w:tplc="00CCEBE6">
      <w:numFmt w:val="bullet"/>
      <w:lvlText w:val="•"/>
      <w:lvlJc w:val="left"/>
      <w:pPr>
        <w:ind w:left="2938" w:hanging="286"/>
      </w:pPr>
      <w:rPr>
        <w:rFonts w:hint="default"/>
      </w:rPr>
    </w:lvl>
    <w:lvl w:ilvl="4" w:tplc="98D49BAC">
      <w:numFmt w:val="bullet"/>
      <w:lvlText w:val="•"/>
      <w:lvlJc w:val="left"/>
      <w:pPr>
        <w:ind w:left="3884" w:hanging="286"/>
      </w:pPr>
      <w:rPr>
        <w:rFonts w:hint="default"/>
      </w:rPr>
    </w:lvl>
    <w:lvl w:ilvl="5" w:tplc="B5C267DE">
      <w:numFmt w:val="bullet"/>
      <w:lvlText w:val="•"/>
      <w:lvlJc w:val="left"/>
      <w:pPr>
        <w:ind w:left="4830" w:hanging="286"/>
      </w:pPr>
      <w:rPr>
        <w:rFonts w:hint="default"/>
      </w:rPr>
    </w:lvl>
    <w:lvl w:ilvl="6" w:tplc="2638AB92">
      <w:numFmt w:val="bullet"/>
      <w:lvlText w:val="•"/>
      <w:lvlJc w:val="left"/>
      <w:pPr>
        <w:ind w:left="5776" w:hanging="286"/>
      </w:pPr>
      <w:rPr>
        <w:rFonts w:hint="default"/>
      </w:rPr>
    </w:lvl>
    <w:lvl w:ilvl="7" w:tplc="AE269D5C">
      <w:numFmt w:val="bullet"/>
      <w:lvlText w:val="•"/>
      <w:lvlJc w:val="left"/>
      <w:pPr>
        <w:ind w:left="6722" w:hanging="286"/>
      </w:pPr>
      <w:rPr>
        <w:rFonts w:hint="default"/>
      </w:rPr>
    </w:lvl>
    <w:lvl w:ilvl="8" w:tplc="4A3E88BE">
      <w:numFmt w:val="bullet"/>
      <w:lvlText w:val="•"/>
      <w:lvlJc w:val="left"/>
      <w:pPr>
        <w:ind w:left="7668" w:hanging="28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A1FD9"/>
    <w:rsid w:val="000B5FD6"/>
    <w:rsid w:val="000D0BA7"/>
    <w:rsid w:val="00125A84"/>
    <w:rsid w:val="001508B9"/>
    <w:rsid w:val="0017354A"/>
    <w:rsid w:val="00175B90"/>
    <w:rsid w:val="00370126"/>
    <w:rsid w:val="00372222"/>
    <w:rsid w:val="003A2B80"/>
    <w:rsid w:val="005A28F9"/>
    <w:rsid w:val="005F059B"/>
    <w:rsid w:val="006817CD"/>
    <w:rsid w:val="006A2685"/>
    <w:rsid w:val="00710C65"/>
    <w:rsid w:val="00776952"/>
    <w:rsid w:val="00813BA2"/>
    <w:rsid w:val="00814769"/>
    <w:rsid w:val="008916FC"/>
    <w:rsid w:val="00922D7E"/>
    <w:rsid w:val="00AB6150"/>
    <w:rsid w:val="00B40FBD"/>
    <w:rsid w:val="00B6610B"/>
    <w:rsid w:val="00C46DA5"/>
    <w:rsid w:val="00D13069"/>
    <w:rsid w:val="00DA1FD9"/>
    <w:rsid w:val="00DC2531"/>
    <w:rsid w:val="00E37664"/>
    <w:rsid w:val="00E53C06"/>
    <w:rsid w:val="00F13C47"/>
    <w:rsid w:val="00F42D54"/>
    <w:rsid w:val="00FA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130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0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nhideWhenUsed/>
    <w:rsid w:val="000D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B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F4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42D54"/>
  </w:style>
  <w:style w:type="paragraph" w:styleId="a9">
    <w:name w:val="footer"/>
    <w:basedOn w:val="a"/>
    <w:link w:val="aa"/>
    <w:unhideWhenUsed/>
    <w:rsid w:val="00F4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42D54"/>
  </w:style>
  <w:style w:type="table" w:styleId="ab">
    <w:name w:val="Table Grid"/>
    <w:basedOn w:val="a1"/>
    <w:uiPriority w:val="59"/>
    <w:rsid w:val="0037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1"/>
    <w:unhideWhenUsed/>
    <w:qFormat/>
    <w:rsid w:val="00DC2531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DC2531"/>
  </w:style>
  <w:style w:type="paragraph" w:styleId="ae">
    <w:name w:val="List Paragraph"/>
    <w:basedOn w:val="a"/>
    <w:uiPriority w:val="34"/>
    <w:qFormat/>
    <w:rsid w:val="00DC2531"/>
    <w:pPr>
      <w:widowControl w:val="0"/>
      <w:spacing w:after="0" w:line="240" w:lineRule="auto"/>
      <w:ind w:left="101" w:right="100" w:firstLine="708"/>
      <w:jc w:val="both"/>
    </w:pPr>
    <w:rPr>
      <w:rFonts w:ascii="Times New Roman" w:eastAsia="Times New Roman" w:hAnsi="Times New Roman" w:cs="Times New Roman"/>
      <w:lang w:val="en-US"/>
    </w:rPr>
  </w:style>
  <w:style w:type="character" w:styleId="af">
    <w:name w:val="Hyperlink"/>
    <w:basedOn w:val="a0"/>
    <w:uiPriority w:val="99"/>
    <w:unhideWhenUsed/>
    <w:rsid w:val="00DC2531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DC2531"/>
    <w:rPr>
      <w:color w:val="800080"/>
      <w:u w:val="single"/>
    </w:rPr>
  </w:style>
  <w:style w:type="paragraph" w:customStyle="1" w:styleId="font5">
    <w:name w:val="font5"/>
    <w:basedOn w:val="a"/>
    <w:rsid w:val="00DC253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DC2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C2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C2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C2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1">
    <w:name w:val="No Spacing"/>
    <w:uiPriority w:val="1"/>
    <w:qFormat/>
    <w:rsid w:val="00DC253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2">
    <w:name w:val="Plain Text"/>
    <w:basedOn w:val="a"/>
    <w:link w:val="af3"/>
    <w:uiPriority w:val="99"/>
    <w:unhideWhenUsed/>
    <w:rsid w:val="00DC253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DC2531"/>
    <w:rPr>
      <w:rFonts w:ascii="Consolas" w:hAnsi="Consolas" w:cs="Consolas"/>
      <w:sz w:val="21"/>
      <w:szCs w:val="21"/>
    </w:rPr>
  </w:style>
  <w:style w:type="paragraph" w:customStyle="1" w:styleId="1">
    <w:name w:val="обычный_1 Знак Знак Знак Знак Знак Знак Знак Знак Знак"/>
    <w:basedOn w:val="a"/>
    <w:rsid w:val="000B5FD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4">
    <w:name w:val="page number"/>
    <w:basedOn w:val="a0"/>
    <w:rsid w:val="000B5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4B56-41C9-46D8-9B7B-168BBD28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170</Pages>
  <Words>26804</Words>
  <Characters>152783</Characters>
  <Application>Microsoft Office Word</Application>
  <DocSecurity>0</DocSecurity>
  <Lines>1273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179229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Христозова Антонина</dc:creator>
  <cp:keywords/>
  <dc:description/>
  <cp:lastModifiedBy>evgeniya</cp:lastModifiedBy>
  <cp:revision>2</cp:revision>
  <cp:lastPrinted>2019-03-13T15:45:00Z</cp:lastPrinted>
  <dcterms:created xsi:type="dcterms:W3CDTF">2018-04-20T08:36:00Z</dcterms:created>
  <dcterms:modified xsi:type="dcterms:W3CDTF">2019-04-24T13:41:00Z</dcterms:modified>
</cp:coreProperties>
</file>