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1" w:rsidRPr="00A22D01" w:rsidRDefault="00A22D01" w:rsidP="00A2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2854F9" w:rsidRPr="00A22D01" w:rsidRDefault="002854F9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</w:t>
      </w:r>
    </w:p>
    <w:p w:rsidR="002854F9" w:rsidRPr="00A22D01" w:rsidRDefault="00B12FE4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схемы расположения</w:t>
      </w:r>
      <w:r w:rsidR="009F5642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</w:t>
      </w:r>
      <w:r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кадастровом плане соответствующей территории</w:t>
      </w:r>
      <w:r w:rsidR="009F5642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22D01" w:rsidRPr="00A22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кадастровом квартале </w:t>
      </w:r>
      <w:r w:rsidR="00EB4438" w:rsidRPr="00EB4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23:21:0105001, расположенного по адресу: Краснодарский край, Новокубанский район, Ковалевское сельское поселение, поселок Прогресс, улица Баумана, 2</w:t>
      </w:r>
    </w:p>
    <w:p w:rsidR="00A256F1" w:rsidRPr="002854F9" w:rsidRDefault="00A256F1" w:rsidP="00AC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2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4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4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  <w:r w:rsid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0D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5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8661E2" w:rsidRPr="002854F9" w:rsidRDefault="008661E2" w:rsidP="0086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2D01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органе, подготовившем заключение о результатах публичных слушаний: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землепользованию и застройке муниципального образования Новокубанский район.</w:t>
      </w:r>
    </w:p>
    <w:p w:rsidR="00A22D01" w:rsidRPr="00161477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797C" w:rsidRPr="002679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D01" w:rsidRPr="00161477" w:rsidRDefault="00A22D01" w:rsidP="00A22D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протокола публичных слушаний, на основа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нии которого</w:t>
      </w:r>
      <w:r w:rsidRPr="001760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подготовлено заключение о результатах публичных слушаний: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443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2024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70" w:rsidRPr="009A11D0" w:rsidRDefault="00A22D01" w:rsidP="009A1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F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внесенных предложений и замечаний: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19"/>
        <w:gridCol w:w="567"/>
        <w:gridCol w:w="3118"/>
        <w:gridCol w:w="2268"/>
      </w:tblGrid>
      <w:tr w:rsidR="00FA7531" w:rsidRPr="00821C56" w:rsidTr="00AF53F6">
        <w:trPr>
          <w:trHeight w:val="689"/>
        </w:trPr>
        <w:tc>
          <w:tcPr>
            <w:tcW w:w="3729" w:type="dxa"/>
            <w:gridSpan w:val="2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3685" w:type="dxa"/>
            <w:gridSpan w:val="2"/>
            <w:vMerge w:val="restart"/>
          </w:tcPr>
          <w:p w:rsidR="00FA7531" w:rsidRPr="0091723E" w:rsidRDefault="00FA7531" w:rsidP="00A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предложения и замечания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публичных слушаний</w:t>
            </w: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7531" w:rsidRPr="00821C56" w:rsidRDefault="00FA7531" w:rsidP="00A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ФИО, должности)</w:t>
            </w:r>
          </w:p>
        </w:tc>
        <w:tc>
          <w:tcPr>
            <w:tcW w:w="2268" w:type="dxa"/>
            <w:vMerge w:val="restart"/>
          </w:tcPr>
          <w:p w:rsidR="00FA7531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организатора публичных слушаний</w:t>
            </w:r>
          </w:p>
        </w:tc>
      </w:tr>
      <w:tr w:rsidR="00FA7531" w:rsidRPr="00821C56" w:rsidTr="00AF53F6">
        <w:trPr>
          <w:trHeight w:val="688"/>
        </w:trPr>
        <w:tc>
          <w:tcPr>
            <w:tcW w:w="610" w:type="dxa"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3685" w:type="dxa"/>
            <w:gridSpan w:val="2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1266"/>
        </w:trPr>
        <w:tc>
          <w:tcPr>
            <w:tcW w:w="610" w:type="dxa"/>
            <w:vMerge w:val="restart"/>
            <w:tcBorders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схемы расположения земельного участка на кадастровом плане соответствующей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кадастровом квартале </w:t>
            </w:r>
            <w:r w:rsidR="00EB4438" w:rsidRPr="00E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23:21:0105001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малоэтажным </w:t>
            </w:r>
            <w:r w:rsidRPr="009F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многоквартирным жилым домом, расположенным по адресу: </w:t>
            </w:r>
            <w:r w:rsidR="00EB4438" w:rsidRPr="00E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 Ковалевское сельское поселение, поселок Прогресс, улица Баумана, 2</w:t>
            </w:r>
            <w:r w:rsidRPr="00FA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 тексту – Проект схемы)</w:t>
            </w: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A7531" w:rsidRPr="00541C41" w:rsidRDefault="00FA7531" w:rsidP="00AF5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531" w:rsidRPr="00541C41" w:rsidRDefault="00FA7531" w:rsidP="00AF5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265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AF53F6">
        <w:trPr>
          <w:trHeight w:val="552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531" w:rsidRPr="00821C56" w:rsidTr="00FA7531">
        <w:trPr>
          <w:trHeight w:val="2856"/>
        </w:trPr>
        <w:tc>
          <w:tcPr>
            <w:tcW w:w="610" w:type="dxa"/>
            <w:tcBorders>
              <w:top w:val="nil"/>
            </w:tcBorders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FA7531" w:rsidRPr="00821C56" w:rsidRDefault="00FA7531" w:rsidP="00AF5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7531" w:rsidRPr="00821C56" w:rsidRDefault="00FA7531" w:rsidP="00A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D0D" w:rsidRPr="00E53D0D" w:rsidRDefault="00E53D0D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D3" w:rsidRPr="002505ED" w:rsidRDefault="000012D3" w:rsidP="0025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5E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2505ED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2505E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публичных слушаний: </w:t>
      </w:r>
    </w:p>
    <w:p w:rsidR="005B65B0" w:rsidRPr="005B65B0" w:rsidRDefault="005B65B0" w:rsidP="005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1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9F5834" w:rsidRPr="009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="0025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принять решение</w:t>
      </w:r>
      <w:r w:rsidR="009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5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B03AA0" w:rsidRDefault="00B03AA0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B4438">
        <w:rPr>
          <w:rFonts w:ascii="Times New Roman" w:hAnsi="Times New Roman" w:cs="Times New Roman"/>
          <w:sz w:val="28"/>
          <w:szCs w:val="28"/>
        </w:rPr>
        <w:t>Г.В.Корчагин</w:t>
      </w:r>
      <w:proofErr w:type="spellEnd"/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</w:t>
      </w:r>
      <w:proofErr w:type="spellStart"/>
      <w:r w:rsidR="00EB4438">
        <w:rPr>
          <w:rFonts w:ascii="Times New Roman" w:hAnsi="Times New Roman" w:cs="Times New Roman"/>
          <w:sz w:val="28"/>
          <w:szCs w:val="28"/>
        </w:rPr>
        <w:t>Ю.С.Петросян</w:t>
      </w:r>
      <w:proofErr w:type="spellEnd"/>
    </w:p>
    <w:sectPr w:rsidR="000012D3" w:rsidRPr="000012D3" w:rsidSect="00B03AA0">
      <w:headerReference w:type="default" r:id="rId7"/>
      <w:headerReference w:type="firs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B5" w:rsidRDefault="001B47B5" w:rsidP="00BC1FED">
      <w:pPr>
        <w:spacing w:after="0" w:line="240" w:lineRule="auto"/>
      </w:pPr>
      <w:r>
        <w:separator/>
      </w:r>
    </w:p>
  </w:endnote>
  <w:endnote w:type="continuationSeparator" w:id="0">
    <w:p w:rsidR="001B47B5" w:rsidRDefault="001B47B5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B5" w:rsidRDefault="001B47B5" w:rsidP="00BC1FED">
      <w:pPr>
        <w:spacing w:after="0" w:line="240" w:lineRule="auto"/>
      </w:pPr>
      <w:r>
        <w:separator/>
      </w:r>
    </w:p>
  </w:footnote>
  <w:footnote w:type="continuationSeparator" w:id="0">
    <w:p w:rsidR="001B47B5" w:rsidRDefault="001B47B5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6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22A56"/>
    <w:rsid w:val="000468CE"/>
    <w:rsid w:val="00082844"/>
    <w:rsid w:val="001A73F1"/>
    <w:rsid w:val="001B47B5"/>
    <w:rsid w:val="001C69E8"/>
    <w:rsid w:val="002343F8"/>
    <w:rsid w:val="00234425"/>
    <w:rsid w:val="002505ED"/>
    <w:rsid w:val="00253384"/>
    <w:rsid w:val="00256870"/>
    <w:rsid w:val="0026797C"/>
    <w:rsid w:val="002854F9"/>
    <w:rsid w:val="002D3867"/>
    <w:rsid w:val="00392A48"/>
    <w:rsid w:val="003A1D63"/>
    <w:rsid w:val="003D5962"/>
    <w:rsid w:val="003F3A56"/>
    <w:rsid w:val="00421DE3"/>
    <w:rsid w:val="00466E7D"/>
    <w:rsid w:val="004A4737"/>
    <w:rsid w:val="004E02BC"/>
    <w:rsid w:val="00571392"/>
    <w:rsid w:val="00571FF6"/>
    <w:rsid w:val="00585DF9"/>
    <w:rsid w:val="005B65B0"/>
    <w:rsid w:val="006151B9"/>
    <w:rsid w:val="00640824"/>
    <w:rsid w:val="0067504B"/>
    <w:rsid w:val="006841E1"/>
    <w:rsid w:val="006C00AD"/>
    <w:rsid w:val="006C59AE"/>
    <w:rsid w:val="006C700F"/>
    <w:rsid w:val="006E5719"/>
    <w:rsid w:val="006F6050"/>
    <w:rsid w:val="007F0A01"/>
    <w:rsid w:val="0080303E"/>
    <w:rsid w:val="00821C56"/>
    <w:rsid w:val="00837034"/>
    <w:rsid w:val="008511E4"/>
    <w:rsid w:val="008661E2"/>
    <w:rsid w:val="008D323C"/>
    <w:rsid w:val="009572C7"/>
    <w:rsid w:val="00975F6C"/>
    <w:rsid w:val="009A11D0"/>
    <w:rsid w:val="009F5642"/>
    <w:rsid w:val="009F5834"/>
    <w:rsid w:val="00A11B5E"/>
    <w:rsid w:val="00A22D01"/>
    <w:rsid w:val="00A256F1"/>
    <w:rsid w:val="00A27594"/>
    <w:rsid w:val="00AB2409"/>
    <w:rsid w:val="00AC3FE2"/>
    <w:rsid w:val="00AE1A61"/>
    <w:rsid w:val="00B03AA0"/>
    <w:rsid w:val="00B04651"/>
    <w:rsid w:val="00B12FE4"/>
    <w:rsid w:val="00B26B90"/>
    <w:rsid w:val="00BB2A3B"/>
    <w:rsid w:val="00BC1181"/>
    <w:rsid w:val="00BC1FED"/>
    <w:rsid w:val="00CC2FA3"/>
    <w:rsid w:val="00D455B8"/>
    <w:rsid w:val="00D53455"/>
    <w:rsid w:val="00D61961"/>
    <w:rsid w:val="00DA1113"/>
    <w:rsid w:val="00DB0DC2"/>
    <w:rsid w:val="00DB4DA7"/>
    <w:rsid w:val="00E53D0D"/>
    <w:rsid w:val="00EB1D43"/>
    <w:rsid w:val="00EB4438"/>
    <w:rsid w:val="00EE2E26"/>
    <w:rsid w:val="00F30616"/>
    <w:rsid w:val="00F37276"/>
    <w:rsid w:val="00FA753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52</cp:revision>
  <cp:lastPrinted>2022-09-28T14:57:00Z</cp:lastPrinted>
  <dcterms:created xsi:type="dcterms:W3CDTF">2022-09-13T09:34:00Z</dcterms:created>
  <dcterms:modified xsi:type="dcterms:W3CDTF">2024-03-15T12:34:00Z</dcterms:modified>
</cp:coreProperties>
</file>