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21" w:rsidRDefault="005C5B21" w:rsidP="00E30EB6">
      <w:pPr>
        <w:ind w:right="9"/>
        <w:jc w:val="right"/>
        <w:rPr>
          <w:sz w:val="26"/>
          <w:szCs w:val="26"/>
        </w:rPr>
      </w:pPr>
    </w:p>
    <w:p w:rsidR="005C5B21" w:rsidRDefault="005C5B21" w:rsidP="00E30EB6">
      <w:pPr>
        <w:ind w:right="9"/>
        <w:jc w:val="right"/>
        <w:rPr>
          <w:sz w:val="26"/>
          <w:szCs w:val="26"/>
        </w:rPr>
      </w:pPr>
    </w:p>
    <w:p w:rsidR="00E30EB6" w:rsidRDefault="00E30EB6" w:rsidP="00E30EB6">
      <w:pPr>
        <w:ind w:right="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30EB6" w:rsidRDefault="00E30EB6" w:rsidP="00E30EB6">
      <w:pPr>
        <w:ind w:right="9"/>
        <w:jc w:val="center"/>
        <w:rPr>
          <w:sz w:val="26"/>
          <w:szCs w:val="26"/>
        </w:rPr>
      </w:pPr>
    </w:p>
    <w:p w:rsidR="00E30EB6" w:rsidRDefault="00E30EB6" w:rsidP="00E30EB6">
      <w:pPr>
        <w:ind w:right="9"/>
        <w:jc w:val="center"/>
        <w:rPr>
          <w:sz w:val="26"/>
          <w:szCs w:val="26"/>
        </w:rPr>
      </w:pPr>
    </w:p>
    <w:p w:rsidR="00E30EB6" w:rsidRPr="00553A59" w:rsidRDefault="00E354EB" w:rsidP="00E30EB6">
      <w:pPr>
        <w:pBdr>
          <w:bottom w:val="single" w:sz="12" w:space="2" w:color="auto"/>
        </w:pBdr>
        <w:ind w:right="9"/>
        <w:jc w:val="center"/>
        <w:rPr>
          <w:szCs w:val="28"/>
        </w:rPr>
      </w:pPr>
      <w:r>
        <w:rPr>
          <w:szCs w:val="28"/>
        </w:rPr>
        <w:t>Список участников Форума</w:t>
      </w:r>
      <w:r w:rsidR="00553A59" w:rsidRPr="00553A59">
        <w:rPr>
          <w:szCs w:val="28"/>
        </w:rPr>
        <w:t xml:space="preserve"> — 2024</w:t>
      </w:r>
    </w:p>
    <w:p w:rsidR="00E30EB6" w:rsidRPr="00553A59" w:rsidRDefault="00E30EB6" w:rsidP="00E30EB6">
      <w:pPr>
        <w:pBdr>
          <w:bottom w:val="single" w:sz="12" w:space="2" w:color="auto"/>
        </w:pBdr>
        <w:ind w:right="9"/>
        <w:jc w:val="center"/>
        <w:rPr>
          <w:szCs w:val="28"/>
        </w:rPr>
      </w:pPr>
    </w:p>
    <w:p w:rsidR="00E30EB6" w:rsidRDefault="00E30EB6" w:rsidP="00E30EB6">
      <w:pPr>
        <w:pBdr>
          <w:bottom w:val="single" w:sz="12" w:space="2" w:color="auto"/>
        </w:pBdr>
        <w:ind w:right="9"/>
        <w:jc w:val="center"/>
        <w:rPr>
          <w:sz w:val="26"/>
          <w:szCs w:val="26"/>
        </w:rPr>
      </w:pPr>
    </w:p>
    <w:p w:rsidR="00E30EB6" w:rsidRPr="00C763AC" w:rsidRDefault="00E30EB6" w:rsidP="00E30EB6">
      <w:pPr>
        <w:ind w:right="9"/>
        <w:jc w:val="center"/>
        <w:rPr>
          <w:sz w:val="20"/>
        </w:rPr>
      </w:pPr>
      <w:r>
        <w:rPr>
          <w:sz w:val="20"/>
        </w:rPr>
        <w:t>наименование организации (ИП)</w:t>
      </w:r>
    </w:p>
    <w:p w:rsidR="00E30EB6" w:rsidRDefault="00E30EB6" w:rsidP="00E30EB6">
      <w:pPr>
        <w:ind w:right="9"/>
        <w:jc w:val="center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2461"/>
        <w:gridCol w:w="2474"/>
        <w:gridCol w:w="2453"/>
        <w:gridCol w:w="2467"/>
      </w:tblGrid>
      <w:tr w:rsidR="00E30EB6" w:rsidTr="00E30EB6">
        <w:tc>
          <w:tcPr>
            <w:tcW w:w="2499" w:type="dxa"/>
          </w:tcPr>
          <w:p w:rsidR="00E30EB6" w:rsidRPr="00717D1F" w:rsidRDefault="00E30EB6" w:rsidP="00E30EB6">
            <w:pPr>
              <w:ind w:right="9"/>
              <w:jc w:val="center"/>
              <w:rPr>
                <w:rFonts w:ascii="Times New Roman" w:hAnsi="Times New Roman"/>
              </w:rPr>
            </w:pPr>
            <w:r w:rsidRPr="00717D1F">
              <w:rPr>
                <w:rFonts w:ascii="Times New Roman" w:hAnsi="Times New Roman"/>
              </w:rPr>
              <w:t>Ф.И.О.</w:t>
            </w:r>
          </w:p>
        </w:tc>
        <w:tc>
          <w:tcPr>
            <w:tcW w:w="2499" w:type="dxa"/>
          </w:tcPr>
          <w:p w:rsidR="00E30EB6" w:rsidRPr="00717D1F" w:rsidRDefault="00E30EB6" w:rsidP="00E30EB6">
            <w:pPr>
              <w:ind w:right="9"/>
              <w:jc w:val="center"/>
              <w:rPr>
                <w:rFonts w:ascii="Times New Roman" w:hAnsi="Times New Roman"/>
              </w:rPr>
            </w:pPr>
            <w:r w:rsidRPr="00717D1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99" w:type="dxa"/>
          </w:tcPr>
          <w:p w:rsidR="00E30EB6" w:rsidRPr="00717D1F" w:rsidRDefault="00E30EB6" w:rsidP="00E30EB6">
            <w:pPr>
              <w:ind w:right="9"/>
              <w:jc w:val="center"/>
              <w:rPr>
                <w:rFonts w:ascii="Times New Roman" w:hAnsi="Times New Roman"/>
              </w:rPr>
            </w:pPr>
            <w:proofErr w:type="spellStart"/>
            <w:r w:rsidRPr="00717D1F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2499" w:type="dxa"/>
          </w:tcPr>
          <w:p w:rsidR="00E30EB6" w:rsidRPr="00717D1F" w:rsidRDefault="00E30EB6" w:rsidP="00E30EB6">
            <w:pPr>
              <w:ind w:right="9"/>
              <w:jc w:val="center"/>
              <w:rPr>
                <w:rFonts w:ascii="Times New Roman" w:hAnsi="Times New Roman"/>
              </w:rPr>
            </w:pPr>
            <w:r w:rsidRPr="00717D1F">
              <w:rPr>
                <w:rFonts w:ascii="Times New Roman" w:hAnsi="Times New Roman"/>
              </w:rPr>
              <w:t>Телефон</w:t>
            </w:r>
          </w:p>
        </w:tc>
      </w:tr>
      <w:tr w:rsidR="00E30EB6" w:rsidTr="00E30EB6">
        <w:tc>
          <w:tcPr>
            <w:tcW w:w="2499" w:type="dxa"/>
          </w:tcPr>
          <w:p w:rsidR="00E30EB6" w:rsidRPr="00717D1F" w:rsidRDefault="00E30EB6" w:rsidP="00E30EB6">
            <w:pPr>
              <w:ind w:right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E30EB6" w:rsidRPr="00717D1F" w:rsidRDefault="00E30EB6" w:rsidP="00E30EB6">
            <w:pPr>
              <w:ind w:right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E30EB6" w:rsidRPr="00717D1F" w:rsidRDefault="00E30EB6" w:rsidP="00E30EB6">
            <w:pPr>
              <w:ind w:right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E30EB6" w:rsidRPr="00717D1F" w:rsidRDefault="00E30EB6" w:rsidP="00E30EB6">
            <w:pPr>
              <w:ind w:right="9"/>
              <w:jc w:val="center"/>
              <w:rPr>
                <w:rFonts w:ascii="Times New Roman" w:hAnsi="Times New Roman"/>
              </w:rPr>
            </w:pPr>
          </w:p>
        </w:tc>
      </w:tr>
      <w:tr w:rsidR="00E30EB6" w:rsidTr="00E30EB6">
        <w:tc>
          <w:tcPr>
            <w:tcW w:w="2499" w:type="dxa"/>
          </w:tcPr>
          <w:p w:rsidR="00E30EB6" w:rsidRPr="00717D1F" w:rsidRDefault="00E30EB6" w:rsidP="00E30EB6">
            <w:pPr>
              <w:ind w:right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E30EB6" w:rsidRPr="00717D1F" w:rsidRDefault="00E30EB6" w:rsidP="00E30EB6">
            <w:pPr>
              <w:ind w:right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E30EB6" w:rsidRPr="00717D1F" w:rsidRDefault="00E30EB6" w:rsidP="00E30EB6">
            <w:pPr>
              <w:ind w:right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:rsidR="00E30EB6" w:rsidRPr="00717D1F" w:rsidRDefault="00E30EB6" w:rsidP="00E30EB6">
            <w:pPr>
              <w:ind w:right="9"/>
              <w:jc w:val="center"/>
              <w:rPr>
                <w:rFonts w:ascii="Times New Roman" w:hAnsi="Times New Roman"/>
              </w:rPr>
            </w:pPr>
          </w:p>
        </w:tc>
      </w:tr>
    </w:tbl>
    <w:p w:rsidR="00E30EB6" w:rsidRDefault="00E30EB6" w:rsidP="00E30EB6">
      <w:pPr>
        <w:ind w:right="9"/>
        <w:jc w:val="center"/>
      </w:pPr>
    </w:p>
    <w:p w:rsidR="004C16BB" w:rsidRDefault="004C16BB" w:rsidP="00E309B5">
      <w:pPr>
        <w:rPr>
          <w:sz w:val="24"/>
        </w:rPr>
      </w:pPr>
    </w:p>
    <w:sectPr w:rsidR="004C16BB" w:rsidSect="00B0112D">
      <w:headerReference w:type="default" r:id="rId7"/>
      <w:type w:val="continuous"/>
      <w:pgSz w:w="11906" w:h="16838"/>
      <w:pgMar w:top="142" w:right="566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E0" w:rsidRDefault="00244AE0" w:rsidP="00586442">
      <w:r>
        <w:separator/>
      </w:r>
    </w:p>
  </w:endnote>
  <w:endnote w:type="continuationSeparator" w:id="1">
    <w:p w:rsidR="00244AE0" w:rsidRDefault="00244AE0" w:rsidP="0058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E0" w:rsidRDefault="00244AE0" w:rsidP="00586442">
      <w:r>
        <w:separator/>
      </w:r>
    </w:p>
  </w:footnote>
  <w:footnote w:type="continuationSeparator" w:id="1">
    <w:p w:rsidR="00244AE0" w:rsidRDefault="00244AE0" w:rsidP="00586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042391"/>
      <w:docPartObj>
        <w:docPartGallery w:val="Page Numbers (Top of Page)"/>
        <w:docPartUnique/>
      </w:docPartObj>
    </w:sdtPr>
    <w:sdtContent>
      <w:p w:rsidR="00244AE0" w:rsidRDefault="0033254F">
        <w:pPr>
          <w:pStyle w:val="a5"/>
          <w:jc w:val="center"/>
        </w:pPr>
        <w:fldSimple w:instr=" PAGE   \* MERGEFORMAT ">
          <w:r w:rsidR="00244AE0">
            <w:rPr>
              <w:noProof/>
            </w:rPr>
            <w:t>2</w:t>
          </w:r>
        </w:fldSimple>
      </w:p>
    </w:sdtContent>
  </w:sdt>
  <w:p w:rsidR="00244AE0" w:rsidRDefault="00244A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3344D"/>
    <w:multiLevelType w:val="hybridMultilevel"/>
    <w:tmpl w:val="774C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556954A4"/>
    <w:multiLevelType w:val="multilevel"/>
    <w:tmpl w:val="B38ED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B87"/>
    <w:rsid w:val="000024C4"/>
    <w:rsid w:val="0001176A"/>
    <w:rsid w:val="0001463D"/>
    <w:rsid w:val="00014B58"/>
    <w:rsid w:val="000224F2"/>
    <w:rsid w:val="00023D7D"/>
    <w:rsid w:val="00027E5C"/>
    <w:rsid w:val="00036134"/>
    <w:rsid w:val="0004277A"/>
    <w:rsid w:val="00046356"/>
    <w:rsid w:val="00053FC4"/>
    <w:rsid w:val="00084586"/>
    <w:rsid w:val="000878AC"/>
    <w:rsid w:val="000964D8"/>
    <w:rsid w:val="000A3B5A"/>
    <w:rsid w:val="000A6449"/>
    <w:rsid w:val="000A6D56"/>
    <w:rsid w:val="000B3644"/>
    <w:rsid w:val="000C0BE0"/>
    <w:rsid w:val="000C21F2"/>
    <w:rsid w:val="000C39C5"/>
    <w:rsid w:val="000C4325"/>
    <w:rsid w:val="000D1B1A"/>
    <w:rsid w:val="000E2CAC"/>
    <w:rsid w:val="000E2CAD"/>
    <w:rsid w:val="000E694E"/>
    <w:rsid w:val="000E6BC8"/>
    <w:rsid w:val="000F1F3D"/>
    <w:rsid w:val="001025B0"/>
    <w:rsid w:val="00104466"/>
    <w:rsid w:val="00106F7B"/>
    <w:rsid w:val="00114167"/>
    <w:rsid w:val="001223BD"/>
    <w:rsid w:val="0012654C"/>
    <w:rsid w:val="00130E1E"/>
    <w:rsid w:val="00137EBE"/>
    <w:rsid w:val="001448BB"/>
    <w:rsid w:val="001507C1"/>
    <w:rsid w:val="00161919"/>
    <w:rsid w:val="00161DA1"/>
    <w:rsid w:val="00165982"/>
    <w:rsid w:val="00167AEC"/>
    <w:rsid w:val="001804B8"/>
    <w:rsid w:val="00182818"/>
    <w:rsid w:val="001833F6"/>
    <w:rsid w:val="001847D5"/>
    <w:rsid w:val="0018758C"/>
    <w:rsid w:val="00187F06"/>
    <w:rsid w:val="001A11A5"/>
    <w:rsid w:val="001A1DBC"/>
    <w:rsid w:val="001A4AA8"/>
    <w:rsid w:val="001B26E1"/>
    <w:rsid w:val="001B64C1"/>
    <w:rsid w:val="001C146B"/>
    <w:rsid w:val="001C3A23"/>
    <w:rsid w:val="001E600A"/>
    <w:rsid w:val="001E7E06"/>
    <w:rsid w:val="001F25CF"/>
    <w:rsid w:val="001F6EC7"/>
    <w:rsid w:val="00200FC8"/>
    <w:rsid w:val="00211B3B"/>
    <w:rsid w:val="002232EE"/>
    <w:rsid w:val="002279A7"/>
    <w:rsid w:val="002366BC"/>
    <w:rsid w:val="00240729"/>
    <w:rsid w:val="00242730"/>
    <w:rsid w:val="0024398A"/>
    <w:rsid w:val="00244AE0"/>
    <w:rsid w:val="00244B89"/>
    <w:rsid w:val="00245C9F"/>
    <w:rsid w:val="00246DC8"/>
    <w:rsid w:val="00255576"/>
    <w:rsid w:val="00264D14"/>
    <w:rsid w:val="00264F67"/>
    <w:rsid w:val="00267C69"/>
    <w:rsid w:val="002709FA"/>
    <w:rsid w:val="00273835"/>
    <w:rsid w:val="00275C55"/>
    <w:rsid w:val="0027642E"/>
    <w:rsid w:val="00281BAA"/>
    <w:rsid w:val="00286A31"/>
    <w:rsid w:val="00286F9F"/>
    <w:rsid w:val="00295FAA"/>
    <w:rsid w:val="002A5C8A"/>
    <w:rsid w:val="002A65AF"/>
    <w:rsid w:val="002C22E8"/>
    <w:rsid w:val="002D05D0"/>
    <w:rsid w:val="002E3295"/>
    <w:rsid w:val="002F66A9"/>
    <w:rsid w:val="00303602"/>
    <w:rsid w:val="00303DFE"/>
    <w:rsid w:val="00313A56"/>
    <w:rsid w:val="00314DA6"/>
    <w:rsid w:val="003151CB"/>
    <w:rsid w:val="0032124A"/>
    <w:rsid w:val="003320DD"/>
    <w:rsid w:val="0033254F"/>
    <w:rsid w:val="00335194"/>
    <w:rsid w:val="0034588F"/>
    <w:rsid w:val="003532AC"/>
    <w:rsid w:val="00370314"/>
    <w:rsid w:val="003712ED"/>
    <w:rsid w:val="00372925"/>
    <w:rsid w:val="00380518"/>
    <w:rsid w:val="00381895"/>
    <w:rsid w:val="00397491"/>
    <w:rsid w:val="003A0007"/>
    <w:rsid w:val="003C777E"/>
    <w:rsid w:val="003D1BBF"/>
    <w:rsid w:val="003D2443"/>
    <w:rsid w:val="003E1C55"/>
    <w:rsid w:val="003E25F0"/>
    <w:rsid w:val="003F38AD"/>
    <w:rsid w:val="003F76BD"/>
    <w:rsid w:val="004070C4"/>
    <w:rsid w:val="00417489"/>
    <w:rsid w:val="00426B87"/>
    <w:rsid w:val="00447272"/>
    <w:rsid w:val="00453A14"/>
    <w:rsid w:val="00454EED"/>
    <w:rsid w:val="00455907"/>
    <w:rsid w:val="00455EF8"/>
    <w:rsid w:val="0046690A"/>
    <w:rsid w:val="00472184"/>
    <w:rsid w:val="00481CB7"/>
    <w:rsid w:val="004825B7"/>
    <w:rsid w:val="00497259"/>
    <w:rsid w:val="004A40AA"/>
    <w:rsid w:val="004A71DA"/>
    <w:rsid w:val="004B1FE5"/>
    <w:rsid w:val="004C16BB"/>
    <w:rsid w:val="004D3A84"/>
    <w:rsid w:val="004E00CE"/>
    <w:rsid w:val="005011C6"/>
    <w:rsid w:val="0050189A"/>
    <w:rsid w:val="00507C2B"/>
    <w:rsid w:val="00511979"/>
    <w:rsid w:val="005202E7"/>
    <w:rsid w:val="00553A59"/>
    <w:rsid w:val="00554F01"/>
    <w:rsid w:val="00557677"/>
    <w:rsid w:val="005603A4"/>
    <w:rsid w:val="00563499"/>
    <w:rsid w:val="00564DC6"/>
    <w:rsid w:val="005753A1"/>
    <w:rsid w:val="00580D74"/>
    <w:rsid w:val="00586442"/>
    <w:rsid w:val="005A6E24"/>
    <w:rsid w:val="005B5262"/>
    <w:rsid w:val="005B66CE"/>
    <w:rsid w:val="005C20D9"/>
    <w:rsid w:val="005C5B21"/>
    <w:rsid w:val="005C7BCD"/>
    <w:rsid w:val="005D045D"/>
    <w:rsid w:val="005D3541"/>
    <w:rsid w:val="005D4DA7"/>
    <w:rsid w:val="005F34F8"/>
    <w:rsid w:val="005F50B9"/>
    <w:rsid w:val="006108A0"/>
    <w:rsid w:val="0061740E"/>
    <w:rsid w:val="0063122A"/>
    <w:rsid w:val="00643936"/>
    <w:rsid w:val="006527DE"/>
    <w:rsid w:val="00657043"/>
    <w:rsid w:val="00660156"/>
    <w:rsid w:val="00664BE3"/>
    <w:rsid w:val="006776D5"/>
    <w:rsid w:val="00681BF8"/>
    <w:rsid w:val="006943AF"/>
    <w:rsid w:val="006944D5"/>
    <w:rsid w:val="00696430"/>
    <w:rsid w:val="006A4E4E"/>
    <w:rsid w:val="006B4106"/>
    <w:rsid w:val="006B7982"/>
    <w:rsid w:val="006D1065"/>
    <w:rsid w:val="006E6155"/>
    <w:rsid w:val="006F6C0D"/>
    <w:rsid w:val="00704F6D"/>
    <w:rsid w:val="00711A41"/>
    <w:rsid w:val="00713366"/>
    <w:rsid w:val="00714A29"/>
    <w:rsid w:val="00716882"/>
    <w:rsid w:val="00717D1F"/>
    <w:rsid w:val="00736214"/>
    <w:rsid w:val="007364BB"/>
    <w:rsid w:val="00757C41"/>
    <w:rsid w:val="0076086D"/>
    <w:rsid w:val="00764413"/>
    <w:rsid w:val="00767FBC"/>
    <w:rsid w:val="00772D08"/>
    <w:rsid w:val="007753F2"/>
    <w:rsid w:val="00782357"/>
    <w:rsid w:val="00782E4A"/>
    <w:rsid w:val="00793C47"/>
    <w:rsid w:val="007A369F"/>
    <w:rsid w:val="007B768E"/>
    <w:rsid w:val="007C4B5C"/>
    <w:rsid w:val="007D55C8"/>
    <w:rsid w:val="007E1698"/>
    <w:rsid w:val="007E3FBB"/>
    <w:rsid w:val="007F26A5"/>
    <w:rsid w:val="008030B1"/>
    <w:rsid w:val="008040C4"/>
    <w:rsid w:val="0081448E"/>
    <w:rsid w:val="00833601"/>
    <w:rsid w:val="00835C2D"/>
    <w:rsid w:val="00841A56"/>
    <w:rsid w:val="00843F75"/>
    <w:rsid w:val="00852C56"/>
    <w:rsid w:val="00854BFA"/>
    <w:rsid w:val="00866E0D"/>
    <w:rsid w:val="00876CD6"/>
    <w:rsid w:val="00886D62"/>
    <w:rsid w:val="0088748A"/>
    <w:rsid w:val="00892825"/>
    <w:rsid w:val="00897FB4"/>
    <w:rsid w:val="008A267D"/>
    <w:rsid w:val="008D6E4F"/>
    <w:rsid w:val="00900468"/>
    <w:rsid w:val="0093098D"/>
    <w:rsid w:val="009328FA"/>
    <w:rsid w:val="009353E6"/>
    <w:rsid w:val="00941CD1"/>
    <w:rsid w:val="00975790"/>
    <w:rsid w:val="009824F2"/>
    <w:rsid w:val="00992F41"/>
    <w:rsid w:val="009A1C2A"/>
    <w:rsid w:val="009A3AF7"/>
    <w:rsid w:val="009B2D0A"/>
    <w:rsid w:val="009B6A6F"/>
    <w:rsid w:val="009C530B"/>
    <w:rsid w:val="009D0CE7"/>
    <w:rsid w:val="009D37F4"/>
    <w:rsid w:val="009E4BAF"/>
    <w:rsid w:val="009F010B"/>
    <w:rsid w:val="009F54CB"/>
    <w:rsid w:val="00A0102D"/>
    <w:rsid w:val="00A216A4"/>
    <w:rsid w:val="00A24F9F"/>
    <w:rsid w:val="00A254F9"/>
    <w:rsid w:val="00A3369F"/>
    <w:rsid w:val="00A36CCB"/>
    <w:rsid w:val="00A401CE"/>
    <w:rsid w:val="00A43D7C"/>
    <w:rsid w:val="00A451C8"/>
    <w:rsid w:val="00A534A1"/>
    <w:rsid w:val="00A535D3"/>
    <w:rsid w:val="00A63094"/>
    <w:rsid w:val="00A642E4"/>
    <w:rsid w:val="00A66138"/>
    <w:rsid w:val="00A82D91"/>
    <w:rsid w:val="00A91F4C"/>
    <w:rsid w:val="00A92000"/>
    <w:rsid w:val="00AA0127"/>
    <w:rsid w:val="00AA1D64"/>
    <w:rsid w:val="00AA1E8E"/>
    <w:rsid w:val="00AA6081"/>
    <w:rsid w:val="00AB066E"/>
    <w:rsid w:val="00AB28F9"/>
    <w:rsid w:val="00AB4B9A"/>
    <w:rsid w:val="00AC1977"/>
    <w:rsid w:val="00AC22BC"/>
    <w:rsid w:val="00AC42EF"/>
    <w:rsid w:val="00AF6629"/>
    <w:rsid w:val="00B0112D"/>
    <w:rsid w:val="00B03951"/>
    <w:rsid w:val="00B075F1"/>
    <w:rsid w:val="00B2296A"/>
    <w:rsid w:val="00B43941"/>
    <w:rsid w:val="00B50872"/>
    <w:rsid w:val="00B53F29"/>
    <w:rsid w:val="00B60720"/>
    <w:rsid w:val="00B62E41"/>
    <w:rsid w:val="00B77B5B"/>
    <w:rsid w:val="00B81E90"/>
    <w:rsid w:val="00BA3142"/>
    <w:rsid w:val="00BA6328"/>
    <w:rsid w:val="00BB1A12"/>
    <w:rsid w:val="00BC3C08"/>
    <w:rsid w:val="00BD6222"/>
    <w:rsid w:val="00BE32CF"/>
    <w:rsid w:val="00BE5C46"/>
    <w:rsid w:val="00BE6C39"/>
    <w:rsid w:val="00BF42E7"/>
    <w:rsid w:val="00BF7320"/>
    <w:rsid w:val="00BF7ED5"/>
    <w:rsid w:val="00C13E19"/>
    <w:rsid w:val="00C370E8"/>
    <w:rsid w:val="00C40428"/>
    <w:rsid w:val="00C500F8"/>
    <w:rsid w:val="00C50C59"/>
    <w:rsid w:val="00C5793C"/>
    <w:rsid w:val="00C64B31"/>
    <w:rsid w:val="00C67AF1"/>
    <w:rsid w:val="00C718AB"/>
    <w:rsid w:val="00C741E6"/>
    <w:rsid w:val="00C76FF8"/>
    <w:rsid w:val="00C804AA"/>
    <w:rsid w:val="00C82268"/>
    <w:rsid w:val="00C8285B"/>
    <w:rsid w:val="00CB4906"/>
    <w:rsid w:val="00CB4D4C"/>
    <w:rsid w:val="00CD1854"/>
    <w:rsid w:val="00CD32DB"/>
    <w:rsid w:val="00CE5F28"/>
    <w:rsid w:val="00CE6748"/>
    <w:rsid w:val="00CF0D3D"/>
    <w:rsid w:val="00CF1E69"/>
    <w:rsid w:val="00CF3BD0"/>
    <w:rsid w:val="00CF7D96"/>
    <w:rsid w:val="00D01E10"/>
    <w:rsid w:val="00D04FC1"/>
    <w:rsid w:val="00D15F33"/>
    <w:rsid w:val="00D35321"/>
    <w:rsid w:val="00D3748C"/>
    <w:rsid w:val="00D40603"/>
    <w:rsid w:val="00D4067E"/>
    <w:rsid w:val="00D42380"/>
    <w:rsid w:val="00D42CD1"/>
    <w:rsid w:val="00D46AE1"/>
    <w:rsid w:val="00D50603"/>
    <w:rsid w:val="00D52025"/>
    <w:rsid w:val="00D60033"/>
    <w:rsid w:val="00D6056D"/>
    <w:rsid w:val="00D64009"/>
    <w:rsid w:val="00D64C60"/>
    <w:rsid w:val="00D70401"/>
    <w:rsid w:val="00D76DA4"/>
    <w:rsid w:val="00D85DA9"/>
    <w:rsid w:val="00D86AD6"/>
    <w:rsid w:val="00DA3462"/>
    <w:rsid w:val="00DA6696"/>
    <w:rsid w:val="00DB2373"/>
    <w:rsid w:val="00DB3D4E"/>
    <w:rsid w:val="00DB66AB"/>
    <w:rsid w:val="00DB6D88"/>
    <w:rsid w:val="00DC3AE6"/>
    <w:rsid w:val="00DC7024"/>
    <w:rsid w:val="00DD35DF"/>
    <w:rsid w:val="00DF3A74"/>
    <w:rsid w:val="00E021D1"/>
    <w:rsid w:val="00E022E1"/>
    <w:rsid w:val="00E17642"/>
    <w:rsid w:val="00E25D1C"/>
    <w:rsid w:val="00E30888"/>
    <w:rsid w:val="00E309B5"/>
    <w:rsid w:val="00E30EB6"/>
    <w:rsid w:val="00E354EB"/>
    <w:rsid w:val="00E3725F"/>
    <w:rsid w:val="00E41C53"/>
    <w:rsid w:val="00E424D0"/>
    <w:rsid w:val="00E5484E"/>
    <w:rsid w:val="00E54B53"/>
    <w:rsid w:val="00E718B6"/>
    <w:rsid w:val="00E76A58"/>
    <w:rsid w:val="00E85021"/>
    <w:rsid w:val="00E91FB5"/>
    <w:rsid w:val="00E954CD"/>
    <w:rsid w:val="00EA7D31"/>
    <w:rsid w:val="00EB0745"/>
    <w:rsid w:val="00EB34CB"/>
    <w:rsid w:val="00EC2937"/>
    <w:rsid w:val="00EE6F16"/>
    <w:rsid w:val="00EF176E"/>
    <w:rsid w:val="00EF2579"/>
    <w:rsid w:val="00F0362F"/>
    <w:rsid w:val="00F07683"/>
    <w:rsid w:val="00F11125"/>
    <w:rsid w:val="00F147A1"/>
    <w:rsid w:val="00F255E0"/>
    <w:rsid w:val="00F30946"/>
    <w:rsid w:val="00F30FBA"/>
    <w:rsid w:val="00F3109B"/>
    <w:rsid w:val="00F325E6"/>
    <w:rsid w:val="00F3732A"/>
    <w:rsid w:val="00F41BEF"/>
    <w:rsid w:val="00F44036"/>
    <w:rsid w:val="00F46513"/>
    <w:rsid w:val="00F77E5C"/>
    <w:rsid w:val="00F81B70"/>
    <w:rsid w:val="00F8439D"/>
    <w:rsid w:val="00FA1603"/>
    <w:rsid w:val="00FA2AB1"/>
    <w:rsid w:val="00FA616D"/>
    <w:rsid w:val="00FB1B51"/>
    <w:rsid w:val="00FB3134"/>
    <w:rsid w:val="00FB441D"/>
    <w:rsid w:val="00FC0C00"/>
    <w:rsid w:val="00FC5073"/>
    <w:rsid w:val="00FD6D48"/>
    <w:rsid w:val="00FD75FC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B1A12"/>
    <w:rPr>
      <w:sz w:val="28"/>
    </w:rPr>
  </w:style>
  <w:style w:type="paragraph" w:styleId="1">
    <w:name w:val="heading 1"/>
    <w:basedOn w:val="a1"/>
    <w:next w:val="a1"/>
    <w:qFormat/>
    <w:rsid w:val="006A4E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qFormat/>
    <w:rsid w:val="00380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rsid w:val="00014B58"/>
    <w:pPr>
      <w:widowControl w:val="0"/>
      <w:snapToGrid w:val="0"/>
    </w:pPr>
    <w:rPr>
      <w:rFonts w:ascii="Arial" w:hAnsi="Arial"/>
      <w:sz w:val="18"/>
    </w:rPr>
  </w:style>
  <w:style w:type="paragraph" w:styleId="a5">
    <w:name w:val="header"/>
    <w:basedOn w:val="a1"/>
    <w:link w:val="a6"/>
    <w:uiPriority w:val="99"/>
    <w:rsid w:val="00BB1A12"/>
    <w:pPr>
      <w:tabs>
        <w:tab w:val="center" w:pos="4153"/>
        <w:tab w:val="right" w:pos="8306"/>
      </w:tabs>
    </w:pPr>
  </w:style>
  <w:style w:type="paragraph" w:styleId="a7">
    <w:name w:val="Balloon Text"/>
    <w:basedOn w:val="a1"/>
    <w:semiHidden/>
    <w:rsid w:val="00BB1A12"/>
    <w:rPr>
      <w:rFonts w:ascii="Tahoma" w:hAnsi="Tahoma" w:cs="Tahoma"/>
      <w:sz w:val="16"/>
      <w:szCs w:val="16"/>
    </w:rPr>
  </w:style>
  <w:style w:type="paragraph" w:styleId="a8">
    <w:name w:val="Body Text"/>
    <w:basedOn w:val="a1"/>
    <w:link w:val="a9"/>
    <w:rsid w:val="00C370E8"/>
    <w:pPr>
      <w:jc w:val="center"/>
    </w:pPr>
    <w:rPr>
      <w:b/>
      <w:bCs/>
      <w:caps/>
      <w:szCs w:val="24"/>
    </w:rPr>
  </w:style>
  <w:style w:type="character" w:customStyle="1" w:styleId="a9">
    <w:name w:val="Основной текст Знак"/>
    <w:link w:val="a8"/>
    <w:rsid w:val="00C370E8"/>
    <w:rPr>
      <w:b/>
      <w:bCs/>
      <w:caps/>
      <w:sz w:val="28"/>
      <w:szCs w:val="24"/>
    </w:rPr>
  </w:style>
  <w:style w:type="paragraph" w:styleId="aa">
    <w:name w:val="No Spacing"/>
    <w:uiPriority w:val="1"/>
    <w:qFormat/>
    <w:rsid w:val="00D46AE1"/>
    <w:rPr>
      <w:rFonts w:ascii="Calibri" w:hAnsi="Calibri"/>
      <w:sz w:val="22"/>
      <w:szCs w:val="22"/>
    </w:rPr>
  </w:style>
  <w:style w:type="paragraph" w:customStyle="1" w:styleId="11">
    <w:name w:val="Знак Знак1"/>
    <w:basedOn w:val="a1"/>
    <w:rsid w:val="00EB0745"/>
    <w:pPr>
      <w:spacing w:after="160" w:line="240" w:lineRule="exact"/>
    </w:pPr>
    <w:rPr>
      <w:sz w:val="20"/>
    </w:rPr>
  </w:style>
  <w:style w:type="character" w:styleId="ab">
    <w:name w:val="Hyperlink"/>
    <w:rsid w:val="00B075F1"/>
    <w:rPr>
      <w:color w:val="0000FF"/>
      <w:u w:val="single"/>
    </w:rPr>
  </w:style>
  <w:style w:type="paragraph" w:customStyle="1" w:styleId="a">
    <w:name w:val="Пункт"/>
    <w:basedOn w:val="a1"/>
    <w:rsid w:val="00897FB4"/>
    <w:pPr>
      <w:numPr>
        <w:ilvl w:val="2"/>
        <w:numId w:val="1"/>
      </w:numPr>
      <w:jc w:val="both"/>
    </w:pPr>
    <w:rPr>
      <w:sz w:val="24"/>
      <w:szCs w:val="28"/>
    </w:rPr>
  </w:style>
  <w:style w:type="paragraph" w:customStyle="1" w:styleId="a0">
    <w:name w:val="Подпункт"/>
    <w:basedOn w:val="a"/>
    <w:rsid w:val="00897FB4"/>
    <w:pPr>
      <w:numPr>
        <w:ilvl w:val="3"/>
      </w:numPr>
    </w:pPr>
  </w:style>
  <w:style w:type="paragraph" w:styleId="ac">
    <w:name w:val="Normal (Web)"/>
    <w:basedOn w:val="a1"/>
    <w:uiPriority w:val="99"/>
    <w:rsid w:val="00782E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6A4E4E"/>
    <w:rPr>
      <w:b/>
      <w:bCs/>
    </w:rPr>
  </w:style>
  <w:style w:type="table" w:styleId="ae">
    <w:name w:val="Table Grid"/>
    <w:basedOn w:val="a3"/>
    <w:uiPriority w:val="39"/>
    <w:rsid w:val="00AB28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2"/>
    <w:link w:val="21"/>
    <w:locked/>
    <w:rsid w:val="00286A3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1"/>
    <w:link w:val="20"/>
    <w:rsid w:val="00286A31"/>
    <w:pPr>
      <w:widowControl w:val="0"/>
      <w:shd w:val="clear" w:color="auto" w:fill="FFFFFF"/>
      <w:spacing w:line="317" w:lineRule="exact"/>
      <w:jc w:val="both"/>
    </w:pPr>
    <w:rPr>
      <w:szCs w:val="28"/>
    </w:rPr>
  </w:style>
  <w:style w:type="paragraph" w:customStyle="1" w:styleId="s3">
    <w:name w:val="s_3"/>
    <w:basedOn w:val="a1"/>
    <w:rsid w:val="00F30946"/>
    <w:pPr>
      <w:spacing w:before="100" w:beforeAutospacing="1" w:after="100" w:afterAutospacing="1"/>
    </w:pPr>
    <w:rPr>
      <w:sz w:val="24"/>
      <w:szCs w:val="24"/>
    </w:rPr>
  </w:style>
  <w:style w:type="character" w:customStyle="1" w:styleId="rpc41">
    <w:name w:val="_rpc_41"/>
    <w:basedOn w:val="a2"/>
    <w:rsid w:val="005F50B9"/>
  </w:style>
  <w:style w:type="character" w:customStyle="1" w:styleId="12pt">
    <w:name w:val="Основной текст + 12 pt"/>
    <w:rsid w:val="00C13E19"/>
    <w:rPr>
      <w:sz w:val="24"/>
      <w:szCs w:val="24"/>
      <w:lang w:bidi="ar-SA"/>
    </w:rPr>
  </w:style>
  <w:style w:type="paragraph" w:customStyle="1" w:styleId="22">
    <w:name w:val="Обычный2"/>
    <w:rsid w:val="001E600A"/>
    <w:pPr>
      <w:widowControl w:val="0"/>
      <w:snapToGrid w:val="0"/>
    </w:pPr>
    <w:rPr>
      <w:rFonts w:ascii="Arial" w:hAnsi="Arial"/>
      <w:sz w:val="18"/>
    </w:rPr>
  </w:style>
  <w:style w:type="character" w:customStyle="1" w:styleId="Bodytext2">
    <w:name w:val="Body text (2)_"/>
    <w:basedOn w:val="a2"/>
    <w:link w:val="Bodytext20"/>
    <w:rsid w:val="001E600A"/>
    <w:rPr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1E600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1"/>
    <w:link w:val="Bodytext2"/>
    <w:rsid w:val="001E600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paragraph" w:styleId="af">
    <w:name w:val="footer"/>
    <w:basedOn w:val="a1"/>
    <w:link w:val="af0"/>
    <w:rsid w:val="005864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586442"/>
    <w:rPr>
      <w:sz w:val="28"/>
    </w:rPr>
  </w:style>
  <w:style w:type="character" w:customStyle="1" w:styleId="a6">
    <w:name w:val="Верхний колонтитул Знак"/>
    <w:basedOn w:val="a2"/>
    <w:link w:val="a5"/>
    <w:uiPriority w:val="99"/>
    <w:rsid w:val="00586442"/>
    <w:rPr>
      <w:sz w:val="28"/>
    </w:rPr>
  </w:style>
  <w:style w:type="character" w:customStyle="1" w:styleId="blk">
    <w:name w:val="blk"/>
    <w:basedOn w:val="a2"/>
    <w:rsid w:val="00736214"/>
  </w:style>
  <w:style w:type="paragraph" w:customStyle="1" w:styleId="revannmailrucssattributepostfix">
    <w:name w:val="rev_ann_mailru_css_attribute_postfix"/>
    <w:basedOn w:val="a1"/>
    <w:rsid w:val="00835C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124</CharactersWithSpaces>
  <SharedDoc>false</SharedDoc>
  <HLinks>
    <vt:vector size="6" baseType="variant"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mailto:novokubansk@czn.krasnodar.ru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</dc:creator>
  <cp:lastModifiedBy>КПД</cp:lastModifiedBy>
  <cp:revision>34</cp:revision>
  <cp:lastPrinted>2024-03-25T08:35:00Z</cp:lastPrinted>
  <dcterms:created xsi:type="dcterms:W3CDTF">2019-07-29T07:46:00Z</dcterms:created>
  <dcterms:modified xsi:type="dcterms:W3CDTF">2024-03-25T08:36:00Z</dcterms:modified>
</cp:coreProperties>
</file>