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муниципального образования </w:t>
      </w:r>
    </w:p>
    <w:p w:rsidR="00B93827" w:rsidRDefault="00926113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Новокубанс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кий район 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201</w:t>
      </w:r>
      <w:r w:rsidR="009E711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4D184D">
        <w:rPr>
          <w:rFonts w:ascii="Times New Roman" w:hAnsi="Times New Roman" w:cs="Times New Roman"/>
          <w:b/>
          <w:sz w:val="28"/>
          <w:szCs w:val="28"/>
        </w:rPr>
        <w:t xml:space="preserve">2020 и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15F9E">
        <w:rPr>
          <w:rFonts w:ascii="Times New Roman" w:hAnsi="Times New Roman" w:cs="Times New Roman"/>
          <w:b/>
          <w:sz w:val="28"/>
          <w:szCs w:val="28"/>
        </w:rPr>
        <w:t>2</w:t>
      </w:r>
      <w:r w:rsidR="00A369A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D184D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муниципального образования </w:t>
      </w:r>
      <w:r w:rsidR="008034E7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кий район на среднесрочный период (на 201</w:t>
      </w:r>
      <w:r w:rsidR="004F0D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F0D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30163">
        <w:rPr>
          <w:rFonts w:ascii="Times New Roman" w:hAnsi="Times New Roman" w:cs="Times New Roman"/>
          <w:sz w:val="28"/>
          <w:szCs w:val="28"/>
        </w:rPr>
        <w:t>2</w:t>
      </w:r>
      <w:r w:rsidR="004F0D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29486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6162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29486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948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162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отдела экономики администрации муниципального образования </w:t>
      </w:r>
      <w:r w:rsidR="00C427CB" w:rsidRPr="00C427CB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 xml:space="preserve">кий район: </w:t>
      </w:r>
      <w:hyperlink r:id="rId4" w:history="1">
        <w:r w:rsidR="001719BA" w:rsidRPr="00E63D7F">
          <w:rPr>
            <w:rStyle w:val="a3"/>
            <w:rFonts w:ascii="Times New Roman" w:hAnsi="Times New Roman" w:cs="Times New Roman"/>
            <w:sz w:val="28"/>
            <w:szCs w:val="28"/>
          </w:rPr>
          <w:t>economnovokub@yandex.ru</w:t>
        </w:r>
      </w:hyperlink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 граждан Российской Федерации". 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505AA"/>
    <w:rsid w:val="00151DF7"/>
    <w:rsid w:val="001719BA"/>
    <w:rsid w:val="00294867"/>
    <w:rsid w:val="002B1BD5"/>
    <w:rsid w:val="00315F9E"/>
    <w:rsid w:val="004D184D"/>
    <w:rsid w:val="004F0D1E"/>
    <w:rsid w:val="004F65E8"/>
    <w:rsid w:val="00616288"/>
    <w:rsid w:val="006B2461"/>
    <w:rsid w:val="006F68A9"/>
    <w:rsid w:val="008034E7"/>
    <w:rsid w:val="008236D3"/>
    <w:rsid w:val="00830163"/>
    <w:rsid w:val="00895B8F"/>
    <w:rsid w:val="008E36A3"/>
    <w:rsid w:val="00926113"/>
    <w:rsid w:val="009E711F"/>
    <w:rsid w:val="00A005C0"/>
    <w:rsid w:val="00A369A5"/>
    <w:rsid w:val="00A866CD"/>
    <w:rsid w:val="00AA62C0"/>
    <w:rsid w:val="00B93827"/>
    <w:rsid w:val="00BE0466"/>
    <w:rsid w:val="00C427CB"/>
    <w:rsid w:val="00C87C9E"/>
    <w:rsid w:val="00CD308B"/>
    <w:rsid w:val="00F1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novoku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18</cp:revision>
  <dcterms:created xsi:type="dcterms:W3CDTF">2016-10-11T07:29:00Z</dcterms:created>
  <dcterms:modified xsi:type="dcterms:W3CDTF">2018-10-30T09:11:00Z</dcterms:modified>
</cp:coreProperties>
</file>