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D7" w:rsidRDefault="002C7FD7" w:rsidP="002C7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26.05.2020                                                                        </w:t>
      </w:r>
      <w:r w:rsidR="002F0A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2F0A7F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="002F0A7F">
        <w:rPr>
          <w:rFonts w:ascii="Times New Roman" w:eastAsia="Times New Roman" w:hAnsi="Times New Roman" w:cs="Times New Roman"/>
          <w:b/>
          <w:sz w:val="28"/>
          <w:szCs w:val="28"/>
        </w:rPr>
        <w:t>/129-23</w:t>
      </w:r>
    </w:p>
    <w:p w:rsidR="002C7FD7" w:rsidRDefault="002C7FD7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D7" w:rsidRDefault="002C7FD7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D7" w:rsidRDefault="002C7FD7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D7" w:rsidRDefault="002C7FD7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37304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 w:rsidR="00C17B0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/129-4/10.02.20 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741173">
        <w:rPr>
          <w:rFonts w:ascii="Times New Roman" w:eastAsia="Times New Roman" w:hAnsi="Times New Roman" w:cs="Times New Roman"/>
          <w:b/>
          <w:sz w:val="28"/>
          <w:szCs w:val="28"/>
        </w:rPr>
        <w:t>Новокубанского городского поселения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Новокубанск</w:t>
      </w:r>
      <w:r w:rsidR="00842F7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842F7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образованием Новокубанский район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41173" w:rsidRPr="0074117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городского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73" w:rsidRPr="0074117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городского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730D" w:rsidRPr="00E6730D">
        <w:t xml:space="preserve"> </w:t>
      </w:r>
      <w:r w:rsidR="00741173" w:rsidRPr="00741173">
        <w:rPr>
          <w:rFonts w:ascii="Times New Roman" w:hAnsi="Times New Roman" w:cs="Times New Roman"/>
          <w:sz w:val="28"/>
          <w:szCs w:val="28"/>
        </w:rPr>
        <w:t>Кадыров</w:t>
      </w:r>
      <w:r w:rsidR="00741173">
        <w:rPr>
          <w:rFonts w:ascii="Times New Roman" w:hAnsi="Times New Roman" w:cs="Times New Roman"/>
          <w:sz w:val="28"/>
          <w:szCs w:val="28"/>
        </w:rPr>
        <w:t>а</w:t>
      </w:r>
      <w:r w:rsidR="00741173" w:rsidRPr="00741173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741173">
        <w:rPr>
          <w:rFonts w:ascii="Times New Roman" w:hAnsi="Times New Roman" w:cs="Times New Roman"/>
          <w:sz w:val="28"/>
          <w:szCs w:val="28"/>
        </w:rPr>
        <w:t>а</w:t>
      </w:r>
      <w:r w:rsidR="00741173" w:rsidRPr="0074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173" w:rsidRPr="00741173">
        <w:rPr>
          <w:rFonts w:ascii="Times New Roman" w:hAnsi="Times New Roman" w:cs="Times New Roman"/>
          <w:sz w:val="28"/>
          <w:szCs w:val="28"/>
        </w:rPr>
        <w:t>Реминович</w:t>
      </w:r>
      <w:r w:rsidR="007411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3048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 нижеследующем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048" w:rsidRDefault="00373048" w:rsidP="00635C0E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/129-4/10.02.20 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на 2020 год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</w:t>
      </w:r>
      <w:r w:rsid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C0E" w:rsidRPr="00635C0E" w:rsidRDefault="00BF4F33" w:rsidP="007C2F98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635C0E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C0E" w:rsidRPr="00635C0E" w:rsidRDefault="007C2F98" w:rsidP="00635C0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635C0E" w:rsidRPr="00635C0E" w:rsidRDefault="00635C0E" w:rsidP="00635C0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635C0E" w:rsidRPr="00635C0E" w:rsidRDefault="00635C0E" w:rsidP="00635C0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ГУ банка России г. Краснодар</w:t>
      </w:r>
    </w:p>
    <w:p w:rsidR="00635C0E" w:rsidRDefault="00635C0E" w:rsidP="00635C0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7C2F98" w:rsidRDefault="00BF4F33" w:rsidP="007C091D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Пункт 3.2.1. изложить в следующей редакции:</w:t>
      </w:r>
    </w:p>
    <w:p w:rsidR="007C2F98" w:rsidRPr="00373048" w:rsidRDefault="007C2F98" w:rsidP="007C2F98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17B0D" w:rsidRPr="00837945" w:rsidTr="00FB66B3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B0D" w:rsidRPr="00837945" w:rsidRDefault="00C17B0D" w:rsidP="00FB6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B0D" w:rsidRDefault="00C17B0D" w:rsidP="00FB6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0D" w:rsidRPr="00837945" w:rsidRDefault="00C17B0D" w:rsidP="00FB6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39" w:rsidRDefault="00C17B0D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F69"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038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соглашение является неотъемлемой</w:t>
      </w:r>
      <w:r w:rsidR="003D1A39">
        <w:rPr>
          <w:rFonts w:ascii="Times New Roman" w:eastAsia="Times New Roman" w:hAnsi="Times New Roman" w:cs="Times New Roman"/>
          <w:sz w:val="28"/>
          <w:szCs w:val="28"/>
        </w:rPr>
        <w:t xml:space="preserve"> частью Соглашения.</w:t>
      </w:r>
    </w:p>
    <w:p w:rsidR="003D1A39" w:rsidRDefault="003D1A39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оглашению.</w:t>
      </w:r>
    </w:p>
    <w:p w:rsidR="003D1A39" w:rsidRDefault="003D1A39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60388" w:rsidRDefault="00160388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</w:t>
      </w:r>
      <w:r w:rsidR="00C17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56027E" w:rsidRDefault="0056027E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11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Новокубанского городского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56027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5602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6027E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352240 г. Новокубанск, </w:t>
            </w:r>
          </w:p>
          <w:p w:rsidR="0056027E" w:rsidRPr="00283E47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ервомайская, 128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2343017860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234301001</w:t>
            </w:r>
          </w:p>
          <w:p w:rsidR="007C091D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40204810300000000263</w:t>
            </w:r>
          </w:p>
          <w:p w:rsidR="00283E47" w:rsidRPr="00283E47" w:rsidRDefault="007C091D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 (ФУ администрации МО Новокубанский район (Администрация Новокубанского городского поселения л/с 992120910)</w:t>
            </w:r>
            <w:r w:rsidR="00283E47"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83E47" w:rsidRPr="00283E47" w:rsidRDefault="00AA21C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</w:t>
            </w:r>
            <w:r w:rsidR="00283E47"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 БИК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040349001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2343009034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, КПП 234301101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040349001</w:t>
            </w:r>
          </w:p>
          <w:p w:rsidR="007C091D" w:rsidRPr="00283E47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101810300000010013</w:t>
            </w:r>
          </w:p>
          <w:p w:rsidR="007C091D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7C091D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C091D" w:rsidRPr="00283E47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04183007230)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4D" w:rsidRDefault="00F62A4D" w:rsidP="00035AC1">
      <w:pPr>
        <w:spacing w:after="0" w:line="240" w:lineRule="auto"/>
      </w:pPr>
      <w:r>
        <w:separator/>
      </w:r>
    </w:p>
  </w:endnote>
  <w:endnote w:type="continuationSeparator" w:id="0">
    <w:p w:rsidR="00F62A4D" w:rsidRDefault="00F62A4D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4D" w:rsidRDefault="00F62A4D" w:rsidP="00035AC1">
      <w:pPr>
        <w:spacing w:after="0" w:line="240" w:lineRule="auto"/>
      </w:pPr>
      <w:r>
        <w:separator/>
      </w:r>
    </w:p>
  </w:footnote>
  <w:footnote w:type="continuationSeparator" w:id="0">
    <w:p w:rsidR="00F62A4D" w:rsidRDefault="00F62A4D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954C62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2F0A7F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31718"/>
    <w:rsid w:val="00152686"/>
    <w:rsid w:val="0015424B"/>
    <w:rsid w:val="0015427E"/>
    <w:rsid w:val="00160388"/>
    <w:rsid w:val="00166B8C"/>
    <w:rsid w:val="001848E4"/>
    <w:rsid w:val="001B1F69"/>
    <w:rsid w:val="001E3FC6"/>
    <w:rsid w:val="0023366C"/>
    <w:rsid w:val="00235C34"/>
    <w:rsid w:val="002629AC"/>
    <w:rsid w:val="00283E47"/>
    <w:rsid w:val="002C7FD7"/>
    <w:rsid w:val="002E1C61"/>
    <w:rsid w:val="002E2BF2"/>
    <w:rsid w:val="002F0A7F"/>
    <w:rsid w:val="0034533C"/>
    <w:rsid w:val="00345E20"/>
    <w:rsid w:val="00373048"/>
    <w:rsid w:val="003B3EE4"/>
    <w:rsid w:val="003C0AF5"/>
    <w:rsid w:val="003C5729"/>
    <w:rsid w:val="003D1A39"/>
    <w:rsid w:val="00407A84"/>
    <w:rsid w:val="00445FF8"/>
    <w:rsid w:val="0047749E"/>
    <w:rsid w:val="0048415C"/>
    <w:rsid w:val="00486184"/>
    <w:rsid w:val="00494BB7"/>
    <w:rsid w:val="004F6001"/>
    <w:rsid w:val="0055667D"/>
    <w:rsid w:val="0056027E"/>
    <w:rsid w:val="00566530"/>
    <w:rsid w:val="0058128F"/>
    <w:rsid w:val="005A10D8"/>
    <w:rsid w:val="005B75A7"/>
    <w:rsid w:val="00621857"/>
    <w:rsid w:val="006233A1"/>
    <w:rsid w:val="00635C0E"/>
    <w:rsid w:val="00636CED"/>
    <w:rsid w:val="006A2D96"/>
    <w:rsid w:val="006A7629"/>
    <w:rsid w:val="006B67E0"/>
    <w:rsid w:val="006C4F14"/>
    <w:rsid w:val="006D51E5"/>
    <w:rsid w:val="006E08F3"/>
    <w:rsid w:val="006E2796"/>
    <w:rsid w:val="006F2303"/>
    <w:rsid w:val="00730D50"/>
    <w:rsid w:val="00741173"/>
    <w:rsid w:val="007456ED"/>
    <w:rsid w:val="00752542"/>
    <w:rsid w:val="00766933"/>
    <w:rsid w:val="00783F8B"/>
    <w:rsid w:val="007C091D"/>
    <w:rsid w:val="007C2F98"/>
    <w:rsid w:val="007E35C6"/>
    <w:rsid w:val="007F0EA1"/>
    <w:rsid w:val="007F4ED5"/>
    <w:rsid w:val="00837945"/>
    <w:rsid w:val="008417B5"/>
    <w:rsid w:val="00842F74"/>
    <w:rsid w:val="00884260"/>
    <w:rsid w:val="008B09E6"/>
    <w:rsid w:val="008C0231"/>
    <w:rsid w:val="008C1D87"/>
    <w:rsid w:val="008E5067"/>
    <w:rsid w:val="00925365"/>
    <w:rsid w:val="009361EF"/>
    <w:rsid w:val="00954C62"/>
    <w:rsid w:val="009573C8"/>
    <w:rsid w:val="009765AD"/>
    <w:rsid w:val="009B1D72"/>
    <w:rsid w:val="009B7388"/>
    <w:rsid w:val="009D3FBD"/>
    <w:rsid w:val="00A03753"/>
    <w:rsid w:val="00A17594"/>
    <w:rsid w:val="00A23723"/>
    <w:rsid w:val="00A36E30"/>
    <w:rsid w:val="00A55741"/>
    <w:rsid w:val="00AA21C4"/>
    <w:rsid w:val="00AA53BA"/>
    <w:rsid w:val="00AB1876"/>
    <w:rsid w:val="00AE7D1E"/>
    <w:rsid w:val="00AF4331"/>
    <w:rsid w:val="00B24F34"/>
    <w:rsid w:val="00B254F5"/>
    <w:rsid w:val="00BC1168"/>
    <w:rsid w:val="00BC3752"/>
    <w:rsid w:val="00BE1FC7"/>
    <w:rsid w:val="00BE5680"/>
    <w:rsid w:val="00BF4F33"/>
    <w:rsid w:val="00C10D54"/>
    <w:rsid w:val="00C17B0D"/>
    <w:rsid w:val="00C251D4"/>
    <w:rsid w:val="00C332AF"/>
    <w:rsid w:val="00C35038"/>
    <w:rsid w:val="00C42B14"/>
    <w:rsid w:val="00C77517"/>
    <w:rsid w:val="00CA7254"/>
    <w:rsid w:val="00CE4556"/>
    <w:rsid w:val="00CF7883"/>
    <w:rsid w:val="00D15673"/>
    <w:rsid w:val="00D17DF3"/>
    <w:rsid w:val="00D7001D"/>
    <w:rsid w:val="00D815FB"/>
    <w:rsid w:val="00DA18F3"/>
    <w:rsid w:val="00DC4857"/>
    <w:rsid w:val="00DD74BB"/>
    <w:rsid w:val="00E14847"/>
    <w:rsid w:val="00E153D5"/>
    <w:rsid w:val="00E53ADA"/>
    <w:rsid w:val="00E6730D"/>
    <w:rsid w:val="00E74DB4"/>
    <w:rsid w:val="00E85434"/>
    <w:rsid w:val="00E92ECA"/>
    <w:rsid w:val="00EB59ED"/>
    <w:rsid w:val="00ED67D3"/>
    <w:rsid w:val="00EF2C6E"/>
    <w:rsid w:val="00F0227E"/>
    <w:rsid w:val="00F23282"/>
    <w:rsid w:val="00F26C2A"/>
    <w:rsid w:val="00F517E3"/>
    <w:rsid w:val="00F546AB"/>
    <w:rsid w:val="00F5673E"/>
    <w:rsid w:val="00F62A4D"/>
    <w:rsid w:val="00F87E8F"/>
    <w:rsid w:val="00FB12F7"/>
    <w:rsid w:val="00FB4121"/>
    <w:rsid w:val="00FC4905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7D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A217-B86F-4C52-9824-C54B3AC3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4</cp:revision>
  <cp:lastPrinted>2020-02-10T12:51:00Z</cp:lastPrinted>
  <dcterms:created xsi:type="dcterms:W3CDTF">2020-05-26T07:09:00Z</dcterms:created>
  <dcterms:modified xsi:type="dcterms:W3CDTF">2020-05-27T14:41:00Z</dcterms:modified>
</cp:coreProperties>
</file>