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31" w:rsidRDefault="00D83831" w:rsidP="00D83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/129-34</w:t>
      </w:r>
    </w:p>
    <w:p w:rsidR="00D83831" w:rsidRDefault="00D838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831" w:rsidRDefault="00D838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831" w:rsidRDefault="00D838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69" w:rsidRDefault="00E20B9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9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/129-2</w:t>
      </w:r>
      <w:r w:rsidRPr="00E20B9C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D17DF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17DF3" w:rsidRPr="00D17D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910C59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Новосельского сельского </w:t>
      </w:r>
      <w:r w:rsidR="001F1D09">
        <w:rPr>
          <w:rFonts w:ascii="Times New Roman" w:eastAsia="Times New Roman" w:hAnsi="Times New Roman" w:cs="Times New Roman"/>
          <w:b/>
          <w:sz w:val="28"/>
          <w:szCs w:val="28"/>
        </w:rPr>
        <w:t>поселения Новокубанского района муниципальным образованием Новокубанский район</w:t>
      </w:r>
    </w:p>
    <w:p w:rsidR="00D17DF3" w:rsidRDefault="00D17DF3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286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Новосельского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E6730D" w:rsidRPr="00E6730D">
        <w:rPr>
          <w:rFonts w:ascii="Times New Roman" w:eastAsia="Times New Roman" w:hAnsi="Times New Roman" w:cs="Times New Roman"/>
          <w:sz w:val="28"/>
          <w:szCs w:val="28"/>
        </w:rPr>
        <w:t>Колесникова Александра Евгеньевича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E20B9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B9C" w:rsidRDefault="00E20B9C" w:rsidP="00286B0C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Новосельского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286B0C" w:rsidRPr="00286B0C" w:rsidRDefault="00286B0C" w:rsidP="00286B0C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86B0C">
        <w:rPr>
          <w:rFonts w:ascii="Times New Roman" w:eastAsia="Times New Roman" w:hAnsi="Times New Roman" w:cs="Times New Roman"/>
          <w:sz w:val="28"/>
          <w:szCs w:val="28"/>
        </w:rPr>
        <w:t xml:space="preserve"> Пункт   1.2. изложить в следующей редакции:</w:t>
      </w:r>
    </w:p>
    <w:p w:rsidR="00E20B9C" w:rsidRPr="00074513" w:rsidRDefault="00286B0C" w:rsidP="00286B0C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0C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29 360</w:t>
      </w:r>
      <w:r w:rsidRPr="00286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девять </w:t>
      </w:r>
      <w:r w:rsidRPr="00286B0C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</w:rPr>
        <w:t>триста шестьдесят</w:t>
      </w:r>
      <w:r w:rsidRPr="00286B0C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286B0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20B9C" w:rsidRDefault="00E20B9C" w:rsidP="00286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E20B9C" w:rsidRDefault="00E20B9C" w:rsidP="00286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E20B9C" w:rsidRDefault="00E20B9C" w:rsidP="00286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E20B9C" w:rsidRDefault="00E20B9C" w:rsidP="00286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20B9C" w:rsidRDefault="00E20B9C" w:rsidP="00286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E20B9C" w:rsidRDefault="00E20B9C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Новосельского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______, КПП _____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/с ________________________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Краснодарскому краю (ФУ администрации МО Новокубанский район (Администрация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л/с ________) </w:t>
            </w:r>
            <w:proofErr w:type="gramEnd"/>
          </w:p>
          <w:p w:rsidR="00283E47" w:rsidRPr="00283E47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 БИК __________</w:t>
            </w:r>
          </w:p>
        </w:tc>
        <w:tc>
          <w:tcPr>
            <w:tcW w:w="4927" w:type="dxa"/>
            <w:shd w:val="clear" w:color="auto" w:fill="auto"/>
          </w:tcPr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</w:t>
            </w:r>
            <w:r w:rsidR="00286B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0240014050000150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F77473" w:rsidRPr="00F77473" w:rsidTr="004B2B8E">
        <w:trPr>
          <w:trHeight w:val="2334"/>
        </w:trPr>
        <w:tc>
          <w:tcPr>
            <w:tcW w:w="4636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</w:t>
            </w:r>
            <w:r w:rsidRPr="00F7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дополнительному соглашению к соглашению от 10 февраля 2020 года № </w:t>
            </w:r>
            <w:proofErr w:type="spellStart"/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/129-2/10.02.20 о приеме части полномочий по решению вопросов местного значения </w:t>
            </w:r>
            <w:r w:rsidRPr="00F7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Default="00F77473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473" w:rsidRPr="00F77473" w:rsidRDefault="00F77473" w:rsidP="00F7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473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F77473" w:rsidRPr="00F77473" w:rsidRDefault="00F77473" w:rsidP="00F774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47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F77473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p w:rsidR="00F77473" w:rsidRPr="00F77473" w:rsidRDefault="00F77473" w:rsidP="00F774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F77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F77473" w:rsidRPr="00F77473" w:rsidTr="004B2B8E">
        <w:tc>
          <w:tcPr>
            <w:tcW w:w="3794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ведущего специалиста (з/</w:t>
            </w:r>
            <w:proofErr w:type="gramStart"/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F77473" w:rsidRPr="00F77473" w:rsidTr="004B2B8E">
        <w:tc>
          <w:tcPr>
            <w:tcW w:w="3794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77473" w:rsidRPr="00F77473" w:rsidTr="004B2B8E">
        <w:tc>
          <w:tcPr>
            <w:tcW w:w="3794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0,05892</w:t>
            </w:r>
          </w:p>
        </w:tc>
        <w:tc>
          <w:tcPr>
            <w:tcW w:w="1525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29 360</w:t>
            </w:r>
          </w:p>
        </w:tc>
      </w:tr>
      <w:tr w:rsidR="00F77473" w:rsidRPr="00F77473" w:rsidTr="004B2B8E">
        <w:tc>
          <w:tcPr>
            <w:tcW w:w="6629" w:type="dxa"/>
            <w:gridSpan w:val="3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29 360 (двадцать девять тысяч триста шестьдесят) рублей</w:t>
            </w:r>
          </w:p>
        </w:tc>
      </w:tr>
    </w:tbl>
    <w:p w:rsidR="00F77473" w:rsidRPr="00F77473" w:rsidRDefault="00F77473" w:rsidP="00F77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927"/>
        <w:gridCol w:w="4927"/>
      </w:tblGrid>
      <w:tr w:rsidR="00F77473" w:rsidRPr="00F77473" w:rsidTr="004B2B8E">
        <w:tc>
          <w:tcPr>
            <w:tcW w:w="492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F77473" w:rsidRPr="00F77473" w:rsidTr="004B2B8E">
        <w:tc>
          <w:tcPr>
            <w:tcW w:w="492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F77473" w:rsidRPr="00F77473" w:rsidRDefault="00F77473" w:rsidP="00F7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286B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E7" w:rsidRDefault="005440E7" w:rsidP="00035AC1">
      <w:pPr>
        <w:spacing w:after="0" w:line="240" w:lineRule="auto"/>
      </w:pPr>
      <w:r>
        <w:separator/>
      </w:r>
    </w:p>
  </w:endnote>
  <w:endnote w:type="continuationSeparator" w:id="0">
    <w:p w:rsidR="005440E7" w:rsidRDefault="005440E7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E7" w:rsidRDefault="005440E7" w:rsidP="00035AC1">
      <w:pPr>
        <w:spacing w:after="0" w:line="240" w:lineRule="auto"/>
      </w:pPr>
      <w:r>
        <w:separator/>
      </w:r>
    </w:p>
  </w:footnote>
  <w:footnote w:type="continuationSeparator" w:id="0">
    <w:p w:rsidR="005440E7" w:rsidRDefault="005440E7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B84570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D83831">
          <w:rPr>
            <w:noProof/>
          </w:rPr>
          <w:t>2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52686"/>
    <w:rsid w:val="0015424B"/>
    <w:rsid w:val="0015427E"/>
    <w:rsid w:val="001848E4"/>
    <w:rsid w:val="001B1F69"/>
    <w:rsid w:val="001E3FC6"/>
    <w:rsid w:val="001F1D09"/>
    <w:rsid w:val="002629AC"/>
    <w:rsid w:val="00283E47"/>
    <w:rsid w:val="00286B0C"/>
    <w:rsid w:val="002B79D1"/>
    <w:rsid w:val="002E1C61"/>
    <w:rsid w:val="0034533C"/>
    <w:rsid w:val="00345E20"/>
    <w:rsid w:val="003B3EE4"/>
    <w:rsid w:val="003C0AF5"/>
    <w:rsid w:val="003D754C"/>
    <w:rsid w:val="00407A84"/>
    <w:rsid w:val="00441759"/>
    <w:rsid w:val="00445FF8"/>
    <w:rsid w:val="00486184"/>
    <w:rsid w:val="00494BB7"/>
    <w:rsid w:val="004F6001"/>
    <w:rsid w:val="005440E7"/>
    <w:rsid w:val="0058128F"/>
    <w:rsid w:val="005A10D8"/>
    <w:rsid w:val="005E23A2"/>
    <w:rsid w:val="006233A1"/>
    <w:rsid w:val="00636CED"/>
    <w:rsid w:val="006A2D96"/>
    <w:rsid w:val="006A7629"/>
    <w:rsid w:val="006D51E5"/>
    <w:rsid w:val="006E08F3"/>
    <w:rsid w:val="006E2796"/>
    <w:rsid w:val="006F2303"/>
    <w:rsid w:val="007456ED"/>
    <w:rsid w:val="00752542"/>
    <w:rsid w:val="00766933"/>
    <w:rsid w:val="007E35C6"/>
    <w:rsid w:val="007F0EA1"/>
    <w:rsid w:val="007F4ED5"/>
    <w:rsid w:val="00837945"/>
    <w:rsid w:val="008417B5"/>
    <w:rsid w:val="00884260"/>
    <w:rsid w:val="008B09E6"/>
    <w:rsid w:val="008C0231"/>
    <w:rsid w:val="008E5067"/>
    <w:rsid w:val="00910C59"/>
    <w:rsid w:val="009361EF"/>
    <w:rsid w:val="009573C8"/>
    <w:rsid w:val="009765AD"/>
    <w:rsid w:val="009B7388"/>
    <w:rsid w:val="009D3FBD"/>
    <w:rsid w:val="00A4441A"/>
    <w:rsid w:val="00A55741"/>
    <w:rsid w:val="00AA53BA"/>
    <w:rsid w:val="00AB1876"/>
    <w:rsid w:val="00AF4331"/>
    <w:rsid w:val="00B254F5"/>
    <w:rsid w:val="00B84570"/>
    <w:rsid w:val="00BC1168"/>
    <w:rsid w:val="00BC3752"/>
    <w:rsid w:val="00BE1FC7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83831"/>
    <w:rsid w:val="00DA18F3"/>
    <w:rsid w:val="00DC4857"/>
    <w:rsid w:val="00E153D5"/>
    <w:rsid w:val="00E20B9C"/>
    <w:rsid w:val="00E3665D"/>
    <w:rsid w:val="00E53ADA"/>
    <w:rsid w:val="00E6730D"/>
    <w:rsid w:val="00E74DB4"/>
    <w:rsid w:val="00E92ECA"/>
    <w:rsid w:val="00EB59ED"/>
    <w:rsid w:val="00EC4ACD"/>
    <w:rsid w:val="00ED67D3"/>
    <w:rsid w:val="00F23282"/>
    <w:rsid w:val="00F26C2A"/>
    <w:rsid w:val="00F5673E"/>
    <w:rsid w:val="00F77473"/>
    <w:rsid w:val="00F87E8F"/>
    <w:rsid w:val="00FB4121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0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F774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F774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46BB-93C7-4E2A-8B97-37F97E6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2020-01-14T13:03:00Z</cp:lastPrinted>
  <dcterms:created xsi:type="dcterms:W3CDTF">2020-11-24T12:57:00Z</dcterms:created>
  <dcterms:modified xsi:type="dcterms:W3CDTF">2020-11-24T14:04:00Z</dcterms:modified>
</cp:coreProperties>
</file>