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016" w:rsidRDefault="00D15016" w:rsidP="00D602D7">
      <w:pPr>
        <w:pStyle w:val="1"/>
        <w:keepNext w:val="0"/>
        <w:widowControl w:val="0"/>
        <w:spacing w:line="240" w:lineRule="auto"/>
        <w:jc w:val="right"/>
        <w:rPr>
          <w:b/>
          <w:snapToGrid w:val="0"/>
          <w:szCs w:val="28"/>
          <w:lang w:val="ru-RU"/>
        </w:rPr>
      </w:pPr>
    </w:p>
    <w:p w:rsidR="00D602D7" w:rsidRDefault="00D602D7" w:rsidP="00D602D7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>РЕШЕНИЕ</w:t>
      </w:r>
    </w:p>
    <w:p w:rsidR="00757230" w:rsidRDefault="00D602D7" w:rsidP="00D602D7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D602D7">
        <w:rPr>
          <w:rFonts w:ascii="Times New Roman" w:hAnsi="Times New Roman" w:cs="Times New Roman"/>
          <w:b/>
          <w:snapToGrid w:val="0"/>
          <w:sz w:val="28"/>
          <w:szCs w:val="28"/>
        </w:rPr>
        <w:t>Совета муниципального образования Новокубанский район</w:t>
      </w:r>
    </w:p>
    <w:p w:rsidR="00D602D7" w:rsidRPr="00D602D7" w:rsidRDefault="00D602D7" w:rsidP="00D602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x-none"/>
        </w:rPr>
      </w:pPr>
    </w:p>
    <w:p w:rsidR="00757230" w:rsidRPr="00D602D7" w:rsidRDefault="00D602D7" w:rsidP="00D602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x-none"/>
        </w:rPr>
      </w:pPr>
      <w:r w:rsidRPr="00D602D7">
        <w:rPr>
          <w:rFonts w:ascii="Times New Roman" w:hAnsi="Times New Roman" w:cs="Times New Roman"/>
          <w:b/>
          <w:sz w:val="28"/>
          <w:szCs w:val="28"/>
          <w:lang w:eastAsia="x-none"/>
        </w:rPr>
        <w:t xml:space="preserve">от 28 января 2021 года </w:t>
      </w:r>
      <w:r w:rsidRPr="00D602D7">
        <w:rPr>
          <w:rFonts w:ascii="Times New Roman" w:hAnsi="Times New Roman" w:cs="Times New Roman"/>
          <w:b/>
          <w:sz w:val="28"/>
          <w:szCs w:val="28"/>
          <w:lang w:eastAsia="x-none"/>
        </w:rPr>
        <w:tab/>
      </w:r>
      <w:r w:rsidRPr="00D602D7">
        <w:rPr>
          <w:rFonts w:ascii="Times New Roman" w:hAnsi="Times New Roman" w:cs="Times New Roman"/>
          <w:b/>
          <w:sz w:val="28"/>
          <w:szCs w:val="28"/>
          <w:lang w:eastAsia="x-none"/>
        </w:rPr>
        <w:tab/>
      </w:r>
      <w:r w:rsidRPr="00D602D7">
        <w:rPr>
          <w:rFonts w:ascii="Times New Roman" w:hAnsi="Times New Roman" w:cs="Times New Roman"/>
          <w:b/>
          <w:sz w:val="28"/>
          <w:szCs w:val="28"/>
          <w:lang w:eastAsia="x-none"/>
        </w:rPr>
        <w:tab/>
      </w:r>
      <w:r w:rsidRPr="00D602D7">
        <w:rPr>
          <w:rFonts w:ascii="Times New Roman" w:hAnsi="Times New Roman" w:cs="Times New Roman"/>
          <w:b/>
          <w:sz w:val="28"/>
          <w:szCs w:val="28"/>
          <w:lang w:eastAsia="x-none"/>
        </w:rPr>
        <w:tab/>
      </w:r>
      <w:r w:rsidRPr="00D602D7">
        <w:rPr>
          <w:rFonts w:ascii="Times New Roman" w:hAnsi="Times New Roman" w:cs="Times New Roman"/>
          <w:b/>
          <w:sz w:val="28"/>
          <w:szCs w:val="28"/>
          <w:lang w:eastAsia="x-none"/>
        </w:rPr>
        <w:tab/>
      </w:r>
      <w:r w:rsidRPr="00D602D7">
        <w:rPr>
          <w:rFonts w:ascii="Times New Roman" w:hAnsi="Times New Roman" w:cs="Times New Roman"/>
          <w:b/>
          <w:sz w:val="28"/>
          <w:szCs w:val="28"/>
          <w:lang w:eastAsia="x-none"/>
        </w:rPr>
        <w:tab/>
      </w:r>
      <w:r w:rsidRPr="00D602D7">
        <w:rPr>
          <w:rFonts w:ascii="Times New Roman" w:hAnsi="Times New Roman" w:cs="Times New Roman"/>
          <w:b/>
          <w:sz w:val="28"/>
          <w:szCs w:val="28"/>
          <w:lang w:eastAsia="x-none"/>
        </w:rPr>
        <w:tab/>
      </w:r>
      <w:r w:rsidRPr="00D602D7">
        <w:rPr>
          <w:rFonts w:ascii="Times New Roman" w:hAnsi="Times New Roman" w:cs="Times New Roman"/>
          <w:b/>
          <w:sz w:val="28"/>
          <w:szCs w:val="28"/>
          <w:lang w:eastAsia="x-none"/>
        </w:rPr>
        <w:tab/>
        <w:t>№ 78</w:t>
      </w:r>
    </w:p>
    <w:p w:rsidR="00757230" w:rsidRDefault="00757230" w:rsidP="00757230">
      <w:pPr>
        <w:rPr>
          <w:lang w:eastAsia="x-none"/>
        </w:rPr>
      </w:pPr>
    </w:p>
    <w:p w:rsidR="00D602D7" w:rsidRDefault="00D602D7" w:rsidP="00757230">
      <w:pPr>
        <w:rPr>
          <w:lang w:eastAsia="x-none"/>
        </w:rPr>
      </w:pPr>
    </w:p>
    <w:p w:rsidR="00757230" w:rsidRPr="00757230" w:rsidRDefault="00757230" w:rsidP="00757230">
      <w:pPr>
        <w:rPr>
          <w:lang w:eastAsia="x-none"/>
        </w:rPr>
      </w:pPr>
    </w:p>
    <w:p w:rsidR="00CC2A05" w:rsidRPr="00872F2B" w:rsidRDefault="00CC2A05" w:rsidP="007D504E">
      <w:pPr>
        <w:pStyle w:val="1"/>
        <w:keepNext w:val="0"/>
        <w:widowControl w:val="0"/>
        <w:spacing w:line="240" w:lineRule="auto"/>
        <w:jc w:val="center"/>
        <w:rPr>
          <w:b/>
          <w:snapToGrid w:val="0"/>
          <w:szCs w:val="28"/>
          <w:lang w:val="ru-RU"/>
        </w:rPr>
      </w:pPr>
      <w:r w:rsidRPr="00872F2B">
        <w:rPr>
          <w:b/>
          <w:snapToGrid w:val="0"/>
          <w:szCs w:val="28"/>
          <w:lang w:val="ru-RU"/>
        </w:rPr>
        <w:t>О внесении изменений и дополнений в решение Совета муниципального образования Новокубанский район от 26 ноября 2020 года № 58</w:t>
      </w:r>
    </w:p>
    <w:p w:rsidR="006C71D5" w:rsidRPr="00872F2B" w:rsidRDefault="00CC2A05" w:rsidP="007D504E">
      <w:pPr>
        <w:pStyle w:val="1"/>
        <w:keepNext w:val="0"/>
        <w:widowControl w:val="0"/>
        <w:spacing w:line="240" w:lineRule="auto"/>
        <w:jc w:val="center"/>
        <w:rPr>
          <w:b/>
          <w:snapToGrid w:val="0"/>
          <w:szCs w:val="28"/>
          <w:lang w:val="ru-RU"/>
        </w:rPr>
      </w:pPr>
      <w:r w:rsidRPr="00872F2B">
        <w:rPr>
          <w:b/>
          <w:snapToGrid w:val="0"/>
          <w:szCs w:val="28"/>
          <w:lang w:val="ru-RU"/>
        </w:rPr>
        <w:t>«</w:t>
      </w:r>
      <w:r w:rsidR="00D34D29" w:rsidRPr="00872F2B">
        <w:rPr>
          <w:b/>
          <w:snapToGrid w:val="0"/>
          <w:szCs w:val="28"/>
        </w:rPr>
        <w:t xml:space="preserve">О </w:t>
      </w:r>
      <w:r w:rsidR="00852F2A" w:rsidRPr="00872F2B">
        <w:rPr>
          <w:b/>
          <w:snapToGrid w:val="0"/>
          <w:szCs w:val="28"/>
        </w:rPr>
        <w:t xml:space="preserve">бюджете </w:t>
      </w:r>
      <w:r w:rsidR="00D34D29" w:rsidRPr="00872F2B">
        <w:rPr>
          <w:b/>
          <w:snapToGrid w:val="0"/>
          <w:szCs w:val="28"/>
          <w:lang w:val="ru-RU"/>
        </w:rPr>
        <w:t>муниципального образования Новокубанский район</w:t>
      </w:r>
    </w:p>
    <w:p w:rsidR="00143674" w:rsidRPr="00872F2B" w:rsidRDefault="00852F2A" w:rsidP="007D504E">
      <w:pPr>
        <w:pStyle w:val="1"/>
        <w:keepNext w:val="0"/>
        <w:widowControl w:val="0"/>
        <w:spacing w:line="240" w:lineRule="auto"/>
        <w:jc w:val="center"/>
        <w:rPr>
          <w:b/>
          <w:snapToGrid w:val="0"/>
          <w:szCs w:val="28"/>
          <w:lang w:val="ru-RU"/>
        </w:rPr>
      </w:pPr>
      <w:r w:rsidRPr="00872F2B">
        <w:rPr>
          <w:b/>
          <w:snapToGrid w:val="0"/>
          <w:szCs w:val="28"/>
        </w:rPr>
        <w:t>на 20</w:t>
      </w:r>
      <w:r w:rsidR="00757230" w:rsidRPr="00872F2B">
        <w:rPr>
          <w:b/>
          <w:snapToGrid w:val="0"/>
          <w:szCs w:val="28"/>
          <w:lang w:val="ru-RU"/>
        </w:rPr>
        <w:t>2</w:t>
      </w:r>
      <w:r w:rsidR="00CE4967" w:rsidRPr="00872F2B">
        <w:rPr>
          <w:b/>
          <w:snapToGrid w:val="0"/>
          <w:szCs w:val="28"/>
          <w:lang w:val="ru-RU"/>
        </w:rPr>
        <w:t>1</w:t>
      </w:r>
      <w:r w:rsidRPr="00872F2B">
        <w:rPr>
          <w:b/>
          <w:snapToGrid w:val="0"/>
          <w:szCs w:val="28"/>
        </w:rPr>
        <w:t xml:space="preserve"> год и</w:t>
      </w:r>
      <w:r w:rsidR="00E13299" w:rsidRPr="00872F2B">
        <w:rPr>
          <w:b/>
          <w:snapToGrid w:val="0"/>
          <w:szCs w:val="28"/>
          <w:lang w:val="ru-RU"/>
        </w:rPr>
        <w:t xml:space="preserve"> </w:t>
      </w:r>
      <w:r w:rsidRPr="00872F2B">
        <w:rPr>
          <w:b/>
          <w:snapToGrid w:val="0"/>
          <w:szCs w:val="28"/>
        </w:rPr>
        <w:t>на плановый период 20</w:t>
      </w:r>
      <w:r w:rsidR="00AA7D89" w:rsidRPr="00872F2B">
        <w:rPr>
          <w:b/>
          <w:snapToGrid w:val="0"/>
          <w:szCs w:val="28"/>
          <w:lang w:val="ru-RU"/>
        </w:rPr>
        <w:t>2</w:t>
      </w:r>
      <w:r w:rsidR="00CE4967" w:rsidRPr="00872F2B">
        <w:rPr>
          <w:b/>
          <w:snapToGrid w:val="0"/>
          <w:szCs w:val="28"/>
          <w:lang w:val="ru-RU"/>
        </w:rPr>
        <w:t>2</w:t>
      </w:r>
      <w:r w:rsidRPr="00872F2B">
        <w:rPr>
          <w:b/>
          <w:snapToGrid w:val="0"/>
          <w:szCs w:val="28"/>
        </w:rPr>
        <w:t xml:space="preserve"> и 20</w:t>
      </w:r>
      <w:r w:rsidR="00AA7D89" w:rsidRPr="00872F2B">
        <w:rPr>
          <w:b/>
          <w:snapToGrid w:val="0"/>
          <w:szCs w:val="28"/>
        </w:rPr>
        <w:t>2</w:t>
      </w:r>
      <w:r w:rsidR="00CE4967" w:rsidRPr="00872F2B">
        <w:rPr>
          <w:b/>
          <w:snapToGrid w:val="0"/>
          <w:szCs w:val="28"/>
          <w:lang w:val="ru-RU"/>
        </w:rPr>
        <w:t>3</w:t>
      </w:r>
      <w:r w:rsidRPr="00872F2B">
        <w:rPr>
          <w:b/>
          <w:snapToGrid w:val="0"/>
          <w:szCs w:val="28"/>
        </w:rPr>
        <w:t xml:space="preserve"> годов</w:t>
      </w:r>
      <w:r w:rsidR="00CC2A05" w:rsidRPr="00872F2B">
        <w:rPr>
          <w:b/>
          <w:snapToGrid w:val="0"/>
          <w:szCs w:val="28"/>
          <w:lang w:val="ru-RU"/>
        </w:rPr>
        <w:t>»</w:t>
      </w:r>
    </w:p>
    <w:p w:rsidR="000F5FC5" w:rsidRPr="00872F2B" w:rsidRDefault="000F5FC5" w:rsidP="00874F52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6A492B" w:rsidRPr="00872F2B" w:rsidRDefault="0092614F" w:rsidP="00874F52">
      <w:pPr>
        <w:pStyle w:val="1"/>
        <w:spacing w:line="240" w:lineRule="auto"/>
        <w:ind w:firstLine="993"/>
        <w:rPr>
          <w:snapToGrid w:val="0"/>
          <w:szCs w:val="28"/>
          <w:lang w:val="ru-RU"/>
        </w:rPr>
      </w:pPr>
      <w:r w:rsidRPr="00872F2B">
        <w:rPr>
          <w:szCs w:val="28"/>
        </w:rPr>
        <w:t xml:space="preserve">В соответствии </w:t>
      </w:r>
      <w:r w:rsidR="006F0C93" w:rsidRPr="00872F2B">
        <w:rPr>
          <w:szCs w:val="28"/>
          <w:lang w:val="ru-RU"/>
        </w:rPr>
        <w:t>нормами</w:t>
      </w:r>
      <w:r w:rsidRPr="00872F2B">
        <w:rPr>
          <w:szCs w:val="28"/>
        </w:rPr>
        <w:t xml:space="preserve"> Бюджетного кодекса Российской Федерации, решени</w:t>
      </w:r>
      <w:r w:rsidRPr="00872F2B">
        <w:rPr>
          <w:szCs w:val="28"/>
          <w:lang w:val="ru-RU"/>
        </w:rPr>
        <w:t>ем</w:t>
      </w:r>
      <w:r w:rsidR="006F0C93" w:rsidRPr="00872F2B">
        <w:rPr>
          <w:szCs w:val="28"/>
          <w:lang w:val="ru-RU"/>
        </w:rPr>
        <w:t xml:space="preserve"> </w:t>
      </w:r>
      <w:r w:rsidRPr="00872F2B">
        <w:rPr>
          <w:szCs w:val="28"/>
        </w:rPr>
        <w:t>Совета</w:t>
      </w:r>
      <w:r w:rsidR="006F0C93" w:rsidRPr="00872F2B">
        <w:rPr>
          <w:szCs w:val="28"/>
          <w:lang w:val="ru-RU"/>
        </w:rPr>
        <w:t xml:space="preserve"> </w:t>
      </w:r>
      <w:r w:rsidRPr="00872F2B">
        <w:rPr>
          <w:szCs w:val="28"/>
        </w:rPr>
        <w:t>муниципального образования Новокубанский</w:t>
      </w:r>
      <w:r w:rsidR="006F0C93" w:rsidRPr="00872F2B">
        <w:rPr>
          <w:szCs w:val="28"/>
          <w:lang w:val="ru-RU"/>
        </w:rPr>
        <w:t xml:space="preserve"> </w:t>
      </w:r>
      <w:r w:rsidRPr="00872F2B">
        <w:rPr>
          <w:szCs w:val="28"/>
        </w:rPr>
        <w:t xml:space="preserve">район </w:t>
      </w:r>
      <w:r w:rsidR="00CE4967" w:rsidRPr="00872F2B">
        <w:rPr>
          <w:szCs w:val="28"/>
          <w:lang w:val="ru-RU"/>
        </w:rPr>
        <w:t xml:space="preserve">             </w:t>
      </w:r>
      <w:r w:rsidRPr="00872F2B">
        <w:rPr>
          <w:szCs w:val="28"/>
        </w:rPr>
        <w:t xml:space="preserve">от 21 ноября 2013 года № 52/61 «Об утверждении Положения о бюджетном процессе в муниципальном образовании Новокубанский район», </w:t>
      </w:r>
      <w:r w:rsidRPr="00872F2B">
        <w:rPr>
          <w:snapToGrid w:val="0"/>
          <w:lang w:val="ru-RU"/>
        </w:rPr>
        <w:t xml:space="preserve">Совет </w:t>
      </w:r>
      <w:r w:rsidRPr="00872F2B">
        <w:rPr>
          <w:snapToGrid w:val="0"/>
          <w:szCs w:val="28"/>
          <w:lang w:val="ru-RU"/>
        </w:rPr>
        <w:t>муниципального образования Новокубанский район р е ш и л:</w:t>
      </w:r>
    </w:p>
    <w:p w:rsidR="004056AA" w:rsidRPr="00872F2B" w:rsidRDefault="004056AA" w:rsidP="00874F52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72F2B">
        <w:rPr>
          <w:rFonts w:ascii="Times New Roman" w:hAnsi="Times New Roman" w:cs="Times New Roman"/>
          <w:sz w:val="28"/>
          <w:szCs w:val="28"/>
        </w:rPr>
        <w:t>1. Внести в решение Совета муниципального образования Новокубанский район от 26 ноября 2020 года № 58 «О бюджете муниципального образования Новокубанский район на 2021 год и на плановый период 2022 и 2023 годов» следующие изменения:</w:t>
      </w:r>
    </w:p>
    <w:p w:rsidR="004056AA" w:rsidRPr="00872F2B" w:rsidRDefault="004056AA" w:rsidP="00874F5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72F2B">
        <w:rPr>
          <w:rFonts w:ascii="Times New Roman" w:hAnsi="Times New Roman" w:cs="Times New Roman"/>
          <w:sz w:val="28"/>
          <w:szCs w:val="28"/>
        </w:rPr>
        <w:t>1) пункт</w:t>
      </w:r>
      <w:r w:rsidR="00C829B5">
        <w:rPr>
          <w:rFonts w:ascii="Times New Roman" w:hAnsi="Times New Roman" w:cs="Times New Roman"/>
          <w:sz w:val="28"/>
          <w:szCs w:val="28"/>
        </w:rPr>
        <w:t>ы</w:t>
      </w:r>
      <w:r w:rsidRPr="00872F2B">
        <w:rPr>
          <w:rFonts w:ascii="Times New Roman" w:hAnsi="Times New Roman" w:cs="Times New Roman"/>
          <w:sz w:val="28"/>
          <w:szCs w:val="28"/>
        </w:rPr>
        <w:t xml:space="preserve"> 1</w:t>
      </w:r>
      <w:r w:rsidR="00C829B5">
        <w:rPr>
          <w:rFonts w:ascii="Times New Roman" w:hAnsi="Times New Roman" w:cs="Times New Roman"/>
          <w:sz w:val="28"/>
          <w:szCs w:val="28"/>
        </w:rPr>
        <w:t>,</w:t>
      </w:r>
      <w:r w:rsidR="00D353B2">
        <w:rPr>
          <w:rFonts w:ascii="Times New Roman" w:hAnsi="Times New Roman" w:cs="Times New Roman"/>
          <w:sz w:val="28"/>
          <w:szCs w:val="28"/>
        </w:rPr>
        <w:t xml:space="preserve"> </w:t>
      </w:r>
      <w:r w:rsidR="00C829B5">
        <w:rPr>
          <w:rFonts w:ascii="Times New Roman" w:hAnsi="Times New Roman" w:cs="Times New Roman"/>
          <w:sz w:val="28"/>
          <w:szCs w:val="28"/>
        </w:rPr>
        <w:t xml:space="preserve">2 </w:t>
      </w:r>
      <w:r w:rsidRPr="00872F2B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C35D02" w:rsidRPr="00872F2B" w:rsidRDefault="004056AA" w:rsidP="00874F52">
      <w:pPr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2F2B">
        <w:rPr>
          <w:rFonts w:ascii="Times New Roman" w:hAnsi="Times New Roman"/>
          <w:sz w:val="28"/>
          <w:szCs w:val="28"/>
        </w:rPr>
        <w:t xml:space="preserve">«1. </w:t>
      </w:r>
      <w:r w:rsidR="00C35D02" w:rsidRPr="00872F2B">
        <w:rPr>
          <w:rFonts w:ascii="Times New Roman" w:eastAsia="Calibri" w:hAnsi="Times New Roman" w:cs="Times New Roman"/>
          <w:sz w:val="28"/>
          <w:szCs w:val="28"/>
        </w:rPr>
        <w:t>Утвердить основные характеристики бюджета муниципального образования Новокубанский район на 20</w:t>
      </w:r>
      <w:r w:rsidR="00757230" w:rsidRPr="00872F2B">
        <w:rPr>
          <w:rFonts w:ascii="Times New Roman" w:eastAsia="Calibri" w:hAnsi="Times New Roman" w:cs="Times New Roman"/>
          <w:sz w:val="28"/>
          <w:szCs w:val="28"/>
        </w:rPr>
        <w:t>2</w:t>
      </w:r>
      <w:r w:rsidR="00CE4967" w:rsidRPr="00872F2B">
        <w:rPr>
          <w:rFonts w:ascii="Times New Roman" w:eastAsia="Calibri" w:hAnsi="Times New Roman" w:cs="Times New Roman"/>
          <w:sz w:val="28"/>
          <w:szCs w:val="28"/>
        </w:rPr>
        <w:t>1</w:t>
      </w:r>
      <w:r w:rsidR="00C35D02" w:rsidRPr="00872F2B">
        <w:rPr>
          <w:rFonts w:ascii="Times New Roman" w:eastAsia="Calibri" w:hAnsi="Times New Roman" w:cs="Times New Roman"/>
          <w:sz w:val="28"/>
          <w:szCs w:val="28"/>
        </w:rPr>
        <w:t xml:space="preserve"> год:</w:t>
      </w:r>
    </w:p>
    <w:p w:rsidR="003D1B48" w:rsidRPr="00872F2B" w:rsidRDefault="00C35D02" w:rsidP="00874F52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72F2B">
        <w:rPr>
          <w:rFonts w:ascii="Times New Roman" w:hAnsi="Times New Roman" w:cs="Times New Roman"/>
          <w:sz w:val="28"/>
          <w:szCs w:val="28"/>
        </w:rPr>
        <w:t>1</w:t>
      </w:r>
      <w:r w:rsidR="003D1B48" w:rsidRPr="00872F2B">
        <w:rPr>
          <w:rFonts w:ascii="Times New Roman" w:hAnsi="Times New Roman" w:cs="Times New Roman"/>
          <w:sz w:val="28"/>
          <w:szCs w:val="28"/>
        </w:rPr>
        <w:t>) общий объем доходов в сумме 1 946 149,1 тысяч (один миллиард девятьсот сорок шесть миллионов сто сорок девять тысяч сто) рублей;</w:t>
      </w:r>
    </w:p>
    <w:p w:rsidR="00C35D02" w:rsidRPr="00872F2B" w:rsidRDefault="00C35D02" w:rsidP="00874F52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72F2B">
        <w:rPr>
          <w:rFonts w:ascii="Times New Roman" w:hAnsi="Times New Roman" w:cs="Times New Roman"/>
          <w:sz w:val="28"/>
          <w:szCs w:val="28"/>
        </w:rPr>
        <w:t xml:space="preserve">2) общий объем расходов в сумме </w:t>
      </w:r>
      <w:r w:rsidR="008E2A60" w:rsidRPr="008E2A60">
        <w:rPr>
          <w:rFonts w:ascii="Times New Roman" w:hAnsi="Times New Roman" w:cs="Times New Roman"/>
          <w:sz w:val="28"/>
          <w:szCs w:val="28"/>
        </w:rPr>
        <w:t>1 964 380,1</w:t>
      </w:r>
      <w:r w:rsidR="0057413D" w:rsidRPr="00872F2B">
        <w:rPr>
          <w:rFonts w:ascii="Times New Roman" w:hAnsi="Times New Roman" w:cs="Times New Roman"/>
          <w:sz w:val="28"/>
          <w:szCs w:val="28"/>
        </w:rPr>
        <w:t xml:space="preserve">тысяч (один миллиард </w:t>
      </w:r>
      <w:r w:rsidR="00B44D07" w:rsidRPr="00872F2B">
        <w:rPr>
          <w:rFonts w:ascii="Times New Roman" w:hAnsi="Times New Roman" w:cs="Times New Roman"/>
          <w:sz w:val="28"/>
          <w:szCs w:val="28"/>
        </w:rPr>
        <w:t xml:space="preserve">девятьсот </w:t>
      </w:r>
      <w:r w:rsidR="006571FD" w:rsidRPr="00872F2B">
        <w:rPr>
          <w:rFonts w:ascii="Times New Roman" w:hAnsi="Times New Roman" w:cs="Times New Roman"/>
          <w:sz w:val="28"/>
          <w:szCs w:val="28"/>
        </w:rPr>
        <w:t xml:space="preserve">шестьдесят </w:t>
      </w:r>
      <w:r w:rsidR="008E2A60">
        <w:rPr>
          <w:rFonts w:ascii="Times New Roman" w:hAnsi="Times New Roman" w:cs="Times New Roman"/>
          <w:sz w:val="28"/>
          <w:szCs w:val="28"/>
        </w:rPr>
        <w:t xml:space="preserve">четыре </w:t>
      </w:r>
      <w:r w:rsidR="0057413D" w:rsidRPr="00872F2B">
        <w:rPr>
          <w:rFonts w:ascii="Times New Roman" w:hAnsi="Times New Roman" w:cs="Times New Roman"/>
          <w:sz w:val="28"/>
          <w:szCs w:val="28"/>
        </w:rPr>
        <w:t>миллион</w:t>
      </w:r>
      <w:r w:rsidR="006571FD" w:rsidRPr="00872F2B">
        <w:rPr>
          <w:rFonts w:ascii="Times New Roman" w:hAnsi="Times New Roman" w:cs="Times New Roman"/>
          <w:sz w:val="28"/>
          <w:szCs w:val="28"/>
        </w:rPr>
        <w:t>а</w:t>
      </w:r>
      <w:r w:rsidR="00B44D07" w:rsidRPr="00872F2B">
        <w:rPr>
          <w:rFonts w:ascii="Times New Roman" w:hAnsi="Times New Roman" w:cs="Times New Roman"/>
          <w:sz w:val="28"/>
          <w:szCs w:val="28"/>
        </w:rPr>
        <w:t xml:space="preserve"> </w:t>
      </w:r>
      <w:r w:rsidR="008E2A60">
        <w:rPr>
          <w:rFonts w:ascii="Times New Roman" w:hAnsi="Times New Roman" w:cs="Times New Roman"/>
          <w:sz w:val="28"/>
          <w:szCs w:val="28"/>
        </w:rPr>
        <w:t>триста восемьдесят</w:t>
      </w:r>
      <w:r w:rsidR="00B44D07" w:rsidRPr="00872F2B">
        <w:rPr>
          <w:rFonts w:ascii="Times New Roman" w:hAnsi="Times New Roman" w:cs="Times New Roman"/>
          <w:sz w:val="28"/>
          <w:szCs w:val="28"/>
        </w:rPr>
        <w:t xml:space="preserve"> </w:t>
      </w:r>
      <w:r w:rsidR="0057413D" w:rsidRPr="00872F2B">
        <w:rPr>
          <w:rFonts w:ascii="Times New Roman" w:hAnsi="Times New Roman" w:cs="Times New Roman"/>
          <w:sz w:val="28"/>
          <w:szCs w:val="28"/>
        </w:rPr>
        <w:t>тысяч</w:t>
      </w:r>
      <w:r w:rsidR="00B44D07" w:rsidRPr="00872F2B">
        <w:rPr>
          <w:rFonts w:ascii="Times New Roman" w:hAnsi="Times New Roman" w:cs="Times New Roman"/>
          <w:sz w:val="28"/>
          <w:szCs w:val="28"/>
        </w:rPr>
        <w:t xml:space="preserve"> </w:t>
      </w:r>
      <w:r w:rsidR="006571FD" w:rsidRPr="00872F2B">
        <w:rPr>
          <w:rFonts w:ascii="Times New Roman" w:hAnsi="Times New Roman" w:cs="Times New Roman"/>
          <w:sz w:val="28"/>
          <w:szCs w:val="28"/>
        </w:rPr>
        <w:t>сто</w:t>
      </w:r>
      <w:r w:rsidR="0057413D" w:rsidRPr="00872F2B">
        <w:rPr>
          <w:rFonts w:ascii="Times New Roman" w:hAnsi="Times New Roman" w:cs="Times New Roman"/>
          <w:sz w:val="28"/>
          <w:szCs w:val="28"/>
        </w:rPr>
        <w:t>) рублей</w:t>
      </w:r>
      <w:r w:rsidRPr="00872F2B">
        <w:rPr>
          <w:rFonts w:ascii="Times New Roman" w:hAnsi="Times New Roman" w:cs="Times New Roman"/>
          <w:sz w:val="28"/>
          <w:szCs w:val="28"/>
        </w:rPr>
        <w:t>;</w:t>
      </w:r>
    </w:p>
    <w:p w:rsidR="00C35D02" w:rsidRPr="00872F2B" w:rsidRDefault="00C35D02" w:rsidP="00874F52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2F2B">
        <w:rPr>
          <w:rFonts w:ascii="Times New Roman" w:eastAsia="Calibri" w:hAnsi="Times New Roman" w:cs="Times New Roman"/>
          <w:sz w:val="28"/>
          <w:szCs w:val="28"/>
        </w:rPr>
        <w:t>3) верхний предел муниципального внутреннего долга муниципального образования Новокубанский район на 1 января 202</w:t>
      </w:r>
      <w:r w:rsidR="002C6434" w:rsidRPr="00872F2B">
        <w:rPr>
          <w:rFonts w:ascii="Times New Roman" w:eastAsia="Calibri" w:hAnsi="Times New Roman" w:cs="Times New Roman"/>
          <w:sz w:val="28"/>
          <w:szCs w:val="28"/>
        </w:rPr>
        <w:t>2</w:t>
      </w:r>
      <w:r w:rsidRPr="00872F2B">
        <w:rPr>
          <w:rFonts w:ascii="Times New Roman" w:eastAsia="Calibri" w:hAnsi="Times New Roman" w:cs="Times New Roman"/>
          <w:sz w:val="28"/>
          <w:szCs w:val="28"/>
        </w:rPr>
        <w:t xml:space="preserve"> года в сумме </w:t>
      </w:r>
      <w:r w:rsidR="00B44D07" w:rsidRPr="00872F2B">
        <w:rPr>
          <w:rFonts w:ascii="Times New Roman" w:eastAsia="Calibri" w:hAnsi="Times New Roman" w:cs="Times New Roman"/>
          <w:sz w:val="28"/>
          <w:szCs w:val="28"/>
        </w:rPr>
        <w:t>2</w:t>
      </w:r>
      <w:r w:rsidRPr="00872F2B">
        <w:rPr>
          <w:rFonts w:ascii="Times New Roman" w:eastAsia="Calibri" w:hAnsi="Times New Roman" w:cs="Times New Roman"/>
          <w:sz w:val="28"/>
          <w:szCs w:val="28"/>
        </w:rPr>
        <w:t xml:space="preserve">0 000,0 </w:t>
      </w:r>
      <w:r w:rsidR="00DC4515" w:rsidRPr="00872F2B">
        <w:rPr>
          <w:rFonts w:ascii="Times New Roman" w:eastAsia="Calibri" w:hAnsi="Times New Roman" w:cs="Times New Roman"/>
          <w:sz w:val="28"/>
          <w:szCs w:val="28"/>
        </w:rPr>
        <w:t xml:space="preserve">тысяч </w:t>
      </w:r>
      <w:r w:rsidRPr="00872F2B">
        <w:rPr>
          <w:rFonts w:ascii="Times New Roman" w:eastAsia="Calibri" w:hAnsi="Times New Roman" w:cs="Times New Roman"/>
          <w:sz w:val="28"/>
          <w:szCs w:val="28"/>
        </w:rPr>
        <w:t>(</w:t>
      </w:r>
      <w:r w:rsidR="00B44D07" w:rsidRPr="00872F2B">
        <w:rPr>
          <w:rFonts w:ascii="Times New Roman" w:eastAsia="Calibri" w:hAnsi="Times New Roman" w:cs="Times New Roman"/>
          <w:sz w:val="28"/>
          <w:szCs w:val="28"/>
        </w:rPr>
        <w:t xml:space="preserve">двадцать </w:t>
      </w:r>
      <w:r w:rsidR="0099679C" w:rsidRPr="00872F2B">
        <w:rPr>
          <w:rFonts w:ascii="Times New Roman" w:eastAsia="Calibri" w:hAnsi="Times New Roman" w:cs="Times New Roman"/>
          <w:sz w:val="28"/>
          <w:szCs w:val="28"/>
        </w:rPr>
        <w:t>миллионов</w:t>
      </w:r>
      <w:r w:rsidRPr="00872F2B">
        <w:rPr>
          <w:rFonts w:ascii="Times New Roman" w:eastAsia="Calibri" w:hAnsi="Times New Roman" w:cs="Times New Roman"/>
          <w:sz w:val="28"/>
          <w:szCs w:val="28"/>
        </w:rPr>
        <w:t xml:space="preserve">) рублей, в том числе верхний предел долга по муниципальным гарантиям муниципального образования Новокубанский район в сумме 0,0 </w:t>
      </w:r>
      <w:r w:rsidR="00DC4515" w:rsidRPr="00872F2B">
        <w:rPr>
          <w:rFonts w:ascii="Times New Roman" w:eastAsia="Calibri" w:hAnsi="Times New Roman" w:cs="Times New Roman"/>
          <w:sz w:val="28"/>
          <w:szCs w:val="28"/>
        </w:rPr>
        <w:t xml:space="preserve">тысяч </w:t>
      </w:r>
      <w:r w:rsidRPr="00872F2B">
        <w:rPr>
          <w:rFonts w:ascii="Times New Roman" w:eastAsia="Calibri" w:hAnsi="Times New Roman" w:cs="Times New Roman"/>
          <w:sz w:val="28"/>
          <w:szCs w:val="28"/>
        </w:rPr>
        <w:t>(ноль) рублей;</w:t>
      </w:r>
    </w:p>
    <w:p w:rsidR="00372783" w:rsidRPr="00872F2B" w:rsidRDefault="00C35D02" w:rsidP="00874F52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2F2B">
        <w:rPr>
          <w:rFonts w:ascii="Times New Roman" w:eastAsia="Calibri" w:hAnsi="Times New Roman" w:cs="Times New Roman"/>
          <w:sz w:val="28"/>
          <w:szCs w:val="28"/>
        </w:rPr>
        <w:t xml:space="preserve">4) </w:t>
      </w:r>
      <w:r w:rsidR="00E71835" w:rsidRPr="00872F2B">
        <w:rPr>
          <w:rFonts w:ascii="Times New Roman" w:eastAsia="Calibri" w:hAnsi="Times New Roman" w:cs="Times New Roman"/>
          <w:sz w:val="28"/>
          <w:szCs w:val="28"/>
        </w:rPr>
        <w:t>дефицит</w:t>
      </w:r>
      <w:r w:rsidRPr="00872F2B">
        <w:rPr>
          <w:rFonts w:ascii="Times New Roman" w:eastAsia="Calibri" w:hAnsi="Times New Roman" w:cs="Times New Roman"/>
          <w:sz w:val="28"/>
          <w:szCs w:val="28"/>
        </w:rPr>
        <w:t xml:space="preserve"> бюджета муниципального образования Новокубанский </w:t>
      </w:r>
      <w:r w:rsidR="00B44D07" w:rsidRPr="00872F2B">
        <w:rPr>
          <w:rFonts w:ascii="Times New Roman" w:eastAsia="Calibri" w:hAnsi="Times New Roman" w:cs="Times New Roman"/>
          <w:sz w:val="28"/>
          <w:szCs w:val="28"/>
        </w:rPr>
        <w:t>район в</w:t>
      </w:r>
      <w:r w:rsidRPr="00872F2B">
        <w:rPr>
          <w:rFonts w:ascii="Times New Roman" w:eastAsia="Calibri" w:hAnsi="Times New Roman" w:cs="Times New Roman"/>
          <w:sz w:val="28"/>
          <w:szCs w:val="28"/>
        </w:rPr>
        <w:t xml:space="preserve"> сумме </w:t>
      </w:r>
      <w:r w:rsidR="009A0D59">
        <w:rPr>
          <w:rFonts w:ascii="Times New Roman" w:eastAsia="Calibri" w:hAnsi="Times New Roman" w:cs="Times New Roman"/>
          <w:sz w:val="28"/>
          <w:szCs w:val="28"/>
        </w:rPr>
        <w:t>18 231,0</w:t>
      </w:r>
      <w:r w:rsidRPr="00872F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C4515" w:rsidRPr="00872F2B">
        <w:rPr>
          <w:rFonts w:ascii="Times New Roman" w:eastAsia="Calibri" w:hAnsi="Times New Roman" w:cs="Times New Roman"/>
          <w:sz w:val="28"/>
          <w:szCs w:val="28"/>
        </w:rPr>
        <w:t xml:space="preserve">тысяч </w:t>
      </w:r>
      <w:r w:rsidRPr="00872F2B">
        <w:rPr>
          <w:rFonts w:ascii="Times New Roman" w:eastAsia="Calibri" w:hAnsi="Times New Roman" w:cs="Times New Roman"/>
          <w:sz w:val="28"/>
          <w:szCs w:val="28"/>
        </w:rPr>
        <w:t>(</w:t>
      </w:r>
      <w:r w:rsidR="009A0D59">
        <w:rPr>
          <w:rFonts w:ascii="Times New Roman" w:eastAsia="Calibri" w:hAnsi="Times New Roman" w:cs="Times New Roman"/>
          <w:sz w:val="28"/>
          <w:szCs w:val="28"/>
        </w:rPr>
        <w:t>восемнадцать</w:t>
      </w:r>
      <w:r w:rsidR="002C6434" w:rsidRPr="00872F2B">
        <w:rPr>
          <w:rFonts w:ascii="Times New Roman" w:eastAsia="Calibri" w:hAnsi="Times New Roman" w:cs="Times New Roman"/>
          <w:sz w:val="28"/>
          <w:szCs w:val="28"/>
        </w:rPr>
        <w:t xml:space="preserve"> миллион</w:t>
      </w:r>
      <w:r w:rsidR="004A53A3" w:rsidRPr="00872F2B">
        <w:rPr>
          <w:rFonts w:ascii="Times New Roman" w:eastAsia="Calibri" w:hAnsi="Times New Roman" w:cs="Times New Roman"/>
          <w:sz w:val="28"/>
          <w:szCs w:val="28"/>
        </w:rPr>
        <w:t>ов</w:t>
      </w:r>
      <w:r w:rsidR="002C6434" w:rsidRPr="00872F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0D59">
        <w:rPr>
          <w:rFonts w:ascii="Times New Roman" w:eastAsia="Calibri" w:hAnsi="Times New Roman" w:cs="Times New Roman"/>
          <w:sz w:val="28"/>
          <w:szCs w:val="28"/>
        </w:rPr>
        <w:t xml:space="preserve">двести тридцать одна </w:t>
      </w:r>
      <w:r w:rsidR="002C6434" w:rsidRPr="00872F2B">
        <w:rPr>
          <w:rFonts w:ascii="Times New Roman" w:eastAsia="Calibri" w:hAnsi="Times New Roman" w:cs="Times New Roman"/>
          <w:sz w:val="28"/>
          <w:szCs w:val="28"/>
        </w:rPr>
        <w:t>тысяч</w:t>
      </w:r>
      <w:r w:rsidR="009A0D59">
        <w:rPr>
          <w:rFonts w:ascii="Times New Roman" w:eastAsia="Calibri" w:hAnsi="Times New Roman" w:cs="Times New Roman"/>
          <w:sz w:val="28"/>
          <w:szCs w:val="28"/>
        </w:rPr>
        <w:t>а</w:t>
      </w:r>
      <w:r w:rsidRPr="00872F2B">
        <w:rPr>
          <w:rFonts w:ascii="Times New Roman" w:eastAsia="Calibri" w:hAnsi="Times New Roman" w:cs="Times New Roman"/>
          <w:sz w:val="28"/>
          <w:szCs w:val="28"/>
        </w:rPr>
        <w:t>) рублей</w:t>
      </w:r>
      <w:r w:rsidR="00571811" w:rsidRPr="00872F2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65BD9" w:rsidRPr="00872F2B" w:rsidRDefault="00582B5E" w:rsidP="00874F52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2F2B">
        <w:rPr>
          <w:rFonts w:ascii="Times New Roman" w:hAnsi="Times New Roman" w:cs="Times New Roman"/>
          <w:sz w:val="28"/>
          <w:szCs w:val="28"/>
        </w:rPr>
        <w:t>2. У</w:t>
      </w:r>
      <w:r w:rsidR="00B65BD9" w:rsidRPr="00872F2B">
        <w:rPr>
          <w:rFonts w:ascii="Times New Roman" w:eastAsia="Calibri" w:hAnsi="Times New Roman" w:cs="Times New Roman"/>
          <w:sz w:val="28"/>
          <w:szCs w:val="28"/>
        </w:rPr>
        <w:t>твердить основные характеристики бюджета муниципального образования Новокубанский район на 2022 год и на 2023 год:</w:t>
      </w:r>
    </w:p>
    <w:p w:rsidR="003D1B48" w:rsidRPr="00872F2B" w:rsidRDefault="003D1B48" w:rsidP="00874F52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72F2B">
        <w:rPr>
          <w:rFonts w:ascii="Times New Roman" w:hAnsi="Times New Roman" w:cs="Times New Roman"/>
          <w:sz w:val="28"/>
          <w:szCs w:val="28"/>
        </w:rPr>
        <w:t xml:space="preserve">1) общий объем доходов на 2022 год в сумме 1 642 421,9 тысячи (один миллиард шестьсот сорок два миллиона четыреста двадцать одна тысяча девятьсот) рублей и на 2023 год </w:t>
      </w:r>
      <w:r w:rsidR="00D320A4">
        <w:rPr>
          <w:rFonts w:ascii="Times New Roman" w:hAnsi="Times New Roman" w:cs="Times New Roman"/>
          <w:sz w:val="28"/>
          <w:szCs w:val="28"/>
        </w:rPr>
        <w:t>1 611 891,4</w:t>
      </w:r>
      <w:r w:rsidRPr="00872F2B">
        <w:rPr>
          <w:rFonts w:ascii="Times New Roman" w:hAnsi="Times New Roman" w:cs="Times New Roman"/>
          <w:sz w:val="28"/>
          <w:szCs w:val="28"/>
        </w:rPr>
        <w:t xml:space="preserve"> тысяч (один миллиард шестьсот </w:t>
      </w:r>
      <w:r w:rsidR="00D320A4" w:rsidRPr="00D602D7">
        <w:rPr>
          <w:rFonts w:ascii="Times New Roman" w:hAnsi="Times New Roman" w:cs="Times New Roman"/>
          <w:sz w:val="28"/>
          <w:szCs w:val="28"/>
        </w:rPr>
        <w:t>одиннадцать</w:t>
      </w:r>
      <w:r w:rsidRPr="00D602D7">
        <w:rPr>
          <w:rFonts w:ascii="Times New Roman" w:hAnsi="Times New Roman" w:cs="Times New Roman"/>
          <w:sz w:val="28"/>
          <w:szCs w:val="28"/>
        </w:rPr>
        <w:t xml:space="preserve"> миллионов </w:t>
      </w:r>
      <w:r w:rsidR="00D320A4" w:rsidRPr="00D602D7">
        <w:rPr>
          <w:rFonts w:ascii="Times New Roman" w:hAnsi="Times New Roman" w:cs="Times New Roman"/>
          <w:sz w:val="28"/>
          <w:szCs w:val="28"/>
        </w:rPr>
        <w:t>восемьсот девяносто одна тысяча четыреста</w:t>
      </w:r>
      <w:r w:rsidRPr="00D602D7">
        <w:rPr>
          <w:rFonts w:ascii="Times New Roman" w:hAnsi="Times New Roman" w:cs="Times New Roman"/>
          <w:sz w:val="28"/>
          <w:szCs w:val="28"/>
        </w:rPr>
        <w:t>) рублей;</w:t>
      </w:r>
    </w:p>
    <w:p w:rsidR="00B65BD9" w:rsidRPr="00872F2B" w:rsidRDefault="00B65BD9" w:rsidP="00874F52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Arial"/>
          <w:sz w:val="28"/>
          <w:szCs w:val="28"/>
        </w:rPr>
      </w:pPr>
      <w:r w:rsidRPr="00872F2B">
        <w:rPr>
          <w:rFonts w:ascii="Times New Roman" w:hAnsi="Times New Roman" w:cs="Arial"/>
          <w:sz w:val="28"/>
          <w:szCs w:val="28"/>
        </w:rPr>
        <w:lastRenderedPageBreak/>
        <w:t xml:space="preserve">2) общий объем расходов на 2022 год в сумме </w:t>
      </w:r>
      <w:r w:rsidR="000419D3" w:rsidRPr="00872F2B">
        <w:rPr>
          <w:rFonts w:ascii="Times New Roman" w:hAnsi="Times New Roman" w:cs="Times New Roman"/>
          <w:sz w:val="28"/>
          <w:szCs w:val="28"/>
        </w:rPr>
        <w:t xml:space="preserve">1 640 621,9 </w:t>
      </w:r>
      <w:r w:rsidRPr="00872F2B">
        <w:rPr>
          <w:rFonts w:ascii="Times New Roman" w:hAnsi="Times New Roman" w:cs="Times New Roman"/>
          <w:sz w:val="28"/>
          <w:szCs w:val="28"/>
        </w:rPr>
        <w:t xml:space="preserve">тысячи (один миллиард шестьсот </w:t>
      </w:r>
      <w:r w:rsidR="000419D3" w:rsidRPr="00872F2B">
        <w:rPr>
          <w:rFonts w:ascii="Times New Roman" w:hAnsi="Times New Roman" w:cs="Times New Roman"/>
          <w:sz w:val="28"/>
          <w:szCs w:val="28"/>
        </w:rPr>
        <w:t>сорок</w:t>
      </w:r>
      <w:r w:rsidRPr="00872F2B">
        <w:rPr>
          <w:rFonts w:ascii="Times New Roman" w:hAnsi="Times New Roman" w:cs="Times New Roman"/>
          <w:sz w:val="28"/>
          <w:szCs w:val="28"/>
        </w:rPr>
        <w:t xml:space="preserve"> миллионов </w:t>
      </w:r>
      <w:r w:rsidR="000419D3" w:rsidRPr="00872F2B">
        <w:rPr>
          <w:rFonts w:ascii="Times New Roman" w:hAnsi="Times New Roman" w:cs="Times New Roman"/>
          <w:sz w:val="28"/>
          <w:szCs w:val="28"/>
        </w:rPr>
        <w:t>шестьсот двадцать одна</w:t>
      </w:r>
      <w:r w:rsidRPr="00872F2B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0419D3" w:rsidRPr="00872F2B">
        <w:rPr>
          <w:rFonts w:ascii="Times New Roman" w:hAnsi="Times New Roman" w:cs="Times New Roman"/>
          <w:sz w:val="28"/>
          <w:szCs w:val="28"/>
        </w:rPr>
        <w:t>а</w:t>
      </w:r>
      <w:r w:rsidRPr="00872F2B">
        <w:rPr>
          <w:rFonts w:ascii="Times New Roman" w:hAnsi="Times New Roman" w:cs="Times New Roman"/>
          <w:sz w:val="28"/>
          <w:szCs w:val="28"/>
        </w:rPr>
        <w:t xml:space="preserve"> </w:t>
      </w:r>
      <w:r w:rsidR="000419D3" w:rsidRPr="00872F2B">
        <w:rPr>
          <w:rFonts w:ascii="Times New Roman" w:hAnsi="Times New Roman" w:cs="Times New Roman"/>
          <w:sz w:val="28"/>
          <w:szCs w:val="28"/>
        </w:rPr>
        <w:t>девятьсот</w:t>
      </w:r>
      <w:r w:rsidRPr="00872F2B">
        <w:rPr>
          <w:rFonts w:ascii="Times New Roman" w:hAnsi="Times New Roman" w:cs="Times New Roman"/>
          <w:sz w:val="28"/>
          <w:szCs w:val="28"/>
        </w:rPr>
        <w:t xml:space="preserve">) рублей и на 2023 год в сумме </w:t>
      </w:r>
      <w:r w:rsidR="002858AA" w:rsidRPr="002858AA">
        <w:rPr>
          <w:rFonts w:ascii="Times New Roman" w:hAnsi="Times New Roman" w:cs="Times New Roman"/>
          <w:sz w:val="28"/>
          <w:szCs w:val="28"/>
        </w:rPr>
        <w:t>1 611 891,4</w:t>
      </w:r>
      <w:r w:rsidR="002858AA">
        <w:rPr>
          <w:rFonts w:ascii="Times New Roman" w:hAnsi="Times New Roman" w:cs="Times New Roman"/>
          <w:sz w:val="28"/>
          <w:szCs w:val="28"/>
        </w:rPr>
        <w:t xml:space="preserve"> </w:t>
      </w:r>
      <w:r w:rsidRPr="00872F2B">
        <w:rPr>
          <w:rFonts w:ascii="Times New Roman" w:hAnsi="Times New Roman" w:cs="Times New Roman"/>
          <w:sz w:val="28"/>
          <w:szCs w:val="28"/>
        </w:rPr>
        <w:t xml:space="preserve">тысяч </w:t>
      </w:r>
      <w:r w:rsidR="002858AA" w:rsidRPr="00872F2B">
        <w:rPr>
          <w:rFonts w:ascii="Times New Roman" w:hAnsi="Times New Roman" w:cs="Times New Roman"/>
          <w:sz w:val="28"/>
          <w:szCs w:val="28"/>
        </w:rPr>
        <w:t xml:space="preserve">(один миллиард шестьсот </w:t>
      </w:r>
      <w:r w:rsidR="002858AA">
        <w:rPr>
          <w:rFonts w:ascii="Times New Roman" w:hAnsi="Times New Roman" w:cs="Times New Roman"/>
          <w:sz w:val="28"/>
          <w:szCs w:val="28"/>
        </w:rPr>
        <w:t>одиннадцать</w:t>
      </w:r>
      <w:r w:rsidR="002858AA" w:rsidRPr="00872F2B">
        <w:rPr>
          <w:rFonts w:ascii="Times New Roman" w:hAnsi="Times New Roman" w:cs="Times New Roman"/>
          <w:sz w:val="28"/>
          <w:szCs w:val="28"/>
        </w:rPr>
        <w:t xml:space="preserve"> миллионов </w:t>
      </w:r>
      <w:r w:rsidR="002858AA">
        <w:rPr>
          <w:rFonts w:ascii="Times New Roman" w:hAnsi="Times New Roman" w:cs="Times New Roman"/>
          <w:sz w:val="28"/>
          <w:szCs w:val="28"/>
        </w:rPr>
        <w:t>восемьсот девяносто одна тысяча четыреста</w:t>
      </w:r>
      <w:r w:rsidR="002858AA" w:rsidRPr="00872F2B">
        <w:rPr>
          <w:rFonts w:ascii="Times New Roman" w:hAnsi="Times New Roman" w:cs="Times New Roman"/>
          <w:sz w:val="28"/>
          <w:szCs w:val="28"/>
        </w:rPr>
        <w:t>) рублей</w:t>
      </w:r>
      <w:r w:rsidRPr="00872F2B">
        <w:rPr>
          <w:rFonts w:ascii="Times New Roman" w:hAnsi="Times New Roman" w:cs="Times New Roman"/>
          <w:sz w:val="28"/>
          <w:szCs w:val="28"/>
        </w:rPr>
        <w:t>;</w:t>
      </w:r>
    </w:p>
    <w:p w:rsidR="00B65BD9" w:rsidRPr="00872F2B" w:rsidRDefault="00B65BD9" w:rsidP="00874F52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2F2B">
        <w:rPr>
          <w:rFonts w:ascii="Times New Roman" w:eastAsia="Calibri" w:hAnsi="Times New Roman" w:cs="Times New Roman"/>
          <w:sz w:val="28"/>
          <w:szCs w:val="28"/>
        </w:rPr>
        <w:t>3) верхний предел муниципального внутреннего долга муниципального образования Новокубанский район на 1 января 2023 года в сумме 20 000,0 тысяч (двадцать миллионов) рублей, в том числе верхний предел долга по муниципальным гарантиям муниципального образования Новокубанский район в сумме 0,0 тысяч (ноль) рублей, и верхний предел муниципального внутреннего долга муниципального образования Новокубанский район             на 1 января 2024 года в сумме 20 000,0 тысяч (двадцать миллионов) рублей, в том числе верхний предел долга по муниципальным гарантиям муниципального образования Новокубанский район в сумме 0,0 тысяч (ноль) рублей;</w:t>
      </w:r>
    </w:p>
    <w:p w:rsidR="00B65BD9" w:rsidRPr="00872F2B" w:rsidRDefault="00B65BD9" w:rsidP="00874F52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72F2B">
        <w:rPr>
          <w:rFonts w:ascii="Times New Roman" w:eastAsia="Calibri" w:hAnsi="Times New Roman" w:cs="Times New Roman"/>
          <w:sz w:val="28"/>
          <w:szCs w:val="28"/>
        </w:rPr>
        <w:t xml:space="preserve">4) </w:t>
      </w:r>
      <w:r w:rsidR="006B7140" w:rsidRPr="00872F2B">
        <w:rPr>
          <w:rFonts w:ascii="Times New Roman" w:eastAsia="Calibri" w:hAnsi="Times New Roman" w:cs="Times New Roman"/>
          <w:sz w:val="28"/>
          <w:szCs w:val="28"/>
        </w:rPr>
        <w:t>профицит бюджета муниципального образования Новокубанский район на 2022 год в сумме 1 800,0 тысяч (один миллион восемьсот тысяч) рублей, дефицит (профицит) бюджета муниципального образования Новокубанский район на 2023 год в сумме 0,0 тысяч (ноль) рублей</w:t>
      </w:r>
      <w:r w:rsidRPr="00872F2B">
        <w:rPr>
          <w:rFonts w:ascii="Times New Roman" w:hAnsi="Times New Roman"/>
          <w:sz w:val="28"/>
          <w:szCs w:val="28"/>
        </w:rPr>
        <w:t>.</w:t>
      </w:r>
      <w:r w:rsidR="00C829B5">
        <w:rPr>
          <w:rFonts w:ascii="Times New Roman" w:hAnsi="Times New Roman"/>
          <w:sz w:val="28"/>
          <w:szCs w:val="28"/>
        </w:rPr>
        <w:t>»;</w:t>
      </w:r>
    </w:p>
    <w:p w:rsidR="009B06F9" w:rsidRPr="00872F2B" w:rsidRDefault="00D353B2" w:rsidP="00874F52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27D77" w:rsidRPr="00872F2B">
        <w:rPr>
          <w:rFonts w:ascii="Times New Roman" w:hAnsi="Times New Roman" w:cs="Times New Roman"/>
          <w:sz w:val="28"/>
          <w:szCs w:val="28"/>
        </w:rPr>
        <w:t xml:space="preserve">) </w:t>
      </w:r>
      <w:r w:rsidR="00C829B5">
        <w:rPr>
          <w:rFonts w:ascii="Times New Roman" w:hAnsi="Times New Roman" w:cs="Times New Roman"/>
          <w:sz w:val="28"/>
          <w:szCs w:val="28"/>
        </w:rPr>
        <w:t>п</w:t>
      </w:r>
      <w:r w:rsidR="009B06F9" w:rsidRPr="00872F2B">
        <w:rPr>
          <w:rFonts w:ascii="Times New Roman" w:hAnsi="Times New Roman" w:cs="Times New Roman"/>
          <w:sz w:val="28"/>
          <w:szCs w:val="28"/>
        </w:rPr>
        <w:t>ункт</w:t>
      </w:r>
      <w:r w:rsidR="00C829B5">
        <w:rPr>
          <w:rFonts w:ascii="Times New Roman" w:hAnsi="Times New Roman" w:cs="Times New Roman"/>
          <w:sz w:val="28"/>
          <w:szCs w:val="28"/>
        </w:rPr>
        <w:t>ы</w:t>
      </w:r>
      <w:r w:rsidR="009B06F9" w:rsidRPr="00872F2B">
        <w:rPr>
          <w:rFonts w:ascii="Times New Roman" w:hAnsi="Times New Roman" w:cs="Times New Roman"/>
          <w:sz w:val="28"/>
          <w:szCs w:val="28"/>
        </w:rPr>
        <w:t xml:space="preserve"> 16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C829B5">
        <w:rPr>
          <w:rFonts w:ascii="Times New Roman" w:hAnsi="Times New Roman" w:cs="Times New Roman"/>
          <w:sz w:val="28"/>
          <w:szCs w:val="28"/>
        </w:rPr>
        <w:t>19</w:t>
      </w:r>
      <w:r w:rsidR="009B06F9" w:rsidRPr="00872F2B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301F96" w:rsidRPr="00872F2B" w:rsidRDefault="009B06F9" w:rsidP="00874F52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72F2B">
        <w:rPr>
          <w:rFonts w:ascii="Times New Roman" w:hAnsi="Times New Roman" w:cs="Times New Roman"/>
          <w:sz w:val="28"/>
          <w:szCs w:val="28"/>
        </w:rPr>
        <w:t>«</w:t>
      </w:r>
      <w:r w:rsidR="00671DD9" w:rsidRPr="00872F2B">
        <w:rPr>
          <w:rFonts w:ascii="Times New Roman" w:hAnsi="Times New Roman" w:cs="Times New Roman"/>
          <w:sz w:val="28"/>
          <w:szCs w:val="28"/>
        </w:rPr>
        <w:t>16</w:t>
      </w:r>
      <w:r w:rsidR="00301F96" w:rsidRPr="00872F2B">
        <w:rPr>
          <w:rFonts w:ascii="Times New Roman" w:hAnsi="Times New Roman" w:cs="Times New Roman"/>
          <w:sz w:val="28"/>
          <w:szCs w:val="28"/>
        </w:rPr>
        <w:t xml:space="preserve">. Утвердить источники </w:t>
      </w:r>
      <w:r w:rsidR="00FF63EF" w:rsidRPr="00872F2B">
        <w:rPr>
          <w:rFonts w:ascii="Times New Roman" w:hAnsi="Times New Roman" w:cs="Times New Roman"/>
          <w:sz w:val="28"/>
          <w:szCs w:val="28"/>
        </w:rPr>
        <w:t>финансирования дефицита</w:t>
      </w:r>
      <w:r w:rsidR="00301F96" w:rsidRPr="00872F2B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FF63EF" w:rsidRPr="00872F2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Новокубанский район</w:t>
      </w:r>
      <w:r w:rsidR="00301F96" w:rsidRPr="00872F2B">
        <w:rPr>
          <w:rFonts w:ascii="Times New Roman" w:hAnsi="Times New Roman" w:cs="Times New Roman"/>
          <w:sz w:val="28"/>
          <w:szCs w:val="28"/>
        </w:rPr>
        <w:t>, перечень статей источников финансирования дефицитов бюджетов н</w:t>
      </w:r>
      <w:r w:rsidR="00FF63EF" w:rsidRPr="00872F2B">
        <w:rPr>
          <w:rFonts w:ascii="Times New Roman" w:hAnsi="Times New Roman" w:cs="Times New Roman"/>
          <w:sz w:val="28"/>
          <w:szCs w:val="28"/>
        </w:rPr>
        <w:t xml:space="preserve">а </w:t>
      </w:r>
      <w:r w:rsidR="00037F8D" w:rsidRPr="00872F2B">
        <w:rPr>
          <w:rFonts w:ascii="Times New Roman" w:hAnsi="Times New Roman" w:cs="Times New Roman"/>
          <w:sz w:val="28"/>
          <w:szCs w:val="28"/>
        </w:rPr>
        <w:t>20</w:t>
      </w:r>
      <w:r w:rsidR="009C7F32" w:rsidRPr="00872F2B">
        <w:rPr>
          <w:rFonts w:ascii="Times New Roman" w:hAnsi="Times New Roman" w:cs="Times New Roman"/>
          <w:sz w:val="28"/>
          <w:szCs w:val="28"/>
        </w:rPr>
        <w:t>21</w:t>
      </w:r>
      <w:r w:rsidR="00112D10" w:rsidRPr="00872F2B">
        <w:rPr>
          <w:rFonts w:ascii="Times New Roman" w:hAnsi="Times New Roman" w:cs="Times New Roman"/>
          <w:sz w:val="28"/>
          <w:szCs w:val="28"/>
        </w:rPr>
        <w:t xml:space="preserve"> год согласно приложению № 16 </w:t>
      </w:r>
      <w:r w:rsidR="00FF63EF" w:rsidRPr="00872F2B">
        <w:rPr>
          <w:rFonts w:ascii="Times New Roman" w:hAnsi="Times New Roman" w:cs="Times New Roman"/>
          <w:sz w:val="28"/>
          <w:szCs w:val="28"/>
        </w:rPr>
        <w:t>к настоящему решению</w:t>
      </w:r>
      <w:r w:rsidR="00037F8D" w:rsidRPr="00872F2B">
        <w:rPr>
          <w:rFonts w:ascii="Times New Roman" w:hAnsi="Times New Roman" w:cs="Times New Roman"/>
          <w:sz w:val="28"/>
          <w:szCs w:val="28"/>
        </w:rPr>
        <w:t>, на 202</w:t>
      </w:r>
      <w:r w:rsidR="009C7F32" w:rsidRPr="00872F2B">
        <w:rPr>
          <w:rFonts w:ascii="Times New Roman" w:hAnsi="Times New Roman" w:cs="Times New Roman"/>
          <w:sz w:val="28"/>
          <w:szCs w:val="28"/>
        </w:rPr>
        <w:t>2</w:t>
      </w:r>
      <w:r w:rsidR="00301F96" w:rsidRPr="00872F2B">
        <w:rPr>
          <w:rFonts w:ascii="Times New Roman" w:hAnsi="Times New Roman" w:cs="Times New Roman"/>
          <w:sz w:val="28"/>
          <w:szCs w:val="28"/>
        </w:rPr>
        <w:t xml:space="preserve"> и</w:t>
      </w:r>
      <w:r w:rsidR="00037F8D" w:rsidRPr="00872F2B">
        <w:rPr>
          <w:rFonts w:ascii="Times New Roman" w:hAnsi="Times New Roman" w:cs="Times New Roman"/>
          <w:sz w:val="28"/>
          <w:szCs w:val="28"/>
        </w:rPr>
        <w:t xml:space="preserve"> 202</w:t>
      </w:r>
      <w:r w:rsidR="009C7F32" w:rsidRPr="00872F2B">
        <w:rPr>
          <w:rFonts w:ascii="Times New Roman" w:hAnsi="Times New Roman" w:cs="Times New Roman"/>
          <w:sz w:val="28"/>
          <w:szCs w:val="28"/>
        </w:rPr>
        <w:t>3</w:t>
      </w:r>
      <w:r w:rsidR="00112D10" w:rsidRPr="00872F2B">
        <w:rPr>
          <w:rFonts w:ascii="Times New Roman" w:hAnsi="Times New Roman" w:cs="Times New Roman"/>
          <w:sz w:val="28"/>
          <w:szCs w:val="28"/>
        </w:rPr>
        <w:t xml:space="preserve"> годы согласно приложению № 17</w:t>
      </w:r>
      <w:r w:rsidR="00FF63EF" w:rsidRPr="00872F2B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="00DA57E6" w:rsidRPr="00872F2B">
        <w:rPr>
          <w:rFonts w:ascii="Times New Roman" w:hAnsi="Times New Roman" w:cs="Times New Roman"/>
          <w:sz w:val="28"/>
          <w:szCs w:val="28"/>
        </w:rPr>
        <w:t>.</w:t>
      </w:r>
    </w:p>
    <w:p w:rsidR="009C7F32" w:rsidRPr="00872F2B" w:rsidRDefault="00671DD9" w:rsidP="00874F52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72F2B">
        <w:rPr>
          <w:rFonts w:ascii="Times New Roman" w:hAnsi="Times New Roman" w:cs="Times New Roman"/>
          <w:sz w:val="28"/>
          <w:szCs w:val="28"/>
        </w:rPr>
        <w:t>17</w:t>
      </w:r>
      <w:r w:rsidR="00F3121C" w:rsidRPr="00872F2B">
        <w:rPr>
          <w:rFonts w:ascii="Times New Roman" w:hAnsi="Times New Roman" w:cs="Times New Roman"/>
          <w:sz w:val="28"/>
          <w:szCs w:val="28"/>
        </w:rPr>
        <w:t>.</w:t>
      </w:r>
      <w:r w:rsidR="00ED0228" w:rsidRPr="00872F2B">
        <w:rPr>
          <w:rFonts w:ascii="Times New Roman" w:hAnsi="Times New Roman" w:cs="Times New Roman"/>
          <w:sz w:val="28"/>
          <w:szCs w:val="28"/>
        </w:rPr>
        <w:t xml:space="preserve"> </w:t>
      </w:r>
      <w:r w:rsidR="009C7F32" w:rsidRPr="00872F2B">
        <w:rPr>
          <w:rFonts w:ascii="Times New Roman" w:hAnsi="Times New Roman" w:cs="Times New Roman"/>
          <w:sz w:val="28"/>
          <w:szCs w:val="28"/>
        </w:rPr>
        <w:t>Утвердить объем межбюджетных трансфертов, предоставляемых другим бюджетам бюджетной системы Российской Федерации, на 2021 год</w:t>
      </w:r>
      <w:r w:rsidR="00F30012" w:rsidRPr="00872F2B">
        <w:rPr>
          <w:rFonts w:ascii="Times New Roman" w:hAnsi="Times New Roman" w:cs="Times New Roman"/>
          <w:sz w:val="28"/>
          <w:szCs w:val="28"/>
        </w:rPr>
        <w:t xml:space="preserve"> </w:t>
      </w:r>
      <w:r w:rsidR="009B06F9" w:rsidRPr="00872F2B">
        <w:rPr>
          <w:rFonts w:ascii="Times New Roman" w:hAnsi="Times New Roman" w:cs="Times New Roman"/>
          <w:sz w:val="28"/>
          <w:szCs w:val="28"/>
        </w:rPr>
        <w:t xml:space="preserve">и на плановый период 2022 и 2023 годов </w:t>
      </w:r>
      <w:r w:rsidR="00F30012" w:rsidRPr="00872F2B">
        <w:rPr>
          <w:rFonts w:ascii="Times New Roman" w:hAnsi="Times New Roman" w:cs="Times New Roman"/>
          <w:sz w:val="28"/>
          <w:szCs w:val="28"/>
        </w:rPr>
        <w:t>согласно приложению № 1</w:t>
      </w:r>
      <w:r w:rsidR="00A71F0C" w:rsidRPr="00872F2B">
        <w:rPr>
          <w:rFonts w:ascii="Times New Roman" w:hAnsi="Times New Roman" w:cs="Times New Roman"/>
          <w:sz w:val="28"/>
          <w:szCs w:val="28"/>
        </w:rPr>
        <w:t>8</w:t>
      </w:r>
      <w:r w:rsidR="00F30012" w:rsidRPr="00872F2B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D46564" w:rsidRPr="00872F2B" w:rsidRDefault="00D46564" w:rsidP="00874F52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F2B">
        <w:rPr>
          <w:rFonts w:ascii="Times New Roman" w:hAnsi="Times New Roman"/>
          <w:sz w:val="28"/>
          <w:szCs w:val="28"/>
        </w:rPr>
        <w:t xml:space="preserve">18. </w:t>
      </w:r>
      <w:r w:rsidRPr="00872F2B">
        <w:rPr>
          <w:rFonts w:ascii="Times New Roman" w:eastAsia="Times New Roman" w:hAnsi="Times New Roman" w:cs="Times New Roman"/>
          <w:sz w:val="28"/>
          <w:szCs w:val="28"/>
        </w:rPr>
        <w:t xml:space="preserve">Утвердить объем дотаций на выравнивание бюджетной обеспеченности </w:t>
      </w:r>
      <w:r w:rsidR="002D73F0" w:rsidRPr="00872F2B">
        <w:rPr>
          <w:rFonts w:ascii="Times New Roman" w:eastAsia="Times New Roman" w:hAnsi="Times New Roman" w:cs="Times New Roman"/>
          <w:sz w:val="28"/>
          <w:szCs w:val="28"/>
        </w:rPr>
        <w:t>поселений Новокубанского района</w:t>
      </w:r>
      <w:r w:rsidRPr="00872F2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46564" w:rsidRPr="00872F2B" w:rsidRDefault="00D46564" w:rsidP="00874F52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F2B">
        <w:rPr>
          <w:rFonts w:ascii="Times New Roman" w:eastAsia="Times New Roman" w:hAnsi="Times New Roman" w:cs="Times New Roman"/>
          <w:sz w:val="28"/>
          <w:szCs w:val="28"/>
        </w:rPr>
        <w:t xml:space="preserve">1) на 2021 год в сумме </w:t>
      </w:r>
      <w:r w:rsidR="002D73F0" w:rsidRPr="00872F2B">
        <w:rPr>
          <w:rFonts w:ascii="Times New Roman" w:eastAsia="Times New Roman" w:hAnsi="Times New Roman" w:cs="Times New Roman"/>
          <w:sz w:val="28"/>
          <w:szCs w:val="28"/>
        </w:rPr>
        <w:t>5 000,0</w:t>
      </w:r>
      <w:r w:rsidRPr="00872F2B">
        <w:rPr>
          <w:rFonts w:ascii="Times New Roman" w:eastAsia="Times New Roman" w:hAnsi="Times New Roman" w:cs="Times New Roman"/>
          <w:sz w:val="28"/>
          <w:szCs w:val="28"/>
        </w:rPr>
        <w:t xml:space="preserve"> тыс</w:t>
      </w:r>
      <w:r w:rsidR="002D73F0" w:rsidRPr="00872F2B">
        <w:rPr>
          <w:rFonts w:ascii="Times New Roman" w:eastAsia="Times New Roman" w:hAnsi="Times New Roman" w:cs="Times New Roman"/>
          <w:sz w:val="28"/>
          <w:szCs w:val="28"/>
        </w:rPr>
        <w:t>яч</w:t>
      </w:r>
      <w:r w:rsidRPr="00872F2B">
        <w:rPr>
          <w:rFonts w:ascii="Times New Roman" w:eastAsia="Times New Roman" w:hAnsi="Times New Roman" w:cs="Times New Roman"/>
          <w:sz w:val="28"/>
          <w:szCs w:val="28"/>
        </w:rPr>
        <w:t xml:space="preserve"> рублей;</w:t>
      </w:r>
    </w:p>
    <w:p w:rsidR="00D46564" w:rsidRPr="00872F2B" w:rsidRDefault="00D46564" w:rsidP="00874F52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F2B">
        <w:rPr>
          <w:rFonts w:ascii="Times New Roman" w:eastAsia="Times New Roman" w:hAnsi="Times New Roman" w:cs="Times New Roman"/>
          <w:sz w:val="28"/>
          <w:szCs w:val="28"/>
        </w:rPr>
        <w:t xml:space="preserve">2) на 2022 год в сумме </w:t>
      </w:r>
      <w:r w:rsidR="00BA7CF8" w:rsidRPr="00872F2B">
        <w:rPr>
          <w:rFonts w:ascii="Times New Roman" w:eastAsia="Times New Roman" w:hAnsi="Times New Roman" w:cs="Times New Roman"/>
          <w:sz w:val="28"/>
          <w:szCs w:val="28"/>
        </w:rPr>
        <w:t>3 000,0</w:t>
      </w:r>
      <w:r w:rsidRPr="00872F2B">
        <w:rPr>
          <w:rFonts w:ascii="Times New Roman" w:eastAsia="Times New Roman" w:hAnsi="Times New Roman" w:cs="Times New Roman"/>
          <w:sz w:val="28"/>
          <w:szCs w:val="28"/>
        </w:rPr>
        <w:t xml:space="preserve"> тыс</w:t>
      </w:r>
      <w:r w:rsidR="002D73F0" w:rsidRPr="00872F2B">
        <w:rPr>
          <w:rFonts w:ascii="Times New Roman" w:eastAsia="Times New Roman" w:hAnsi="Times New Roman" w:cs="Times New Roman"/>
          <w:sz w:val="28"/>
          <w:szCs w:val="28"/>
        </w:rPr>
        <w:t>яч</w:t>
      </w:r>
      <w:r w:rsidRPr="00872F2B">
        <w:rPr>
          <w:rFonts w:ascii="Times New Roman" w:eastAsia="Times New Roman" w:hAnsi="Times New Roman" w:cs="Times New Roman"/>
          <w:sz w:val="28"/>
          <w:szCs w:val="28"/>
        </w:rPr>
        <w:t xml:space="preserve"> рублей;</w:t>
      </w:r>
    </w:p>
    <w:p w:rsidR="00D46564" w:rsidRPr="00872F2B" w:rsidRDefault="00D46564" w:rsidP="00874F52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F2B">
        <w:rPr>
          <w:rFonts w:ascii="Times New Roman" w:eastAsia="Times New Roman" w:hAnsi="Times New Roman" w:cs="Times New Roman"/>
          <w:sz w:val="28"/>
          <w:szCs w:val="28"/>
        </w:rPr>
        <w:t xml:space="preserve">3) на 2023 год в сумме </w:t>
      </w:r>
      <w:r w:rsidR="00BA7CF8" w:rsidRPr="00872F2B">
        <w:rPr>
          <w:rFonts w:ascii="Times New Roman" w:eastAsia="Times New Roman" w:hAnsi="Times New Roman" w:cs="Times New Roman"/>
          <w:sz w:val="28"/>
          <w:szCs w:val="28"/>
        </w:rPr>
        <w:t>3 000,0</w:t>
      </w:r>
      <w:r w:rsidR="002D73F0" w:rsidRPr="00872F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2F2B">
        <w:rPr>
          <w:rFonts w:ascii="Times New Roman" w:eastAsia="Times New Roman" w:hAnsi="Times New Roman" w:cs="Times New Roman"/>
          <w:sz w:val="28"/>
          <w:szCs w:val="28"/>
        </w:rPr>
        <w:t>тыс</w:t>
      </w:r>
      <w:r w:rsidR="002D73F0" w:rsidRPr="00872F2B">
        <w:rPr>
          <w:rFonts w:ascii="Times New Roman" w:eastAsia="Times New Roman" w:hAnsi="Times New Roman" w:cs="Times New Roman"/>
          <w:sz w:val="28"/>
          <w:szCs w:val="28"/>
        </w:rPr>
        <w:t>яч</w:t>
      </w:r>
      <w:r w:rsidRPr="00872F2B">
        <w:rPr>
          <w:rFonts w:ascii="Times New Roman" w:eastAsia="Times New Roman" w:hAnsi="Times New Roman" w:cs="Times New Roman"/>
          <w:sz w:val="28"/>
          <w:szCs w:val="28"/>
        </w:rPr>
        <w:t xml:space="preserve"> рублей.</w:t>
      </w:r>
      <w:r w:rsidR="002D73F0" w:rsidRPr="00872F2B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D46564" w:rsidRPr="00872F2B" w:rsidRDefault="00F30012" w:rsidP="00874F52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72F2B">
        <w:rPr>
          <w:rFonts w:ascii="Times New Roman" w:hAnsi="Times New Roman"/>
          <w:sz w:val="28"/>
          <w:szCs w:val="28"/>
        </w:rPr>
        <w:t>1</w:t>
      </w:r>
      <w:r w:rsidR="00D46564" w:rsidRPr="00872F2B">
        <w:rPr>
          <w:rFonts w:ascii="Times New Roman" w:hAnsi="Times New Roman"/>
          <w:sz w:val="28"/>
          <w:szCs w:val="28"/>
        </w:rPr>
        <w:t>9</w:t>
      </w:r>
      <w:r w:rsidRPr="00872F2B">
        <w:rPr>
          <w:rFonts w:ascii="Times New Roman" w:hAnsi="Times New Roman"/>
          <w:sz w:val="28"/>
          <w:szCs w:val="28"/>
        </w:rPr>
        <w:t xml:space="preserve">. </w:t>
      </w:r>
      <w:r w:rsidR="00915271" w:rsidRPr="00872F2B">
        <w:rPr>
          <w:rFonts w:ascii="Times New Roman" w:hAnsi="Times New Roman"/>
          <w:sz w:val="28"/>
          <w:szCs w:val="28"/>
        </w:rPr>
        <w:t xml:space="preserve">Утвердить объем дотаций на выравнивание бюджетной обеспеченности поселений Новокубанского района </w:t>
      </w:r>
      <w:r w:rsidR="000B5620" w:rsidRPr="00872F2B">
        <w:rPr>
          <w:rFonts w:ascii="Times New Roman" w:hAnsi="Times New Roman"/>
          <w:sz w:val="28"/>
          <w:szCs w:val="28"/>
        </w:rPr>
        <w:t xml:space="preserve">и </w:t>
      </w:r>
      <w:r w:rsidR="00D46564" w:rsidRPr="00872F2B">
        <w:rPr>
          <w:rFonts w:ascii="Times New Roman" w:hAnsi="Times New Roman"/>
          <w:sz w:val="28"/>
          <w:szCs w:val="28"/>
        </w:rPr>
        <w:t>и</w:t>
      </w:r>
      <w:r w:rsidR="000B5620" w:rsidRPr="00872F2B">
        <w:rPr>
          <w:rFonts w:ascii="Times New Roman" w:hAnsi="Times New Roman"/>
          <w:sz w:val="28"/>
          <w:szCs w:val="28"/>
        </w:rPr>
        <w:t xml:space="preserve">х распределение между поселениями Новокубанского района </w:t>
      </w:r>
      <w:r w:rsidR="00915271" w:rsidRPr="00872F2B">
        <w:rPr>
          <w:rFonts w:ascii="Times New Roman" w:hAnsi="Times New Roman"/>
          <w:sz w:val="28"/>
          <w:szCs w:val="28"/>
        </w:rPr>
        <w:t>на 202</w:t>
      </w:r>
      <w:r w:rsidRPr="00872F2B">
        <w:rPr>
          <w:rFonts w:ascii="Times New Roman" w:hAnsi="Times New Roman"/>
          <w:sz w:val="28"/>
          <w:szCs w:val="28"/>
        </w:rPr>
        <w:t>1</w:t>
      </w:r>
      <w:r w:rsidR="00915271" w:rsidRPr="00872F2B">
        <w:rPr>
          <w:rFonts w:ascii="Times New Roman" w:hAnsi="Times New Roman"/>
          <w:sz w:val="28"/>
          <w:szCs w:val="28"/>
        </w:rPr>
        <w:t xml:space="preserve"> год </w:t>
      </w:r>
      <w:r w:rsidR="000B5620" w:rsidRPr="00872F2B">
        <w:rPr>
          <w:rFonts w:ascii="Times New Roman" w:hAnsi="Times New Roman"/>
          <w:sz w:val="28"/>
          <w:szCs w:val="28"/>
        </w:rPr>
        <w:t>и на плановый период 2022 и 2023 годов</w:t>
      </w:r>
      <w:r w:rsidR="00D46564" w:rsidRPr="00872F2B">
        <w:rPr>
          <w:rFonts w:ascii="Times New Roman" w:hAnsi="Times New Roman"/>
          <w:sz w:val="28"/>
          <w:szCs w:val="28"/>
        </w:rPr>
        <w:t xml:space="preserve"> </w:t>
      </w:r>
      <w:r w:rsidR="00D46564" w:rsidRPr="00872F2B">
        <w:rPr>
          <w:rFonts w:ascii="Times New Roman" w:hAnsi="Times New Roman" w:cs="Times New Roman"/>
          <w:sz w:val="28"/>
          <w:szCs w:val="28"/>
        </w:rPr>
        <w:t>согласно приложению № 19 к настоящему решению.»</w:t>
      </w:r>
      <w:r w:rsidR="005A07B5">
        <w:rPr>
          <w:rFonts w:ascii="Times New Roman" w:hAnsi="Times New Roman" w:cs="Times New Roman"/>
          <w:sz w:val="28"/>
          <w:szCs w:val="28"/>
        </w:rPr>
        <w:t>;</w:t>
      </w:r>
    </w:p>
    <w:p w:rsidR="002D73F0" w:rsidRPr="00872F2B" w:rsidRDefault="00D353B2" w:rsidP="00874F52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E3363" w:rsidRPr="00872F2B">
        <w:rPr>
          <w:rFonts w:ascii="Times New Roman" w:hAnsi="Times New Roman" w:cs="Times New Roman"/>
          <w:sz w:val="28"/>
          <w:szCs w:val="28"/>
        </w:rPr>
        <w:t xml:space="preserve">) </w:t>
      </w:r>
      <w:r w:rsidR="005A07B5">
        <w:rPr>
          <w:rFonts w:ascii="Times New Roman" w:hAnsi="Times New Roman" w:cs="Times New Roman"/>
          <w:sz w:val="28"/>
          <w:szCs w:val="28"/>
        </w:rPr>
        <w:t>п</w:t>
      </w:r>
      <w:r w:rsidR="002D73F0" w:rsidRPr="00872F2B">
        <w:rPr>
          <w:rFonts w:ascii="Times New Roman" w:hAnsi="Times New Roman" w:cs="Times New Roman"/>
          <w:sz w:val="28"/>
          <w:szCs w:val="28"/>
        </w:rPr>
        <w:t>ункт 23 изложить в новой редакции:</w:t>
      </w:r>
    </w:p>
    <w:p w:rsidR="00682163" w:rsidRPr="00872F2B" w:rsidRDefault="002D73F0" w:rsidP="00874F52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72F2B">
        <w:rPr>
          <w:rFonts w:ascii="Times New Roman" w:hAnsi="Times New Roman" w:cs="Times New Roman"/>
          <w:sz w:val="28"/>
          <w:szCs w:val="28"/>
        </w:rPr>
        <w:t>«</w:t>
      </w:r>
      <w:r w:rsidR="00ED0228" w:rsidRPr="00872F2B">
        <w:rPr>
          <w:rFonts w:ascii="Times New Roman" w:hAnsi="Times New Roman" w:cs="Times New Roman"/>
          <w:sz w:val="28"/>
          <w:szCs w:val="28"/>
        </w:rPr>
        <w:t>2</w:t>
      </w:r>
      <w:r w:rsidR="00466BF8" w:rsidRPr="00872F2B">
        <w:rPr>
          <w:rFonts w:ascii="Times New Roman" w:hAnsi="Times New Roman" w:cs="Times New Roman"/>
          <w:sz w:val="28"/>
          <w:szCs w:val="28"/>
        </w:rPr>
        <w:t>3</w:t>
      </w:r>
      <w:r w:rsidR="00B94417" w:rsidRPr="00872F2B">
        <w:rPr>
          <w:rFonts w:ascii="Times New Roman" w:hAnsi="Times New Roman" w:cs="Times New Roman"/>
          <w:sz w:val="28"/>
          <w:szCs w:val="28"/>
        </w:rPr>
        <w:t>. </w:t>
      </w:r>
      <w:r w:rsidR="00FA22E8" w:rsidRPr="00872F2B">
        <w:rPr>
          <w:rFonts w:ascii="Times New Roman" w:hAnsi="Times New Roman" w:cs="Times New Roman"/>
          <w:sz w:val="28"/>
          <w:szCs w:val="28"/>
        </w:rPr>
        <w:t>Предоставление субсидий юридическим лицам (за исключ</w:t>
      </w:r>
      <w:r w:rsidR="00FE2D94" w:rsidRPr="00872F2B">
        <w:rPr>
          <w:rFonts w:ascii="Times New Roman" w:hAnsi="Times New Roman" w:cs="Times New Roman"/>
          <w:sz w:val="28"/>
          <w:szCs w:val="28"/>
        </w:rPr>
        <w:t>ением субсидий муниципальным</w:t>
      </w:r>
      <w:r w:rsidR="00FA22E8" w:rsidRPr="00872F2B">
        <w:rPr>
          <w:rFonts w:ascii="Times New Roman" w:hAnsi="Times New Roman" w:cs="Times New Roman"/>
          <w:sz w:val="28"/>
          <w:szCs w:val="28"/>
        </w:rPr>
        <w:t xml:space="preserve"> учреждениям</w:t>
      </w:r>
      <w:r w:rsidR="00463F0B" w:rsidRPr="00872F2B">
        <w:rPr>
          <w:rFonts w:ascii="Times New Roman" w:hAnsi="Times New Roman" w:cs="Times New Roman"/>
          <w:sz w:val="28"/>
          <w:szCs w:val="28"/>
        </w:rPr>
        <w:t xml:space="preserve">, а также субсидий, указанных в </w:t>
      </w:r>
      <w:hyperlink r:id="rId7" w:history="1">
        <w:r w:rsidR="00463F0B" w:rsidRPr="00872F2B">
          <w:rPr>
            <w:rFonts w:ascii="Times New Roman" w:hAnsi="Times New Roman" w:cs="Times New Roman"/>
            <w:sz w:val="28"/>
            <w:szCs w:val="28"/>
          </w:rPr>
          <w:t>пунктах 6</w:t>
        </w:r>
      </w:hyperlink>
      <w:r w:rsidR="00463F0B" w:rsidRPr="00872F2B">
        <w:rPr>
          <w:rFonts w:ascii="Times New Roman" w:hAnsi="Times New Roman" w:cs="Times New Roman"/>
          <w:sz w:val="28"/>
          <w:szCs w:val="28"/>
        </w:rPr>
        <w:t>–</w:t>
      </w:r>
      <w:hyperlink r:id="rId8" w:history="1">
        <w:r w:rsidR="00463F0B" w:rsidRPr="00872F2B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="00463F0B" w:rsidRPr="00872F2B">
        <w:rPr>
          <w:rFonts w:ascii="Times New Roman" w:hAnsi="Times New Roman" w:cs="Times New Roman"/>
          <w:sz w:val="28"/>
          <w:szCs w:val="28"/>
        </w:rPr>
        <w:t xml:space="preserve"> статьи 78 Бюджетного кодекса Российской Федерации</w:t>
      </w:r>
      <w:r w:rsidR="00FA22E8" w:rsidRPr="00872F2B">
        <w:rPr>
          <w:rFonts w:ascii="Times New Roman" w:hAnsi="Times New Roman" w:cs="Times New Roman"/>
          <w:sz w:val="28"/>
          <w:szCs w:val="28"/>
        </w:rPr>
        <w:t>), индивидуальным предпринимат</w:t>
      </w:r>
      <w:r w:rsidR="008D450F" w:rsidRPr="00872F2B">
        <w:rPr>
          <w:rFonts w:ascii="Times New Roman" w:hAnsi="Times New Roman" w:cs="Times New Roman"/>
          <w:sz w:val="28"/>
          <w:szCs w:val="28"/>
        </w:rPr>
        <w:t>елям, а также физическим лицам –</w:t>
      </w:r>
      <w:r w:rsidR="00FA22E8" w:rsidRPr="00872F2B">
        <w:rPr>
          <w:rFonts w:ascii="Times New Roman" w:hAnsi="Times New Roman" w:cs="Times New Roman"/>
          <w:sz w:val="28"/>
          <w:szCs w:val="28"/>
        </w:rPr>
        <w:t xml:space="preserve"> производителям товаров, работ, услуг осуществляется в случаях:</w:t>
      </w:r>
    </w:p>
    <w:p w:rsidR="00FA22E8" w:rsidRPr="00872F2B" w:rsidRDefault="003D510D" w:rsidP="00874F52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72F2B">
        <w:rPr>
          <w:rFonts w:ascii="Times New Roman" w:hAnsi="Times New Roman" w:cs="Times New Roman"/>
          <w:sz w:val="28"/>
          <w:szCs w:val="28"/>
        </w:rPr>
        <w:t>1</w:t>
      </w:r>
      <w:r w:rsidR="00FA22E8" w:rsidRPr="00872F2B">
        <w:rPr>
          <w:rFonts w:ascii="Times New Roman" w:hAnsi="Times New Roman" w:cs="Times New Roman"/>
          <w:sz w:val="28"/>
          <w:szCs w:val="28"/>
        </w:rPr>
        <w:t>) оказания поддержки субъектам агропромышленного комплекса;</w:t>
      </w:r>
    </w:p>
    <w:p w:rsidR="006A492B" w:rsidRPr="00872F2B" w:rsidRDefault="002D73F0" w:rsidP="00874F52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72F2B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6E03F2" w:rsidRPr="00872F2B">
        <w:rPr>
          <w:rFonts w:ascii="Times New Roman" w:hAnsi="Times New Roman" w:cs="Times New Roman"/>
          <w:sz w:val="28"/>
          <w:szCs w:val="28"/>
        </w:rPr>
        <w:t xml:space="preserve">) </w:t>
      </w:r>
      <w:r w:rsidR="00FA22E8" w:rsidRPr="00872F2B">
        <w:rPr>
          <w:rFonts w:ascii="Times New Roman" w:hAnsi="Times New Roman" w:cs="Times New Roman"/>
          <w:sz w:val="28"/>
          <w:szCs w:val="28"/>
        </w:rPr>
        <w:t xml:space="preserve">оказания поддержки субъектам малого </w:t>
      </w:r>
      <w:r w:rsidR="00FE2D94" w:rsidRPr="00872F2B">
        <w:rPr>
          <w:rFonts w:ascii="Times New Roman" w:hAnsi="Times New Roman" w:cs="Times New Roman"/>
          <w:sz w:val="28"/>
          <w:szCs w:val="28"/>
        </w:rPr>
        <w:t>и среднего</w:t>
      </w:r>
      <w:r w:rsidR="009C5CAD" w:rsidRPr="00872F2B">
        <w:rPr>
          <w:rFonts w:ascii="Times New Roman" w:hAnsi="Times New Roman" w:cs="Times New Roman"/>
          <w:sz w:val="28"/>
          <w:szCs w:val="28"/>
        </w:rPr>
        <w:t xml:space="preserve"> </w:t>
      </w:r>
      <w:r w:rsidRPr="00872F2B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8F128E" w:rsidRPr="00872F2B">
        <w:rPr>
          <w:rFonts w:ascii="Times New Roman" w:hAnsi="Times New Roman" w:cs="Times New Roman"/>
          <w:sz w:val="28"/>
          <w:szCs w:val="28"/>
        </w:rPr>
        <w:t>.</w:t>
      </w:r>
      <w:r w:rsidRPr="00872F2B">
        <w:rPr>
          <w:rFonts w:ascii="Times New Roman" w:hAnsi="Times New Roman" w:cs="Times New Roman"/>
          <w:sz w:val="28"/>
          <w:szCs w:val="28"/>
        </w:rPr>
        <w:t>»</w:t>
      </w:r>
      <w:r w:rsidR="005A07B5">
        <w:rPr>
          <w:rFonts w:ascii="Times New Roman" w:hAnsi="Times New Roman" w:cs="Times New Roman"/>
          <w:sz w:val="28"/>
          <w:szCs w:val="28"/>
        </w:rPr>
        <w:t>;</w:t>
      </w:r>
    </w:p>
    <w:p w:rsidR="00AC62F6" w:rsidRPr="00872F2B" w:rsidRDefault="00D353B2" w:rsidP="00874F52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C62F6" w:rsidRPr="00872F2B">
        <w:rPr>
          <w:rFonts w:ascii="Times New Roman" w:hAnsi="Times New Roman" w:cs="Times New Roman"/>
          <w:sz w:val="28"/>
          <w:szCs w:val="28"/>
        </w:rPr>
        <w:t xml:space="preserve">) </w:t>
      </w:r>
      <w:r w:rsidR="005A07B5">
        <w:rPr>
          <w:rFonts w:ascii="Times New Roman" w:hAnsi="Times New Roman" w:cs="Times New Roman"/>
          <w:sz w:val="28"/>
          <w:szCs w:val="28"/>
        </w:rPr>
        <w:t>п</w:t>
      </w:r>
      <w:r w:rsidR="00AC62F6" w:rsidRPr="00872F2B">
        <w:rPr>
          <w:rFonts w:ascii="Times New Roman" w:hAnsi="Times New Roman" w:cs="Times New Roman"/>
          <w:sz w:val="28"/>
          <w:szCs w:val="28"/>
        </w:rPr>
        <w:t>ункт</w:t>
      </w:r>
      <w:r w:rsidR="00AD2DC8">
        <w:rPr>
          <w:rFonts w:ascii="Times New Roman" w:hAnsi="Times New Roman" w:cs="Times New Roman"/>
          <w:sz w:val="28"/>
          <w:szCs w:val="28"/>
        </w:rPr>
        <w:t>ы</w:t>
      </w:r>
      <w:r w:rsidR="00AC62F6" w:rsidRPr="00872F2B">
        <w:rPr>
          <w:rFonts w:ascii="Times New Roman" w:hAnsi="Times New Roman" w:cs="Times New Roman"/>
          <w:sz w:val="28"/>
          <w:szCs w:val="28"/>
        </w:rPr>
        <w:t xml:space="preserve"> 42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5A07B5">
        <w:rPr>
          <w:rFonts w:ascii="Times New Roman" w:hAnsi="Times New Roman" w:cs="Times New Roman"/>
          <w:sz w:val="28"/>
          <w:szCs w:val="28"/>
        </w:rPr>
        <w:t>4</w:t>
      </w:r>
      <w:r w:rsidR="00FE528A">
        <w:rPr>
          <w:rFonts w:ascii="Times New Roman" w:hAnsi="Times New Roman" w:cs="Times New Roman"/>
          <w:sz w:val="28"/>
          <w:szCs w:val="28"/>
        </w:rPr>
        <w:t>4</w:t>
      </w:r>
      <w:r w:rsidR="00AC62F6" w:rsidRPr="00872F2B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8D7989" w:rsidRPr="00872F2B" w:rsidRDefault="00D353B2" w:rsidP="00874F52">
      <w:pPr>
        <w:autoSpaceDE w:val="0"/>
        <w:autoSpaceDN w:val="0"/>
        <w:adjustRightInd w:val="0"/>
        <w:spacing w:after="0" w:line="240" w:lineRule="auto"/>
        <w:ind w:firstLine="993"/>
        <w:jc w:val="both"/>
        <w:outlineLvl w:val="0"/>
        <w:rPr>
          <w:rFonts w:ascii="Times New Roman" w:eastAsia="Calibri" w:hAnsi="Times New Roman" w:cs="Times New Roman"/>
          <w:bCs/>
          <w:sz w:val="28"/>
          <w:szCs w:val="32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A07B5">
        <w:rPr>
          <w:rFonts w:ascii="Times New Roman" w:hAnsi="Times New Roman" w:cs="Times New Roman"/>
          <w:sz w:val="28"/>
          <w:szCs w:val="28"/>
        </w:rPr>
        <w:t xml:space="preserve">42. </w:t>
      </w:r>
      <w:r w:rsidR="001408A4" w:rsidRPr="00872F2B">
        <w:rPr>
          <w:rFonts w:ascii="Times New Roman" w:hAnsi="Times New Roman" w:cs="Times New Roman"/>
          <w:sz w:val="28"/>
          <w:szCs w:val="28"/>
        </w:rPr>
        <w:t>Утвердить в составе расходов на обслуживание муниципального долга муниципального образования Новокубанский район сумму средств, направляемых на уплату процентов</w:t>
      </w:r>
      <w:r w:rsidR="008D7989" w:rsidRPr="00872F2B">
        <w:rPr>
          <w:rFonts w:ascii="Times New Roman" w:hAnsi="Times New Roman" w:cs="Times New Roman"/>
          <w:sz w:val="28"/>
          <w:szCs w:val="28"/>
        </w:rPr>
        <w:t xml:space="preserve"> за рассрочку по обязательствам (задолженности) муниципального образования Новокубанский район по бюджетным кредитам, реструктуризированным в соответствии с частью 3 статьи 22 Закона Краснодарского края от 21 декабря 2018 года № </w:t>
      </w:r>
      <w:r w:rsidR="008D7989" w:rsidRPr="00872F2B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>3939-КЗ «О краевом бюджете на 20</w:t>
      </w:r>
      <w:r w:rsidR="00CF7F7F" w:rsidRPr="00872F2B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>19</w:t>
      </w:r>
      <w:r w:rsidR="008D7989" w:rsidRPr="00872F2B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 xml:space="preserve"> год и на плановый период 202</w:t>
      </w:r>
      <w:r w:rsidR="00CF7F7F" w:rsidRPr="00872F2B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>0</w:t>
      </w:r>
      <w:r w:rsidR="008D7989" w:rsidRPr="00872F2B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 xml:space="preserve"> и 202</w:t>
      </w:r>
      <w:r w:rsidR="00CF7F7F" w:rsidRPr="00872F2B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>1</w:t>
      </w:r>
      <w:r w:rsidR="008D7989" w:rsidRPr="00872F2B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 xml:space="preserve"> годов»:</w:t>
      </w:r>
    </w:p>
    <w:p w:rsidR="008D7989" w:rsidRPr="00872F2B" w:rsidRDefault="008D7989" w:rsidP="00874F52">
      <w:pPr>
        <w:autoSpaceDE w:val="0"/>
        <w:autoSpaceDN w:val="0"/>
        <w:adjustRightInd w:val="0"/>
        <w:spacing w:after="0" w:line="240" w:lineRule="auto"/>
        <w:ind w:firstLine="993"/>
        <w:jc w:val="both"/>
        <w:outlineLvl w:val="0"/>
        <w:rPr>
          <w:rFonts w:ascii="Times New Roman" w:eastAsia="Calibri" w:hAnsi="Times New Roman" w:cs="Times New Roman"/>
          <w:bCs/>
          <w:sz w:val="28"/>
          <w:szCs w:val="32"/>
          <w:lang w:eastAsia="ru-RU"/>
        </w:rPr>
      </w:pPr>
      <w:r w:rsidRPr="00872F2B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>1) 2021 год – 3,0 тысяч рублей;</w:t>
      </w:r>
    </w:p>
    <w:p w:rsidR="00AC62F6" w:rsidRPr="00872F2B" w:rsidRDefault="008D7989" w:rsidP="00874F52">
      <w:pPr>
        <w:autoSpaceDE w:val="0"/>
        <w:autoSpaceDN w:val="0"/>
        <w:adjustRightInd w:val="0"/>
        <w:spacing w:after="0" w:line="240" w:lineRule="auto"/>
        <w:ind w:firstLine="993"/>
        <w:jc w:val="both"/>
        <w:outlineLvl w:val="0"/>
        <w:rPr>
          <w:rFonts w:ascii="Times New Roman" w:eastAsia="Calibri" w:hAnsi="Times New Roman" w:cs="Times New Roman"/>
          <w:bCs/>
          <w:sz w:val="28"/>
          <w:szCs w:val="32"/>
          <w:lang w:eastAsia="ru-RU"/>
        </w:rPr>
      </w:pPr>
      <w:r w:rsidRPr="00872F2B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>2) 2022 год – 1,8 тысяч рублей.</w:t>
      </w:r>
    </w:p>
    <w:p w:rsidR="008D7989" w:rsidRPr="00872F2B" w:rsidRDefault="008D7989" w:rsidP="00874F52">
      <w:pPr>
        <w:autoSpaceDE w:val="0"/>
        <w:autoSpaceDN w:val="0"/>
        <w:adjustRightInd w:val="0"/>
        <w:spacing w:after="0" w:line="240" w:lineRule="auto"/>
        <w:ind w:firstLine="993"/>
        <w:jc w:val="both"/>
        <w:outlineLvl w:val="0"/>
        <w:rPr>
          <w:rFonts w:ascii="Times New Roman" w:eastAsia="Calibri" w:hAnsi="Times New Roman" w:cs="Times New Roman"/>
          <w:bCs/>
          <w:sz w:val="28"/>
          <w:szCs w:val="32"/>
          <w:lang w:eastAsia="ru-RU"/>
        </w:rPr>
      </w:pPr>
      <w:r w:rsidRPr="00872F2B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>4</w:t>
      </w:r>
      <w:r w:rsidR="009B34D7" w:rsidRPr="00872F2B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>3</w:t>
      </w:r>
      <w:r w:rsidRPr="00872F2B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>. Утвердить в составе источников финансирования дефицита бюджета муниципального образования Новокубанский район</w:t>
      </w:r>
      <w:r w:rsidR="0058010B" w:rsidRPr="00872F2B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 xml:space="preserve"> сумму средств, направляемых на погашение реструктурированной в соответствии с частью 3 статьи 22 </w:t>
      </w:r>
      <w:r w:rsidR="0058010B" w:rsidRPr="00872F2B">
        <w:rPr>
          <w:rFonts w:ascii="Times New Roman" w:hAnsi="Times New Roman" w:cs="Times New Roman"/>
          <w:sz w:val="28"/>
          <w:szCs w:val="28"/>
        </w:rPr>
        <w:t xml:space="preserve">Закона Краснодарского края от 21 декабря 2018 года № </w:t>
      </w:r>
      <w:r w:rsidR="0058010B" w:rsidRPr="00872F2B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 xml:space="preserve">3939-КЗ </w:t>
      </w:r>
      <w:r w:rsidR="00D4336F" w:rsidRPr="00872F2B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 xml:space="preserve">               </w:t>
      </w:r>
      <w:r w:rsidR="0058010B" w:rsidRPr="00872F2B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>«О краевом бюджете на 20</w:t>
      </w:r>
      <w:r w:rsidR="00CF7F7F" w:rsidRPr="00872F2B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>19</w:t>
      </w:r>
      <w:r w:rsidR="0058010B" w:rsidRPr="00872F2B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 xml:space="preserve"> год и на плановый период 202</w:t>
      </w:r>
      <w:r w:rsidR="00CF7F7F" w:rsidRPr="00872F2B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>0</w:t>
      </w:r>
      <w:r w:rsidR="0058010B" w:rsidRPr="00872F2B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 xml:space="preserve"> и 202</w:t>
      </w:r>
      <w:r w:rsidR="00CF7F7F" w:rsidRPr="00872F2B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>1</w:t>
      </w:r>
      <w:r w:rsidR="0058010B" w:rsidRPr="00872F2B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 xml:space="preserve"> годов» задолженности по бюджетным кредитам:</w:t>
      </w:r>
    </w:p>
    <w:p w:rsidR="0058010B" w:rsidRPr="00872F2B" w:rsidRDefault="0058010B" w:rsidP="00874F52">
      <w:pPr>
        <w:autoSpaceDE w:val="0"/>
        <w:autoSpaceDN w:val="0"/>
        <w:adjustRightInd w:val="0"/>
        <w:spacing w:after="0" w:line="240" w:lineRule="auto"/>
        <w:ind w:firstLine="993"/>
        <w:jc w:val="both"/>
        <w:outlineLvl w:val="0"/>
        <w:rPr>
          <w:rFonts w:ascii="Times New Roman" w:eastAsia="Calibri" w:hAnsi="Times New Roman" w:cs="Times New Roman"/>
          <w:bCs/>
          <w:sz w:val="28"/>
          <w:szCs w:val="32"/>
          <w:lang w:eastAsia="ru-RU"/>
        </w:rPr>
      </w:pPr>
      <w:r w:rsidRPr="00872F2B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>1) в 2021 году – 1 200,0 тысяч рублей;</w:t>
      </w:r>
    </w:p>
    <w:p w:rsidR="0058010B" w:rsidRPr="00872F2B" w:rsidRDefault="0058010B" w:rsidP="00874F52">
      <w:pPr>
        <w:autoSpaceDE w:val="0"/>
        <w:autoSpaceDN w:val="0"/>
        <w:adjustRightInd w:val="0"/>
        <w:spacing w:after="0" w:line="240" w:lineRule="auto"/>
        <w:ind w:firstLine="993"/>
        <w:jc w:val="both"/>
        <w:outlineLvl w:val="0"/>
        <w:rPr>
          <w:rFonts w:ascii="Times New Roman" w:eastAsia="Calibri" w:hAnsi="Times New Roman" w:cs="Times New Roman"/>
          <w:bCs/>
          <w:sz w:val="28"/>
          <w:szCs w:val="32"/>
          <w:lang w:eastAsia="ru-RU"/>
        </w:rPr>
      </w:pPr>
      <w:r w:rsidRPr="00872F2B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>2) в 2022 году – 1 800,0 тысяч рублей.</w:t>
      </w:r>
    </w:p>
    <w:p w:rsidR="006B4041" w:rsidRPr="00872F2B" w:rsidRDefault="006B4041" w:rsidP="00874F52">
      <w:pPr>
        <w:autoSpaceDE w:val="0"/>
        <w:autoSpaceDN w:val="0"/>
        <w:adjustRightInd w:val="0"/>
        <w:spacing w:after="0" w:line="240" w:lineRule="auto"/>
        <w:ind w:firstLine="993"/>
        <w:jc w:val="both"/>
        <w:outlineLvl w:val="0"/>
        <w:rPr>
          <w:rFonts w:ascii="Times New Roman" w:eastAsia="Calibri" w:hAnsi="Times New Roman" w:cs="Times New Roman"/>
          <w:bCs/>
          <w:sz w:val="28"/>
          <w:szCs w:val="32"/>
          <w:lang w:eastAsia="ru-RU"/>
        </w:rPr>
      </w:pPr>
      <w:r w:rsidRPr="00872F2B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 xml:space="preserve">44. Утвердить в составе расходов на обслуживание муниципального долга муниципального образования Новокубанский район сумму средств, направляемых на уплату процентов за рассрочку по обязательствам (задолженности) муниципального образования Новокубанский район по бюджетным кредитам, реструктурированным в соответствии с частью 3 статьи 22 </w:t>
      </w:r>
      <w:r w:rsidRPr="00872F2B">
        <w:rPr>
          <w:rFonts w:ascii="Times New Roman" w:hAnsi="Times New Roman" w:cs="Times New Roman"/>
          <w:sz w:val="28"/>
          <w:szCs w:val="28"/>
        </w:rPr>
        <w:t xml:space="preserve">Закона Краснодарского края от 21 декабря 2018 года № </w:t>
      </w:r>
      <w:r w:rsidRPr="00872F2B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>3939-КЗ «О краевом бюджете на 2019 год и на плановый период 2020 и 2021 годов»:</w:t>
      </w:r>
    </w:p>
    <w:p w:rsidR="006B4041" w:rsidRPr="00872F2B" w:rsidRDefault="006B4041" w:rsidP="00874F52">
      <w:pPr>
        <w:autoSpaceDE w:val="0"/>
        <w:autoSpaceDN w:val="0"/>
        <w:adjustRightInd w:val="0"/>
        <w:spacing w:after="0" w:line="240" w:lineRule="auto"/>
        <w:ind w:firstLine="993"/>
        <w:jc w:val="both"/>
        <w:outlineLvl w:val="0"/>
        <w:rPr>
          <w:rFonts w:ascii="Times New Roman" w:eastAsia="Calibri" w:hAnsi="Times New Roman" w:cs="Times New Roman"/>
          <w:bCs/>
          <w:sz w:val="28"/>
          <w:szCs w:val="32"/>
          <w:lang w:eastAsia="ru-RU"/>
        </w:rPr>
      </w:pPr>
      <w:r w:rsidRPr="00872F2B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>1) в 2021 году – 3,0 тысяч рублей;</w:t>
      </w:r>
    </w:p>
    <w:p w:rsidR="006B4041" w:rsidRDefault="006B4041" w:rsidP="00874F52">
      <w:pPr>
        <w:autoSpaceDE w:val="0"/>
        <w:autoSpaceDN w:val="0"/>
        <w:adjustRightInd w:val="0"/>
        <w:spacing w:after="0" w:line="240" w:lineRule="auto"/>
        <w:ind w:firstLine="993"/>
        <w:jc w:val="both"/>
        <w:outlineLvl w:val="0"/>
        <w:rPr>
          <w:rFonts w:ascii="Times New Roman" w:eastAsia="Calibri" w:hAnsi="Times New Roman" w:cs="Times New Roman"/>
          <w:bCs/>
          <w:sz w:val="28"/>
          <w:szCs w:val="32"/>
          <w:lang w:eastAsia="ru-RU"/>
        </w:rPr>
      </w:pPr>
      <w:r w:rsidRPr="00D353B2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 xml:space="preserve">2) в 2022 году – </w:t>
      </w:r>
      <w:r w:rsidR="00D34669" w:rsidRPr="00D353B2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>1,8</w:t>
      </w:r>
      <w:r w:rsidRPr="00D353B2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 xml:space="preserve"> тысяч рублей.</w:t>
      </w:r>
      <w:r w:rsidR="00FE528A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>»;</w:t>
      </w:r>
    </w:p>
    <w:p w:rsidR="00FE528A" w:rsidRPr="00D353B2" w:rsidRDefault="00FE528A" w:rsidP="00874F52">
      <w:pPr>
        <w:autoSpaceDE w:val="0"/>
        <w:autoSpaceDN w:val="0"/>
        <w:adjustRightInd w:val="0"/>
        <w:spacing w:after="0" w:line="240" w:lineRule="auto"/>
        <w:ind w:firstLine="993"/>
        <w:jc w:val="both"/>
        <w:outlineLvl w:val="0"/>
        <w:rPr>
          <w:rFonts w:ascii="Times New Roman" w:eastAsia="Calibri" w:hAnsi="Times New Roman" w:cs="Times New Roman"/>
          <w:bCs/>
          <w:sz w:val="28"/>
          <w:szCs w:val="32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>5) дополнить новыми пунктами 45 и 46:</w:t>
      </w:r>
    </w:p>
    <w:p w:rsidR="00027D77" w:rsidRPr="00D353B2" w:rsidRDefault="00FE528A" w:rsidP="00874F52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B4041" w:rsidRPr="00D353B2">
        <w:rPr>
          <w:rFonts w:ascii="Times New Roman" w:hAnsi="Times New Roman" w:cs="Times New Roman"/>
          <w:sz w:val="28"/>
          <w:szCs w:val="28"/>
        </w:rPr>
        <w:t>45</w:t>
      </w:r>
      <w:r w:rsidR="00027D77" w:rsidRPr="00D353B2">
        <w:rPr>
          <w:rFonts w:ascii="Times New Roman" w:hAnsi="Times New Roman" w:cs="Times New Roman"/>
          <w:sz w:val="28"/>
          <w:szCs w:val="28"/>
        </w:rPr>
        <w:t>. Утвердить программу муниципальных внешних заимствований муниципального образования Новокубанский район на 2021 год и на плановый период 2022 и 2023 годов согласно приложению № 2</w:t>
      </w:r>
      <w:r w:rsidR="002F3AB4" w:rsidRPr="00D353B2">
        <w:rPr>
          <w:rFonts w:ascii="Times New Roman" w:hAnsi="Times New Roman" w:cs="Times New Roman"/>
          <w:sz w:val="28"/>
          <w:szCs w:val="28"/>
        </w:rPr>
        <w:t>2</w:t>
      </w:r>
      <w:r w:rsidR="00027D77" w:rsidRPr="00D353B2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027D77" w:rsidRPr="00872F2B" w:rsidRDefault="006B4041" w:rsidP="00874F52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D353B2">
        <w:rPr>
          <w:rFonts w:ascii="Times New Roman" w:hAnsi="Times New Roman" w:cs="Times New Roman"/>
          <w:sz w:val="28"/>
          <w:szCs w:val="28"/>
        </w:rPr>
        <w:t>46</w:t>
      </w:r>
      <w:r w:rsidR="00027D77" w:rsidRPr="00D353B2">
        <w:rPr>
          <w:rFonts w:ascii="Times New Roman" w:hAnsi="Times New Roman" w:cs="Times New Roman"/>
          <w:sz w:val="28"/>
          <w:szCs w:val="28"/>
        </w:rPr>
        <w:t xml:space="preserve">. Утвердить программу </w:t>
      </w:r>
      <w:r w:rsidR="00027D77" w:rsidRPr="00D353B2">
        <w:rPr>
          <w:rFonts w:ascii="Times New Roman" w:hAnsi="Times New Roman"/>
          <w:sz w:val="28"/>
          <w:szCs w:val="28"/>
        </w:rPr>
        <w:t>муниципальных гарантий муниципального образования Новокубанский район в иностранной валюте на 2021 год и плановый период 2022 и 2023 годов согласно приложению №</w:t>
      </w:r>
      <w:r w:rsidR="002F3AB4" w:rsidRPr="00D353B2">
        <w:rPr>
          <w:rFonts w:ascii="Times New Roman" w:hAnsi="Times New Roman"/>
          <w:sz w:val="28"/>
          <w:szCs w:val="28"/>
        </w:rPr>
        <w:t xml:space="preserve"> 23</w:t>
      </w:r>
      <w:r w:rsidR="00027D77" w:rsidRPr="00D353B2">
        <w:rPr>
          <w:rFonts w:ascii="Times New Roman" w:hAnsi="Times New Roman"/>
          <w:sz w:val="28"/>
          <w:szCs w:val="28"/>
        </w:rPr>
        <w:t xml:space="preserve"> к настоящему решению.»</w:t>
      </w:r>
      <w:r w:rsidR="002F3AB4" w:rsidRPr="00D353B2">
        <w:rPr>
          <w:rFonts w:ascii="Times New Roman" w:hAnsi="Times New Roman"/>
          <w:sz w:val="28"/>
          <w:szCs w:val="28"/>
        </w:rPr>
        <w:t>.</w:t>
      </w:r>
    </w:p>
    <w:p w:rsidR="00027D77" w:rsidRDefault="00FE528A" w:rsidP="00874F52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A07B5" w:rsidRPr="00683673">
        <w:rPr>
          <w:rFonts w:ascii="Times New Roman" w:hAnsi="Times New Roman" w:cs="Times New Roman"/>
          <w:sz w:val="28"/>
          <w:szCs w:val="28"/>
        </w:rPr>
        <w:t xml:space="preserve">) </w:t>
      </w:r>
      <w:r w:rsidR="00027D77" w:rsidRPr="00683673">
        <w:rPr>
          <w:rFonts w:ascii="Times New Roman" w:hAnsi="Times New Roman" w:cs="Times New Roman"/>
          <w:sz w:val="28"/>
          <w:szCs w:val="28"/>
        </w:rPr>
        <w:t>пункты 4</w:t>
      </w:r>
      <w:r>
        <w:rPr>
          <w:rFonts w:ascii="Times New Roman" w:hAnsi="Times New Roman" w:cs="Times New Roman"/>
          <w:sz w:val="28"/>
          <w:szCs w:val="28"/>
        </w:rPr>
        <w:t>5</w:t>
      </w:r>
      <w:r w:rsidR="00027D77" w:rsidRPr="00683673">
        <w:rPr>
          <w:rFonts w:ascii="Times New Roman" w:hAnsi="Times New Roman" w:cs="Times New Roman"/>
          <w:sz w:val="28"/>
          <w:szCs w:val="28"/>
        </w:rPr>
        <w:t xml:space="preserve"> и 4</w:t>
      </w:r>
      <w:r>
        <w:rPr>
          <w:rFonts w:ascii="Times New Roman" w:hAnsi="Times New Roman" w:cs="Times New Roman"/>
          <w:sz w:val="28"/>
          <w:szCs w:val="28"/>
        </w:rPr>
        <w:t>6</w:t>
      </w:r>
      <w:r w:rsidR="00027D77" w:rsidRPr="00683673">
        <w:rPr>
          <w:rFonts w:ascii="Times New Roman" w:hAnsi="Times New Roman" w:cs="Times New Roman"/>
          <w:sz w:val="28"/>
          <w:szCs w:val="28"/>
        </w:rPr>
        <w:t xml:space="preserve">считать соответственно пунктами </w:t>
      </w:r>
      <w:r w:rsidR="006B4041" w:rsidRPr="00683673">
        <w:rPr>
          <w:rFonts w:ascii="Times New Roman" w:hAnsi="Times New Roman" w:cs="Times New Roman"/>
          <w:sz w:val="28"/>
          <w:szCs w:val="28"/>
        </w:rPr>
        <w:t>47 и 48</w:t>
      </w:r>
      <w:r w:rsidR="005A07B5" w:rsidRPr="00683673">
        <w:rPr>
          <w:rFonts w:ascii="Times New Roman" w:hAnsi="Times New Roman" w:cs="Times New Roman"/>
          <w:sz w:val="28"/>
          <w:szCs w:val="28"/>
        </w:rPr>
        <w:t>;</w:t>
      </w:r>
    </w:p>
    <w:p w:rsidR="00FE528A" w:rsidRPr="00683673" w:rsidRDefault="00FE528A" w:rsidP="00FE528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Pr="00FE528A">
        <w:rPr>
          <w:rFonts w:ascii="Times New Roman" w:hAnsi="Times New Roman" w:cs="Times New Roman"/>
          <w:sz w:val="28"/>
          <w:szCs w:val="28"/>
        </w:rPr>
        <w:t xml:space="preserve"> </w:t>
      </w:r>
      <w:r w:rsidRPr="00683673">
        <w:rPr>
          <w:rFonts w:ascii="Times New Roman" w:hAnsi="Times New Roman" w:cs="Times New Roman"/>
          <w:sz w:val="28"/>
          <w:szCs w:val="28"/>
        </w:rPr>
        <w:t>пункт 48 изложить в новой редакции:</w:t>
      </w:r>
    </w:p>
    <w:p w:rsidR="00FE528A" w:rsidRPr="00872F2B" w:rsidRDefault="00FE528A" w:rsidP="00FE528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83673">
        <w:rPr>
          <w:rFonts w:ascii="Times New Roman" w:hAnsi="Times New Roman" w:cs="Times New Roman"/>
          <w:sz w:val="28"/>
          <w:szCs w:val="28"/>
        </w:rPr>
        <w:t xml:space="preserve">«48. Решение вступает в силу с 1 января 2021 года, подлежит официальному опубликованию </w:t>
      </w:r>
      <w:r w:rsidRPr="00683673">
        <w:rPr>
          <w:rFonts w:ascii="Times New Roman" w:hAnsi="Times New Roman"/>
          <w:sz w:val="28"/>
          <w:szCs w:val="28"/>
        </w:rPr>
        <w:t xml:space="preserve">в общественно-политической </w:t>
      </w:r>
      <w:r w:rsidRPr="00872F2B">
        <w:rPr>
          <w:rFonts w:ascii="Times New Roman" w:hAnsi="Times New Roman"/>
          <w:sz w:val="28"/>
          <w:szCs w:val="28"/>
        </w:rPr>
        <w:t>газете Новокубанского района «Свет маяков» и размещению на официальном сайте администрации муниципального образования Новокубанский район</w:t>
      </w:r>
      <w:r w:rsidRPr="00872F2B">
        <w:rPr>
          <w:rFonts w:ascii="Times New Roman" w:hAnsi="Times New Roman" w:cs="Times New Roman"/>
          <w:sz w:val="28"/>
          <w:szCs w:val="28"/>
        </w:rPr>
        <w:t>.».</w:t>
      </w:r>
    </w:p>
    <w:p w:rsidR="00FE528A" w:rsidRDefault="00FE528A" w:rsidP="00874F52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D353B2" w:rsidRPr="00872F2B" w:rsidRDefault="00FE528A" w:rsidP="00D353B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D353B2">
        <w:rPr>
          <w:rFonts w:ascii="Times New Roman" w:hAnsi="Times New Roman" w:cs="Times New Roman"/>
          <w:sz w:val="28"/>
          <w:szCs w:val="28"/>
        </w:rPr>
        <w:t>)</w:t>
      </w:r>
      <w:r w:rsidR="00D353B2" w:rsidRPr="00872F2B">
        <w:rPr>
          <w:rFonts w:ascii="Times New Roman" w:hAnsi="Times New Roman" w:cs="Times New Roman"/>
          <w:sz w:val="28"/>
          <w:szCs w:val="28"/>
        </w:rPr>
        <w:t xml:space="preserve"> внести изменения в следующие приложения к решению Совета муниципального образования Новокубанский район от 26 ноября 2020 года                      № 58 «О бюджете муниципального образования Новокубанский район на 2021 год и </w:t>
      </w:r>
      <w:r w:rsidR="00D353B2">
        <w:rPr>
          <w:rFonts w:ascii="Times New Roman" w:hAnsi="Times New Roman" w:cs="Times New Roman"/>
          <w:sz w:val="28"/>
          <w:szCs w:val="28"/>
        </w:rPr>
        <w:t xml:space="preserve">на </w:t>
      </w:r>
      <w:r w:rsidR="00D353B2" w:rsidRPr="00872F2B">
        <w:rPr>
          <w:rFonts w:ascii="Times New Roman" w:hAnsi="Times New Roman" w:cs="Times New Roman"/>
          <w:sz w:val="28"/>
          <w:szCs w:val="28"/>
        </w:rPr>
        <w:t>плановый период 2022 и 2023 годов»:</w:t>
      </w:r>
    </w:p>
    <w:p w:rsidR="00D353B2" w:rsidRPr="00872F2B" w:rsidRDefault="00D353B2" w:rsidP="00D353B2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872F2B">
        <w:rPr>
          <w:rFonts w:ascii="Times New Roman" w:hAnsi="Times New Roman"/>
          <w:sz w:val="28"/>
          <w:szCs w:val="28"/>
        </w:rPr>
        <w:t>приложение № 1 «Перечень главных администраторов доходов и закрепляемые за ними виды (подвиды) доходов бюджета муниципального образования Новокубанский район, и перечень главных администраторов источников финансирования дефицита бюджета муниципального образования Новокубанский район» изложить в новой редакции согласно приложению № 1 к настоящему решению;</w:t>
      </w:r>
    </w:p>
    <w:p w:rsidR="00D353B2" w:rsidRPr="00872F2B" w:rsidRDefault="00D353B2" w:rsidP="00D353B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72F2B">
        <w:rPr>
          <w:rFonts w:ascii="Times New Roman" w:hAnsi="Times New Roman" w:cs="Times New Roman"/>
          <w:sz w:val="28"/>
          <w:szCs w:val="28"/>
        </w:rPr>
        <w:t>приложение № 2 «Объем поступлений доходов в бюджет муниципального образования Новокубанский район по кодам видов (подвидов) доходов на 2021 год» изложить в новой редакции согласно приложению № 2 к настоящему решению;</w:t>
      </w:r>
    </w:p>
    <w:p w:rsidR="00D353B2" w:rsidRPr="00872F2B" w:rsidRDefault="00D353B2" w:rsidP="00D353B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72F2B">
        <w:rPr>
          <w:rFonts w:ascii="Times New Roman" w:hAnsi="Times New Roman" w:cs="Times New Roman"/>
          <w:sz w:val="28"/>
          <w:szCs w:val="28"/>
        </w:rPr>
        <w:t>приложение № 3 «Объем поступлений доходов в бюджет муниципального образования Новокубанский район по кодам видов (подвидов) доходов на 2022 и 2023 годы» изложить в новой редакции согласно приложению № 3 к настоящему решению;</w:t>
      </w:r>
    </w:p>
    <w:p w:rsidR="00D353B2" w:rsidRPr="00872F2B" w:rsidRDefault="00D353B2" w:rsidP="00D353B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72F2B">
        <w:rPr>
          <w:rFonts w:ascii="Times New Roman" w:hAnsi="Times New Roman" w:cs="Times New Roman"/>
          <w:sz w:val="28"/>
          <w:szCs w:val="28"/>
        </w:rPr>
        <w:t>приложение № 4 «Безвозмездные поступления из краевого бюджета в 2021 году» изложить в новой редакции согласно приложению № 4 к настоящему решению;</w:t>
      </w:r>
    </w:p>
    <w:p w:rsidR="00D353B2" w:rsidRPr="00872F2B" w:rsidRDefault="00D353B2" w:rsidP="00D353B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72F2B">
        <w:rPr>
          <w:rFonts w:ascii="Times New Roman" w:hAnsi="Times New Roman" w:cs="Times New Roman"/>
          <w:sz w:val="28"/>
          <w:szCs w:val="28"/>
        </w:rPr>
        <w:t>приложение № 5 «Безвозмездные поступления из краевого бюджета в 2022 и 2023 годы» изложить в новой редакции согласно приложению № 5 к настоящему решению;</w:t>
      </w:r>
    </w:p>
    <w:p w:rsidR="00D353B2" w:rsidRPr="00872F2B" w:rsidRDefault="00D353B2" w:rsidP="00D353B2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872F2B">
        <w:rPr>
          <w:rFonts w:ascii="Times New Roman" w:hAnsi="Times New Roman"/>
          <w:sz w:val="28"/>
          <w:szCs w:val="28"/>
        </w:rPr>
        <w:t>приложение № 8 «Распределение бюджетных ассигнований по разделам и подразделам классификации расходов бюджетов на 2021 год» изложить в новой редакции согласно приложению № 6 к настоящему решению;</w:t>
      </w:r>
    </w:p>
    <w:p w:rsidR="00D353B2" w:rsidRPr="00872F2B" w:rsidRDefault="00D353B2" w:rsidP="00D353B2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872F2B">
        <w:rPr>
          <w:rFonts w:ascii="Times New Roman" w:hAnsi="Times New Roman"/>
          <w:sz w:val="28"/>
          <w:szCs w:val="28"/>
        </w:rPr>
        <w:t>приложение № 9 «Распределение бюджетных ассигнований по разделам и подразделам классификации расходов бюджетов на 2022-2023 годы» изложить в новой редакции согласно приложению № 7 к настоящему решению;</w:t>
      </w:r>
    </w:p>
    <w:p w:rsidR="00D353B2" w:rsidRPr="00872F2B" w:rsidRDefault="00D353B2" w:rsidP="00D353B2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872F2B">
        <w:rPr>
          <w:rFonts w:ascii="Times New Roman" w:hAnsi="Times New Roman"/>
          <w:sz w:val="28"/>
          <w:szCs w:val="28"/>
        </w:rPr>
        <w:t>приложение № 10 «Распределение бюджетных ассигнований по целевым статьям (муниципальным программам муниципального образования Новокубанский район и непрограммным направлениям деятельности), группам видов расходов классификации расходов бюджетов на 2021 год» изложить в новой редакции согласно приложению № 8 к настоящему решению;</w:t>
      </w:r>
    </w:p>
    <w:p w:rsidR="00D353B2" w:rsidRPr="00872F2B" w:rsidRDefault="00D353B2" w:rsidP="00D353B2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872F2B">
        <w:rPr>
          <w:rFonts w:ascii="Times New Roman" w:hAnsi="Times New Roman"/>
          <w:sz w:val="28"/>
          <w:szCs w:val="28"/>
        </w:rPr>
        <w:t>приложение № 11 «Распределение бюджетных ассигнований по целевым статьям (муниципальным программам муниципального образования Новокубанский район и непрограммным направлениям деятельности), группам видов расходов классификации расходов бюджетов на 2022-2023 годы» изложить в новой редакции согласно приложению № 9 к настоящему решению;</w:t>
      </w:r>
    </w:p>
    <w:p w:rsidR="00D353B2" w:rsidRPr="00872F2B" w:rsidRDefault="00D353B2" w:rsidP="00D353B2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872F2B">
        <w:rPr>
          <w:rFonts w:ascii="Times New Roman" w:hAnsi="Times New Roman"/>
          <w:sz w:val="28"/>
          <w:szCs w:val="28"/>
        </w:rPr>
        <w:t xml:space="preserve">приложение № 12 «Ведомственная структура расходов </w:t>
      </w:r>
      <w:r w:rsidRPr="00872F2B">
        <w:rPr>
          <w:rFonts w:ascii="Times New Roman" w:hAnsi="Times New Roman" w:cs="Times New Roman"/>
          <w:sz w:val="28"/>
          <w:szCs w:val="28"/>
        </w:rPr>
        <w:t>бюджета муниципального образования Новокубанский район на 2021 год</w:t>
      </w:r>
      <w:r w:rsidRPr="00872F2B">
        <w:rPr>
          <w:rFonts w:ascii="Times New Roman" w:hAnsi="Times New Roman"/>
          <w:sz w:val="28"/>
          <w:szCs w:val="28"/>
        </w:rPr>
        <w:t>» изложить в новой редакции согласно приложению № 10 к настоящему решению;</w:t>
      </w:r>
    </w:p>
    <w:p w:rsidR="00D353B2" w:rsidRPr="00872F2B" w:rsidRDefault="00D353B2" w:rsidP="00D353B2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872F2B">
        <w:rPr>
          <w:rFonts w:ascii="Times New Roman" w:hAnsi="Times New Roman"/>
          <w:sz w:val="28"/>
          <w:szCs w:val="28"/>
        </w:rPr>
        <w:lastRenderedPageBreak/>
        <w:t xml:space="preserve">приложение № 13 «Ведомственная структура расходов </w:t>
      </w:r>
      <w:r w:rsidRPr="00872F2B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Новокубанский район </w:t>
      </w:r>
      <w:r w:rsidRPr="00872F2B">
        <w:rPr>
          <w:rFonts w:ascii="Times New Roman" w:hAnsi="Times New Roman"/>
          <w:sz w:val="28"/>
          <w:szCs w:val="28"/>
        </w:rPr>
        <w:t>на 2022-2023 годы» изложить в новой редакции согласно приложению № 11 к настоящему решению;</w:t>
      </w:r>
    </w:p>
    <w:p w:rsidR="00D353B2" w:rsidRPr="00872F2B" w:rsidRDefault="00D353B2" w:rsidP="00D353B2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872F2B">
        <w:rPr>
          <w:rFonts w:ascii="Times New Roman" w:hAnsi="Times New Roman" w:cs="Times New Roman"/>
          <w:sz w:val="28"/>
          <w:szCs w:val="28"/>
        </w:rPr>
        <w:t xml:space="preserve">приложение № 14 «Объем бюджетных ассигнований, направляемых на социальную поддержку детей и семей, имеющих детей, на 2021 год» </w:t>
      </w:r>
      <w:r w:rsidRPr="00872F2B">
        <w:rPr>
          <w:rFonts w:ascii="Times New Roman" w:hAnsi="Times New Roman"/>
          <w:sz w:val="28"/>
          <w:szCs w:val="28"/>
        </w:rPr>
        <w:t>изложить в новой редакции согласно приложению № 12 к настоящему решению;</w:t>
      </w:r>
    </w:p>
    <w:p w:rsidR="00D353B2" w:rsidRPr="00872F2B" w:rsidRDefault="00D353B2" w:rsidP="00D353B2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72F2B">
        <w:rPr>
          <w:rFonts w:ascii="Times New Roman" w:hAnsi="Times New Roman" w:cs="Times New Roman"/>
          <w:sz w:val="28"/>
          <w:szCs w:val="28"/>
        </w:rPr>
        <w:t xml:space="preserve">приложение № 15 «Объем бюджетных ассигнований, направляемых на социальную поддержку детей и семей, имеющих детей, на плановый период 2022 и 2023 годов» </w:t>
      </w:r>
      <w:r w:rsidRPr="00872F2B">
        <w:rPr>
          <w:rFonts w:ascii="Times New Roman" w:hAnsi="Times New Roman"/>
          <w:sz w:val="28"/>
          <w:szCs w:val="28"/>
        </w:rPr>
        <w:t>изложить в новой редакции согласно приложению № 13 к настоящему решению;</w:t>
      </w:r>
    </w:p>
    <w:p w:rsidR="00D353B2" w:rsidRPr="00872F2B" w:rsidRDefault="00D353B2" w:rsidP="00D353B2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72F2B">
        <w:rPr>
          <w:rFonts w:ascii="Times New Roman" w:hAnsi="Times New Roman" w:cs="Times New Roman"/>
          <w:sz w:val="28"/>
          <w:szCs w:val="28"/>
        </w:rPr>
        <w:t>приложение № 16 «Источники финансирования дефицита бюджета муниципального образования Новокубанский район, перечень статей источников финансирования дефицитов бюджетов на 2021 год»</w:t>
      </w:r>
      <w:r w:rsidRPr="00872F2B"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приложению № 14 к настоящему решению;</w:t>
      </w:r>
    </w:p>
    <w:p w:rsidR="00D353B2" w:rsidRPr="00872F2B" w:rsidRDefault="00D353B2" w:rsidP="00D353B2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872F2B">
        <w:rPr>
          <w:rFonts w:ascii="Times New Roman" w:hAnsi="Times New Roman" w:cs="Times New Roman"/>
          <w:sz w:val="28"/>
          <w:szCs w:val="28"/>
        </w:rPr>
        <w:t>приложение № 17 «Источники финансирования дефицита бюджета муниципального образования Новокубанский район, перечень статей источников финансирования дефицитов бюджетов на 2022 и 2023 годы»</w:t>
      </w:r>
      <w:r w:rsidRPr="00872F2B"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приложению № 15 к настоящему решению;</w:t>
      </w:r>
    </w:p>
    <w:p w:rsidR="00D353B2" w:rsidRPr="00872F2B" w:rsidRDefault="00D353B2" w:rsidP="00D353B2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72F2B">
        <w:rPr>
          <w:rFonts w:ascii="Times New Roman" w:hAnsi="Times New Roman" w:cs="Times New Roman"/>
          <w:sz w:val="28"/>
          <w:szCs w:val="28"/>
        </w:rPr>
        <w:t>приложение № 18 «Объем межбюджетных трансфертов, предоставляемых другим бюджетам бюджетной системы Российской Федерации, на 2021 год и на плановый период 2022 и 2023 годов»</w:t>
      </w:r>
      <w:r w:rsidRPr="00872F2B"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приложению № 16 к настоящему решению;</w:t>
      </w:r>
    </w:p>
    <w:p w:rsidR="00D353B2" w:rsidRPr="00872F2B" w:rsidRDefault="00D353B2" w:rsidP="00D353B2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872F2B">
        <w:rPr>
          <w:rFonts w:ascii="Times New Roman" w:hAnsi="Times New Roman" w:cs="Times New Roman"/>
          <w:sz w:val="28"/>
          <w:szCs w:val="28"/>
        </w:rPr>
        <w:t xml:space="preserve">приложение № 19 </w:t>
      </w:r>
      <w:r w:rsidRPr="00872F2B">
        <w:rPr>
          <w:rFonts w:ascii="Times New Roman" w:hAnsi="Times New Roman"/>
          <w:sz w:val="28"/>
          <w:szCs w:val="28"/>
        </w:rPr>
        <w:t xml:space="preserve">«Объем дотаций на выравнивание бюджетной обеспеченности поселений Новокубанского района и их распределение между поселениями Новокубанского района на 2021 год и на плановый период 2022 и 2023 годов </w:t>
      </w:r>
      <w:r w:rsidRPr="00872F2B">
        <w:rPr>
          <w:rFonts w:ascii="Times New Roman" w:hAnsi="Times New Roman" w:cs="Times New Roman"/>
          <w:sz w:val="28"/>
          <w:szCs w:val="28"/>
        </w:rPr>
        <w:t>согласно к настоящему решению»</w:t>
      </w:r>
      <w:r w:rsidRPr="00872F2B"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приложению № 17 к настоящему решению;</w:t>
      </w:r>
    </w:p>
    <w:p w:rsidR="00D353B2" w:rsidRPr="00872F2B" w:rsidRDefault="00D353B2" w:rsidP="00D353B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72F2B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72F2B">
        <w:rPr>
          <w:rFonts w:ascii="Times New Roman" w:hAnsi="Times New Roman" w:cs="Times New Roman"/>
          <w:sz w:val="28"/>
          <w:szCs w:val="28"/>
        </w:rPr>
        <w:t xml:space="preserve"> «Программа муниципальных внутренних заимствований муниципального образования Новокубанский район на 2021 год и на плановый период 2022 и 2023 годов» изложить в новой редакции согласно приложению №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72F2B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27D77" w:rsidRPr="00683673" w:rsidRDefault="00FE528A" w:rsidP="00DC1284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A07B5" w:rsidRPr="00683673">
        <w:rPr>
          <w:rFonts w:ascii="Times New Roman" w:hAnsi="Times New Roman" w:cs="Times New Roman"/>
          <w:sz w:val="28"/>
          <w:szCs w:val="28"/>
        </w:rPr>
        <w:t xml:space="preserve">) </w:t>
      </w:r>
      <w:r w:rsidR="00027D77" w:rsidRPr="00683673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C839CC" w:rsidRPr="00872F2B">
        <w:rPr>
          <w:rFonts w:ascii="Times New Roman" w:hAnsi="Times New Roman" w:cs="Times New Roman"/>
          <w:sz w:val="28"/>
          <w:szCs w:val="28"/>
        </w:rPr>
        <w:t xml:space="preserve">решение Совета муниципального образования Новокубанский район от 26 ноября 2020 года № 58 «О бюджете муниципального образования Новокубанский район на 2021 год и на плановый период 2022 и 2023 годов» </w:t>
      </w:r>
      <w:r w:rsidR="00027D77" w:rsidRPr="00683673">
        <w:rPr>
          <w:rFonts w:ascii="Times New Roman" w:hAnsi="Times New Roman" w:cs="Times New Roman"/>
          <w:sz w:val="28"/>
          <w:szCs w:val="28"/>
        </w:rPr>
        <w:t xml:space="preserve">приложением № 22 </w:t>
      </w:r>
      <w:r w:rsidR="00DC1284" w:rsidRPr="00683673">
        <w:rPr>
          <w:rFonts w:ascii="Times New Roman" w:hAnsi="Times New Roman" w:cs="Times New Roman"/>
          <w:sz w:val="28"/>
          <w:szCs w:val="28"/>
        </w:rPr>
        <w:t xml:space="preserve">«Программа муниципальных внешних заимствований муниципального образования Новокубанский район на 2021 год и на плановый период 2022 и 2023 годов» </w:t>
      </w:r>
      <w:r w:rsidR="00027D77" w:rsidRPr="00683673">
        <w:rPr>
          <w:rFonts w:ascii="Times New Roman" w:hAnsi="Times New Roman" w:cs="Times New Roman"/>
          <w:sz w:val="28"/>
          <w:szCs w:val="28"/>
        </w:rPr>
        <w:t xml:space="preserve">согласно приложению № </w:t>
      </w:r>
      <w:r w:rsidR="00D34669" w:rsidRPr="00683673">
        <w:rPr>
          <w:rFonts w:ascii="Times New Roman" w:hAnsi="Times New Roman" w:cs="Times New Roman"/>
          <w:sz w:val="28"/>
          <w:szCs w:val="28"/>
        </w:rPr>
        <w:t xml:space="preserve">19 </w:t>
      </w:r>
      <w:r w:rsidR="005A07B5" w:rsidRPr="00683673">
        <w:rPr>
          <w:rFonts w:ascii="Times New Roman" w:hAnsi="Times New Roman" w:cs="Times New Roman"/>
          <w:sz w:val="28"/>
          <w:szCs w:val="28"/>
        </w:rPr>
        <w:t>к настоящему решению;</w:t>
      </w:r>
    </w:p>
    <w:p w:rsidR="00027D77" w:rsidRPr="00683673" w:rsidRDefault="00FE528A" w:rsidP="00DC1284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A07B5" w:rsidRPr="00683673">
        <w:rPr>
          <w:rFonts w:ascii="Times New Roman" w:hAnsi="Times New Roman" w:cs="Times New Roman"/>
          <w:sz w:val="28"/>
          <w:szCs w:val="28"/>
        </w:rPr>
        <w:t xml:space="preserve">) </w:t>
      </w:r>
      <w:r w:rsidR="00027D77" w:rsidRPr="00683673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C839CC" w:rsidRPr="00872F2B">
        <w:rPr>
          <w:rFonts w:ascii="Times New Roman" w:hAnsi="Times New Roman" w:cs="Times New Roman"/>
          <w:sz w:val="28"/>
          <w:szCs w:val="28"/>
        </w:rPr>
        <w:t xml:space="preserve">решение Совета муниципального образования Новокубанский район от 26 ноября 2020 года № 58 «О бюджете муниципального образования Новокубанский район на 2021 год и на плановый период 2022 и 2023 годов» </w:t>
      </w:r>
      <w:r w:rsidR="00027D77" w:rsidRPr="00683673">
        <w:rPr>
          <w:rFonts w:ascii="Times New Roman" w:hAnsi="Times New Roman" w:cs="Times New Roman"/>
          <w:sz w:val="28"/>
          <w:szCs w:val="28"/>
        </w:rPr>
        <w:t xml:space="preserve">приложением № 23 </w:t>
      </w:r>
      <w:r w:rsidR="00DC1284" w:rsidRPr="00683673">
        <w:rPr>
          <w:rFonts w:ascii="Times New Roman" w:hAnsi="Times New Roman" w:cs="Times New Roman"/>
          <w:sz w:val="28"/>
          <w:szCs w:val="28"/>
        </w:rPr>
        <w:t>«</w:t>
      </w:r>
      <w:r w:rsidR="00DC1284" w:rsidRPr="00683673">
        <w:rPr>
          <w:rFonts w:ascii="Times New Roman" w:hAnsi="Times New Roman"/>
          <w:sz w:val="28"/>
          <w:szCs w:val="28"/>
        </w:rPr>
        <w:t xml:space="preserve">Программа муниципальных гарантий муниципального образования Новокубанский район в иностранной </w:t>
      </w:r>
      <w:r w:rsidR="00DC1284" w:rsidRPr="00683673">
        <w:rPr>
          <w:rFonts w:ascii="Times New Roman" w:hAnsi="Times New Roman"/>
          <w:sz w:val="28"/>
          <w:szCs w:val="28"/>
        </w:rPr>
        <w:lastRenderedPageBreak/>
        <w:t xml:space="preserve">валюте на 2021 год и на плановый период 2022 и 2023 годов» </w:t>
      </w:r>
      <w:r w:rsidR="00027D77" w:rsidRPr="00683673">
        <w:rPr>
          <w:rFonts w:ascii="Times New Roman" w:hAnsi="Times New Roman" w:cs="Times New Roman"/>
          <w:sz w:val="28"/>
          <w:szCs w:val="28"/>
        </w:rPr>
        <w:t xml:space="preserve">согласно приложению № </w:t>
      </w:r>
      <w:r w:rsidR="00D34669" w:rsidRPr="00683673">
        <w:rPr>
          <w:rFonts w:ascii="Times New Roman" w:hAnsi="Times New Roman" w:cs="Times New Roman"/>
          <w:sz w:val="28"/>
          <w:szCs w:val="28"/>
        </w:rPr>
        <w:t xml:space="preserve">20 </w:t>
      </w:r>
      <w:r w:rsidR="005A07B5" w:rsidRPr="00683673">
        <w:rPr>
          <w:rFonts w:ascii="Times New Roman" w:hAnsi="Times New Roman" w:cs="Times New Roman"/>
          <w:sz w:val="28"/>
          <w:szCs w:val="28"/>
        </w:rPr>
        <w:t>к настоящему решению.»</w:t>
      </w:r>
      <w:r w:rsidR="008938DC">
        <w:rPr>
          <w:rFonts w:ascii="Times New Roman" w:hAnsi="Times New Roman" w:cs="Times New Roman"/>
          <w:sz w:val="28"/>
          <w:szCs w:val="28"/>
        </w:rPr>
        <w:t>.</w:t>
      </w:r>
    </w:p>
    <w:p w:rsidR="005A07B5" w:rsidRPr="00CD6942" w:rsidRDefault="005A07B5" w:rsidP="00874F52">
      <w:pPr>
        <w:pStyle w:val="11"/>
        <w:ind w:firstLine="993"/>
        <w:rPr>
          <w:rFonts w:ascii="Times New Roman" w:hAnsi="Times New Roman"/>
        </w:rPr>
      </w:pPr>
      <w:r w:rsidRPr="00CD6942">
        <w:rPr>
          <w:rFonts w:ascii="Times New Roman" w:hAnsi="Times New Roman"/>
        </w:rPr>
        <w:t xml:space="preserve">2. Контроль за выполнением настоящего решения возложить на комиссию Совета муниципального образования Новокубанский район по финансам, бюджету, </w:t>
      </w:r>
      <w:r w:rsidRPr="00CD6942">
        <w:rPr>
          <w:rFonts w:ascii="Times New Roman" w:hAnsi="Times New Roman" w:cs="Times New Roman"/>
        </w:rPr>
        <w:t>налогам, вопросам муниципального имущества и контролю</w:t>
      </w:r>
      <w:r w:rsidRPr="00CD6942">
        <w:rPr>
          <w:rFonts w:ascii="Times New Roman" w:hAnsi="Times New Roman"/>
        </w:rPr>
        <w:t xml:space="preserve"> (Сусский).</w:t>
      </w:r>
    </w:p>
    <w:p w:rsidR="005A07B5" w:rsidRPr="00CD6942" w:rsidRDefault="005A07B5" w:rsidP="00874F52">
      <w:pPr>
        <w:spacing w:after="0" w:line="240" w:lineRule="auto"/>
        <w:ind w:firstLine="993"/>
        <w:jc w:val="both"/>
        <w:rPr>
          <w:sz w:val="28"/>
          <w:szCs w:val="28"/>
        </w:rPr>
      </w:pPr>
      <w:r w:rsidRPr="00CD6942">
        <w:rPr>
          <w:rFonts w:ascii="Times New Roman" w:hAnsi="Times New Roman"/>
          <w:sz w:val="28"/>
          <w:szCs w:val="28"/>
        </w:rPr>
        <w:t xml:space="preserve">3. Решение вступает в силу со дня его официального опубликования </w:t>
      </w:r>
      <w:r w:rsidRPr="00872F2B">
        <w:rPr>
          <w:rFonts w:ascii="Times New Roman" w:hAnsi="Times New Roman"/>
          <w:sz w:val="28"/>
          <w:szCs w:val="28"/>
        </w:rPr>
        <w:t>в общественно-политической газете Новокубанского района «Свет маяков» и размещению на официальном сайте администрации муниципального образования Новокубанский район</w:t>
      </w:r>
      <w:r w:rsidRPr="00CD6942">
        <w:rPr>
          <w:rFonts w:ascii="Times New Roman" w:hAnsi="Times New Roman"/>
          <w:sz w:val="28"/>
          <w:szCs w:val="28"/>
        </w:rPr>
        <w:t>.</w:t>
      </w:r>
    </w:p>
    <w:p w:rsidR="00C8419A" w:rsidRDefault="00C8419A" w:rsidP="00874F52">
      <w:pPr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53B2" w:rsidRDefault="00D353B2" w:rsidP="00874F52">
      <w:pPr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1E60" w:rsidRPr="001726E7" w:rsidRDefault="00D31E60" w:rsidP="00C841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858"/>
      </w:tblGrid>
      <w:tr w:rsidR="00D82B06" w:rsidRPr="00166C6D" w:rsidTr="00CE4967">
        <w:tc>
          <w:tcPr>
            <w:tcW w:w="4786" w:type="dxa"/>
          </w:tcPr>
          <w:p w:rsidR="00D82B06" w:rsidRPr="00166C6D" w:rsidRDefault="00D82B06" w:rsidP="00CE4967">
            <w:pPr>
              <w:rPr>
                <w:rFonts w:ascii="Times New Roman" w:hAnsi="Times New Roman"/>
                <w:sz w:val="28"/>
                <w:szCs w:val="28"/>
              </w:rPr>
            </w:pPr>
            <w:r w:rsidRPr="00166C6D"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 Новокубанский район</w:t>
            </w:r>
          </w:p>
        </w:tc>
        <w:tc>
          <w:tcPr>
            <w:tcW w:w="4858" w:type="dxa"/>
          </w:tcPr>
          <w:p w:rsidR="00D82B06" w:rsidRPr="00166C6D" w:rsidRDefault="00D82B06" w:rsidP="00CE4967">
            <w:pPr>
              <w:rPr>
                <w:rFonts w:ascii="Times New Roman" w:hAnsi="Times New Roman"/>
                <w:sz w:val="28"/>
                <w:szCs w:val="28"/>
              </w:rPr>
            </w:pPr>
            <w:r w:rsidRPr="00166C6D">
              <w:rPr>
                <w:rFonts w:ascii="Times New Roman" w:hAnsi="Times New Roman"/>
                <w:sz w:val="28"/>
                <w:szCs w:val="28"/>
              </w:rPr>
              <w:t>Председатель Совета муниципального образования Новокубанский район</w:t>
            </w:r>
          </w:p>
        </w:tc>
      </w:tr>
      <w:tr w:rsidR="00D82B06" w:rsidTr="00CE4967">
        <w:tc>
          <w:tcPr>
            <w:tcW w:w="4786" w:type="dxa"/>
          </w:tcPr>
          <w:p w:rsidR="00D82B06" w:rsidRPr="00166C6D" w:rsidRDefault="00D82B06" w:rsidP="00CE4967">
            <w:pPr>
              <w:ind w:right="31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66C6D">
              <w:rPr>
                <w:rFonts w:ascii="Times New Roman" w:hAnsi="Times New Roman"/>
                <w:sz w:val="28"/>
                <w:szCs w:val="28"/>
              </w:rPr>
              <w:t>А.В.Гомодин</w:t>
            </w:r>
          </w:p>
        </w:tc>
        <w:tc>
          <w:tcPr>
            <w:tcW w:w="4858" w:type="dxa"/>
          </w:tcPr>
          <w:p w:rsidR="00D82B06" w:rsidRDefault="00D82B06" w:rsidP="00CE496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66C6D">
              <w:rPr>
                <w:rFonts w:ascii="Times New Roman" w:hAnsi="Times New Roman"/>
                <w:sz w:val="28"/>
                <w:szCs w:val="28"/>
              </w:rPr>
              <w:t>Е.Н.Шутов</w:t>
            </w:r>
          </w:p>
        </w:tc>
      </w:tr>
    </w:tbl>
    <w:p w:rsidR="00D82B06" w:rsidRDefault="00D82B06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1D2B" w:rsidRDefault="00C21D2B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1D2B" w:rsidRDefault="00C21D2B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1D2B" w:rsidRDefault="00C21D2B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1D2B" w:rsidRDefault="00C21D2B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1D2B" w:rsidRDefault="00C21D2B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1D2B" w:rsidRDefault="00C21D2B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1D2B" w:rsidRDefault="00C21D2B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1D2B" w:rsidRDefault="00C21D2B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1D2B" w:rsidRDefault="00C21D2B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1D2B" w:rsidRDefault="00C21D2B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1D2B" w:rsidRDefault="00C21D2B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1D2B" w:rsidRDefault="00C21D2B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1D2B" w:rsidRDefault="00C21D2B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1D2B" w:rsidRDefault="00C21D2B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1D2B" w:rsidRDefault="00C21D2B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1D2B" w:rsidRDefault="00C21D2B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1D2B" w:rsidRDefault="00C21D2B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1D2B" w:rsidRDefault="00C21D2B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1D2B" w:rsidRDefault="00C21D2B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1D2B" w:rsidRDefault="00C21D2B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1D2B" w:rsidRDefault="00C21D2B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1D2B" w:rsidRDefault="00C21D2B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1D2B" w:rsidRDefault="00C21D2B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1D2B" w:rsidRDefault="00C21D2B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1D2B" w:rsidRDefault="00C21D2B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1D2B" w:rsidRDefault="00C21D2B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1D2B" w:rsidRDefault="00C21D2B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1D2B" w:rsidRDefault="00C21D2B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1D2B" w:rsidRPr="00C21D2B" w:rsidRDefault="00C21D2B" w:rsidP="00C21D2B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C21D2B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C21D2B" w:rsidRPr="00C21D2B" w:rsidRDefault="00C21D2B" w:rsidP="00C21D2B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C21D2B">
        <w:rPr>
          <w:rFonts w:ascii="Times New Roman" w:hAnsi="Times New Roman" w:cs="Times New Roman"/>
          <w:sz w:val="28"/>
          <w:szCs w:val="28"/>
        </w:rPr>
        <w:t>к решению Совета муниципального</w:t>
      </w:r>
    </w:p>
    <w:p w:rsidR="00C21D2B" w:rsidRPr="00C21D2B" w:rsidRDefault="00C21D2B" w:rsidP="00C21D2B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C21D2B">
        <w:rPr>
          <w:rFonts w:ascii="Times New Roman" w:hAnsi="Times New Roman" w:cs="Times New Roman"/>
          <w:sz w:val="28"/>
          <w:szCs w:val="28"/>
        </w:rPr>
        <w:t>образования Новокубанский район</w:t>
      </w:r>
    </w:p>
    <w:p w:rsidR="00C21D2B" w:rsidRPr="00C21D2B" w:rsidRDefault="00C21D2B" w:rsidP="00C21D2B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C21D2B">
        <w:rPr>
          <w:rFonts w:ascii="Times New Roman" w:hAnsi="Times New Roman" w:cs="Times New Roman"/>
          <w:sz w:val="28"/>
          <w:szCs w:val="28"/>
        </w:rPr>
        <w:t xml:space="preserve">от </w:t>
      </w:r>
      <w:r w:rsidR="00826D32">
        <w:rPr>
          <w:rFonts w:ascii="Times New Roman" w:hAnsi="Times New Roman" w:cs="Times New Roman"/>
          <w:sz w:val="28"/>
          <w:szCs w:val="28"/>
        </w:rPr>
        <w:t>28 января</w:t>
      </w:r>
      <w:r w:rsidRPr="00C21D2B">
        <w:rPr>
          <w:rFonts w:ascii="Times New Roman" w:hAnsi="Times New Roman" w:cs="Times New Roman"/>
          <w:sz w:val="28"/>
          <w:szCs w:val="28"/>
        </w:rPr>
        <w:t xml:space="preserve"> 2021 года № </w:t>
      </w:r>
      <w:r w:rsidR="00826D32">
        <w:rPr>
          <w:rFonts w:ascii="Times New Roman" w:hAnsi="Times New Roman" w:cs="Times New Roman"/>
          <w:sz w:val="28"/>
          <w:szCs w:val="28"/>
        </w:rPr>
        <w:t>78</w:t>
      </w:r>
    </w:p>
    <w:p w:rsidR="00C21D2B" w:rsidRPr="00C21D2B" w:rsidRDefault="00C21D2B" w:rsidP="00C21D2B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C21D2B" w:rsidRPr="00C21D2B" w:rsidRDefault="00C21D2B" w:rsidP="00C21D2B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C21D2B">
        <w:rPr>
          <w:rFonts w:ascii="Times New Roman" w:hAnsi="Times New Roman" w:cs="Times New Roman"/>
          <w:sz w:val="28"/>
          <w:szCs w:val="28"/>
        </w:rPr>
        <w:t>«Приложение № 1</w:t>
      </w:r>
    </w:p>
    <w:p w:rsidR="00C21D2B" w:rsidRPr="00C21D2B" w:rsidRDefault="00C21D2B" w:rsidP="00C21D2B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C21D2B">
        <w:rPr>
          <w:rFonts w:ascii="Times New Roman" w:hAnsi="Times New Roman" w:cs="Times New Roman"/>
          <w:sz w:val="28"/>
          <w:szCs w:val="28"/>
        </w:rPr>
        <w:t>УТВЕРЖДЕН</w:t>
      </w:r>
    </w:p>
    <w:p w:rsidR="00C21D2B" w:rsidRPr="00C21D2B" w:rsidRDefault="00C21D2B" w:rsidP="00C21D2B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C21D2B">
        <w:rPr>
          <w:rFonts w:ascii="Times New Roman" w:hAnsi="Times New Roman" w:cs="Times New Roman"/>
          <w:sz w:val="28"/>
          <w:szCs w:val="28"/>
        </w:rPr>
        <w:t>решением Совета муниципального</w:t>
      </w:r>
    </w:p>
    <w:p w:rsidR="00C21D2B" w:rsidRPr="00C21D2B" w:rsidRDefault="00C21D2B" w:rsidP="00C21D2B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C21D2B">
        <w:rPr>
          <w:rFonts w:ascii="Times New Roman" w:hAnsi="Times New Roman" w:cs="Times New Roman"/>
          <w:sz w:val="28"/>
          <w:szCs w:val="28"/>
        </w:rPr>
        <w:t>образования Новокубанский район</w:t>
      </w:r>
    </w:p>
    <w:p w:rsidR="00C21D2B" w:rsidRPr="00C21D2B" w:rsidRDefault="00C21D2B" w:rsidP="00C21D2B">
      <w:pPr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C21D2B">
        <w:rPr>
          <w:rFonts w:ascii="Times New Roman" w:hAnsi="Times New Roman" w:cs="Times New Roman"/>
          <w:bCs/>
          <w:sz w:val="28"/>
          <w:szCs w:val="28"/>
        </w:rPr>
        <w:t xml:space="preserve">от 26 ноября 2020 года № 58 </w:t>
      </w:r>
    </w:p>
    <w:p w:rsidR="00C21D2B" w:rsidRPr="00C21D2B" w:rsidRDefault="00C21D2B" w:rsidP="00C21D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D2B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C21D2B" w:rsidRPr="00C21D2B" w:rsidRDefault="00C21D2B" w:rsidP="00C21D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D2B">
        <w:rPr>
          <w:rFonts w:ascii="Times New Roman" w:hAnsi="Times New Roman" w:cs="Times New Roman"/>
          <w:b/>
          <w:sz w:val="28"/>
          <w:szCs w:val="28"/>
        </w:rPr>
        <w:t>главных администраторов доходов и закрепляемые за ними виды (подвиды) доходов бюджета муниципального образования Новокубанский район, и перечень главных администраторов источников финансирования дефицита бюджета муниципального образования Новокубанский район</w:t>
      </w:r>
    </w:p>
    <w:tbl>
      <w:tblPr>
        <w:tblW w:w="10013" w:type="dxa"/>
        <w:jc w:val="center"/>
        <w:tblLook w:val="04A0" w:firstRow="1" w:lastRow="0" w:firstColumn="1" w:lastColumn="0" w:noHBand="0" w:noVBand="1"/>
      </w:tblPr>
      <w:tblGrid>
        <w:gridCol w:w="2427"/>
        <w:gridCol w:w="2767"/>
        <w:gridCol w:w="4819"/>
      </w:tblGrid>
      <w:tr w:rsidR="00C21D2B" w:rsidRPr="00C21D2B" w:rsidTr="006451DE">
        <w:trPr>
          <w:trHeight w:val="315"/>
          <w:tblHeader/>
          <w:jc w:val="center"/>
        </w:trPr>
        <w:tc>
          <w:tcPr>
            <w:tcW w:w="5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</w:tr>
      <w:tr w:rsidR="00C21D2B" w:rsidRPr="00C21D2B" w:rsidTr="006451DE">
        <w:trPr>
          <w:trHeight w:val="1478"/>
          <w:tblHeader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ind w:left="-128" w:right="-2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главного администратора доходов и источников финансирования дефицита районного бюджета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доходов и источников   финансирования дефицита районного бюджета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D2B" w:rsidRPr="00C21D2B" w:rsidTr="006451DE">
        <w:trPr>
          <w:trHeight w:val="630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муниципального образования Новокубанский район</w:t>
            </w:r>
          </w:p>
        </w:tc>
      </w:tr>
      <w:tr w:rsidR="00C21D2B" w:rsidRPr="00C21D2B" w:rsidTr="006451DE">
        <w:trPr>
          <w:trHeight w:val="1015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hAnsi="Times New Roman" w:cs="Times New Roman"/>
                <w:sz w:val="24"/>
                <w:szCs w:val="24"/>
              </w:rPr>
              <w:t>1 08 07150 01 0000 110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C21D2B" w:rsidRPr="00C21D2B" w:rsidTr="006451DE">
        <w:trPr>
          <w:trHeight w:val="2545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hAnsi="Times New Roman" w:cs="Times New Roman"/>
                <w:sz w:val="24"/>
                <w:szCs w:val="24"/>
              </w:rPr>
              <w:t>1 08 07174 01 0000 110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муниципальных районов</w:t>
            </w:r>
          </w:p>
        </w:tc>
      </w:tr>
      <w:tr w:rsidR="00C21D2B" w:rsidRPr="00C21D2B" w:rsidTr="006451DE">
        <w:trPr>
          <w:trHeight w:val="1264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2B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2B">
              <w:rPr>
                <w:rFonts w:ascii="Times New Roman" w:hAnsi="Times New Roman" w:cs="Times New Roman"/>
                <w:sz w:val="24"/>
                <w:szCs w:val="24"/>
              </w:rPr>
              <w:t>1 13 01075 05 0000 130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D2B">
              <w:rPr>
                <w:rFonts w:ascii="Times New Roman" w:hAnsi="Times New Roman" w:cs="Times New Roman"/>
                <w:sz w:val="24"/>
                <w:szCs w:val="24"/>
              </w:rPr>
              <w:t>Доходы от оказания информационных услуг органами местного самоуправления муниципальных районов, казенными учреждениями муниципальных районов</w:t>
            </w:r>
          </w:p>
        </w:tc>
      </w:tr>
      <w:tr w:rsidR="00C21D2B" w:rsidRPr="00C21D2B" w:rsidTr="006451DE">
        <w:trPr>
          <w:trHeight w:val="984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hAnsi="Times New Roman" w:cs="Times New Roman"/>
                <w:sz w:val="24"/>
                <w:szCs w:val="24"/>
              </w:rPr>
              <w:t>1 13 01995 05 0000 130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C21D2B" w:rsidRPr="00C21D2B" w:rsidTr="006451DE">
        <w:trPr>
          <w:trHeight w:val="630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hAnsi="Times New Roman" w:cs="Times New Roman"/>
                <w:sz w:val="24"/>
                <w:szCs w:val="24"/>
              </w:rPr>
              <w:t>1 13 02995 05 0000 130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</w:tr>
      <w:tr w:rsidR="00C21D2B" w:rsidRPr="00C21D2B" w:rsidTr="006451DE">
        <w:trPr>
          <w:trHeight w:val="362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hAnsi="Times New Roman" w:cs="Times New Roman"/>
                <w:sz w:val="24"/>
                <w:szCs w:val="24"/>
              </w:rPr>
              <w:t>1 16 01053 01 0000 140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C21D2B" w:rsidRPr="00C21D2B" w:rsidTr="006451DE">
        <w:trPr>
          <w:trHeight w:val="2819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hAnsi="Times New Roman" w:cs="Times New Roman"/>
                <w:sz w:val="24"/>
                <w:szCs w:val="24"/>
              </w:rPr>
              <w:t>1 16 01063 01 0000 140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C21D2B" w:rsidRPr="00C21D2B" w:rsidTr="006451DE">
        <w:trPr>
          <w:trHeight w:val="2111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hAnsi="Times New Roman" w:cs="Times New Roman"/>
                <w:sz w:val="24"/>
                <w:szCs w:val="24"/>
              </w:rPr>
              <w:t>1 16 01073 01 0000 140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C21D2B" w:rsidRPr="00C21D2B" w:rsidTr="006451DE">
        <w:trPr>
          <w:trHeight w:val="2268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hAnsi="Times New Roman" w:cs="Times New Roman"/>
                <w:sz w:val="24"/>
                <w:szCs w:val="24"/>
              </w:rPr>
              <w:t>1 16 01083 01 0000 140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C21D2B" w:rsidRPr="00C21D2B" w:rsidTr="006451DE">
        <w:trPr>
          <w:trHeight w:val="2310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hAnsi="Times New Roman" w:cs="Times New Roman"/>
                <w:sz w:val="24"/>
                <w:szCs w:val="24"/>
              </w:rPr>
              <w:t>1 16 01093 01 0000 140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C21D2B" w:rsidRPr="00C21D2B" w:rsidTr="006451DE">
        <w:trPr>
          <w:trHeight w:val="1260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hAnsi="Times New Roman" w:cs="Times New Roman"/>
                <w:sz w:val="24"/>
                <w:szCs w:val="24"/>
              </w:rPr>
              <w:t>1 16 01103 01 0000 140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</w:tr>
      <w:tr w:rsidR="00C21D2B" w:rsidRPr="00C21D2B" w:rsidTr="006451DE">
        <w:trPr>
          <w:trHeight w:val="2063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hAnsi="Times New Roman" w:cs="Times New Roman"/>
                <w:sz w:val="24"/>
                <w:szCs w:val="24"/>
              </w:rPr>
              <w:t>1 16 01113 01 0000 140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C21D2B" w:rsidRPr="00C21D2B" w:rsidTr="006451DE">
        <w:trPr>
          <w:trHeight w:val="2106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hAnsi="Times New Roman" w:cs="Times New Roman"/>
                <w:sz w:val="24"/>
                <w:szCs w:val="24"/>
              </w:rPr>
              <w:t>1 16 01123 01 0000 140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C21D2B" w:rsidRPr="00C21D2B" w:rsidTr="006451DE">
        <w:trPr>
          <w:trHeight w:val="1980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hAnsi="Times New Roman" w:cs="Times New Roman"/>
                <w:sz w:val="24"/>
                <w:szCs w:val="24"/>
              </w:rPr>
              <w:t>1 16 01133 01 0000 140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C21D2B" w:rsidRPr="00C21D2B" w:rsidTr="006451DE">
        <w:trPr>
          <w:trHeight w:val="2547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hAnsi="Times New Roman" w:cs="Times New Roman"/>
                <w:sz w:val="24"/>
                <w:szCs w:val="24"/>
              </w:rPr>
              <w:t>1 16 01143 01 0000 140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C21D2B" w:rsidRPr="00C21D2B" w:rsidTr="006451DE">
        <w:trPr>
          <w:trHeight w:val="1890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hAnsi="Times New Roman" w:cs="Times New Roman"/>
                <w:sz w:val="24"/>
                <w:szCs w:val="24"/>
              </w:rPr>
              <w:t>1 16 01153 01 0000 140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C21D2B" w:rsidRPr="00C21D2B" w:rsidTr="006451DE">
        <w:trPr>
          <w:trHeight w:val="2913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2B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2B">
              <w:rPr>
                <w:rFonts w:ascii="Times New Roman" w:hAnsi="Times New Roman" w:cs="Times New Roman"/>
                <w:sz w:val="24"/>
                <w:szCs w:val="24"/>
              </w:rPr>
              <w:t>1 16 01154 01 0000 140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D2B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C21D2B" w:rsidRPr="00C21D2B" w:rsidTr="006451DE">
        <w:trPr>
          <w:trHeight w:val="5932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2B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2B">
              <w:rPr>
                <w:rFonts w:ascii="Times New Roman" w:hAnsi="Times New Roman" w:cs="Times New Roman"/>
                <w:sz w:val="24"/>
                <w:szCs w:val="24"/>
              </w:rPr>
              <w:t>1 16 01157 01 0000 140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D2B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C21D2B" w:rsidRPr="00C21D2B" w:rsidTr="006451DE">
        <w:trPr>
          <w:trHeight w:val="2260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hAnsi="Times New Roman" w:cs="Times New Roman"/>
                <w:sz w:val="24"/>
                <w:szCs w:val="24"/>
              </w:rPr>
              <w:t>1 16 01163 01 0000 140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16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C21D2B" w:rsidRPr="00C21D2B" w:rsidTr="006451DE">
        <w:trPr>
          <w:trHeight w:val="1212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hAnsi="Times New Roman" w:cs="Times New Roman"/>
                <w:sz w:val="24"/>
                <w:szCs w:val="24"/>
              </w:rPr>
              <w:t>1 16 01173 01 0000 140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C21D2B" w:rsidRPr="00C21D2B" w:rsidTr="006451DE">
        <w:trPr>
          <w:trHeight w:val="3243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hAnsi="Times New Roman" w:cs="Times New Roman"/>
                <w:sz w:val="24"/>
                <w:szCs w:val="24"/>
              </w:rPr>
              <w:t>1 16 01183 01 0000 140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C21D2B" w:rsidRPr="00C21D2B" w:rsidTr="006451DE">
        <w:trPr>
          <w:trHeight w:val="2124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hAnsi="Times New Roman" w:cs="Times New Roman"/>
                <w:sz w:val="24"/>
                <w:szCs w:val="24"/>
              </w:rPr>
              <w:t>1 16 01193 01 0000 140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C21D2B" w:rsidRPr="00C21D2B" w:rsidTr="006451DE">
        <w:trPr>
          <w:trHeight w:val="2398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hAnsi="Times New Roman" w:cs="Times New Roman"/>
                <w:sz w:val="24"/>
                <w:szCs w:val="24"/>
              </w:rPr>
              <w:t>1 16 01203 01 0000 140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C21D2B" w:rsidRPr="00C21D2B" w:rsidTr="006451DE">
        <w:trPr>
          <w:trHeight w:val="2120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hAnsi="Times New Roman" w:cs="Times New Roman"/>
                <w:sz w:val="24"/>
                <w:szCs w:val="24"/>
              </w:rPr>
              <w:t>1 16 01213 01 0000 140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21 Кодекса Российской Федерации об административных правонарушениях, за административные правонарушения в области воинского учета, налагаемые мировыми судьями, комиссиями по делам несовершеннолетних и защите их прав</w:t>
            </w:r>
          </w:p>
        </w:tc>
      </w:tr>
      <w:tr w:rsidR="00C21D2B" w:rsidRPr="00C21D2B" w:rsidTr="006451DE">
        <w:trPr>
          <w:trHeight w:val="2063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hAnsi="Times New Roman" w:cs="Times New Roman"/>
                <w:sz w:val="24"/>
                <w:szCs w:val="24"/>
              </w:rPr>
              <w:t>1 16 07010 05 0000 140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C21D2B" w:rsidRPr="00C21D2B" w:rsidTr="006451DE">
        <w:trPr>
          <w:trHeight w:val="2012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hAnsi="Times New Roman" w:cs="Times New Roman"/>
                <w:sz w:val="24"/>
                <w:szCs w:val="24"/>
              </w:rPr>
              <w:t>1 16 07090 05 0000 140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C21D2B" w:rsidRPr="00C21D2B" w:rsidTr="006451DE">
        <w:trPr>
          <w:trHeight w:val="1512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hAnsi="Times New Roman" w:cs="Times New Roman"/>
                <w:sz w:val="24"/>
                <w:szCs w:val="24"/>
              </w:rPr>
              <w:t>1 16 09040 05 0000 140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hAnsi="Times New Roman" w:cs="Times New Roman"/>
                <w:sz w:val="24"/>
                <w:szCs w:val="24"/>
              </w:rPr>
              <w:t>Денежные средства, изымаемые в собственность муниципального района в соответствии с решениями судов (за исключением обвинительных приговоров судов)</w:t>
            </w:r>
          </w:p>
        </w:tc>
      </w:tr>
      <w:tr w:rsidR="00C21D2B" w:rsidRPr="00C21D2B" w:rsidTr="006451DE">
        <w:trPr>
          <w:trHeight w:val="1548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hAnsi="Times New Roman" w:cs="Times New Roman"/>
                <w:sz w:val="24"/>
                <w:szCs w:val="24"/>
              </w:rPr>
              <w:t>1 16 10031 05 0000 140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hAnsi="Times New Roman" w:cs="Times New Roman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C21D2B" w:rsidRPr="00C21D2B" w:rsidTr="006451DE">
        <w:trPr>
          <w:trHeight w:val="2973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hAnsi="Times New Roman" w:cs="Times New Roman"/>
                <w:sz w:val="24"/>
                <w:szCs w:val="24"/>
              </w:rPr>
              <w:t>1 16 10081 05 0000 140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21D2B" w:rsidRPr="00C21D2B" w:rsidTr="006451DE">
        <w:trPr>
          <w:trHeight w:val="1539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hAnsi="Times New Roman" w:cs="Times New Roman"/>
                <w:sz w:val="24"/>
                <w:szCs w:val="24"/>
              </w:rPr>
              <w:t>1 16 10100 05 0000 140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hAnsi="Times New Roman" w:cs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C21D2B" w:rsidRPr="00C21D2B" w:rsidTr="006451DE">
        <w:trPr>
          <w:trHeight w:val="60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hAnsi="Times New Roman" w:cs="Times New Roman"/>
                <w:sz w:val="24"/>
                <w:szCs w:val="24"/>
              </w:rPr>
              <w:t>1 17 01050 05 0000 180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C21D2B" w:rsidRPr="00C21D2B" w:rsidTr="006451DE">
        <w:trPr>
          <w:trHeight w:val="645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hAnsi="Times New Roman" w:cs="Times New Roman"/>
                <w:sz w:val="24"/>
                <w:szCs w:val="24"/>
              </w:rPr>
              <w:t>1 17 05050 05 0000 180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</w:tr>
      <w:tr w:rsidR="00C21D2B" w:rsidRPr="00C21D2B" w:rsidTr="006451DE">
        <w:trPr>
          <w:trHeight w:val="827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2B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D2B">
              <w:rPr>
                <w:rFonts w:ascii="Times New Roman" w:hAnsi="Times New Roman" w:cs="Times New Roman"/>
                <w:sz w:val="24"/>
                <w:szCs w:val="24"/>
              </w:rPr>
              <w:t>1 17 15030 05 0000 150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D2B">
              <w:rPr>
                <w:rFonts w:ascii="Times New Roman" w:hAnsi="Times New Roman" w:cs="Times New Roman"/>
                <w:sz w:val="24"/>
                <w:szCs w:val="24"/>
              </w:rPr>
              <w:t>Инициативные платежи, зачисляемые в бюджеты муниципальных районов</w:t>
            </w:r>
          </w:p>
        </w:tc>
      </w:tr>
      <w:tr w:rsidR="00C21D2B" w:rsidRPr="00C21D2B" w:rsidTr="006451DE">
        <w:trPr>
          <w:trHeight w:val="2115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hAnsi="Times New Roman" w:cs="Times New Roman"/>
                <w:sz w:val="24"/>
                <w:szCs w:val="24"/>
              </w:rPr>
              <w:t>2 02 20041 05 0000 150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C21D2B" w:rsidRPr="00C21D2B" w:rsidTr="006451DE">
        <w:trPr>
          <w:trHeight w:val="1266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hAnsi="Times New Roman" w:cs="Times New Roman"/>
                <w:sz w:val="24"/>
                <w:szCs w:val="24"/>
              </w:rPr>
              <w:t>2 02 20077 05 0000 150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C21D2B" w:rsidRPr="00C21D2B" w:rsidTr="006451DE">
        <w:trPr>
          <w:trHeight w:val="2688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hAnsi="Times New Roman" w:cs="Times New Roman"/>
                <w:sz w:val="24"/>
                <w:szCs w:val="24"/>
              </w:rPr>
              <w:t>2 02 20216 05 0000 150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C21D2B" w:rsidRPr="00C21D2B" w:rsidTr="006451DE">
        <w:trPr>
          <w:trHeight w:val="2258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hAnsi="Times New Roman" w:cs="Times New Roman"/>
                <w:sz w:val="24"/>
                <w:szCs w:val="24"/>
              </w:rPr>
              <w:t>2 02 25526 05 0000 150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предоставление субсидий сельскохозяйственным товаропроизводителям на возмещение части затрат на уплату процентов по кредитам, полученным в российских кредитных организациях, на развитие аквакультуры (рыбоводство) и товарного осетроводства</w:t>
            </w:r>
          </w:p>
        </w:tc>
      </w:tr>
      <w:tr w:rsidR="00C21D2B" w:rsidRPr="00C21D2B" w:rsidTr="006451DE">
        <w:trPr>
          <w:trHeight w:val="1256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hAnsi="Times New Roman" w:cs="Times New Roman"/>
                <w:sz w:val="24"/>
                <w:szCs w:val="24"/>
              </w:rPr>
              <w:t>2 02 25527 05 0000 150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</w:t>
            </w:r>
          </w:p>
        </w:tc>
      </w:tr>
      <w:tr w:rsidR="00C21D2B" w:rsidRPr="00C21D2B" w:rsidTr="006451DE">
        <w:trPr>
          <w:trHeight w:val="707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hAnsi="Times New Roman" w:cs="Times New Roman"/>
                <w:sz w:val="24"/>
                <w:szCs w:val="24"/>
              </w:rPr>
              <w:t>2 02 29999 05 0000 150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муниципальных районов</w:t>
            </w:r>
          </w:p>
        </w:tc>
      </w:tr>
      <w:tr w:rsidR="00C21D2B" w:rsidRPr="00C21D2B" w:rsidTr="006451DE">
        <w:trPr>
          <w:trHeight w:val="362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hAnsi="Times New Roman" w:cs="Times New Roman"/>
                <w:sz w:val="24"/>
                <w:szCs w:val="24"/>
              </w:rPr>
              <w:t>2 02 30013 05 0000 150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</w:tr>
      <w:tr w:rsidR="00C21D2B" w:rsidRPr="00C21D2B" w:rsidTr="006451DE">
        <w:trPr>
          <w:trHeight w:val="1260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hAnsi="Times New Roman" w:cs="Times New Roman"/>
                <w:sz w:val="24"/>
                <w:szCs w:val="24"/>
              </w:rPr>
              <w:t>2 02 30024 05 0000 150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C21D2B" w:rsidRPr="00C21D2B" w:rsidTr="006451DE">
        <w:trPr>
          <w:trHeight w:val="1830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902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hAnsi="Times New Roman" w:cs="Times New Roman"/>
                <w:sz w:val="24"/>
                <w:szCs w:val="24"/>
              </w:rPr>
              <w:t>2 02 35082 05 0000 150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C21D2B" w:rsidRPr="00C21D2B" w:rsidTr="006451DE">
        <w:trPr>
          <w:trHeight w:val="1701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hAnsi="Times New Roman" w:cs="Times New Roman"/>
                <w:sz w:val="24"/>
                <w:szCs w:val="24"/>
              </w:rPr>
              <w:t>2 02 35120 05 0000 150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C21D2B" w:rsidRPr="00C21D2B" w:rsidTr="006451DE">
        <w:trPr>
          <w:trHeight w:val="1825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hAnsi="Times New Roman" w:cs="Times New Roman"/>
                <w:sz w:val="24"/>
                <w:szCs w:val="24"/>
              </w:rPr>
              <w:t>2 02 35135 05 0000 150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</w:tr>
      <w:tr w:rsidR="00C21D2B" w:rsidRPr="00C21D2B" w:rsidTr="006451DE">
        <w:trPr>
          <w:trHeight w:val="1837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hAnsi="Times New Roman" w:cs="Times New Roman"/>
                <w:sz w:val="24"/>
                <w:szCs w:val="24"/>
              </w:rPr>
              <w:t>2 02 35220 05 0000 150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</w:tr>
      <w:tr w:rsidR="00C21D2B" w:rsidRPr="00C21D2B" w:rsidTr="006451DE">
        <w:trPr>
          <w:trHeight w:val="1693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hAnsi="Times New Roman" w:cs="Times New Roman"/>
                <w:sz w:val="24"/>
                <w:szCs w:val="24"/>
              </w:rPr>
              <w:t>2 02 35240 05 0000 150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года № 157-ФЗ "Об иммунопрофилактике инфекционных болезней"</w:t>
            </w:r>
          </w:p>
        </w:tc>
      </w:tr>
      <w:tr w:rsidR="00C21D2B" w:rsidRPr="00C21D2B" w:rsidTr="006451DE">
        <w:trPr>
          <w:trHeight w:val="937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hAnsi="Times New Roman" w:cs="Times New Roman"/>
                <w:sz w:val="24"/>
                <w:szCs w:val="24"/>
              </w:rPr>
              <w:t>2 02 35250 05 0000 150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</w:tr>
      <w:tr w:rsidR="00C21D2B" w:rsidRPr="00C21D2B" w:rsidTr="006451DE">
        <w:trPr>
          <w:trHeight w:val="929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hAnsi="Times New Roman" w:cs="Times New Roman"/>
                <w:sz w:val="24"/>
                <w:szCs w:val="24"/>
              </w:rPr>
              <w:t>2 02 35469 05 0000 150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</w:tr>
      <w:tr w:rsidR="00C21D2B" w:rsidRPr="00C21D2B" w:rsidTr="006451DE">
        <w:trPr>
          <w:trHeight w:val="1551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hAnsi="Times New Roman" w:cs="Times New Roman"/>
                <w:sz w:val="24"/>
                <w:szCs w:val="24"/>
              </w:rPr>
              <w:t>2 02 35502 05 0000 150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</w:tr>
      <w:tr w:rsidR="00C21D2B" w:rsidRPr="00C21D2B" w:rsidTr="006451DE">
        <w:trPr>
          <w:trHeight w:val="1545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hAnsi="Times New Roman" w:cs="Times New Roman"/>
                <w:sz w:val="24"/>
                <w:szCs w:val="24"/>
              </w:rPr>
              <w:t>2 02 35508 05 0000 150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поддержку сельскохозяйственного производства по отдельным подотраслям растениеводства и животноводства</w:t>
            </w:r>
          </w:p>
        </w:tc>
      </w:tr>
      <w:tr w:rsidR="00C21D2B" w:rsidRPr="00C21D2B" w:rsidTr="006451DE">
        <w:trPr>
          <w:trHeight w:val="609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hAnsi="Times New Roman" w:cs="Times New Roman"/>
                <w:sz w:val="24"/>
                <w:szCs w:val="24"/>
              </w:rPr>
              <w:t>2 02 39999 05 0000 150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hAnsi="Times New Roman" w:cs="Times New Roman"/>
                <w:sz w:val="24"/>
                <w:szCs w:val="24"/>
              </w:rPr>
              <w:t>Прочие субвенции бюджетам муниципальных районов</w:t>
            </w:r>
          </w:p>
        </w:tc>
      </w:tr>
      <w:tr w:rsidR="00C21D2B" w:rsidRPr="00C21D2B" w:rsidTr="006451DE">
        <w:trPr>
          <w:trHeight w:val="1789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hAnsi="Times New Roman" w:cs="Times New Roman"/>
                <w:sz w:val="24"/>
                <w:szCs w:val="24"/>
              </w:rPr>
              <w:t>2 02 40014 05 0000 150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C21D2B" w:rsidRPr="00C21D2B" w:rsidTr="006451DE">
        <w:trPr>
          <w:trHeight w:val="1545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hAnsi="Times New Roman" w:cs="Times New Roman"/>
                <w:sz w:val="24"/>
                <w:szCs w:val="24"/>
              </w:rPr>
              <w:t>2 02 45160 05 0000 150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C21D2B" w:rsidRPr="00C21D2B" w:rsidTr="006451DE">
        <w:trPr>
          <w:trHeight w:val="987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hAnsi="Times New Roman" w:cs="Times New Roman"/>
                <w:sz w:val="24"/>
                <w:szCs w:val="24"/>
              </w:rPr>
              <w:t>2 02 49999 05 0000 150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C21D2B" w:rsidRPr="00C21D2B" w:rsidTr="006451DE">
        <w:trPr>
          <w:trHeight w:val="2107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hAnsi="Times New Roman" w:cs="Times New Roman"/>
                <w:sz w:val="24"/>
                <w:szCs w:val="24"/>
              </w:rPr>
              <w:t>2 07 05010 05 0000 150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муниципальных районов</w:t>
            </w:r>
          </w:p>
        </w:tc>
      </w:tr>
      <w:tr w:rsidR="00C21D2B" w:rsidRPr="00C21D2B" w:rsidTr="006451DE">
        <w:trPr>
          <w:trHeight w:val="609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hAnsi="Times New Roman" w:cs="Times New Roman"/>
                <w:sz w:val="24"/>
                <w:szCs w:val="24"/>
              </w:rPr>
              <w:t>2 07 05020 05 0000 150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hAnsi="Times New Roman" w:cs="Times New Roman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C21D2B" w:rsidRPr="00C21D2B" w:rsidTr="006451DE">
        <w:trPr>
          <w:trHeight w:val="609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hAnsi="Times New Roman" w:cs="Times New Roman"/>
                <w:sz w:val="24"/>
                <w:szCs w:val="24"/>
              </w:rPr>
              <w:t>2 07 05030 05 0000 150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муниципальных районов</w:t>
            </w:r>
          </w:p>
        </w:tc>
      </w:tr>
      <w:tr w:rsidR="00C21D2B" w:rsidRPr="00C21D2B" w:rsidTr="006451DE">
        <w:trPr>
          <w:trHeight w:val="867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hAnsi="Times New Roman" w:cs="Times New Roman"/>
                <w:sz w:val="24"/>
                <w:szCs w:val="24"/>
              </w:rPr>
              <w:t>2 18 05010 05 0000 150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hAnsi="Times New Roman" w:cs="Times New Roman"/>
                <w:sz w:val="24"/>
                <w:szCs w:val="24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C21D2B" w:rsidRPr="00C21D2B" w:rsidTr="006451DE">
        <w:trPr>
          <w:trHeight w:val="992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hAnsi="Times New Roman" w:cs="Times New Roman"/>
                <w:sz w:val="24"/>
                <w:szCs w:val="24"/>
              </w:rPr>
              <w:t>2 18 05020 05 0000 150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hAnsi="Times New Roman" w:cs="Times New Roman"/>
                <w:sz w:val="24"/>
                <w:szCs w:val="24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C21D2B" w:rsidRPr="00C21D2B" w:rsidTr="006451DE">
        <w:trPr>
          <w:trHeight w:val="1545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hAnsi="Times New Roman" w:cs="Times New Roman"/>
                <w:sz w:val="24"/>
                <w:szCs w:val="24"/>
              </w:rPr>
              <w:t>2 19 25027 05 0000 150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на мероприятия государственной программы Российской Федерации "Доступная среда" из бюджетов муниципальных районов</w:t>
            </w:r>
          </w:p>
        </w:tc>
      </w:tr>
      <w:tr w:rsidR="00C21D2B" w:rsidRPr="00C21D2B" w:rsidTr="006451DE">
        <w:trPr>
          <w:trHeight w:val="1554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hAnsi="Times New Roman" w:cs="Times New Roman"/>
                <w:sz w:val="24"/>
                <w:szCs w:val="24"/>
              </w:rPr>
              <w:t>2 19 25064 05 0000 150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из бюджетов муниципальных районов</w:t>
            </w:r>
          </w:p>
        </w:tc>
      </w:tr>
      <w:tr w:rsidR="00C21D2B" w:rsidRPr="00C21D2B" w:rsidTr="006451DE">
        <w:trPr>
          <w:trHeight w:val="1831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hAnsi="Times New Roman" w:cs="Times New Roman"/>
                <w:sz w:val="24"/>
                <w:szCs w:val="24"/>
              </w:rPr>
              <w:t>2 19 45160 05 0000 150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hAnsi="Times New Roman" w:cs="Times New Roman"/>
                <w:sz w:val="24"/>
                <w:szCs w:val="24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муниципальных районов</w:t>
            </w:r>
          </w:p>
        </w:tc>
      </w:tr>
      <w:tr w:rsidR="00C21D2B" w:rsidRPr="00C21D2B" w:rsidTr="006451DE">
        <w:trPr>
          <w:trHeight w:val="2396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hAnsi="Times New Roman" w:cs="Times New Roman"/>
                <w:sz w:val="24"/>
                <w:szCs w:val="24"/>
              </w:rPr>
              <w:t>2 19 45224 05 0000 150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hAnsi="Times New Roman" w:cs="Times New Roman"/>
                <w:sz w:val="24"/>
                <w:szCs w:val="24"/>
              </w:rPr>
              <w:t>Возврат остатков иных межбюджетных трансфертов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размещения, из бюджетов муниципальных районов</w:t>
            </w:r>
          </w:p>
        </w:tc>
      </w:tr>
      <w:tr w:rsidR="00C21D2B" w:rsidRPr="00C21D2B" w:rsidTr="006451DE">
        <w:trPr>
          <w:trHeight w:val="1693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hAnsi="Times New Roman" w:cs="Times New Roman"/>
                <w:sz w:val="24"/>
                <w:szCs w:val="24"/>
              </w:rPr>
              <w:t>2 19 45457 05 0000 150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hAnsi="Times New Roman" w:cs="Times New Roman"/>
                <w:sz w:val="24"/>
                <w:szCs w:val="24"/>
              </w:rPr>
              <w:t>Возврат остатков иных межбюджетных трансфертов на финансовое обеспечение мероприятий, связанных с отдыхом и оздоровлением детей, находящихся в трудной жизненной ситуации, из бюджетов муниципальных районов</w:t>
            </w:r>
          </w:p>
        </w:tc>
      </w:tr>
      <w:tr w:rsidR="00C21D2B" w:rsidRPr="00C21D2B" w:rsidTr="006451DE">
        <w:trPr>
          <w:trHeight w:val="929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hAnsi="Times New Roman" w:cs="Times New Roman"/>
                <w:sz w:val="24"/>
                <w:szCs w:val="24"/>
              </w:rPr>
              <w:t>2 19 60010 05 0000 150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C21D2B" w:rsidRPr="00C21D2B" w:rsidTr="006451DE">
        <w:trPr>
          <w:trHeight w:val="630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Новокубанский район</w:t>
            </w:r>
          </w:p>
        </w:tc>
      </w:tr>
      <w:tr w:rsidR="00C21D2B" w:rsidRPr="00C21D2B" w:rsidTr="006451DE">
        <w:trPr>
          <w:trHeight w:val="961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01 02 00 00 05 0000 710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</w:tr>
      <w:tr w:rsidR="00C21D2B" w:rsidRPr="00C21D2B" w:rsidTr="006451DE">
        <w:trPr>
          <w:trHeight w:val="1272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01 02 00 00 05 0000 810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</w:tr>
      <w:tr w:rsidR="00C21D2B" w:rsidRPr="00C21D2B" w:rsidTr="006451DE">
        <w:trPr>
          <w:trHeight w:val="1275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01 03 01 00 05 0000 710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кредитов от других бюджетов бюджетной системы Российской Федерации бюджетами муниципальных районов в валюте Российской Федерации </w:t>
            </w:r>
          </w:p>
        </w:tc>
      </w:tr>
      <w:tr w:rsidR="00C21D2B" w:rsidRPr="00C21D2B" w:rsidTr="006451DE">
        <w:trPr>
          <w:trHeight w:val="1266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905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01 03 01 00 05 0000 810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</w:tr>
      <w:tr w:rsidR="00C21D2B" w:rsidRPr="00C21D2B" w:rsidTr="006451DE">
        <w:trPr>
          <w:trHeight w:val="689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01 05 02 01 05 0000 510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C21D2B" w:rsidRPr="00C21D2B" w:rsidTr="006451DE">
        <w:trPr>
          <w:trHeight w:val="699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01 05 02 01 05 0000 610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</w:tr>
      <w:tr w:rsidR="00C21D2B" w:rsidRPr="00C21D2B" w:rsidTr="006451DE">
        <w:trPr>
          <w:trHeight w:val="1275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01 06 05 01 05 0000 540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юридическим лицам из бюджетов муниципальных районов в валюте Российской Федерации</w:t>
            </w:r>
          </w:p>
        </w:tc>
      </w:tr>
      <w:tr w:rsidR="00C21D2B" w:rsidRPr="00C21D2B" w:rsidTr="006451DE">
        <w:trPr>
          <w:trHeight w:val="1266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01 06 05 01 05 0000 640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Возврат бюджетных кредитов, предоставленных юридическим лицам из бюджетов муниципальных районов валюте Российской Федерации </w:t>
            </w:r>
          </w:p>
        </w:tc>
      </w:tr>
      <w:tr w:rsidR="00C21D2B" w:rsidRPr="00C21D2B" w:rsidTr="006451DE">
        <w:trPr>
          <w:trHeight w:val="362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01 06 05 02 05 0000 540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</w:tr>
      <w:tr w:rsidR="00C21D2B" w:rsidRPr="00C21D2B" w:rsidTr="006451DE">
        <w:trPr>
          <w:trHeight w:val="1543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01 06 05 02 05 0000 640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</w:tr>
      <w:tr w:rsidR="00C21D2B" w:rsidRPr="00C21D2B" w:rsidTr="006451DE">
        <w:trPr>
          <w:trHeight w:val="998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1 11 03050 05 0000 120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C21D2B" w:rsidRPr="00C21D2B" w:rsidTr="006451DE">
        <w:trPr>
          <w:trHeight w:val="687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1 13 02995 05 0000 130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</w:tr>
      <w:tr w:rsidR="00C21D2B" w:rsidRPr="00C21D2B" w:rsidTr="006451DE">
        <w:trPr>
          <w:trHeight w:val="2114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1 16 07090 05 0000 140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C21D2B" w:rsidRPr="00C21D2B" w:rsidTr="006451DE">
        <w:trPr>
          <w:trHeight w:val="1564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905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1 16 10031 05 0000 140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C21D2B" w:rsidRPr="00C21D2B" w:rsidTr="006451DE">
        <w:trPr>
          <w:trHeight w:val="4223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905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1 16 10061 05 0000 140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21D2B" w:rsidRPr="00C21D2B" w:rsidTr="006451DE">
        <w:trPr>
          <w:trHeight w:val="2346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905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1 16 10081 05 0000 140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21D2B" w:rsidRPr="00C21D2B" w:rsidTr="006451DE">
        <w:trPr>
          <w:trHeight w:val="1563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905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1 16 10100 05 0000 140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C21D2B" w:rsidRPr="00C21D2B" w:rsidTr="006451DE">
        <w:trPr>
          <w:trHeight w:val="692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1 17 01050 05 0000 180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C21D2B" w:rsidRPr="00C21D2B" w:rsidTr="006451DE">
        <w:trPr>
          <w:trHeight w:val="630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1 17 05050 05 0000 180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муниципальных районов</w:t>
            </w:r>
          </w:p>
        </w:tc>
      </w:tr>
      <w:tr w:rsidR="00C21D2B" w:rsidRPr="00C21D2B" w:rsidTr="006451DE">
        <w:trPr>
          <w:trHeight w:val="1336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905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2 02 15001 05 0000 150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</w:tr>
      <w:tr w:rsidR="00C21D2B" w:rsidRPr="00C21D2B" w:rsidTr="006451DE">
        <w:trPr>
          <w:trHeight w:val="986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2 02 15002 05 0000 150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C21D2B" w:rsidRPr="00C21D2B" w:rsidTr="006451DE">
        <w:trPr>
          <w:trHeight w:val="703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2 02 19999 05 0000 150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дотации бюджетам муниципальных районов</w:t>
            </w:r>
          </w:p>
        </w:tc>
      </w:tr>
      <w:tr w:rsidR="00C21D2B" w:rsidRPr="00C21D2B" w:rsidTr="006451DE">
        <w:trPr>
          <w:trHeight w:val="699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</w:tr>
      <w:tr w:rsidR="00C21D2B" w:rsidRPr="00C21D2B" w:rsidTr="006451DE">
        <w:trPr>
          <w:trHeight w:val="1262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2 02 30024 05 0000 150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C21D2B" w:rsidRPr="00C21D2B" w:rsidTr="006451DE">
        <w:trPr>
          <w:trHeight w:val="630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C21D2B" w:rsidRPr="00C21D2B" w:rsidTr="006451DE">
        <w:trPr>
          <w:trHeight w:val="2630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2 08 05000 05 0000 150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21D2B" w:rsidRPr="00C21D2B" w:rsidTr="006451DE">
        <w:trPr>
          <w:trHeight w:val="945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2 18 05010 05 0000 150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C21D2B" w:rsidRPr="00C21D2B" w:rsidTr="006451DE">
        <w:trPr>
          <w:trHeight w:val="945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2 18 05020 05 0000 150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C21D2B" w:rsidRPr="00C21D2B" w:rsidTr="006451DE">
        <w:trPr>
          <w:trHeight w:val="1490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2 18 60010 05 0000 150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C21D2B" w:rsidRPr="00C21D2B" w:rsidTr="006451DE">
        <w:trPr>
          <w:trHeight w:val="1539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905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2 19 60010 05 0000 150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C21D2B" w:rsidRPr="00C21D2B" w:rsidTr="006451DE">
        <w:trPr>
          <w:trHeight w:val="630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Контрольно-счетная палата муниципального образования Новокубанский район</w:t>
            </w:r>
          </w:p>
        </w:tc>
      </w:tr>
      <w:tr w:rsidR="00C21D2B" w:rsidRPr="00C21D2B" w:rsidTr="006451DE">
        <w:trPr>
          <w:trHeight w:val="708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1 13 02995 05 0000 130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</w:tr>
      <w:tr w:rsidR="00C21D2B" w:rsidRPr="00C21D2B" w:rsidTr="006451DE">
        <w:trPr>
          <w:trHeight w:val="2123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1 16 01074 01 0000 140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C21D2B" w:rsidRPr="00C21D2B" w:rsidTr="006451DE">
        <w:trPr>
          <w:trHeight w:val="2063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1 16 01154 01 0000 140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C21D2B" w:rsidRPr="00C21D2B" w:rsidTr="006451DE">
        <w:trPr>
          <w:trHeight w:val="5957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910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 </w:t>
            </w: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16 01157 01 0000 140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C21D2B" w:rsidRPr="00C21D2B" w:rsidTr="006451DE">
        <w:trPr>
          <w:trHeight w:val="1974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1 16 07090 05 0000 140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C21D2B" w:rsidRPr="00C21D2B" w:rsidTr="006451DE">
        <w:trPr>
          <w:trHeight w:val="1609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1 16 10031 05 0000 140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C21D2B" w:rsidRPr="00C21D2B" w:rsidTr="006451DE">
        <w:trPr>
          <w:trHeight w:val="2913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910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1 16 10081 05 0000 140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21D2B" w:rsidRPr="00C21D2B" w:rsidTr="006451DE">
        <w:trPr>
          <w:trHeight w:val="1538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1 16 10100 05 0000 140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C21D2B" w:rsidRPr="00C21D2B" w:rsidTr="006451DE">
        <w:trPr>
          <w:trHeight w:val="1417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1 16 10100 10 0000 140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C21D2B" w:rsidRPr="00C21D2B" w:rsidTr="006451DE">
        <w:trPr>
          <w:trHeight w:val="653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1 17 01050 05 0000 180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C21D2B" w:rsidRPr="00C21D2B" w:rsidTr="006451DE">
        <w:trPr>
          <w:trHeight w:val="691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1 17 05050 05 0000 180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муниципальных районов</w:t>
            </w:r>
          </w:p>
        </w:tc>
      </w:tr>
      <w:tr w:rsidR="00C21D2B" w:rsidRPr="00C21D2B" w:rsidTr="006451DE">
        <w:trPr>
          <w:trHeight w:val="362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2 02 40014 05 0000 150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C21D2B" w:rsidRPr="00C21D2B" w:rsidTr="006451DE">
        <w:trPr>
          <w:trHeight w:val="1543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2 19 60010 05 0000 150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C21D2B" w:rsidRPr="00C21D2B" w:rsidTr="006451DE">
        <w:trPr>
          <w:trHeight w:val="945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учреждение «Аварийно-спасательный отряд муниципального образования Новокубанский район»</w:t>
            </w:r>
          </w:p>
        </w:tc>
      </w:tr>
      <w:tr w:rsidR="00C21D2B" w:rsidRPr="00C21D2B" w:rsidTr="006451DE">
        <w:trPr>
          <w:trHeight w:val="743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1 13 02995 05 0000 130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</w:tr>
      <w:tr w:rsidR="00C21D2B" w:rsidRPr="00C21D2B" w:rsidTr="006451DE">
        <w:trPr>
          <w:trHeight w:val="743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920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1 14 02052 05 0000 440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C21D2B" w:rsidRPr="00C21D2B" w:rsidTr="006451DE">
        <w:trPr>
          <w:trHeight w:val="1547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1 16 10031 05 0000 140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C21D2B" w:rsidRPr="00C21D2B" w:rsidTr="006451DE">
        <w:trPr>
          <w:trHeight w:val="2817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10081</w:t>
            </w: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21D2B" w:rsidRPr="00C21D2B" w:rsidTr="006451DE">
        <w:trPr>
          <w:trHeight w:val="559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1 17 01050 05 0000 180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C21D2B" w:rsidRPr="00C21D2B" w:rsidTr="006451DE">
        <w:trPr>
          <w:trHeight w:val="835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hAnsi="Times New Roman" w:cs="Times New Roman"/>
                <w:sz w:val="24"/>
                <w:szCs w:val="24"/>
              </w:rPr>
              <w:t>1 17 15030 05 0000 150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hAnsi="Times New Roman" w:cs="Times New Roman"/>
                <w:sz w:val="24"/>
                <w:szCs w:val="24"/>
              </w:rPr>
              <w:t>Инициативные платежи, зачисляемые в бюджеты муниципальных районов</w:t>
            </w:r>
          </w:p>
        </w:tc>
      </w:tr>
      <w:tr w:rsidR="00C21D2B" w:rsidRPr="00C21D2B" w:rsidTr="006451DE">
        <w:trPr>
          <w:trHeight w:val="1691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2 02 40014 05 0000 150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C21D2B" w:rsidRPr="00C21D2B" w:rsidTr="006451DE">
        <w:trPr>
          <w:trHeight w:val="1260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2 19 60010 05 0000 150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C21D2B" w:rsidRPr="00C21D2B" w:rsidTr="006451DE">
        <w:trPr>
          <w:trHeight w:val="630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имущественных отношений администрации муниципального образования Новокубанский район</w:t>
            </w:r>
          </w:p>
        </w:tc>
      </w:tr>
      <w:tr w:rsidR="00C21D2B" w:rsidRPr="00C21D2B" w:rsidTr="006451DE">
        <w:trPr>
          <w:trHeight w:val="1507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921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1 11 01050 05 0000 120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</w:tr>
      <w:tr w:rsidR="00C21D2B" w:rsidRPr="00C21D2B" w:rsidTr="006451DE">
        <w:trPr>
          <w:trHeight w:val="1274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1 11 02085 05 0000 120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размещения сумм, аккумулируемых в ходе проведения аукционов по продаже акций, находящихся в собственности муниципальных районов</w:t>
            </w:r>
          </w:p>
        </w:tc>
      </w:tr>
      <w:tr w:rsidR="00C21D2B" w:rsidRPr="00C21D2B" w:rsidTr="006451DE">
        <w:trPr>
          <w:trHeight w:val="2398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1 11 05013 05 0000 120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C21D2B" w:rsidRPr="00C21D2B" w:rsidTr="006451DE">
        <w:trPr>
          <w:trHeight w:val="2673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1 11 05013 05 0021 120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земли сельскохозяйственного назначения,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C21D2B" w:rsidRPr="00C21D2B" w:rsidTr="006451DE">
        <w:trPr>
          <w:trHeight w:val="2205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1 11 05013 05 0023 120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земли населённых пунктов,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C21D2B" w:rsidRPr="00C21D2B" w:rsidTr="006451DE">
        <w:trPr>
          <w:trHeight w:val="2913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921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1 11 05013 05 0024 120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земли промышленности, энергетики, транспорта, связи и земли иного специального назначения,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C21D2B" w:rsidRPr="00C21D2B" w:rsidTr="006451DE">
        <w:trPr>
          <w:trHeight w:val="2530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1 11 05013 05 0026 120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по результатам торгов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C21D2B" w:rsidRPr="00C21D2B" w:rsidTr="006451DE">
        <w:trPr>
          <w:trHeight w:val="1984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1 11 05025 05 0000 120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C21D2B" w:rsidRPr="00C21D2B" w:rsidTr="006451DE">
        <w:trPr>
          <w:trHeight w:val="2268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1 11 05025 05 0021 120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 сельскохозяйственного назначения,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C21D2B" w:rsidRPr="00C21D2B" w:rsidTr="006451DE">
        <w:trPr>
          <w:trHeight w:val="1890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1 11 05025 05 0022 120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 городских населенных пунктов,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C21D2B" w:rsidRPr="00C21D2B" w:rsidTr="006451DE">
        <w:trPr>
          <w:trHeight w:val="2346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921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1 11 05025 05 0023 120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 сельских населенных пунктов,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C21D2B" w:rsidRPr="00C21D2B" w:rsidTr="006451DE">
        <w:trPr>
          <w:trHeight w:val="2550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1 11 05025 05 0024 120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 промышленности, энергетики, транспорта, связи и земли иного специального назначения,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C21D2B" w:rsidRPr="00C21D2B" w:rsidTr="006451DE">
        <w:trPr>
          <w:trHeight w:val="2246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1 11 05025 05 0025 120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 особо охраняемых территорий,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C21D2B" w:rsidRPr="00C21D2B" w:rsidTr="006451DE">
        <w:trPr>
          <w:trHeight w:val="2264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1 11 05025 05 0026 120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по результатам торгов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учреждений);</w:t>
            </w:r>
          </w:p>
        </w:tc>
      </w:tr>
      <w:tr w:rsidR="00C21D2B" w:rsidRPr="00C21D2B" w:rsidTr="006451DE">
        <w:trPr>
          <w:trHeight w:val="1575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1 11 05035 05 0000 120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21D2B" w:rsidRPr="00C21D2B" w:rsidTr="006451DE">
        <w:trPr>
          <w:trHeight w:val="1779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921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1 11 05035 05 0022 120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учреждений здравоохранения, зачисляемые в бюджеты муниципальных (за исключением имущества муниципальных бюджетных и автономных учреждений)</w:t>
            </w:r>
          </w:p>
        </w:tc>
      </w:tr>
      <w:tr w:rsidR="00C21D2B" w:rsidRPr="00C21D2B" w:rsidTr="006451DE">
        <w:trPr>
          <w:trHeight w:val="1975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1 11 05035 05 0042 120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21D2B" w:rsidRPr="00C21D2B" w:rsidTr="006451DE">
        <w:trPr>
          <w:trHeight w:val="3675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1 11 05313 05 0000 120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по соглашениям об установлении сервитута, заключенным органами местного самоуправления муниципальных районов,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C21D2B" w:rsidRPr="00C21D2B" w:rsidTr="006451DE">
        <w:trPr>
          <w:trHeight w:val="1404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1 11 07015 05 0000 120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C21D2B" w:rsidRPr="00C21D2B" w:rsidTr="006451DE">
        <w:trPr>
          <w:trHeight w:val="1890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1 11 09045 05 0000 120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21D2B" w:rsidRPr="00C21D2B" w:rsidTr="006451DE">
        <w:trPr>
          <w:trHeight w:val="2913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921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1 11 09045 05 0011 120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плата за право на установку и эксплуатацию рекламных конструкций на объектах недвижимости</w:t>
            </w:r>
          </w:p>
        </w:tc>
      </w:tr>
      <w:tr w:rsidR="00C21D2B" w:rsidRPr="00C21D2B" w:rsidTr="006451DE">
        <w:trPr>
          <w:trHeight w:val="2530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1 11 09045 05 0031 120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плата за эксплуатацию рекламных конструкций на объектах недвижимости</w:t>
            </w:r>
          </w:p>
        </w:tc>
      </w:tr>
      <w:tr w:rsidR="00C21D2B" w:rsidRPr="00C21D2B" w:rsidTr="006451DE">
        <w:trPr>
          <w:trHeight w:val="992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1 13 01995 05 0000 130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C21D2B" w:rsidRPr="00C21D2B" w:rsidTr="006451DE">
        <w:trPr>
          <w:trHeight w:val="1262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1 13 02065 05 0000 130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C21D2B" w:rsidRPr="00C21D2B" w:rsidTr="006451DE">
        <w:trPr>
          <w:trHeight w:val="698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1 13 02995 05 0000 130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</w:tr>
      <w:tr w:rsidR="00C21D2B" w:rsidRPr="00C21D2B" w:rsidTr="006451DE">
        <w:trPr>
          <w:trHeight w:val="708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1 14 01050 05 0000 410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квартир, находящихся в собственности муниципальных районов</w:t>
            </w:r>
          </w:p>
        </w:tc>
      </w:tr>
      <w:tr w:rsidR="00C21D2B" w:rsidRPr="00C21D2B" w:rsidTr="006451DE">
        <w:trPr>
          <w:trHeight w:val="1890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1 14 02052 05 0000 410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C21D2B" w:rsidRPr="00C21D2B" w:rsidTr="006451DE">
        <w:trPr>
          <w:trHeight w:val="2630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921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1 14 02052 05 0000 440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C21D2B" w:rsidRPr="00C21D2B" w:rsidTr="006451DE">
        <w:trPr>
          <w:trHeight w:val="2681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1 14 02053 05 0000 410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21D2B" w:rsidRPr="00C21D2B" w:rsidTr="006451DE">
        <w:trPr>
          <w:trHeight w:val="2549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1 14 02053 05 0000 440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C21D2B" w:rsidRPr="00C21D2B" w:rsidTr="006451DE">
        <w:trPr>
          <w:trHeight w:val="971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1 14 04050 05 0000 420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нематериальных активов, находящихся в собственности муниципальных районов</w:t>
            </w:r>
          </w:p>
        </w:tc>
      </w:tr>
      <w:tr w:rsidR="00C21D2B" w:rsidRPr="00C21D2B" w:rsidTr="006451DE">
        <w:trPr>
          <w:trHeight w:val="1835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1 14 06013 05 0000 430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C21D2B" w:rsidRPr="00C21D2B" w:rsidTr="006451DE">
        <w:trPr>
          <w:trHeight w:val="362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1 14 06013 05 0021 430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</w:t>
            </w: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районов (без проведения торгов)</w:t>
            </w:r>
          </w:p>
        </w:tc>
      </w:tr>
      <w:tr w:rsidR="00C21D2B" w:rsidRPr="00C21D2B" w:rsidTr="006451DE">
        <w:trPr>
          <w:trHeight w:val="2110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921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1 14 06013 05 0026 430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по результатам торгов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C21D2B" w:rsidRPr="00C21D2B" w:rsidTr="006451DE">
        <w:trPr>
          <w:trHeight w:val="1545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1 14 06025 05 0000 430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C21D2B" w:rsidRPr="00C21D2B" w:rsidTr="006451DE">
        <w:trPr>
          <w:trHeight w:val="1568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1 14 06025 05 0021 430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C21D2B" w:rsidRPr="00C21D2B" w:rsidTr="006451DE">
        <w:trPr>
          <w:trHeight w:val="1817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1 14 06025 05 0026 430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по результатам торгов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C21D2B" w:rsidRPr="00C21D2B" w:rsidTr="006451DE">
        <w:trPr>
          <w:trHeight w:val="2977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1 14 06313 05 0000 430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C21D2B" w:rsidRPr="00C21D2B" w:rsidTr="006451DE">
        <w:trPr>
          <w:trHeight w:val="220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1 16 01074 01 0000 140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D2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</w:t>
            </w:r>
            <w:r w:rsidRPr="00C21D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контроля</w:t>
            </w:r>
          </w:p>
        </w:tc>
      </w:tr>
      <w:tr w:rsidR="00C21D2B" w:rsidRPr="00C21D2B" w:rsidTr="006451DE">
        <w:trPr>
          <w:trHeight w:val="220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921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1 16 01084 01 0000 140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D2B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C21D2B" w:rsidRPr="00C21D2B" w:rsidTr="006451DE">
        <w:trPr>
          <w:trHeight w:val="2063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1 16 07090 05 0000 140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C21D2B" w:rsidRPr="00C21D2B" w:rsidTr="006451DE">
        <w:trPr>
          <w:trHeight w:val="3186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1 16 07090 05 0011 140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районом (за нарушение условий договоров по аренде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муниципальных)</w:t>
            </w:r>
          </w:p>
        </w:tc>
      </w:tr>
      <w:tr w:rsidR="00C21D2B" w:rsidRPr="00C21D2B" w:rsidTr="006451DE">
        <w:trPr>
          <w:trHeight w:val="2448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1 16 07090 05 0012 140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районом (за нарушение условий договоров по аренде земельных участков в собственности муниципальных районов)</w:t>
            </w:r>
          </w:p>
        </w:tc>
      </w:tr>
      <w:tr w:rsidR="00C21D2B" w:rsidRPr="00C21D2B" w:rsidTr="006451DE">
        <w:trPr>
          <w:trHeight w:val="2825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921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1 16 07090 05 0021 140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районом (за нарушение условий договоров по сдаче в аренду имущества, находящегося в оперативном управлении органов управления муниципальных районов, а также найма жилых помещений)</w:t>
            </w:r>
          </w:p>
        </w:tc>
      </w:tr>
      <w:tr w:rsidR="00C21D2B" w:rsidRPr="00C21D2B" w:rsidTr="006451DE">
        <w:trPr>
          <w:trHeight w:val="2913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1 16 07090 05 0031 140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районом (за нарушение условий договоров по продаже земельных участков, государственная собственность на которые не разграничена и которые расположены в границах сельских поселений)</w:t>
            </w:r>
          </w:p>
        </w:tc>
      </w:tr>
      <w:tr w:rsidR="00C21D2B" w:rsidRPr="00C21D2B" w:rsidTr="006451DE">
        <w:trPr>
          <w:trHeight w:val="2630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1 16 10030 05 0000 140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C21D2B" w:rsidRPr="00C21D2B" w:rsidTr="006451DE">
        <w:trPr>
          <w:trHeight w:val="1547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1 16 10031 05 0000 140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C21D2B" w:rsidRPr="00C21D2B" w:rsidTr="006451DE">
        <w:trPr>
          <w:trHeight w:val="2108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1 16 10032 05 0000 140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C21D2B" w:rsidRPr="00C21D2B" w:rsidTr="006451DE">
        <w:trPr>
          <w:trHeight w:val="2833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921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1 16 10081 05 0000 140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21D2B" w:rsidRPr="00C21D2B" w:rsidTr="006451DE">
        <w:trPr>
          <w:trHeight w:val="787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1 17 01050 05 0000 180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C21D2B" w:rsidRPr="00C21D2B" w:rsidTr="006451DE">
        <w:trPr>
          <w:trHeight w:val="630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1 17 05050 05 0000 180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муниципальных районов</w:t>
            </w:r>
          </w:p>
        </w:tc>
      </w:tr>
      <w:tr w:rsidR="00C21D2B" w:rsidRPr="00C21D2B" w:rsidTr="006451DE">
        <w:trPr>
          <w:trHeight w:val="945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2 02 25497 05 0000 150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C21D2B" w:rsidRPr="00C21D2B" w:rsidTr="006451DE">
        <w:trPr>
          <w:trHeight w:val="665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</w:tr>
      <w:tr w:rsidR="00C21D2B" w:rsidRPr="00C21D2B" w:rsidTr="006451DE">
        <w:trPr>
          <w:trHeight w:val="1212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2 02 30024 05 0000 150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C21D2B" w:rsidRPr="00C21D2B" w:rsidTr="006451DE">
        <w:trPr>
          <w:trHeight w:val="1825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2 02 35082 05 0000 150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C21D2B" w:rsidRPr="00C21D2B" w:rsidTr="006451DE">
        <w:trPr>
          <w:trHeight w:val="703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2 02 39999 05 0000 150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субвенции бюджетам муниципальных районов</w:t>
            </w:r>
          </w:p>
        </w:tc>
      </w:tr>
      <w:tr w:rsidR="00C21D2B" w:rsidRPr="00C21D2B" w:rsidTr="006451DE">
        <w:trPr>
          <w:trHeight w:val="1038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C21D2B" w:rsidRPr="00C21D2B" w:rsidTr="006451DE">
        <w:trPr>
          <w:trHeight w:val="1410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2 19 25020 05 0000 150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 на мероприятия подпрограммы «Обеспечение жильем молодых семей» федеральной целевой программы «Жилище» на 2015 - 2020 годы из бюджетов муниципальных районов</w:t>
            </w:r>
          </w:p>
        </w:tc>
      </w:tr>
      <w:tr w:rsidR="00C21D2B" w:rsidRPr="00C21D2B" w:rsidTr="006451DE">
        <w:trPr>
          <w:trHeight w:val="1415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921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2 19 60010 05 0000 150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C21D2B" w:rsidRPr="00C21D2B" w:rsidTr="006451DE">
        <w:trPr>
          <w:trHeight w:val="630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образования администрации муниципального образования Новокубанский район</w:t>
            </w:r>
          </w:p>
        </w:tc>
      </w:tr>
      <w:tr w:rsidR="00C21D2B" w:rsidRPr="00C21D2B" w:rsidTr="006451DE">
        <w:trPr>
          <w:trHeight w:val="362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1 13 01995 05 0000 130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C21D2B" w:rsidRPr="00C21D2B" w:rsidTr="006451DE">
        <w:trPr>
          <w:trHeight w:val="630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1 13 02995 05 0000 130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</w:tr>
      <w:tr w:rsidR="00C21D2B" w:rsidRPr="00C21D2B" w:rsidTr="006451DE">
        <w:trPr>
          <w:trHeight w:val="1472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1 16 10031 05 0000 140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C21D2B" w:rsidRPr="00C21D2B" w:rsidTr="006451DE">
        <w:trPr>
          <w:trHeight w:val="2346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1 16 10081 05 0000 140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21D2B" w:rsidRPr="00C21D2B" w:rsidTr="006451DE">
        <w:trPr>
          <w:trHeight w:val="630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1 17 01050 05 0000 180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C21D2B" w:rsidRPr="00C21D2B" w:rsidTr="006451DE">
        <w:trPr>
          <w:trHeight w:val="783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hAnsi="Times New Roman" w:cs="Times New Roman"/>
                <w:sz w:val="24"/>
                <w:szCs w:val="24"/>
              </w:rPr>
              <w:t>1 17 15030 05 0000 150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hAnsi="Times New Roman" w:cs="Times New Roman"/>
                <w:sz w:val="24"/>
                <w:szCs w:val="24"/>
              </w:rPr>
              <w:t>Инициативные платежи, зачисляемые в бюджеты муниципальных районов</w:t>
            </w:r>
          </w:p>
        </w:tc>
      </w:tr>
      <w:tr w:rsidR="00C21D2B" w:rsidRPr="00C21D2B" w:rsidTr="006451DE">
        <w:trPr>
          <w:trHeight w:val="1204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2 02 20077 05 0000 150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C21D2B" w:rsidRPr="00C21D2B" w:rsidTr="006451DE">
        <w:trPr>
          <w:trHeight w:val="1689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2 02 25097 05 0000 150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</w:tr>
      <w:tr w:rsidR="00C21D2B" w:rsidRPr="00C21D2B" w:rsidTr="006451DE">
        <w:trPr>
          <w:trHeight w:val="1969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2 02 25159 05 0000 150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C21D2B" w:rsidRPr="00C21D2B" w:rsidTr="006451DE">
        <w:trPr>
          <w:trHeight w:val="1841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2 02 25304 05 0000 150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C21D2B" w:rsidRPr="00C21D2B" w:rsidTr="006451DE">
        <w:trPr>
          <w:trHeight w:val="1414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2 02 25520 05 0000 150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</w:tr>
      <w:tr w:rsidR="00C21D2B" w:rsidRPr="00C21D2B" w:rsidTr="006451DE">
        <w:trPr>
          <w:trHeight w:val="315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</w:tr>
      <w:tr w:rsidR="00C21D2B" w:rsidRPr="00C21D2B" w:rsidTr="006451DE">
        <w:trPr>
          <w:trHeight w:val="929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2 02 30021 05 0000 150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</w:tr>
      <w:tr w:rsidR="00C21D2B" w:rsidRPr="00C21D2B" w:rsidTr="006451DE">
        <w:trPr>
          <w:trHeight w:val="1268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2 02 30022 05 0000 150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</w:tr>
      <w:tr w:rsidR="00C21D2B" w:rsidRPr="00C21D2B" w:rsidTr="006451DE">
        <w:trPr>
          <w:trHeight w:val="1258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2 02 30024 05 0000 150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C21D2B" w:rsidRPr="00C21D2B" w:rsidTr="006451DE">
        <w:trPr>
          <w:trHeight w:val="1560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2 02 30027 05 0000 150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C21D2B" w:rsidRPr="00C21D2B" w:rsidTr="006451DE">
        <w:trPr>
          <w:trHeight w:val="2248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2 02 30029 05 0000 150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C21D2B" w:rsidRPr="00C21D2B" w:rsidTr="006451DE">
        <w:trPr>
          <w:trHeight w:val="1840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2 02 35082 05 0000 150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C21D2B" w:rsidRPr="00C21D2B" w:rsidTr="006451DE">
        <w:trPr>
          <w:trHeight w:val="1400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2 02 35260 05 0000 150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C21D2B" w:rsidRPr="00C21D2B" w:rsidTr="006451DE">
        <w:trPr>
          <w:trHeight w:val="315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2 02 39999 05 0000 150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субвенции бюджетам муниципальных районов</w:t>
            </w:r>
          </w:p>
        </w:tc>
      </w:tr>
      <w:tr w:rsidR="00C21D2B" w:rsidRPr="00C21D2B" w:rsidTr="006451DE">
        <w:trPr>
          <w:trHeight w:val="1779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2 02 40014 05 0000 150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C21D2B" w:rsidRPr="00C21D2B" w:rsidTr="006451DE">
        <w:trPr>
          <w:trHeight w:val="2400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2 02 45159 05 0000 150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на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C21D2B" w:rsidRPr="00C21D2B" w:rsidTr="006451DE">
        <w:trPr>
          <w:trHeight w:val="2108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2 02 45303 05 0000 150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C21D2B" w:rsidRPr="00C21D2B" w:rsidTr="006451DE">
        <w:trPr>
          <w:trHeight w:val="991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C21D2B" w:rsidRPr="00C21D2B" w:rsidTr="006451DE">
        <w:trPr>
          <w:trHeight w:val="1260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2 07 05020 05 0000 150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C21D2B" w:rsidRPr="00C21D2B" w:rsidTr="006451DE">
        <w:trPr>
          <w:trHeight w:val="630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2 07 05030 05 0000 150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муниципальных районов</w:t>
            </w:r>
          </w:p>
        </w:tc>
      </w:tr>
      <w:tr w:rsidR="00C21D2B" w:rsidRPr="00C21D2B" w:rsidTr="006451DE">
        <w:trPr>
          <w:trHeight w:val="918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2 18 05010 05 0000 150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C21D2B" w:rsidRPr="00C21D2B" w:rsidTr="006451DE">
        <w:trPr>
          <w:trHeight w:val="945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2 18 05020 05 0000 150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C21D2B" w:rsidRPr="00C21D2B" w:rsidTr="006451DE">
        <w:trPr>
          <w:trHeight w:val="1496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2 19 25498 05 0000 150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 на финансовое обеспечение мероприятий федеральной целевой программы развития образования на 2016 - 2020 годы из бюджетов муниципальных районов</w:t>
            </w:r>
          </w:p>
        </w:tc>
      </w:tr>
      <w:tr w:rsidR="00C21D2B" w:rsidRPr="00C21D2B" w:rsidTr="006451DE">
        <w:trPr>
          <w:trHeight w:val="1403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2 19 60010 05 0000 150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C21D2B" w:rsidRPr="00C21D2B" w:rsidTr="006451DE">
        <w:trPr>
          <w:trHeight w:val="630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культуры администрации муниципального образования Новокубанский район</w:t>
            </w:r>
          </w:p>
        </w:tc>
      </w:tr>
      <w:tr w:rsidR="00C21D2B" w:rsidRPr="00C21D2B" w:rsidTr="006451DE">
        <w:trPr>
          <w:trHeight w:val="854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1 13 01995 05 0000 130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C21D2B" w:rsidRPr="00C21D2B" w:rsidTr="006451DE">
        <w:trPr>
          <w:trHeight w:val="697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1 13 02995 05 0000 130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</w:tr>
      <w:tr w:rsidR="00C21D2B" w:rsidRPr="00C21D2B" w:rsidTr="006451DE">
        <w:trPr>
          <w:trHeight w:val="503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926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1 16 10031 05 0000 140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C21D2B" w:rsidRPr="00C21D2B" w:rsidTr="006451DE">
        <w:trPr>
          <w:trHeight w:val="2853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1 16 10081 05 0000 140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21D2B" w:rsidRPr="00C21D2B" w:rsidTr="006451DE">
        <w:trPr>
          <w:trHeight w:val="630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1 17 01050 05 0000 180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C21D2B" w:rsidRPr="00C21D2B" w:rsidTr="006451DE">
        <w:trPr>
          <w:trHeight w:val="630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1 17 05050 05 0000 180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муниципальных районов</w:t>
            </w:r>
          </w:p>
        </w:tc>
      </w:tr>
      <w:tr w:rsidR="00C21D2B" w:rsidRPr="00C21D2B" w:rsidTr="006451DE">
        <w:trPr>
          <w:trHeight w:val="630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hAnsi="Times New Roman" w:cs="Times New Roman"/>
                <w:sz w:val="24"/>
                <w:szCs w:val="24"/>
              </w:rPr>
              <w:t>1 17 15030 05 0000 150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hAnsi="Times New Roman" w:cs="Times New Roman"/>
                <w:sz w:val="24"/>
                <w:szCs w:val="24"/>
              </w:rPr>
              <w:t>Инициативные платежи, зачисляемые в бюджеты муниципальных районов</w:t>
            </w:r>
          </w:p>
        </w:tc>
      </w:tr>
      <w:tr w:rsidR="00C21D2B" w:rsidRPr="00C21D2B" w:rsidTr="006451DE">
        <w:trPr>
          <w:trHeight w:val="630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2 02 25519 05 0000 150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бюджетам муниципальных районов на поддержку отрасли культуры</w:t>
            </w:r>
          </w:p>
        </w:tc>
      </w:tr>
      <w:tr w:rsidR="00C21D2B" w:rsidRPr="00C21D2B" w:rsidTr="006451DE">
        <w:trPr>
          <w:trHeight w:val="315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</w:tr>
      <w:tr w:rsidR="00C21D2B" w:rsidRPr="00C21D2B" w:rsidTr="006451DE">
        <w:trPr>
          <w:trHeight w:val="1212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2 02 30024 05 0000 150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C21D2B" w:rsidRPr="00C21D2B" w:rsidTr="006451DE">
        <w:trPr>
          <w:trHeight w:val="691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2 02 39999 05 0000 150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субвенции бюджетам муниципальных районов</w:t>
            </w:r>
          </w:p>
        </w:tc>
      </w:tr>
      <w:tr w:rsidR="00C21D2B" w:rsidRPr="00C21D2B" w:rsidTr="006451DE">
        <w:trPr>
          <w:trHeight w:val="1849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2 02 40014 05 0000 150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C21D2B" w:rsidRPr="00C21D2B" w:rsidTr="006451DE">
        <w:trPr>
          <w:trHeight w:val="982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C21D2B" w:rsidRPr="00C21D2B" w:rsidTr="006451DE">
        <w:trPr>
          <w:trHeight w:val="1252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926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2 07 05020 05 0000 150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C21D2B" w:rsidRPr="00C21D2B" w:rsidTr="006451DE">
        <w:trPr>
          <w:trHeight w:val="630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2 07 05030 05 0000 150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муниципальных районов</w:t>
            </w:r>
          </w:p>
        </w:tc>
      </w:tr>
      <w:tr w:rsidR="00C21D2B" w:rsidRPr="00C21D2B" w:rsidTr="006451DE">
        <w:trPr>
          <w:trHeight w:val="641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2 18 05010 05 0000 150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C21D2B" w:rsidRPr="00C21D2B" w:rsidTr="006451DE">
        <w:trPr>
          <w:trHeight w:val="555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2 18 05020 05 0000 150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C21D2B" w:rsidRPr="00C21D2B" w:rsidTr="006451DE">
        <w:trPr>
          <w:trHeight w:val="683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2 18 05030 05 0000 150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C21D2B" w:rsidRPr="00C21D2B" w:rsidTr="006451DE">
        <w:trPr>
          <w:trHeight w:val="1136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2 19 60010 05 0000 150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C21D2B" w:rsidRPr="00C21D2B" w:rsidTr="006451DE">
        <w:trPr>
          <w:trHeight w:val="630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по физической культуре и спорту администрации муниципального образования Новокубанский район</w:t>
            </w:r>
          </w:p>
        </w:tc>
      </w:tr>
      <w:tr w:rsidR="00C21D2B" w:rsidRPr="00C21D2B" w:rsidTr="006451DE">
        <w:trPr>
          <w:trHeight w:val="929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1 13 01995 05 0000 130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C21D2B" w:rsidRPr="00C21D2B" w:rsidTr="006451DE">
        <w:trPr>
          <w:trHeight w:val="630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1 13 02995 05 0000 130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</w:tr>
      <w:tr w:rsidR="00C21D2B" w:rsidRPr="00C21D2B" w:rsidTr="006451DE">
        <w:trPr>
          <w:trHeight w:val="1475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1 16 10031 05 0000 140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C21D2B" w:rsidRPr="00C21D2B" w:rsidTr="006451DE">
        <w:trPr>
          <w:trHeight w:val="2829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929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1 16 10081 05 0000 140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21D2B" w:rsidRPr="00C21D2B" w:rsidTr="006451DE">
        <w:trPr>
          <w:trHeight w:val="701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1 17 01050 05 0000 180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C21D2B" w:rsidRPr="00C21D2B" w:rsidTr="006451DE">
        <w:trPr>
          <w:trHeight w:val="697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1 17 05050 05 0000 180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муниципальных районов</w:t>
            </w:r>
          </w:p>
        </w:tc>
      </w:tr>
      <w:tr w:rsidR="00C21D2B" w:rsidRPr="00C21D2B" w:rsidTr="006451DE">
        <w:trPr>
          <w:trHeight w:val="763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hAnsi="Times New Roman" w:cs="Times New Roman"/>
                <w:sz w:val="24"/>
                <w:szCs w:val="24"/>
              </w:rPr>
              <w:t>1 17 15030 05 0000 150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hAnsi="Times New Roman" w:cs="Times New Roman"/>
                <w:sz w:val="24"/>
                <w:szCs w:val="24"/>
              </w:rPr>
              <w:t>Инициативные платежи, зачисляемые в бюджеты муниципальных районов</w:t>
            </w:r>
          </w:p>
        </w:tc>
      </w:tr>
      <w:tr w:rsidR="00C21D2B" w:rsidRPr="00C21D2B" w:rsidTr="006451DE">
        <w:trPr>
          <w:trHeight w:val="1260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2 02 20077 05 0000 150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C21D2B" w:rsidRPr="00C21D2B" w:rsidTr="006451DE">
        <w:trPr>
          <w:trHeight w:val="1264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2 02 25027 05 0000 150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реализацию мероприятий государственной программы Российской Федерации «Доступная среда»</w:t>
            </w:r>
          </w:p>
        </w:tc>
      </w:tr>
      <w:tr w:rsidR="00C21D2B" w:rsidRPr="00C21D2B" w:rsidTr="006451DE">
        <w:trPr>
          <w:trHeight w:val="1835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2 02 25097 05 0000 150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</w:tr>
      <w:tr w:rsidR="00C21D2B" w:rsidRPr="00C21D2B" w:rsidTr="006451DE">
        <w:trPr>
          <w:trHeight w:val="1212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2 02 25228 05 0000 150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оснащение объектов спортивной инфраструктуры спортивно-технологическим оборудованием</w:t>
            </w:r>
          </w:p>
        </w:tc>
      </w:tr>
      <w:tr w:rsidR="00C21D2B" w:rsidRPr="00C21D2B" w:rsidTr="006451DE">
        <w:trPr>
          <w:trHeight w:val="1542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2 02 25495 05 0000 150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реализацию федеральной целевой программы «Развитие физической культуры и спорта в Российской Федерации на 2016 - 2020 годы»</w:t>
            </w:r>
          </w:p>
        </w:tc>
      </w:tr>
      <w:tr w:rsidR="00C21D2B" w:rsidRPr="00C21D2B" w:rsidTr="006451DE">
        <w:trPr>
          <w:trHeight w:val="712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929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</w:tr>
      <w:tr w:rsidR="00C21D2B" w:rsidRPr="00C21D2B" w:rsidTr="006451DE">
        <w:trPr>
          <w:trHeight w:val="1262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2 02 30024 05 0000 150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C21D2B" w:rsidRPr="00C21D2B" w:rsidTr="006451DE">
        <w:trPr>
          <w:trHeight w:val="699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2 02 39999 05 0000 150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субвенции бюджетам муниципальных районов</w:t>
            </w:r>
          </w:p>
        </w:tc>
      </w:tr>
      <w:tr w:rsidR="00C21D2B" w:rsidRPr="00C21D2B" w:rsidTr="006451DE">
        <w:trPr>
          <w:trHeight w:val="1829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2 02 40014 05 0000 150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C21D2B" w:rsidRPr="00C21D2B" w:rsidTr="006451DE">
        <w:trPr>
          <w:trHeight w:val="977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C21D2B" w:rsidRPr="00C21D2B" w:rsidTr="006451DE">
        <w:trPr>
          <w:trHeight w:val="1274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2 07 05020 05 0000 150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C21D2B" w:rsidRPr="00C21D2B" w:rsidTr="006451DE">
        <w:trPr>
          <w:trHeight w:val="630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2 07 05030 05 0000 150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муниципальных районов</w:t>
            </w:r>
          </w:p>
        </w:tc>
      </w:tr>
      <w:tr w:rsidR="00C21D2B" w:rsidRPr="00C21D2B" w:rsidTr="006451DE">
        <w:trPr>
          <w:trHeight w:val="945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2 18 05010 05 0000 150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C21D2B" w:rsidRPr="00C21D2B" w:rsidTr="006451DE">
        <w:trPr>
          <w:trHeight w:val="945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2 18 05020 05 0000 150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C21D2B" w:rsidRPr="00C21D2B" w:rsidTr="006451DE">
        <w:trPr>
          <w:trHeight w:val="1496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2 19 25027 05 0000 150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 на мероприятия государственной программы Российской Федерации "Доступная среда" из бюджетов муниципальных районов</w:t>
            </w:r>
          </w:p>
        </w:tc>
      </w:tr>
      <w:tr w:rsidR="00C21D2B" w:rsidRPr="00C21D2B" w:rsidTr="006451DE">
        <w:trPr>
          <w:trHeight w:val="1545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929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2 19 60010 05 0000 150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C21D2B" w:rsidRPr="00C21D2B" w:rsidTr="006451DE">
        <w:trPr>
          <w:trHeight w:val="630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по вопросам семьи и детства администрации муниципального образования Новокубанский район</w:t>
            </w:r>
          </w:p>
        </w:tc>
      </w:tr>
      <w:tr w:rsidR="00C21D2B" w:rsidRPr="00C21D2B" w:rsidTr="006451DE">
        <w:trPr>
          <w:trHeight w:val="630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D2B">
              <w:rPr>
                <w:rFonts w:ascii="Times New Roman" w:hAnsi="Times New Roman" w:cs="Times New Roman"/>
                <w:sz w:val="24"/>
                <w:szCs w:val="24"/>
              </w:rPr>
              <w:t>1 17 01050 05 0000 180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D2B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C21D2B" w:rsidRPr="00C21D2B" w:rsidTr="006451DE">
        <w:trPr>
          <w:trHeight w:val="1206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D2B">
              <w:rPr>
                <w:rFonts w:ascii="Times New Roman" w:hAnsi="Times New Roman" w:cs="Times New Roman"/>
                <w:sz w:val="24"/>
                <w:szCs w:val="24"/>
              </w:rPr>
              <w:t>2 02 30024 05 0000 150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D2B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C21D2B" w:rsidRPr="00C21D2B" w:rsidTr="006451DE">
        <w:trPr>
          <w:trHeight w:val="1550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D2B">
              <w:rPr>
                <w:rFonts w:ascii="Times New Roman" w:hAnsi="Times New Roman" w:cs="Times New Roman"/>
                <w:sz w:val="24"/>
                <w:szCs w:val="24"/>
              </w:rPr>
              <w:t>2 02 30027 05 0000 150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D2B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C21D2B" w:rsidRPr="00C21D2B" w:rsidTr="006451DE">
        <w:trPr>
          <w:trHeight w:val="1544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D2B">
              <w:rPr>
                <w:rFonts w:ascii="Times New Roman" w:hAnsi="Times New Roman" w:cs="Times New Roman"/>
                <w:sz w:val="24"/>
                <w:szCs w:val="24"/>
              </w:rPr>
              <w:t>2 19 60010 05 0000 150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D2B">
              <w:rPr>
                <w:rFonts w:ascii="Times New Roman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C21D2B" w:rsidRPr="00C21D2B" w:rsidTr="006451DE">
        <w:trPr>
          <w:trHeight w:val="630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по молодежной политике администрации муниципального образования Новокубанский район</w:t>
            </w:r>
          </w:p>
        </w:tc>
      </w:tr>
      <w:tr w:rsidR="00C21D2B" w:rsidRPr="00C21D2B" w:rsidTr="006451DE">
        <w:trPr>
          <w:trHeight w:val="523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1 13 02995 05 0000 130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</w:tr>
      <w:tr w:rsidR="00C21D2B" w:rsidRPr="00C21D2B" w:rsidTr="006451DE">
        <w:trPr>
          <w:trHeight w:val="1559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1 16 10031 05 0000 140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C21D2B" w:rsidRPr="00C21D2B" w:rsidTr="006451DE">
        <w:trPr>
          <w:trHeight w:val="2630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934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1 16 10081 05 0000 140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21D2B" w:rsidRPr="00C21D2B" w:rsidTr="006451DE">
        <w:trPr>
          <w:trHeight w:val="712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1 17 01050 05 0000 180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C21D2B" w:rsidRPr="00C21D2B" w:rsidTr="006451DE">
        <w:trPr>
          <w:trHeight w:val="549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1 17 05050 05 0000 180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муниципальных районов</w:t>
            </w:r>
          </w:p>
        </w:tc>
      </w:tr>
      <w:tr w:rsidR="00C21D2B" w:rsidRPr="00C21D2B" w:rsidTr="006451DE">
        <w:trPr>
          <w:trHeight w:val="559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hAnsi="Times New Roman" w:cs="Times New Roman"/>
                <w:sz w:val="24"/>
                <w:szCs w:val="24"/>
              </w:rPr>
              <w:t>1 17 15030 05 0000 150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hAnsi="Times New Roman" w:cs="Times New Roman"/>
                <w:sz w:val="24"/>
                <w:szCs w:val="24"/>
              </w:rPr>
              <w:t>Инициативные платежи, зачисляемые в бюджеты муниципальных районов</w:t>
            </w:r>
          </w:p>
        </w:tc>
      </w:tr>
      <w:tr w:rsidR="00C21D2B" w:rsidRPr="00C21D2B" w:rsidTr="006451DE">
        <w:trPr>
          <w:trHeight w:val="559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</w:tr>
      <w:tr w:rsidR="00C21D2B" w:rsidRPr="00C21D2B" w:rsidTr="006451DE">
        <w:trPr>
          <w:trHeight w:val="994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2 02 30024 05 0000 150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C21D2B" w:rsidRPr="00C21D2B" w:rsidTr="006451DE">
        <w:trPr>
          <w:trHeight w:val="691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2 02 39999 05 0000 150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субвенции бюджетам муниципальных районов</w:t>
            </w:r>
          </w:p>
        </w:tc>
      </w:tr>
      <w:tr w:rsidR="00C21D2B" w:rsidRPr="00C21D2B" w:rsidTr="006451DE">
        <w:trPr>
          <w:trHeight w:val="1637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2 02 40014 05 0000 150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C21D2B" w:rsidRPr="00C21D2B" w:rsidTr="006451DE">
        <w:trPr>
          <w:trHeight w:val="825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C21D2B" w:rsidRPr="00C21D2B" w:rsidTr="006451DE">
        <w:trPr>
          <w:trHeight w:val="1068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2 07 05020 05 0000 150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C21D2B" w:rsidRPr="00C21D2B" w:rsidTr="006451DE">
        <w:trPr>
          <w:trHeight w:val="703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2 07 05030 05 0000 150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муниципальных районов</w:t>
            </w:r>
          </w:p>
        </w:tc>
      </w:tr>
      <w:tr w:rsidR="00C21D2B" w:rsidRPr="00C21D2B" w:rsidTr="006451DE">
        <w:trPr>
          <w:trHeight w:val="1493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934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2 19 60010 05 0000 150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C21D2B" w:rsidRPr="00C21D2B" w:rsidTr="006451DE">
        <w:trPr>
          <w:trHeight w:val="409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Администрации поселений</w:t>
            </w:r>
          </w:p>
        </w:tc>
      </w:tr>
      <w:tr w:rsidR="00C21D2B" w:rsidRPr="00C21D2B" w:rsidTr="006451DE">
        <w:trPr>
          <w:trHeight w:val="1974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1 11 05013 13 0000 120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C21D2B" w:rsidRPr="00C21D2B" w:rsidTr="006451DE">
        <w:trPr>
          <w:trHeight w:val="1974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1 11 05013 13 0021 120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земли сельскохозяйственного назначения,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</w:t>
            </w:r>
          </w:p>
        </w:tc>
      </w:tr>
      <w:tr w:rsidR="00C21D2B" w:rsidRPr="00C21D2B" w:rsidTr="006451DE">
        <w:trPr>
          <w:trHeight w:val="220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1 11 05013 13 0022 120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земли городских населенных пунктов,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C21D2B" w:rsidRPr="00C21D2B" w:rsidTr="006451DE">
        <w:trPr>
          <w:trHeight w:val="2550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1 11 05013 13 0024 120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земли промышленности, энергетики, транспорта, связи и земли иного специального назначения,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C21D2B" w:rsidRPr="00C21D2B" w:rsidTr="006451DE">
        <w:trPr>
          <w:trHeight w:val="2249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1 11 05013 13 0026 120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по результатам торгов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C21D2B" w:rsidRPr="00C21D2B" w:rsidTr="006451DE">
        <w:trPr>
          <w:trHeight w:val="1212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1 14 06013 13 0021 430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C21D2B" w:rsidRPr="00C21D2B" w:rsidTr="006451DE">
        <w:trPr>
          <w:trHeight w:val="1556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1 14 06013 13 0026 430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по результатам торгов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C21D2B" w:rsidRPr="00C21D2B" w:rsidTr="006451DE">
        <w:trPr>
          <w:trHeight w:val="1526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Главные администраторы доходов бюджета муниципального образования Новокубанский район - органы государственной власти Краснодарского края</w:t>
            </w:r>
          </w:p>
        </w:tc>
      </w:tr>
      <w:tr w:rsidR="00C21D2B" w:rsidRPr="00C21D2B" w:rsidTr="006451DE">
        <w:trPr>
          <w:trHeight w:val="992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C21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804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1D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Департамент потребительской сферы и регулирования рынка алкоголя Краснодарского края</w:t>
            </w:r>
          </w:p>
        </w:tc>
      </w:tr>
      <w:tr w:rsidR="00C21D2B" w:rsidRPr="00C21D2B" w:rsidTr="006451DE">
        <w:trPr>
          <w:trHeight w:val="1829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D2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  <w:r w:rsidRPr="00C21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1D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1 16 10123 01 0000 140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D2B" w:rsidRPr="00C21D2B" w:rsidRDefault="00C21D2B" w:rsidP="00C21D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1D2B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счёт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C21D2B" w:rsidRPr="00C21D2B" w:rsidTr="006451DE">
        <w:trPr>
          <w:trHeight w:val="706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816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1D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Министерство экономики Краснодарского края</w:t>
            </w:r>
          </w:p>
        </w:tc>
      </w:tr>
      <w:tr w:rsidR="00C21D2B" w:rsidRPr="00C21D2B" w:rsidTr="006451DE">
        <w:trPr>
          <w:trHeight w:val="1823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C21D2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816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1D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1 16 10123 01 0000 140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D2B" w:rsidRPr="00C21D2B" w:rsidRDefault="00C21D2B" w:rsidP="00C21D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1D2B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счёт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C21D2B" w:rsidRPr="00C21D2B" w:rsidTr="006451DE">
        <w:trPr>
          <w:trHeight w:val="984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lastRenderedPageBreak/>
              <w:t>81</w:t>
            </w:r>
            <w:r w:rsidRPr="00C21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1D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Министерство сельского хозяйства и перерабатывающей промышленности Краснодарского края</w:t>
            </w:r>
          </w:p>
        </w:tc>
      </w:tr>
      <w:tr w:rsidR="00C21D2B" w:rsidRPr="00C21D2B" w:rsidTr="006451DE">
        <w:trPr>
          <w:trHeight w:val="362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D2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81</w:t>
            </w:r>
            <w:r w:rsidRPr="00C21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1D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1 16 10123 01 0000 140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D2B" w:rsidRPr="00C21D2B" w:rsidRDefault="00C21D2B" w:rsidP="00C21D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1D2B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счёт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C21D2B" w:rsidRPr="00C21D2B" w:rsidTr="006451DE">
        <w:trPr>
          <w:trHeight w:val="693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8</w:t>
            </w:r>
            <w:r w:rsidRPr="00C21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1D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Департамент имущественных отношений Краснодарского края</w:t>
            </w:r>
          </w:p>
        </w:tc>
      </w:tr>
      <w:tr w:rsidR="00C21D2B" w:rsidRPr="00C21D2B" w:rsidTr="006451DE">
        <w:trPr>
          <w:trHeight w:val="1836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D2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  <w:r w:rsidRPr="00C21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1D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1 16 10123 01 0000 140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D2B" w:rsidRPr="00C21D2B" w:rsidRDefault="00C21D2B" w:rsidP="00C21D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1D2B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счёт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C21D2B" w:rsidRPr="00C21D2B" w:rsidTr="006451DE">
        <w:trPr>
          <w:trHeight w:val="701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8</w:t>
            </w:r>
            <w:r w:rsidRPr="00C21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1D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Министерство здравоохранения Краснодарского края</w:t>
            </w:r>
          </w:p>
        </w:tc>
      </w:tr>
      <w:tr w:rsidR="00C21D2B" w:rsidRPr="00C21D2B" w:rsidTr="006451DE">
        <w:trPr>
          <w:trHeight w:val="1831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D2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  <w:r w:rsidRPr="00C21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1D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1 16 10123 01 0000 140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D2B" w:rsidRPr="00C21D2B" w:rsidRDefault="00C21D2B" w:rsidP="00C21D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1D2B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счёт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C21D2B" w:rsidRPr="00C21D2B" w:rsidTr="006451DE">
        <w:trPr>
          <w:trHeight w:val="362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8</w:t>
            </w:r>
            <w:r w:rsidRPr="00C21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1D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Министерство труда и социального развития Краснодарского края</w:t>
            </w:r>
          </w:p>
        </w:tc>
      </w:tr>
      <w:tr w:rsidR="00C21D2B" w:rsidRPr="00C21D2B" w:rsidTr="006451DE">
        <w:trPr>
          <w:trHeight w:val="362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D2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  <w:r w:rsidRPr="00C21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1D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1 16 10123 01 0000 140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D2B" w:rsidRPr="00C21D2B" w:rsidRDefault="00C21D2B" w:rsidP="00C21D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1D2B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счёт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C21D2B" w:rsidRPr="00C21D2B" w:rsidTr="006451DE">
        <w:trPr>
          <w:trHeight w:val="362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8</w:t>
            </w:r>
            <w:r w:rsidRPr="00C21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1D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Департамент ветеринарии Краснодарского края</w:t>
            </w:r>
          </w:p>
        </w:tc>
      </w:tr>
      <w:tr w:rsidR="00C21D2B" w:rsidRPr="00C21D2B" w:rsidTr="006451DE">
        <w:trPr>
          <w:trHeight w:val="362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D2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  <w:r w:rsidRPr="00C21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1D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1 16 10123 01 0000 140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D2B" w:rsidRPr="00C21D2B" w:rsidRDefault="00C21D2B" w:rsidP="00C21D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1D2B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счёт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C21D2B" w:rsidRPr="00C21D2B" w:rsidTr="006451DE">
        <w:trPr>
          <w:trHeight w:val="362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lastRenderedPageBreak/>
              <w:t>8</w:t>
            </w:r>
            <w:r w:rsidRPr="00C21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1D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Департамент по надзору в строительной сфере Краснодарского края</w:t>
            </w:r>
          </w:p>
        </w:tc>
      </w:tr>
      <w:tr w:rsidR="00C21D2B" w:rsidRPr="00C21D2B" w:rsidTr="006451DE">
        <w:trPr>
          <w:trHeight w:val="362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D2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  <w:r w:rsidRPr="00C21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1D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1 16 10123 01 0000 140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D2B" w:rsidRPr="00C21D2B" w:rsidRDefault="00C21D2B" w:rsidP="00C21D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1D2B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счёт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C21D2B" w:rsidRPr="00C21D2B" w:rsidTr="006451DE">
        <w:trPr>
          <w:trHeight w:val="362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836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1D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Департамент по обеспечению деятельности мировых судей Краснодарского края</w:t>
            </w:r>
          </w:p>
        </w:tc>
      </w:tr>
      <w:tr w:rsidR="00C21D2B" w:rsidRPr="00C21D2B" w:rsidTr="006451DE">
        <w:trPr>
          <w:trHeight w:val="630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D2B">
              <w:rPr>
                <w:rFonts w:ascii="Times New Roman" w:hAnsi="Times New Roman" w:cs="Times New Roman"/>
                <w:sz w:val="24"/>
                <w:szCs w:val="24"/>
              </w:rPr>
              <w:t>1 16 01053 01 0000 140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D2B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C21D2B" w:rsidRPr="00C21D2B" w:rsidTr="006451DE">
        <w:trPr>
          <w:trHeight w:val="630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D2B">
              <w:rPr>
                <w:rFonts w:ascii="Times New Roman" w:hAnsi="Times New Roman" w:cs="Times New Roman"/>
                <w:sz w:val="24"/>
                <w:szCs w:val="24"/>
              </w:rPr>
              <w:t>1 16 01063 01 0000 140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D2B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C21D2B" w:rsidRPr="00C21D2B" w:rsidTr="006451DE">
        <w:trPr>
          <w:trHeight w:val="630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D2B">
              <w:rPr>
                <w:rFonts w:ascii="Times New Roman" w:hAnsi="Times New Roman" w:cs="Times New Roman"/>
                <w:sz w:val="24"/>
                <w:szCs w:val="24"/>
              </w:rPr>
              <w:t>1 16 01073 01 0000 140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D2B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C21D2B" w:rsidRPr="00C21D2B" w:rsidTr="006451DE">
        <w:trPr>
          <w:trHeight w:val="630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D2B">
              <w:rPr>
                <w:rFonts w:ascii="Times New Roman" w:hAnsi="Times New Roman" w:cs="Times New Roman"/>
                <w:sz w:val="24"/>
                <w:szCs w:val="24"/>
              </w:rPr>
              <w:t>1 16 01083 01 0000 140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D2B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C21D2B" w:rsidRPr="00C21D2B" w:rsidTr="006451DE">
        <w:trPr>
          <w:trHeight w:val="630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836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D2B">
              <w:rPr>
                <w:rFonts w:ascii="Times New Roman" w:hAnsi="Times New Roman" w:cs="Times New Roman"/>
                <w:sz w:val="24"/>
                <w:szCs w:val="24"/>
              </w:rPr>
              <w:t>1 16 01093 01 0000 140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D2B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C21D2B" w:rsidRPr="00C21D2B" w:rsidTr="006451DE">
        <w:trPr>
          <w:trHeight w:val="630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D2B">
              <w:rPr>
                <w:rFonts w:ascii="Times New Roman" w:hAnsi="Times New Roman" w:cs="Times New Roman"/>
                <w:sz w:val="24"/>
                <w:szCs w:val="24"/>
              </w:rPr>
              <w:t>1 16 01103 01 0000 140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D2B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</w:tr>
      <w:tr w:rsidR="00C21D2B" w:rsidRPr="00C21D2B" w:rsidTr="006451DE">
        <w:trPr>
          <w:trHeight w:val="630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D2B">
              <w:rPr>
                <w:rFonts w:ascii="Times New Roman" w:hAnsi="Times New Roman" w:cs="Times New Roman"/>
                <w:sz w:val="24"/>
                <w:szCs w:val="24"/>
              </w:rPr>
              <w:t>1 16 01113 01 0000 140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D2B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C21D2B" w:rsidRPr="00C21D2B" w:rsidTr="006451DE">
        <w:trPr>
          <w:trHeight w:val="630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D2B">
              <w:rPr>
                <w:rFonts w:ascii="Times New Roman" w:hAnsi="Times New Roman" w:cs="Times New Roman"/>
                <w:sz w:val="24"/>
                <w:szCs w:val="24"/>
              </w:rPr>
              <w:t>1 16 01123 01 0000 140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D2B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C21D2B" w:rsidRPr="00C21D2B" w:rsidTr="006451DE">
        <w:trPr>
          <w:trHeight w:val="630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D2B">
              <w:rPr>
                <w:rFonts w:ascii="Times New Roman" w:hAnsi="Times New Roman" w:cs="Times New Roman"/>
                <w:sz w:val="24"/>
                <w:szCs w:val="24"/>
              </w:rPr>
              <w:t>1 16 01133 01 0000 140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D2B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C21D2B" w:rsidRPr="00C21D2B" w:rsidTr="006451DE">
        <w:trPr>
          <w:trHeight w:val="630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D2B">
              <w:rPr>
                <w:rFonts w:ascii="Times New Roman" w:hAnsi="Times New Roman" w:cs="Times New Roman"/>
                <w:sz w:val="24"/>
                <w:szCs w:val="24"/>
              </w:rPr>
              <w:t>1 16 01143 01 0000 140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D2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</w:t>
            </w:r>
            <w:r w:rsidRPr="00C21D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судьями, комиссиями по делам несовершеннолетних и защите их прав</w:t>
            </w:r>
          </w:p>
        </w:tc>
      </w:tr>
      <w:tr w:rsidR="00C21D2B" w:rsidRPr="00C21D2B" w:rsidTr="006451DE">
        <w:trPr>
          <w:trHeight w:val="2630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836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D2B">
              <w:rPr>
                <w:rFonts w:ascii="Times New Roman" w:hAnsi="Times New Roman" w:cs="Times New Roman"/>
                <w:sz w:val="24"/>
                <w:szCs w:val="24"/>
              </w:rPr>
              <w:t>1 16 01153 01 0000 140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D2B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C21D2B" w:rsidRPr="00C21D2B" w:rsidTr="006451DE">
        <w:trPr>
          <w:trHeight w:val="2396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D2B">
              <w:rPr>
                <w:rFonts w:ascii="Times New Roman" w:hAnsi="Times New Roman" w:cs="Times New Roman"/>
                <w:sz w:val="24"/>
                <w:szCs w:val="24"/>
              </w:rPr>
              <w:t>1 16 01163 01 0000 140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D2B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16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C21D2B" w:rsidRPr="00C21D2B" w:rsidTr="006451DE">
        <w:trPr>
          <w:trHeight w:val="2314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D2B">
              <w:rPr>
                <w:rFonts w:ascii="Times New Roman" w:hAnsi="Times New Roman" w:cs="Times New Roman"/>
                <w:sz w:val="24"/>
                <w:szCs w:val="24"/>
              </w:rPr>
              <w:t>1 16 01173 01 0000 140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D2B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C21D2B" w:rsidRPr="00C21D2B" w:rsidTr="006451DE">
        <w:trPr>
          <w:trHeight w:val="3225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D2B">
              <w:rPr>
                <w:rFonts w:ascii="Times New Roman" w:hAnsi="Times New Roman" w:cs="Times New Roman"/>
                <w:sz w:val="24"/>
                <w:szCs w:val="24"/>
              </w:rPr>
              <w:t>1 16 01183 01 0000 140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D2B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C21D2B" w:rsidRPr="00C21D2B" w:rsidTr="006451DE">
        <w:trPr>
          <w:trHeight w:val="630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D2B">
              <w:rPr>
                <w:rFonts w:ascii="Times New Roman" w:hAnsi="Times New Roman" w:cs="Times New Roman"/>
                <w:sz w:val="24"/>
                <w:szCs w:val="24"/>
              </w:rPr>
              <w:t>1 16 01193 01 0000 140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D2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Главой 19 Кодекса Российской Федерации </w:t>
            </w:r>
            <w:r w:rsidRPr="00C21D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C21D2B" w:rsidRPr="00C21D2B" w:rsidTr="006451DE">
        <w:trPr>
          <w:trHeight w:val="2216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836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D2B">
              <w:rPr>
                <w:rFonts w:ascii="Times New Roman" w:hAnsi="Times New Roman" w:cs="Times New Roman"/>
                <w:sz w:val="24"/>
                <w:szCs w:val="24"/>
              </w:rPr>
              <w:t>1 16 01203 01 0000 140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D2B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C21D2B" w:rsidRPr="00C21D2B" w:rsidTr="006451DE">
        <w:trPr>
          <w:trHeight w:val="3679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D2B">
              <w:rPr>
                <w:rFonts w:ascii="Times New Roman" w:hAnsi="Times New Roman" w:cs="Times New Roman"/>
                <w:sz w:val="24"/>
                <w:szCs w:val="24"/>
              </w:rPr>
              <w:t>1 16 01333 01 0000 140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D2B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</w:p>
        </w:tc>
      </w:tr>
      <w:tr w:rsidR="00C21D2B" w:rsidRPr="00C21D2B" w:rsidTr="006451DE">
        <w:trPr>
          <w:trHeight w:val="587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8</w:t>
            </w:r>
            <w:r w:rsidRPr="00C21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D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Государственная жилищная инспекция Краснодарского края</w:t>
            </w:r>
          </w:p>
        </w:tc>
      </w:tr>
      <w:tr w:rsidR="00C21D2B" w:rsidRPr="00C21D2B" w:rsidTr="006451DE">
        <w:trPr>
          <w:trHeight w:val="1701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  <w:r w:rsidRPr="00C21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1 16 10123 01 0000 140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D2B" w:rsidRPr="00C21D2B" w:rsidRDefault="00C21D2B" w:rsidP="00C2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D2B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счёт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C21D2B" w:rsidRPr="00C21D2B" w:rsidTr="006451DE">
        <w:trPr>
          <w:trHeight w:val="691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8</w:t>
            </w:r>
            <w:r w:rsidRPr="00C21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D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Министерство природных ресурсов Краснодарского края</w:t>
            </w:r>
          </w:p>
        </w:tc>
      </w:tr>
      <w:tr w:rsidR="00C21D2B" w:rsidRPr="00C21D2B" w:rsidTr="006451DE">
        <w:trPr>
          <w:trHeight w:val="220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  <w:r w:rsidRPr="00C21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1 16 10123 01 0000 140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D2B" w:rsidRPr="00C21D2B" w:rsidRDefault="00C21D2B" w:rsidP="00C2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D2B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счёт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C21D2B" w:rsidRPr="00C21D2B" w:rsidTr="006451DE">
        <w:trPr>
          <w:trHeight w:val="1270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Главные администраторы доходов бюджета муниципального образования Новокубанский район – федеральные органы государственной власти</w:t>
            </w:r>
          </w:p>
        </w:tc>
      </w:tr>
      <w:tr w:rsidR="00C21D2B" w:rsidRPr="00C21D2B" w:rsidTr="006451DE">
        <w:trPr>
          <w:trHeight w:val="630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Федеральная служба по надзору в сфере природопользования</w:t>
            </w:r>
          </w:p>
        </w:tc>
      </w:tr>
      <w:tr w:rsidR="00C21D2B" w:rsidRPr="00C21D2B" w:rsidTr="006451DE">
        <w:trPr>
          <w:trHeight w:val="932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1 12 01010 01 0000 120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C21D2B" w:rsidRPr="00C21D2B" w:rsidTr="006451DE">
        <w:trPr>
          <w:trHeight w:val="833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1 12 01030 01 0000 120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сбросы загрязняющих веществ в водные объекты</w:t>
            </w:r>
          </w:p>
        </w:tc>
      </w:tr>
      <w:tr w:rsidR="00C21D2B" w:rsidRPr="00C21D2B" w:rsidTr="006451DE">
        <w:trPr>
          <w:trHeight w:val="561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1 12 01041 01 0000 120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размещение отходов производства</w:t>
            </w:r>
          </w:p>
        </w:tc>
      </w:tr>
      <w:tr w:rsidR="00C21D2B" w:rsidRPr="00C21D2B" w:rsidTr="006451DE">
        <w:trPr>
          <w:trHeight w:val="848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1 12 01042 01 0000 120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размещение твердых коммунальных отходов</w:t>
            </w:r>
          </w:p>
        </w:tc>
      </w:tr>
      <w:tr w:rsidR="00C21D2B" w:rsidRPr="00C21D2B" w:rsidTr="006451DE">
        <w:trPr>
          <w:trHeight w:val="1269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1 12 01070 01 0000 120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</w:tr>
      <w:tr w:rsidR="00C21D2B" w:rsidRPr="00C21D2B" w:rsidTr="006451DE">
        <w:trPr>
          <w:trHeight w:val="315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Федеральное казначейство</w:t>
            </w:r>
          </w:p>
        </w:tc>
      </w:tr>
      <w:tr w:rsidR="00C21D2B" w:rsidRPr="00C21D2B" w:rsidTr="006451DE">
        <w:trPr>
          <w:trHeight w:val="1212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1 03 02230 01 0000 110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C21D2B" w:rsidRPr="00C21D2B" w:rsidTr="006451DE">
        <w:trPr>
          <w:trHeight w:val="2492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1 03 02240 01 0000 110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C21D2B" w:rsidRPr="00C21D2B" w:rsidTr="006451DE">
        <w:trPr>
          <w:trHeight w:val="1974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1 03 02250 01 0000 110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C21D2B" w:rsidRPr="00C21D2B" w:rsidTr="006451DE">
        <w:trPr>
          <w:trHeight w:val="1974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1 03 02260 01 0000 110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C21D2B" w:rsidRPr="00C21D2B" w:rsidTr="006451DE">
        <w:trPr>
          <w:trHeight w:val="315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Федеральная налоговая служба</w:t>
            </w:r>
          </w:p>
        </w:tc>
      </w:tr>
      <w:tr w:rsidR="00C21D2B" w:rsidRPr="00C21D2B" w:rsidTr="006451DE">
        <w:trPr>
          <w:trHeight w:val="1228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1 01 01012 02 0000 110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</w:t>
            </w:r>
          </w:p>
        </w:tc>
      </w:tr>
      <w:tr w:rsidR="00C21D2B" w:rsidRPr="00C21D2B" w:rsidTr="006451DE">
        <w:trPr>
          <w:trHeight w:val="362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C21D2B" w:rsidRPr="00C21D2B" w:rsidTr="006451DE">
        <w:trPr>
          <w:trHeight w:val="3055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1 01 02020 01 0000 110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C21D2B" w:rsidRPr="00C21D2B" w:rsidTr="006451DE">
        <w:trPr>
          <w:trHeight w:val="1128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1 01 02030 01 0000 110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C21D2B" w:rsidRPr="00C21D2B" w:rsidTr="006451DE">
        <w:trPr>
          <w:trHeight w:val="2250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1 01 02040 01 0000 110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</w:tr>
      <w:tr w:rsidR="00C21D2B" w:rsidRPr="00C21D2B" w:rsidTr="006451DE">
        <w:trPr>
          <w:trHeight w:val="829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1 05 01011 01 0000 110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C21D2B" w:rsidRPr="00C21D2B" w:rsidTr="006451DE">
        <w:trPr>
          <w:trHeight w:val="1706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1 05 01021 01 0000 110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</w:tr>
      <w:tr w:rsidR="00C21D2B" w:rsidRPr="00C21D2B" w:rsidTr="006451DE">
        <w:trPr>
          <w:trHeight w:val="699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1 05 02010 02 0000 110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</w:tr>
      <w:tr w:rsidR="00C21D2B" w:rsidRPr="00C21D2B" w:rsidTr="006451DE">
        <w:trPr>
          <w:trHeight w:val="1262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1 05 02020 02 0000 110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</w:tr>
      <w:tr w:rsidR="00C21D2B" w:rsidRPr="00C21D2B" w:rsidTr="006451DE">
        <w:trPr>
          <w:trHeight w:val="192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1 05 03010 01 0000 110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</w:tr>
      <w:tr w:rsidR="00C21D2B" w:rsidRPr="00C21D2B" w:rsidTr="006451DE">
        <w:trPr>
          <w:trHeight w:val="929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1 05 03020 01 0000 110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C21D2B" w:rsidRPr="00C21D2B" w:rsidTr="006451DE">
        <w:trPr>
          <w:trHeight w:val="1268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1 05 04020 02 0000 110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</w:tr>
      <w:tr w:rsidR="00C21D2B" w:rsidRPr="00C21D2B" w:rsidTr="006451DE">
        <w:trPr>
          <w:trHeight w:val="1400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1 08 03010 01 0000 110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C21D2B" w:rsidRPr="00C21D2B" w:rsidTr="006451DE">
        <w:trPr>
          <w:trHeight w:val="994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1 09 07053 05 0000 110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местные налоги и сборы, мобилизуемые на территориях муниципальных районов</w:t>
            </w:r>
          </w:p>
        </w:tc>
      </w:tr>
      <w:tr w:rsidR="00C21D2B" w:rsidRPr="00C21D2B" w:rsidTr="006451DE">
        <w:trPr>
          <w:trHeight w:val="1575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доходы бюджета муниципального образования Новокубанский район, администрирование которых может осуществляться главными администраторами доходов бюджета муниципального образования Новокубанский район</w:t>
            </w:r>
          </w:p>
        </w:tc>
      </w:tr>
      <w:tr w:rsidR="00C21D2B" w:rsidRPr="00C21D2B" w:rsidTr="006451DE">
        <w:trPr>
          <w:trHeight w:val="1012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1 13 01995 05 0000 130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C21D2B" w:rsidRPr="00C21D2B" w:rsidTr="006451DE">
        <w:trPr>
          <w:trHeight w:val="842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1 13 02995 05 0000 130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</w:tr>
      <w:tr w:rsidR="00C21D2B" w:rsidRPr="00C21D2B" w:rsidTr="006451DE">
        <w:trPr>
          <w:trHeight w:val="793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1 17 01050 05 0000 180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C21D2B" w:rsidRPr="00C21D2B" w:rsidTr="006451DE">
        <w:trPr>
          <w:trHeight w:val="731"/>
          <w:jc w:val="center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1 17 05050 05 0000 180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B" w:rsidRPr="00C21D2B" w:rsidRDefault="00C21D2B" w:rsidP="00C21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муниципальных районов</w:t>
            </w:r>
          </w:p>
        </w:tc>
      </w:tr>
    </w:tbl>
    <w:p w:rsidR="00C21D2B" w:rsidRPr="00C21D2B" w:rsidRDefault="00C21D2B" w:rsidP="00C21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D2B">
        <w:rPr>
          <w:rFonts w:ascii="Times New Roman" w:hAnsi="Times New Roman" w:cs="Times New Roman"/>
          <w:sz w:val="24"/>
          <w:szCs w:val="24"/>
        </w:rPr>
        <w:t>* В том числе:</w:t>
      </w:r>
    </w:p>
    <w:p w:rsidR="00C21D2B" w:rsidRPr="00C21D2B" w:rsidRDefault="00C21D2B" w:rsidP="00C21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D2B">
        <w:rPr>
          <w:rFonts w:ascii="Times New Roman" w:hAnsi="Times New Roman" w:cs="Times New Roman"/>
          <w:sz w:val="24"/>
          <w:szCs w:val="24"/>
        </w:rPr>
        <w:t>1) по видам и подвидам доходов;</w:t>
      </w:r>
    </w:p>
    <w:p w:rsidR="00C21D2B" w:rsidRPr="00C21D2B" w:rsidRDefault="00C21D2B" w:rsidP="00C21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D2B">
        <w:rPr>
          <w:rFonts w:ascii="Times New Roman" w:hAnsi="Times New Roman" w:cs="Times New Roman"/>
          <w:sz w:val="24"/>
          <w:szCs w:val="24"/>
        </w:rPr>
        <w:t>2) по видам источников.</w:t>
      </w:r>
    </w:p>
    <w:p w:rsidR="00C21D2B" w:rsidRPr="00C21D2B" w:rsidRDefault="00C21D2B" w:rsidP="00C21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D2B">
        <w:rPr>
          <w:rFonts w:ascii="Times New Roman" w:hAnsi="Times New Roman" w:cs="Times New Roman"/>
          <w:sz w:val="24"/>
          <w:szCs w:val="24"/>
        </w:rPr>
        <w:t>** В части доходов, зачисляемых в районный бюджет в соответствии с бюджетным законодательством.</w:t>
      </w:r>
    </w:p>
    <w:p w:rsidR="00C21D2B" w:rsidRPr="00C21D2B" w:rsidRDefault="00C21D2B" w:rsidP="00C21D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21D2B">
        <w:rPr>
          <w:rFonts w:ascii="Times New Roman" w:hAnsi="Times New Roman" w:cs="Times New Roman"/>
          <w:sz w:val="28"/>
          <w:szCs w:val="28"/>
        </w:rPr>
        <w:t>».</w:t>
      </w:r>
    </w:p>
    <w:p w:rsidR="00C21D2B" w:rsidRPr="00C21D2B" w:rsidRDefault="00C21D2B" w:rsidP="00C21D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21D2B" w:rsidRPr="00C21D2B" w:rsidRDefault="00C21D2B" w:rsidP="00C21D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1D2B" w:rsidRPr="00C21D2B" w:rsidRDefault="00C21D2B" w:rsidP="00C21D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1D2B" w:rsidRPr="00C21D2B" w:rsidRDefault="00C21D2B" w:rsidP="00C21D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D2B">
        <w:rPr>
          <w:rFonts w:ascii="Times New Roman" w:hAnsi="Times New Roman" w:cs="Times New Roman"/>
          <w:sz w:val="28"/>
          <w:szCs w:val="28"/>
        </w:rPr>
        <w:t>Первый заместитель главы муниципального</w:t>
      </w:r>
    </w:p>
    <w:p w:rsidR="00C21D2B" w:rsidRPr="00C21D2B" w:rsidRDefault="00C21D2B" w:rsidP="00C21D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D2B">
        <w:rPr>
          <w:rFonts w:ascii="Times New Roman" w:hAnsi="Times New Roman" w:cs="Times New Roman"/>
          <w:sz w:val="28"/>
          <w:szCs w:val="28"/>
        </w:rPr>
        <w:t>образования Новокубанский район,</w:t>
      </w:r>
    </w:p>
    <w:p w:rsidR="00C21D2B" w:rsidRPr="00C21D2B" w:rsidRDefault="00C21D2B" w:rsidP="00C21D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D2B"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</w:p>
    <w:p w:rsidR="00C21D2B" w:rsidRPr="00C21D2B" w:rsidRDefault="00C21D2B" w:rsidP="00C21D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D2B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C21D2B" w:rsidRPr="00C21D2B" w:rsidRDefault="00C21D2B" w:rsidP="00C21D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D2B">
        <w:rPr>
          <w:rFonts w:ascii="Times New Roman" w:hAnsi="Times New Roman" w:cs="Times New Roman"/>
          <w:sz w:val="28"/>
          <w:szCs w:val="28"/>
        </w:rPr>
        <w:t>образования Новокубанский район                                                  Е.В.Афонина</w:t>
      </w:r>
    </w:p>
    <w:p w:rsidR="00C21D2B" w:rsidRDefault="00C21D2B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2334" w:rsidRDefault="00932334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2334" w:rsidRDefault="00932334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2334" w:rsidRDefault="00932334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2334" w:rsidRDefault="00932334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2334" w:rsidRDefault="00932334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2334" w:rsidRDefault="00932334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2334" w:rsidRDefault="00932334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2334" w:rsidRPr="00932334" w:rsidRDefault="00932334" w:rsidP="00932334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23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№ 2</w:t>
      </w:r>
    </w:p>
    <w:p w:rsidR="00932334" w:rsidRPr="00932334" w:rsidRDefault="00932334" w:rsidP="00932334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23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решению Совета муниципального</w:t>
      </w:r>
    </w:p>
    <w:p w:rsidR="00932334" w:rsidRPr="00932334" w:rsidRDefault="00932334" w:rsidP="00932334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23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 Новокубанский район</w:t>
      </w:r>
    </w:p>
    <w:p w:rsidR="00401D98" w:rsidRPr="00C21D2B" w:rsidRDefault="00401D98" w:rsidP="00401D98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C21D2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28 января</w:t>
      </w:r>
      <w:r w:rsidRPr="00C21D2B">
        <w:rPr>
          <w:rFonts w:ascii="Times New Roman" w:hAnsi="Times New Roman" w:cs="Times New Roman"/>
          <w:sz w:val="28"/>
          <w:szCs w:val="28"/>
        </w:rPr>
        <w:t xml:space="preserve"> 2021 года № </w:t>
      </w:r>
      <w:r>
        <w:rPr>
          <w:rFonts w:ascii="Times New Roman" w:hAnsi="Times New Roman" w:cs="Times New Roman"/>
          <w:sz w:val="28"/>
          <w:szCs w:val="28"/>
        </w:rPr>
        <w:t>78</w:t>
      </w:r>
    </w:p>
    <w:p w:rsidR="00932334" w:rsidRPr="00932334" w:rsidRDefault="00932334" w:rsidP="00932334">
      <w:pPr>
        <w:spacing w:after="0" w:line="240" w:lineRule="auto"/>
        <w:ind w:firstLine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32334" w:rsidRPr="00932334" w:rsidRDefault="00932334" w:rsidP="00932334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334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№ 2</w:t>
      </w:r>
    </w:p>
    <w:p w:rsidR="00932334" w:rsidRPr="00932334" w:rsidRDefault="00932334" w:rsidP="00932334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33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932334" w:rsidRPr="00932334" w:rsidRDefault="00932334" w:rsidP="00932334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33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муниципального</w:t>
      </w:r>
    </w:p>
    <w:p w:rsidR="00932334" w:rsidRPr="00932334" w:rsidRDefault="00932334" w:rsidP="00932334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3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</w:t>
      </w:r>
    </w:p>
    <w:p w:rsidR="00932334" w:rsidRPr="00932334" w:rsidRDefault="00932334" w:rsidP="00932334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23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26 ноября 2020 года № 58 </w:t>
      </w:r>
    </w:p>
    <w:p w:rsidR="00932334" w:rsidRPr="00932334" w:rsidRDefault="00932334" w:rsidP="00932334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334" w:rsidRPr="00932334" w:rsidRDefault="00932334" w:rsidP="00932334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23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ОБЪЕМ </w:t>
      </w:r>
    </w:p>
    <w:p w:rsidR="00932334" w:rsidRPr="00932334" w:rsidRDefault="00932334" w:rsidP="00932334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23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поступлений доходов в бюджет муниципального образования Новокубанский район по кодам видов (подвидов) доходов </w:t>
      </w:r>
    </w:p>
    <w:p w:rsidR="00932334" w:rsidRPr="00932334" w:rsidRDefault="00932334" w:rsidP="00932334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23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2021 год</w:t>
      </w:r>
    </w:p>
    <w:p w:rsidR="00932334" w:rsidRPr="00932334" w:rsidRDefault="00932334" w:rsidP="00932334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(тысяч рублей)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5103"/>
        <w:gridCol w:w="1842"/>
      </w:tblGrid>
      <w:tr w:rsidR="00932334" w:rsidRPr="00932334" w:rsidTr="006451DE">
        <w:trPr>
          <w:trHeight w:val="20"/>
          <w:tblHeader/>
        </w:trPr>
        <w:tc>
          <w:tcPr>
            <w:tcW w:w="2836" w:type="dxa"/>
            <w:shd w:val="clear" w:color="auto" w:fill="auto"/>
          </w:tcPr>
          <w:p w:rsidR="00932334" w:rsidRPr="00932334" w:rsidRDefault="00932334" w:rsidP="0093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23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103" w:type="dxa"/>
            <w:shd w:val="clear" w:color="auto" w:fill="auto"/>
          </w:tcPr>
          <w:p w:rsidR="00932334" w:rsidRPr="00932334" w:rsidRDefault="00932334" w:rsidP="0093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23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1842" w:type="dxa"/>
            <w:shd w:val="clear" w:color="auto" w:fill="auto"/>
          </w:tcPr>
          <w:p w:rsidR="00932334" w:rsidRPr="00932334" w:rsidRDefault="00932334" w:rsidP="0093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23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Сумма </w:t>
            </w:r>
          </w:p>
        </w:tc>
      </w:tr>
      <w:tr w:rsidR="00932334" w:rsidRPr="00932334" w:rsidTr="006451DE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932334" w:rsidRPr="00932334" w:rsidRDefault="00932334" w:rsidP="0093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32334" w:rsidRPr="00932334" w:rsidRDefault="00932334" w:rsidP="00932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2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32334" w:rsidRPr="00932334" w:rsidRDefault="00932334" w:rsidP="0093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2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1 946 149,1</w:t>
            </w:r>
          </w:p>
        </w:tc>
      </w:tr>
      <w:tr w:rsidR="00932334" w:rsidRPr="00932334" w:rsidTr="006451DE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932334" w:rsidRPr="00932334" w:rsidRDefault="00932334" w:rsidP="0093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2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32334" w:rsidRPr="00932334" w:rsidRDefault="00932334" w:rsidP="00932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2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32334" w:rsidRPr="00932334" w:rsidRDefault="00932334" w:rsidP="0093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2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465 150,8</w:t>
            </w:r>
          </w:p>
        </w:tc>
      </w:tr>
      <w:tr w:rsidR="00932334" w:rsidRPr="00932334" w:rsidTr="006451DE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932334" w:rsidRPr="00932334" w:rsidRDefault="00932334" w:rsidP="0093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1 01 01012 02 0000 110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32334" w:rsidRPr="00932334" w:rsidRDefault="00932334" w:rsidP="00932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</w:t>
            </w:r>
            <w:r w:rsidRPr="00932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32334" w:rsidRPr="00932334" w:rsidRDefault="00932334" w:rsidP="0093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9 254,0</w:t>
            </w:r>
          </w:p>
        </w:tc>
      </w:tr>
      <w:tr w:rsidR="00932334" w:rsidRPr="00932334" w:rsidTr="006451DE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932334" w:rsidRPr="00932334" w:rsidRDefault="00932334" w:rsidP="0093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32334" w:rsidRPr="00932334" w:rsidRDefault="00932334" w:rsidP="00932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лиц*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32334" w:rsidRPr="00932334" w:rsidRDefault="00932334" w:rsidP="0093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370 855,0</w:t>
            </w:r>
          </w:p>
        </w:tc>
      </w:tr>
      <w:tr w:rsidR="00932334" w:rsidRPr="00932334" w:rsidTr="006451DE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932334" w:rsidRPr="00932334" w:rsidRDefault="00932334" w:rsidP="0093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1 03 02231 01 0000 110</w:t>
            </w:r>
          </w:p>
          <w:p w:rsidR="00932334" w:rsidRPr="00932334" w:rsidRDefault="00932334" w:rsidP="0093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1 03 02241 01 0000 110</w:t>
            </w:r>
          </w:p>
          <w:p w:rsidR="00932334" w:rsidRPr="00932334" w:rsidRDefault="00932334" w:rsidP="0093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1 03 02251 01 0000 110</w:t>
            </w:r>
          </w:p>
          <w:p w:rsidR="00932334" w:rsidRPr="00932334" w:rsidRDefault="00932334" w:rsidP="0093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1 03 02261 01 0000 110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32334" w:rsidRPr="00932334" w:rsidRDefault="00932334" w:rsidP="00932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</w:t>
            </w:r>
            <w:r w:rsidRPr="00932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2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моторные масла для дизельных и (или) карбюраторных (инжекторных) двигателей,</w:t>
            </w:r>
            <w:r w:rsidRPr="00932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2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автомобильный бензин,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32334" w:rsidRPr="00932334" w:rsidRDefault="00932334" w:rsidP="0093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7 707,8</w:t>
            </w:r>
          </w:p>
        </w:tc>
      </w:tr>
      <w:tr w:rsidR="00932334" w:rsidRPr="00932334" w:rsidTr="006451DE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932334" w:rsidRPr="00932334" w:rsidRDefault="00932334" w:rsidP="0093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1 05 01000 00 0000 110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32334" w:rsidRPr="00932334" w:rsidRDefault="00932334" w:rsidP="00932334">
            <w:pPr>
              <w:wordWrap w:val="0"/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в связи с применением упрощенной системы налогообложения</w:t>
            </w:r>
            <w:r w:rsidRPr="00932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32334" w:rsidRPr="00932334" w:rsidRDefault="00932334" w:rsidP="0093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33 240,0</w:t>
            </w:r>
          </w:p>
        </w:tc>
      </w:tr>
      <w:tr w:rsidR="00932334" w:rsidRPr="00932334" w:rsidTr="006451DE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932334" w:rsidRPr="00932334" w:rsidRDefault="00932334" w:rsidP="0093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1 05 02000 02 0000 110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32334" w:rsidRPr="00932334" w:rsidRDefault="00932334" w:rsidP="00932334">
            <w:pPr>
              <w:wordWrap w:val="0"/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  <w:r w:rsidRPr="00932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32334" w:rsidRPr="00932334" w:rsidRDefault="00932334" w:rsidP="0093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3 671,0</w:t>
            </w:r>
          </w:p>
        </w:tc>
      </w:tr>
      <w:tr w:rsidR="00932334" w:rsidRPr="00932334" w:rsidTr="006451DE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932334" w:rsidRPr="00932334" w:rsidRDefault="00932334" w:rsidP="0093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32334" w:rsidRPr="00932334" w:rsidRDefault="00932334" w:rsidP="00932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налог*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32334" w:rsidRPr="00932334" w:rsidRDefault="00932334" w:rsidP="0093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8 490,0</w:t>
            </w:r>
          </w:p>
        </w:tc>
      </w:tr>
      <w:tr w:rsidR="00932334" w:rsidRPr="00932334" w:rsidTr="006451DE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932334" w:rsidRPr="00932334" w:rsidRDefault="00932334" w:rsidP="0093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1 05 04000 02 0000 110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32334" w:rsidRPr="00932334" w:rsidRDefault="00932334" w:rsidP="00932334">
            <w:pPr>
              <w:wordWrap w:val="0"/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налогообложения*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32334" w:rsidRPr="00932334" w:rsidRDefault="00932334" w:rsidP="0093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2 038,0</w:t>
            </w:r>
          </w:p>
        </w:tc>
      </w:tr>
      <w:tr w:rsidR="00932334" w:rsidRPr="00932334" w:rsidTr="006451DE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932334" w:rsidRPr="00932334" w:rsidRDefault="00932334" w:rsidP="0093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1 06 02000 02 0000 110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32334" w:rsidRPr="00932334" w:rsidRDefault="00932334" w:rsidP="00932334">
            <w:pPr>
              <w:wordWrap w:val="0"/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организаций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32334" w:rsidRPr="00932334" w:rsidRDefault="00932334" w:rsidP="0093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2 239,0</w:t>
            </w:r>
          </w:p>
        </w:tc>
      </w:tr>
      <w:tr w:rsidR="00932334" w:rsidRPr="00932334" w:rsidTr="006451DE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932334" w:rsidRPr="00932334" w:rsidRDefault="00932334" w:rsidP="0093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1 08 00000 00 0000 000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32334" w:rsidRPr="00932334" w:rsidRDefault="00932334" w:rsidP="00932334">
            <w:pPr>
              <w:wordWrap w:val="0"/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</w:t>
            </w:r>
            <w:r w:rsidRPr="00932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32334" w:rsidRPr="00932334" w:rsidRDefault="00932334" w:rsidP="0093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7 188,0</w:t>
            </w:r>
          </w:p>
        </w:tc>
      </w:tr>
      <w:tr w:rsidR="00932334" w:rsidRPr="00932334" w:rsidTr="006451DE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932334" w:rsidRPr="00932334" w:rsidRDefault="00932334" w:rsidP="0093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1 11 01050 05 0000 120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32334" w:rsidRPr="00932334" w:rsidRDefault="00932334" w:rsidP="00932334">
            <w:pPr>
              <w:wordWrap w:val="0"/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32334" w:rsidRPr="00932334" w:rsidRDefault="00932334" w:rsidP="0093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61,0</w:t>
            </w:r>
          </w:p>
        </w:tc>
      </w:tr>
      <w:tr w:rsidR="00932334" w:rsidRPr="00932334" w:rsidTr="006451DE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932334" w:rsidRPr="00932334" w:rsidRDefault="00932334" w:rsidP="0093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1 11 03050 05 0000 120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32334" w:rsidRPr="00932334" w:rsidRDefault="00932334" w:rsidP="00932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Проценты, полученные от 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32334" w:rsidRPr="00932334" w:rsidRDefault="00932334" w:rsidP="0093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932334" w:rsidRPr="00932334" w:rsidTr="006451DE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932334" w:rsidRPr="00932334" w:rsidRDefault="00932334" w:rsidP="0093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1 11 05010 00 0000 120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32334" w:rsidRPr="00932334" w:rsidRDefault="00932334" w:rsidP="00932334">
            <w:pPr>
              <w:wordWrap w:val="0"/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32334" w:rsidRPr="00932334" w:rsidRDefault="00932334" w:rsidP="0093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16 099,0</w:t>
            </w:r>
          </w:p>
        </w:tc>
      </w:tr>
      <w:tr w:rsidR="00932334" w:rsidRPr="00932334" w:rsidTr="006451DE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932334" w:rsidRPr="00932334" w:rsidRDefault="00932334" w:rsidP="0093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1 11 05025 05 0000 120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32334" w:rsidRPr="00932334" w:rsidRDefault="00932334" w:rsidP="00932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32334" w:rsidRPr="00932334" w:rsidRDefault="00932334" w:rsidP="0093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713,0</w:t>
            </w:r>
          </w:p>
        </w:tc>
      </w:tr>
      <w:tr w:rsidR="00932334" w:rsidRPr="00932334" w:rsidTr="006451DE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932334" w:rsidRPr="00932334" w:rsidRDefault="00932334" w:rsidP="0093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1 11 05035 05 0000 120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32334" w:rsidRPr="00932334" w:rsidRDefault="00932334" w:rsidP="00932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32334" w:rsidRPr="00932334" w:rsidRDefault="00932334" w:rsidP="0093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932334" w:rsidRPr="00932334" w:rsidTr="006451DE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932334" w:rsidRPr="00932334" w:rsidRDefault="00932334" w:rsidP="0093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1 11 07015 05 0000 120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32334" w:rsidRPr="00932334" w:rsidRDefault="00932334" w:rsidP="00932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32334" w:rsidRPr="00932334" w:rsidRDefault="00932334" w:rsidP="0093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69,0</w:t>
            </w:r>
          </w:p>
        </w:tc>
      </w:tr>
      <w:tr w:rsidR="00932334" w:rsidRPr="00932334" w:rsidTr="006451DE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932334" w:rsidRPr="00932334" w:rsidRDefault="00932334" w:rsidP="0093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1 11 09045 05 0000 120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32334" w:rsidRPr="00932334" w:rsidRDefault="00932334" w:rsidP="00932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32334" w:rsidRPr="00932334" w:rsidRDefault="00932334" w:rsidP="0093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</w:tr>
      <w:tr w:rsidR="00932334" w:rsidRPr="00932334" w:rsidTr="006451DE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932334" w:rsidRPr="00932334" w:rsidRDefault="00932334" w:rsidP="0093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1 12 01000 01 0000 120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32334" w:rsidRPr="00932334" w:rsidRDefault="00932334" w:rsidP="00932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негативное воздействие на окружающую среду*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32334" w:rsidRPr="00932334" w:rsidRDefault="00932334" w:rsidP="0093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1 104,0</w:t>
            </w:r>
          </w:p>
        </w:tc>
      </w:tr>
      <w:tr w:rsidR="00932334" w:rsidRPr="00932334" w:rsidTr="006451DE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932334" w:rsidRPr="00932334" w:rsidRDefault="00932334" w:rsidP="0093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1 13 00000 00 0000 130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32334" w:rsidRPr="00932334" w:rsidRDefault="00932334" w:rsidP="00932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государства*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32334" w:rsidRPr="00932334" w:rsidRDefault="00932334" w:rsidP="0093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238,0</w:t>
            </w:r>
          </w:p>
        </w:tc>
      </w:tr>
      <w:tr w:rsidR="00932334" w:rsidRPr="00932334" w:rsidTr="006451DE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932334" w:rsidRPr="00932334" w:rsidRDefault="00932334" w:rsidP="0093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1 14 06013 05 0000 430</w:t>
            </w:r>
          </w:p>
        </w:tc>
        <w:tc>
          <w:tcPr>
            <w:tcW w:w="5103" w:type="dxa"/>
            <w:shd w:val="clear" w:color="auto" w:fill="auto"/>
          </w:tcPr>
          <w:p w:rsidR="00932334" w:rsidRPr="00932334" w:rsidRDefault="00932334" w:rsidP="0093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32334" w:rsidRPr="00932334" w:rsidRDefault="00932334" w:rsidP="0093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932334" w:rsidRPr="00932334" w:rsidTr="006451DE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932334" w:rsidRPr="00932334" w:rsidRDefault="00932334" w:rsidP="0093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1 14 06013 13 0000 430</w:t>
            </w:r>
          </w:p>
        </w:tc>
        <w:tc>
          <w:tcPr>
            <w:tcW w:w="5103" w:type="dxa"/>
            <w:shd w:val="clear" w:color="auto" w:fill="auto"/>
          </w:tcPr>
          <w:p w:rsidR="00932334" w:rsidRPr="00932334" w:rsidRDefault="00932334" w:rsidP="0093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32334" w:rsidRPr="00932334" w:rsidRDefault="00932334" w:rsidP="0093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932334" w:rsidRPr="00932334" w:rsidTr="006451DE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932334" w:rsidRPr="00932334" w:rsidRDefault="00932334" w:rsidP="0093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32334" w:rsidRPr="00932334" w:rsidRDefault="00932334" w:rsidP="00932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Штрафы, санкции, возмещение ущерба*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32334" w:rsidRPr="00932334" w:rsidRDefault="00932334" w:rsidP="0093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324,0</w:t>
            </w:r>
          </w:p>
        </w:tc>
      </w:tr>
      <w:tr w:rsidR="00932334" w:rsidRPr="00932334" w:rsidTr="006451DE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932334" w:rsidRPr="00932334" w:rsidRDefault="00932334" w:rsidP="0093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2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32334" w:rsidRPr="00932334" w:rsidRDefault="00932334" w:rsidP="00932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2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32334" w:rsidRPr="00932334" w:rsidRDefault="00932334" w:rsidP="0093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2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1 480 998,3</w:t>
            </w:r>
          </w:p>
        </w:tc>
      </w:tr>
      <w:tr w:rsidR="00932334" w:rsidRPr="00932334" w:rsidTr="006451DE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932334" w:rsidRPr="00932334" w:rsidRDefault="00932334" w:rsidP="0093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2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32334" w:rsidRPr="00932334" w:rsidRDefault="00932334" w:rsidP="00932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2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32334" w:rsidRPr="00932334" w:rsidRDefault="00932334" w:rsidP="0093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2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1 480 998,3</w:t>
            </w:r>
          </w:p>
        </w:tc>
      </w:tr>
      <w:tr w:rsidR="00932334" w:rsidRPr="00932334" w:rsidTr="006451DE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932334" w:rsidRPr="00932334" w:rsidRDefault="00932334" w:rsidP="0093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2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32334" w:rsidRPr="00932334" w:rsidRDefault="00932334" w:rsidP="00932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23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32334" w:rsidRPr="00932334" w:rsidRDefault="00932334" w:rsidP="0093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2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175 981,5</w:t>
            </w:r>
          </w:p>
        </w:tc>
      </w:tr>
      <w:tr w:rsidR="00932334" w:rsidRPr="00932334" w:rsidTr="006451DE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932334" w:rsidRPr="00932334" w:rsidRDefault="00932334" w:rsidP="0093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2 02 15001 05 0000 150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32334" w:rsidRPr="00932334" w:rsidRDefault="00932334" w:rsidP="00932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32334" w:rsidRPr="00932334" w:rsidRDefault="00932334" w:rsidP="0093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3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175 981,5</w:t>
            </w:r>
          </w:p>
        </w:tc>
      </w:tr>
      <w:tr w:rsidR="00932334" w:rsidRPr="00932334" w:rsidTr="006451DE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932334" w:rsidRPr="00932334" w:rsidRDefault="00932334" w:rsidP="0093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2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32334" w:rsidRPr="00932334" w:rsidRDefault="00932334" w:rsidP="00932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23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32334" w:rsidRPr="00932334" w:rsidRDefault="00932334" w:rsidP="0093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323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312 270,6</w:t>
            </w:r>
          </w:p>
        </w:tc>
      </w:tr>
      <w:tr w:rsidR="00932334" w:rsidRPr="00932334" w:rsidTr="006451DE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932334" w:rsidRPr="00932334" w:rsidRDefault="00932334" w:rsidP="0093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23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2 02 20077 05 0000 150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32334" w:rsidRPr="00932334" w:rsidRDefault="00932334" w:rsidP="0093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32334" w:rsidRPr="00932334" w:rsidRDefault="00932334" w:rsidP="0093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225 382,1</w:t>
            </w:r>
          </w:p>
        </w:tc>
      </w:tr>
      <w:tr w:rsidR="00932334" w:rsidRPr="00932334" w:rsidTr="006451DE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932334" w:rsidRPr="00932334" w:rsidRDefault="00932334" w:rsidP="0093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23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2 02 25304 05 0000 150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32334" w:rsidRPr="00932334" w:rsidRDefault="00932334" w:rsidP="0093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32334" w:rsidRPr="00932334" w:rsidRDefault="00932334" w:rsidP="0093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48 343,3</w:t>
            </w:r>
          </w:p>
        </w:tc>
      </w:tr>
      <w:tr w:rsidR="00932334" w:rsidRPr="00932334" w:rsidTr="006451DE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932334" w:rsidRPr="00932334" w:rsidRDefault="00932334" w:rsidP="0093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23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2 02 25497 05 0000 150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32334" w:rsidRPr="00932334" w:rsidRDefault="00932334" w:rsidP="0093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32334" w:rsidRPr="00932334" w:rsidRDefault="00932334" w:rsidP="0093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628,5</w:t>
            </w:r>
          </w:p>
        </w:tc>
      </w:tr>
      <w:tr w:rsidR="00932334" w:rsidRPr="00932334" w:rsidTr="006451DE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932334" w:rsidRPr="00932334" w:rsidRDefault="00932334" w:rsidP="0093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23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2 02 29999 05 0000 150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32334" w:rsidRPr="00932334" w:rsidRDefault="00932334" w:rsidP="0093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32334" w:rsidRPr="00932334" w:rsidRDefault="00932334" w:rsidP="0093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37 916,7</w:t>
            </w:r>
          </w:p>
        </w:tc>
      </w:tr>
      <w:tr w:rsidR="00932334" w:rsidRPr="00932334" w:rsidTr="006451DE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932334" w:rsidRPr="00932334" w:rsidRDefault="00932334" w:rsidP="0093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2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32334" w:rsidRPr="00932334" w:rsidRDefault="00932334" w:rsidP="00932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23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32334" w:rsidRPr="00932334" w:rsidRDefault="00932334" w:rsidP="0093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23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945 876,7</w:t>
            </w:r>
          </w:p>
        </w:tc>
      </w:tr>
      <w:tr w:rsidR="00932334" w:rsidRPr="00932334" w:rsidTr="006451DE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932334" w:rsidRPr="00932334" w:rsidRDefault="00932334" w:rsidP="0093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2 02 30024 05 0000 150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32334" w:rsidRPr="00932334" w:rsidRDefault="00932334" w:rsidP="00932334">
            <w:pPr>
              <w:wordWrap w:val="0"/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32334" w:rsidRPr="00932334" w:rsidRDefault="00932334" w:rsidP="0093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844 884 ,8</w:t>
            </w:r>
          </w:p>
        </w:tc>
      </w:tr>
      <w:tr w:rsidR="00932334" w:rsidRPr="00932334" w:rsidTr="006451DE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932334" w:rsidRPr="00932334" w:rsidRDefault="00932334" w:rsidP="0093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2 02 30027 05 0000 150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32334" w:rsidRPr="00932334" w:rsidRDefault="00932334" w:rsidP="00932334">
            <w:pPr>
              <w:wordWrap w:val="0"/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32334" w:rsidRPr="00932334" w:rsidRDefault="00932334" w:rsidP="0093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91 060,8</w:t>
            </w:r>
          </w:p>
        </w:tc>
      </w:tr>
      <w:tr w:rsidR="00932334" w:rsidRPr="00932334" w:rsidTr="006451DE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932334" w:rsidRPr="00932334" w:rsidRDefault="00932334" w:rsidP="0093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2 02 30029 05 0000 150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32334" w:rsidRPr="00932334" w:rsidRDefault="00932334" w:rsidP="00932334">
            <w:pPr>
              <w:wordWrap w:val="0"/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32334" w:rsidRPr="00932334" w:rsidRDefault="00932334" w:rsidP="0093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8 535,5</w:t>
            </w:r>
          </w:p>
        </w:tc>
      </w:tr>
      <w:tr w:rsidR="00932334" w:rsidRPr="00932334" w:rsidTr="006451DE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932334" w:rsidRPr="00932334" w:rsidRDefault="00932334" w:rsidP="0093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2 02 35120 05 0000 150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32334" w:rsidRPr="00932334" w:rsidRDefault="00932334" w:rsidP="00932334">
            <w:pPr>
              <w:wordWrap w:val="0"/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</w:t>
            </w:r>
            <w:r w:rsidRPr="00932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32334" w:rsidRPr="00932334" w:rsidRDefault="00932334" w:rsidP="0093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13,2</w:t>
            </w:r>
          </w:p>
        </w:tc>
      </w:tr>
      <w:tr w:rsidR="00932334" w:rsidRPr="00932334" w:rsidTr="006451DE">
        <w:trPr>
          <w:trHeight w:val="20"/>
        </w:trPr>
        <w:tc>
          <w:tcPr>
            <w:tcW w:w="2836" w:type="dxa"/>
            <w:shd w:val="clear" w:color="auto" w:fill="auto"/>
          </w:tcPr>
          <w:p w:rsidR="00932334" w:rsidRPr="00932334" w:rsidRDefault="00932334" w:rsidP="0093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2 02 35469 05 0000 150</w:t>
            </w:r>
          </w:p>
        </w:tc>
        <w:tc>
          <w:tcPr>
            <w:tcW w:w="5103" w:type="dxa"/>
            <w:shd w:val="clear" w:color="auto" w:fill="auto"/>
          </w:tcPr>
          <w:p w:rsidR="00932334" w:rsidRPr="00932334" w:rsidRDefault="00932334" w:rsidP="0093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1842" w:type="dxa"/>
            <w:shd w:val="clear" w:color="auto" w:fill="auto"/>
          </w:tcPr>
          <w:p w:rsidR="00932334" w:rsidRPr="00932334" w:rsidRDefault="00932334" w:rsidP="0093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1 382,4</w:t>
            </w:r>
          </w:p>
        </w:tc>
      </w:tr>
      <w:tr w:rsidR="00932334" w:rsidRPr="00932334" w:rsidTr="006451DE">
        <w:trPr>
          <w:trHeight w:val="20"/>
        </w:trPr>
        <w:tc>
          <w:tcPr>
            <w:tcW w:w="2836" w:type="dxa"/>
            <w:shd w:val="clear" w:color="auto" w:fill="FFFFFF"/>
            <w:vAlign w:val="center"/>
          </w:tcPr>
          <w:p w:rsidR="00932334" w:rsidRPr="00932334" w:rsidRDefault="00932334" w:rsidP="009323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932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5103" w:type="dxa"/>
            <w:shd w:val="clear" w:color="auto" w:fill="FFFFFF"/>
          </w:tcPr>
          <w:p w:rsidR="00932334" w:rsidRPr="00932334" w:rsidRDefault="00932334" w:rsidP="009323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932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32334" w:rsidRPr="00932334" w:rsidRDefault="00932334" w:rsidP="0093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2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46 869,5</w:t>
            </w:r>
          </w:p>
        </w:tc>
      </w:tr>
      <w:tr w:rsidR="00932334" w:rsidRPr="00932334" w:rsidTr="006451DE">
        <w:trPr>
          <w:trHeight w:val="20"/>
        </w:trPr>
        <w:tc>
          <w:tcPr>
            <w:tcW w:w="2836" w:type="dxa"/>
            <w:shd w:val="clear" w:color="auto" w:fill="FFFFFF"/>
            <w:vAlign w:val="center"/>
          </w:tcPr>
          <w:p w:rsidR="00932334" w:rsidRPr="00932334" w:rsidRDefault="00932334" w:rsidP="009323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2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2 02 40014 05 0000 150</w:t>
            </w:r>
          </w:p>
        </w:tc>
        <w:tc>
          <w:tcPr>
            <w:tcW w:w="5103" w:type="dxa"/>
            <w:shd w:val="clear" w:color="auto" w:fill="FFFFFF"/>
          </w:tcPr>
          <w:p w:rsidR="00932334" w:rsidRPr="00932334" w:rsidRDefault="00932334" w:rsidP="00932334">
            <w:pPr>
              <w:wordWrap w:val="0"/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2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32334" w:rsidRPr="00932334" w:rsidRDefault="00932334" w:rsidP="0093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23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9 684,4</w:t>
            </w:r>
          </w:p>
        </w:tc>
      </w:tr>
      <w:tr w:rsidR="00932334" w:rsidRPr="00932334" w:rsidTr="006451DE">
        <w:trPr>
          <w:trHeight w:val="20"/>
        </w:trPr>
        <w:tc>
          <w:tcPr>
            <w:tcW w:w="2836" w:type="dxa"/>
            <w:shd w:val="clear" w:color="auto" w:fill="FFFFFF"/>
            <w:vAlign w:val="center"/>
          </w:tcPr>
          <w:p w:rsidR="00932334" w:rsidRPr="00932334" w:rsidRDefault="00932334" w:rsidP="009323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2 02 45303 05 0000 150</w:t>
            </w:r>
          </w:p>
        </w:tc>
        <w:tc>
          <w:tcPr>
            <w:tcW w:w="5103" w:type="dxa"/>
            <w:shd w:val="clear" w:color="auto" w:fill="FFFFFF"/>
          </w:tcPr>
          <w:p w:rsidR="00932334" w:rsidRPr="00932334" w:rsidRDefault="00932334" w:rsidP="00932334">
            <w:pPr>
              <w:wordWrap w:val="0"/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32334" w:rsidRPr="00932334" w:rsidRDefault="00932334" w:rsidP="00932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23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37 185,1</w:t>
            </w:r>
          </w:p>
        </w:tc>
      </w:tr>
    </w:tbl>
    <w:p w:rsidR="00932334" w:rsidRPr="00932334" w:rsidRDefault="00932334" w:rsidP="009323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334">
        <w:rPr>
          <w:rFonts w:ascii="Times New Roman" w:eastAsia="Times New Roman" w:hAnsi="Times New Roman" w:cs="Times New Roman"/>
          <w:sz w:val="24"/>
          <w:szCs w:val="24"/>
          <w:lang w:eastAsia="ru-RU"/>
        </w:rPr>
        <w:t>*По видам и подвидам доходов, входящим в соответствующий группировочный код бюджетной классификации, зачисляемым в бюджет в соответствии с законодательством Российской Федерации.</w:t>
      </w:r>
    </w:p>
    <w:p w:rsidR="00932334" w:rsidRPr="00932334" w:rsidRDefault="00932334" w:rsidP="0093233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33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32334" w:rsidRPr="00932334" w:rsidRDefault="00932334" w:rsidP="0093233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334" w:rsidRPr="00932334" w:rsidRDefault="00932334" w:rsidP="009323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334" w:rsidRPr="00932334" w:rsidRDefault="00932334" w:rsidP="009323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334" w:rsidRPr="00932334" w:rsidRDefault="00932334" w:rsidP="009323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33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главы муниципального</w:t>
      </w:r>
    </w:p>
    <w:p w:rsidR="00932334" w:rsidRPr="00932334" w:rsidRDefault="00932334" w:rsidP="009323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3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район,</w:t>
      </w:r>
    </w:p>
    <w:p w:rsidR="00932334" w:rsidRPr="00932334" w:rsidRDefault="00932334" w:rsidP="009323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3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финансового управления</w:t>
      </w:r>
    </w:p>
    <w:p w:rsidR="00932334" w:rsidRPr="00932334" w:rsidRDefault="00932334" w:rsidP="009323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33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</w:p>
    <w:p w:rsidR="00932334" w:rsidRPr="00932334" w:rsidRDefault="00932334" w:rsidP="00932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3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                                                      Е.В.Афонина</w:t>
      </w:r>
    </w:p>
    <w:p w:rsidR="00932334" w:rsidRDefault="00932334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2AA8" w:rsidRDefault="003E2AA8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2AA8" w:rsidRDefault="003E2AA8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2AA8" w:rsidRDefault="003E2AA8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2AA8" w:rsidRDefault="003E2AA8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2AA8" w:rsidRDefault="003E2AA8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2AA8" w:rsidRDefault="003E2AA8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2AA8" w:rsidRDefault="003E2AA8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2AA8" w:rsidRDefault="003E2AA8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2AA8" w:rsidRDefault="003E2AA8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2AA8" w:rsidRDefault="003E2AA8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2AA8" w:rsidRDefault="003E2AA8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2AA8" w:rsidRDefault="003E2AA8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2AA8" w:rsidRDefault="003E2AA8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0891" w:rsidRPr="00E40891" w:rsidRDefault="00E40891" w:rsidP="00E40891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08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 3</w:t>
      </w:r>
    </w:p>
    <w:p w:rsidR="00E40891" w:rsidRPr="00E40891" w:rsidRDefault="00E40891" w:rsidP="00E40891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08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решению Совета муниципального</w:t>
      </w:r>
    </w:p>
    <w:p w:rsidR="00E40891" w:rsidRPr="00E40891" w:rsidRDefault="00E40891" w:rsidP="00E40891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08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 Новокубанский район</w:t>
      </w:r>
    </w:p>
    <w:p w:rsidR="00401D98" w:rsidRPr="00C21D2B" w:rsidRDefault="00401D98" w:rsidP="00401D98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C21D2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28 января</w:t>
      </w:r>
      <w:r w:rsidRPr="00C21D2B">
        <w:rPr>
          <w:rFonts w:ascii="Times New Roman" w:hAnsi="Times New Roman" w:cs="Times New Roman"/>
          <w:sz w:val="28"/>
          <w:szCs w:val="28"/>
        </w:rPr>
        <w:t xml:space="preserve"> 2021 года № </w:t>
      </w:r>
      <w:r>
        <w:rPr>
          <w:rFonts w:ascii="Times New Roman" w:hAnsi="Times New Roman" w:cs="Times New Roman"/>
          <w:sz w:val="28"/>
          <w:szCs w:val="28"/>
        </w:rPr>
        <w:t>78</w:t>
      </w:r>
    </w:p>
    <w:p w:rsidR="00E40891" w:rsidRPr="00E40891" w:rsidRDefault="00401D98" w:rsidP="00401D98">
      <w:pPr>
        <w:spacing w:before="240" w:after="60" w:line="240" w:lineRule="auto"/>
        <w:ind w:left="5103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E40891">
        <w:rPr>
          <w:rFonts w:ascii="Cambria" w:eastAsia="Times New Roman" w:hAnsi="Cambria" w:cs="Times New Roman"/>
          <w:b/>
          <w:bCs/>
          <w:kern w:val="28"/>
          <w:sz w:val="28"/>
          <w:szCs w:val="28"/>
          <w:lang w:eastAsia="ru-RU"/>
        </w:rPr>
        <w:t xml:space="preserve"> </w:t>
      </w:r>
      <w:r w:rsidR="00E40891" w:rsidRPr="00E40891">
        <w:rPr>
          <w:rFonts w:ascii="Cambria" w:eastAsia="Times New Roman" w:hAnsi="Cambria" w:cs="Times New Roman"/>
          <w:b/>
          <w:bCs/>
          <w:kern w:val="28"/>
          <w:sz w:val="28"/>
          <w:szCs w:val="28"/>
          <w:lang w:eastAsia="ru-RU"/>
        </w:rPr>
        <w:t>«</w:t>
      </w:r>
      <w:r w:rsidR="00E40891" w:rsidRPr="00E4089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Приложение № 3</w:t>
      </w:r>
    </w:p>
    <w:p w:rsidR="00E40891" w:rsidRPr="00E40891" w:rsidRDefault="00E40891" w:rsidP="00E40891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89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E40891" w:rsidRPr="00E40891" w:rsidRDefault="00E40891" w:rsidP="00E40891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9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муниципального</w:t>
      </w:r>
    </w:p>
    <w:p w:rsidR="00E40891" w:rsidRPr="00E40891" w:rsidRDefault="00E40891" w:rsidP="00E40891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</w:t>
      </w:r>
    </w:p>
    <w:p w:rsidR="00E40891" w:rsidRPr="00E40891" w:rsidRDefault="00E40891" w:rsidP="00E40891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08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26 ноября 2020 года № 58 </w:t>
      </w:r>
    </w:p>
    <w:p w:rsidR="00E40891" w:rsidRPr="00E40891" w:rsidRDefault="00E40891" w:rsidP="00E40891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891" w:rsidRPr="00E40891" w:rsidRDefault="00E40891" w:rsidP="00E40891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08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ОБЪЕМ </w:t>
      </w:r>
    </w:p>
    <w:p w:rsidR="00E40891" w:rsidRPr="00E40891" w:rsidRDefault="00E40891" w:rsidP="00E40891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08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поступлений доходов в бюджет муниципального образования Новокубанский район по кодам видов (подвидов) доходов </w:t>
      </w:r>
    </w:p>
    <w:p w:rsidR="00E40891" w:rsidRPr="00E40891" w:rsidRDefault="00E40891" w:rsidP="00E40891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08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плановый период 2022 и 2023 годов</w:t>
      </w:r>
    </w:p>
    <w:p w:rsidR="00E40891" w:rsidRPr="00E40891" w:rsidRDefault="00E40891" w:rsidP="00E40891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0891" w:rsidRPr="00E40891" w:rsidRDefault="00E40891" w:rsidP="00E40891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(тысяч рублей)</w:t>
      </w:r>
    </w:p>
    <w:tbl>
      <w:tblPr>
        <w:tblW w:w="99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4110"/>
        <w:gridCol w:w="1559"/>
        <w:gridCol w:w="1417"/>
      </w:tblGrid>
      <w:tr w:rsidR="00E40891" w:rsidRPr="00E40891" w:rsidTr="006451DE">
        <w:trPr>
          <w:trHeight w:val="20"/>
          <w:tblHeader/>
        </w:trPr>
        <w:tc>
          <w:tcPr>
            <w:tcW w:w="2836" w:type="dxa"/>
            <w:vMerge w:val="restart"/>
            <w:shd w:val="clear" w:color="auto" w:fill="auto"/>
          </w:tcPr>
          <w:p w:rsidR="00E40891" w:rsidRPr="00E40891" w:rsidRDefault="00E40891" w:rsidP="00E4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08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E40891" w:rsidRPr="00E40891" w:rsidRDefault="00E40891" w:rsidP="00E4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08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E40891" w:rsidRPr="00E40891" w:rsidRDefault="00E40891" w:rsidP="00E4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08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Сумма </w:t>
            </w:r>
          </w:p>
        </w:tc>
      </w:tr>
      <w:tr w:rsidR="00E40891" w:rsidRPr="00E40891" w:rsidTr="006451DE">
        <w:trPr>
          <w:trHeight w:val="20"/>
        </w:trPr>
        <w:tc>
          <w:tcPr>
            <w:tcW w:w="2836" w:type="dxa"/>
            <w:vMerge/>
            <w:shd w:val="clear" w:color="auto" w:fill="auto"/>
            <w:vAlign w:val="center"/>
          </w:tcPr>
          <w:p w:rsidR="00E40891" w:rsidRPr="00E40891" w:rsidRDefault="00E40891" w:rsidP="00E4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  <w:vAlign w:val="center"/>
          </w:tcPr>
          <w:p w:rsidR="00E40891" w:rsidRPr="00E40891" w:rsidRDefault="00E40891" w:rsidP="00E408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0891" w:rsidRPr="00E40891" w:rsidRDefault="00E40891" w:rsidP="00E4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08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417" w:type="dxa"/>
            <w:vAlign w:val="center"/>
          </w:tcPr>
          <w:p w:rsidR="00E40891" w:rsidRPr="00E40891" w:rsidRDefault="00E40891" w:rsidP="00E4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08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</w:tr>
      <w:tr w:rsidR="00E40891" w:rsidRPr="00E40891" w:rsidTr="006451DE">
        <w:trPr>
          <w:trHeight w:val="20"/>
        </w:trPr>
        <w:tc>
          <w:tcPr>
            <w:tcW w:w="2836" w:type="dxa"/>
            <w:shd w:val="clear" w:color="auto" w:fill="auto"/>
          </w:tcPr>
          <w:p w:rsidR="00E40891" w:rsidRPr="00E40891" w:rsidRDefault="00E40891" w:rsidP="00E4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10" w:type="dxa"/>
            <w:shd w:val="clear" w:color="auto" w:fill="auto"/>
          </w:tcPr>
          <w:p w:rsidR="00E40891" w:rsidRPr="00E40891" w:rsidRDefault="00E40891" w:rsidP="00E40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8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559" w:type="dxa"/>
            <w:shd w:val="clear" w:color="auto" w:fill="auto"/>
          </w:tcPr>
          <w:p w:rsidR="00E40891" w:rsidRPr="00E40891" w:rsidRDefault="00E40891" w:rsidP="00E40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8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1 642 421,9</w:t>
            </w:r>
          </w:p>
        </w:tc>
        <w:tc>
          <w:tcPr>
            <w:tcW w:w="1417" w:type="dxa"/>
          </w:tcPr>
          <w:p w:rsidR="00E40891" w:rsidRPr="00E40891" w:rsidRDefault="00E40891" w:rsidP="00E40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8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1 611 891,4</w:t>
            </w:r>
          </w:p>
        </w:tc>
      </w:tr>
      <w:tr w:rsidR="00E40891" w:rsidRPr="00E40891" w:rsidTr="006451DE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E40891" w:rsidRPr="00E40891" w:rsidRDefault="00E40891" w:rsidP="00E4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0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40891" w:rsidRPr="00E40891" w:rsidRDefault="00E40891" w:rsidP="00E40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0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0891" w:rsidRPr="00E40891" w:rsidRDefault="00E40891" w:rsidP="00E40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0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441 960,6</w:t>
            </w:r>
          </w:p>
        </w:tc>
        <w:tc>
          <w:tcPr>
            <w:tcW w:w="1417" w:type="dxa"/>
            <w:vAlign w:val="center"/>
          </w:tcPr>
          <w:p w:rsidR="00E40891" w:rsidRPr="00E40891" w:rsidRDefault="00E40891" w:rsidP="00E40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0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460 877,2</w:t>
            </w:r>
          </w:p>
        </w:tc>
      </w:tr>
      <w:tr w:rsidR="00E40891" w:rsidRPr="00E40891" w:rsidTr="006451DE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E40891" w:rsidRPr="00E40891" w:rsidRDefault="00E40891" w:rsidP="00E4089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1 01 01012 02 0000 110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40891" w:rsidRPr="00E40891" w:rsidRDefault="00E40891" w:rsidP="00E4089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</w:t>
            </w:r>
            <w:r w:rsidRPr="00E4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0891" w:rsidRPr="00E40891" w:rsidRDefault="00E40891" w:rsidP="00E40891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10 236,0</w:t>
            </w:r>
          </w:p>
        </w:tc>
        <w:tc>
          <w:tcPr>
            <w:tcW w:w="1417" w:type="dxa"/>
            <w:vAlign w:val="center"/>
          </w:tcPr>
          <w:p w:rsidR="00E40891" w:rsidRPr="00E40891" w:rsidRDefault="00E40891" w:rsidP="00E40891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11 445,0</w:t>
            </w:r>
          </w:p>
        </w:tc>
      </w:tr>
      <w:tr w:rsidR="00E40891" w:rsidRPr="00E40891" w:rsidTr="006451DE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E40891" w:rsidRPr="00E40891" w:rsidRDefault="00E40891" w:rsidP="00E4089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40891" w:rsidRPr="00E40891" w:rsidRDefault="00E40891" w:rsidP="00E4089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0891" w:rsidRPr="00E40891" w:rsidRDefault="00E40891" w:rsidP="00E40891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348 303,0</w:t>
            </w:r>
          </w:p>
        </w:tc>
        <w:tc>
          <w:tcPr>
            <w:tcW w:w="1417" w:type="dxa"/>
            <w:vAlign w:val="center"/>
          </w:tcPr>
          <w:p w:rsidR="00E40891" w:rsidRPr="00E40891" w:rsidRDefault="00E40891" w:rsidP="00E40891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361 565,0</w:t>
            </w:r>
          </w:p>
        </w:tc>
      </w:tr>
      <w:tr w:rsidR="00E40891" w:rsidRPr="00E40891" w:rsidTr="006451DE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E40891" w:rsidRPr="00E40891" w:rsidRDefault="00E40891" w:rsidP="00E4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1 03 02231 01 0000 110</w:t>
            </w:r>
          </w:p>
          <w:p w:rsidR="00E40891" w:rsidRPr="00E40891" w:rsidRDefault="00E40891" w:rsidP="00E4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1 03 02241 01 0000 110</w:t>
            </w:r>
          </w:p>
          <w:p w:rsidR="00E40891" w:rsidRPr="00E40891" w:rsidRDefault="00E40891" w:rsidP="00E4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1 03 02251 01 0000 110</w:t>
            </w:r>
          </w:p>
          <w:p w:rsidR="00E40891" w:rsidRPr="00E40891" w:rsidRDefault="00E40891" w:rsidP="00E4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1 03 02261 01 0000 110</w:t>
            </w:r>
          </w:p>
        </w:tc>
        <w:tc>
          <w:tcPr>
            <w:tcW w:w="4110" w:type="dxa"/>
            <w:shd w:val="clear" w:color="auto" w:fill="auto"/>
          </w:tcPr>
          <w:p w:rsidR="00E40891" w:rsidRPr="00E40891" w:rsidRDefault="00E40891" w:rsidP="00E4089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</w:t>
            </w:r>
            <w:r w:rsidRPr="00E4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моторные масла для дизельных и (или) карбюраторных (инжекторных) двигателей,</w:t>
            </w:r>
            <w:r w:rsidRPr="00E4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автомобильный бензин,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0891" w:rsidRPr="00E40891" w:rsidRDefault="00E40891" w:rsidP="00E40891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7 949,6</w:t>
            </w:r>
          </w:p>
        </w:tc>
        <w:tc>
          <w:tcPr>
            <w:tcW w:w="1417" w:type="dxa"/>
            <w:vAlign w:val="center"/>
          </w:tcPr>
          <w:p w:rsidR="00E40891" w:rsidRPr="00E40891" w:rsidRDefault="00E40891" w:rsidP="00E40891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9 197,2</w:t>
            </w:r>
          </w:p>
        </w:tc>
      </w:tr>
      <w:tr w:rsidR="00E40891" w:rsidRPr="00E40891" w:rsidTr="006451DE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E40891" w:rsidRPr="00E40891" w:rsidRDefault="00E40891" w:rsidP="00E4089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1 05 01000 00 0000 110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40891" w:rsidRPr="00E40891" w:rsidRDefault="00E40891" w:rsidP="00E4089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Налог, взимаемый в связи с применением упрощенной системы </w:t>
            </w:r>
            <w:r w:rsidRPr="00E4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налогообложения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0891" w:rsidRPr="00E40891" w:rsidRDefault="00E40891" w:rsidP="00E40891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34 570,0</w:t>
            </w:r>
          </w:p>
        </w:tc>
        <w:tc>
          <w:tcPr>
            <w:tcW w:w="1417" w:type="dxa"/>
            <w:vAlign w:val="center"/>
          </w:tcPr>
          <w:p w:rsidR="00E40891" w:rsidRPr="00E40891" w:rsidRDefault="00E40891" w:rsidP="00E40891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35 952,0</w:t>
            </w:r>
          </w:p>
        </w:tc>
      </w:tr>
      <w:tr w:rsidR="00E40891" w:rsidRPr="00E40891" w:rsidTr="006451DE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E40891" w:rsidRPr="00E40891" w:rsidRDefault="00E40891" w:rsidP="00E4089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40891" w:rsidRPr="00E40891" w:rsidRDefault="00E40891" w:rsidP="00E4089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0891" w:rsidRPr="00E40891" w:rsidRDefault="00E40891" w:rsidP="00E40891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9 301,0</w:t>
            </w:r>
          </w:p>
        </w:tc>
        <w:tc>
          <w:tcPr>
            <w:tcW w:w="1417" w:type="dxa"/>
            <w:vAlign w:val="center"/>
          </w:tcPr>
          <w:p w:rsidR="00E40891" w:rsidRPr="00E40891" w:rsidRDefault="00E40891" w:rsidP="00E40891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10 776,0</w:t>
            </w:r>
          </w:p>
        </w:tc>
      </w:tr>
      <w:tr w:rsidR="00E40891" w:rsidRPr="00E40891" w:rsidTr="006451DE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E40891" w:rsidRPr="00E40891" w:rsidRDefault="00E40891" w:rsidP="00E4089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1 05 04000 02 0000 110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40891" w:rsidRPr="00E40891" w:rsidRDefault="00E40891" w:rsidP="00E4089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0891" w:rsidRPr="00E40891" w:rsidRDefault="00E40891" w:rsidP="00E40891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2 059,0</w:t>
            </w:r>
          </w:p>
        </w:tc>
        <w:tc>
          <w:tcPr>
            <w:tcW w:w="1417" w:type="dxa"/>
            <w:vAlign w:val="center"/>
          </w:tcPr>
          <w:p w:rsidR="00E40891" w:rsidRPr="00E40891" w:rsidRDefault="00E40891" w:rsidP="00E40891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2 079,0</w:t>
            </w:r>
          </w:p>
        </w:tc>
      </w:tr>
      <w:tr w:rsidR="00E40891" w:rsidRPr="00E40891" w:rsidTr="006451DE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E40891" w:rsidRPr="00E40891" w:rsidRDefault="00E40891" w:rsidP="00E4089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1 06 02000 02 0000 110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40891" w:rsidRPr="00E40891" w:rsidRDefault="00E40891" w:rsidP="00E4089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организаций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0891" w:rsidRPr="00E40891" w:rsidRDefault="00E40891" w:rsidP="00E40891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2 316,0</w:t>
            </w:r>
          </w:p>
        </w:tc>
        <w:tc>
          <w:tcPr>
            <w:tcW w:w="1417" w:type="dxa"/>
            <w:vAlign w:val="center"/>
          </w:tcPr>
          <w:p w:rsidR="00E40891" w:rsidRPr="00E40891" w:rsidRDefault="00E40891" w:rsidP="00E40891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2 434,0</w:t>
            </w:r>
          </w:p>
        </w:tc>
      </w:tr>
      <w:tr w:rsidR="00E40891" w:rsidRPr="00E40891" w:rsidTr="006451DE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E40891" w:rsidRPr="00E40891" w:rsidRDefault="00E40891" w:rsidP="00E4089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40891" w:rsidRPr="00E40891" w:rsidRDefault="00E40891" w:rsidP="00E4089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</w:t>
            </w:r>
            <w:r w:rsidRPr="00E4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0891" w:rsidRPr="00E40891" w:rsidRDefault="00E40891" w:rsidP="00E40891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7 188,0</w:t>
            </w:r>
          </w:p>
        </w:tc>
        <w:tc>
          <w:tcPr>
            <w:tcW w:w="1417" w:type="dxa"/>
            <w:vAlign w:val="center"/>
          </w:tcPr>
          <w:p w:rsidR="00E40891" w:rsidRPr="00E40891" w:rsidRDefault="00E40891" w:rsidP="00E40891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7 188,0</w:t>
            </w:r>
          </w:p>
        </w:tc>
      </w:tr>
      <w:tr w:rsidR="00E40891" w:rsidRPr="00E40891" w:rsidTr="006451DE">
        <w:trPr>
          <w:trHeight w:val="20"/>
        </w:trPr>
        <w:tc>
          <w:tcPr>
            <w:tcW w:w="2836" w:type="dxa"/>
            <w:shd w:val="clear" w:color="auto" w:fill="auto"/>
          </w:tcPr>
          <w:p w:rsidR="00E40891" w:rsidRPr="00E40891" w:rsidRDefault="00E40891" w:rsidP="00E4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1 11 01050 05 0000 120</w:t>
            </w:r>
          </w:p>
        </w:tc>
        <w:tc>
          <w:tcPr>
            <w:tcW w:w="4110" w:type="dxa"/>
            <w:shd w:val="clear" w:color="auto" w:fill="auto"/>
          </w:tcPr>
          <w:p w:rsidR="00E40891" w:rsidRPr="00E40891" w:rsidRDefault="00E40891" w:rsidP="00E4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0891" w:rsidRPr="00E40891" w:rsidRDefault="00E40891" w:rsidP="00E40891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1417" w:type="dxa"/>
            <w:vAlign w:val="center"/>
          </w:tcPr>
          <w:p w:rsidR="00E40891" w:rsidRPr="00E40891" w:rsidRDefault="00E40891" w:rsidP="00E40891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61,0</w:t>
            </w:r>
          </w:p>
        </w:tc>
      </w:tr>
      <w:tr w:rsidR="00E40891" w:rsidRPr="00E40891" w:rsidTr="006451DE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E40891" w:rsidRPr="00E40891" w:rsidRDefault="00E40891" w:rsidP="00E4089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1 11 03050 05 0000 120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40891" w:rsidRPr="00E40891" w:rsidRDefault="00E40891" w:rsidP="00E4089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0891" w:rsidRPr="00E40891" w:rsidRDefault="00E40891" w:rsidP="00E40891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7" w:type="dxa"/>
            <w:vAlign w:val="center"/>
          </w:tcPr>
          <w:p w:rsidR="00E40891" w:rsidRPr="00E40891" w:rsidRDefault="00E40891" w:rsidP="00E40891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E40891" w:rsidRPr="00E40891" w:rsidTr="006451DE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E40891" w:rsidRPr="00E40891" w:rsidRDefault="00E40891" w:rsidP="00E4089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1 11 05010 00 0000 120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40891" w:rsidRPr="00E40891" w:rsidRDefault="00E40891" w:rsidP="00E4089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0891" w:rsidRPr="00E40891" w:rsidRDefault="00E40891" w:rsidP="00E40891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16 169,0</w:t>
            </w:r>
          </w:p>
        </w:tc>
        <w:tc>
          <w:tcPr>
            <w:tcW w:w="1417" w:type="dxa"/>
            <w:vAlign w:val="center"/>
          </w:tcPr>
          <w:p w:rsidR="00E40891" w:rsidRPr="00E40891" w:rsidRDefault="00E40891" w:rsidP="00E40891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16 382,0</w:t>
            </w:r>
          </w:p>
        </w:tc>
      </w:tr>
      <w:tr w:rsidR="00E40891" w:rsidRPr="00E40891" w:rsidTr="006451DE">
        <w:trPr>
          <w:trHeight w:val="20"/>
        </w:trPr>
        <w:tc>
          <w:tcPr>
            <w:tcW w:w="2836" w:type="dxa"/>
            <w:shd w:val="clear" w:color="auto" w:fill="auto"/>
          </w:tcPr>
          <w:p w:rsidR="00E40891" w:rsidRPr="00E40891" w:rsidRDefault="00E40891" w:rsidP="00E4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1 11 05025 05 0000 120</w:t>
            </w:r>
          </w:p>
        </w:tc>
        <w:tc>
          <w:tcPr>
            <w:tcW w:w="4110" w:type="dxa"/>
            <w:shd w:val="clear" w:color="auto" w:fill="auto"/>
          </w:tcPr>
          <w:p w:rsidR="00E40891" w:rsidRPr="00E40891" w:rsidRDefault="00E40891" w:rsidP="00E4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0891" w:rsidRPr="00E40891" w:rsidRDefault="00E40891" w:rsidP="00E40891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713,0</w:t>
            </w:r>
          </w:p>
        </w:tc>
        <w:tc>
          <w:tcPr>
            <w:tcW w:w="1417" w:type="dxa"/>
            <w:vAlign w:val="center"/>
          </w:tcPr>
          <w:p w:rsidR="00E40891" w:rsidRPr="00E40891" w:rsidRDefault="00E40891" w:rsidP="00E40891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703,0</w:t>
            </w:r>
          </w:p>
        </w:tc>
      </w:tr>
      <w:tr w:rsidR="00E40891" w:rsidRPr="00E40891" w:rsidTr="006451DE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E40891" w:rsidRPr="00E40891" w:rsidRDefault="00E40891" w:rsidP="00E4089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1 11 05035 05 0000 120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40891" w:rsidRPr="00E40891" w:rsidRDefault="00E40891" w:rsidP="00E4089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0891" w:rsidRPr="00E40891" w:rsidRDefault="00E40891" w:rsidP="00E40891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417" w:type="dxa"/>
            <w:vAlign w:val="center"/>
          </w:tcPr>
          <w:p w:rsidR="00E40891" w:rsidRPr="00E40891" w:rsidRDefault="00E40891" w:rsidP="00E40891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E40891" w:rsidRPr="00E40891" w:rsidTr="006451DE">
        <w:trPr>
          <w:trHeight w:val="20"/>
        </w:trPr>
        <w:tc>
          <w:tcPr>
            <w:tcW w:w="2836" w:type="dxa"/>
            <w:shd w:val="clear" w:color="auto" w:fill="auto"/>
          </w:tcPr>
          <w:p w:rsidR="00E40891" w:rsidRPr="00E40891" w:rsidRDefault="00E40891" w:rsidP="00E4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1 11 07015 05 0000 120</w:t>
            </w:r>
          </w:p>
        </w:tc>
        <w:tc>
          <w:tcPr>
            <w:tcW w:w="4110" w:type="dxa"/>
            <w:shd w:val="clear" w:color="auto" w:fill="auto"/>
          </w:tcPr>
          <w:p w:rsidR="00E40891" w:rsidRPr="00E40891" w:rsidRDefault="00E40891" w:rsidP="00E4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0891" w:rsidRPr="00E40891" w:rsidRDefault="00E40891" w:rsidP="00E40891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1417" w:type="dxa"/>
            <w:vAlign w:val="center"/>
          </w:tcPr>
          <w:p w:rsidR="00E40891" w:rsidRPr="00E40891" w:rsidRDefault="00E40891" w:rsidP="00E40891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74,0</w:t>
            </w:r>
          </w:p>
        </w:tc>
      </w:tr>
      <w:tr w:rsidR="00E40891" w:rsidRPr="00E40891" w:rsidTr="006451DE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E40891" w:rsidRPr="00E40891" w:rsidRDefault="00E40891" w:rsidP="00E4089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1 11 09045 05 0000 120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40891" w:rsidRPr="00E40891" w:rsidRDefault="00E40891" w:rsidP="00E4089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0891" w:rsidRPr="00E40891" w:rsidRDefault="00E40891" w:rsidP="00E40891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417" w:type="dxa"/>
            <w:vAlign w:val="center"/>
          </w:tcPr>
          <w:p w:rsidR="00E40891" w:rsidRPr="00E40891" w:rsidRDefault="00E40891" w:rsidP="00E40891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</w:tr>
      <w:tr w:rsidR="00E40891" w:rsidRPr="00E40891" w:rsidTr="006451DE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E40891" w:rsidRPr="00E40891" w:rsidRDefault="00E40891" w:rsidP="00E4089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1 12 01000 01 0000 120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40891" w:rsidRPr="00E40891" w:rsidRDefault="00E40891" w:rsidP="00E4089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негативное воздействие на окружающую среду*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0891" w:rsidRPr="00E40891" w:rsidRDefault="00E40891" w:rsidP="00E40891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1 104,0</w:t>
            </w:r>
          </w:p>
        </w:tc>
        <w:tc>
          <w:tcPr>
            <w:tcW w:w="1417" w:type="dxa"/>
            <w:vAlign w:val="center"/>
          </w:tcPr>
          <w:p w:rsidR="00E40891" w:rsidRPr="00E40891" w:rsidRDefault="00E40891" w:rsidP="00E40891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1 104,0</w:t>
            </w:r>
          </w:p>
        </w:tc>
      </w:tr>
      <w:tr w:rsidR="00E40891" w:rsidRPr="00E40891" w:rsidTr="006451DE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E40891" w:rsidRPr="00E40891" w:rsidRDefault="00E40891" w:rsidP="00E4089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1 13 00000 00 0000 130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40891" w:rsidRPr="00E40891" w:rsidRDefault="00E40891" w:rsidP="00E4089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0891" w:rsidRPr="00E40891" w:rsidRDefault="00E40891" w:rsidP="00E40891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238,0,</w:t>
            </w:r>
          </w:p>
        </w:tc>
        <w:tc>
          <w:tcPr>
            <w:tcW w:w="1417" w:type="dxa"/>
            <w:vAlign w:val="center"/>
          </w:tcPr>
          <w:p w:rsidR="00E40891" w:rsidRPr="00E40891" w:rsidRDefault="00E40891" w:rsidP="00E40891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238,0,0</w:t>
            </w:r>
          </w:p>
        </w:tc>
      </w:tr>
      <w:tr w:rsidR="00E40891" w:rsidRPr="00E40891" w:rsidTr="006451DE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E40891" w:rsidRPr="00E40891" w:rsidRDefault="00E40891" w:rsidP="00E4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1 14 06013 05 0000 430</w:t>
            </w:r>
          </w:p>
        </w:tc>
        <w:tc>
          <w:tcPr>
            <w:tcW w:w="4110" w:type="dxa"/>
            <w:shd w:val="clear" w:color="auto" w:fill="auto"/>
          </w:tcPr>
          <w:p w:rsidR="00E40891" w:rsidRPr="00E40891" w:rsidRDefault="00E40891" w:rsidP="00E4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0891" w:rsidRPr="00E40891" w:rsidRDefault="00E40891" w:rsidP="00E40891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vAlign w:val="center"/>
          </w:tcPr>
          <w:p w:rsidR="00E40891" w:rsidRPr="00E40891" w:rsidRDefault="00E40891" w:rsidP="00E40891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E40891" w:rsidRPr="00E40891" w:rsidTr="006451DE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E40891" w:rsidRPr="00E40891" w:rsidRDefault="00E40891" w:rsidP="00E4089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40891" w:rsidRPr="00E40891" w:rsidRDefault="00E40891" w:rsidP="00E4089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Штрафы, санкции, возмещение ущерба*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0891" w:rsidRPr="00E40891" w:rsidRDefault="00E40891" w:rsidP="00E40891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324,0</w:t>
            </w:r>
          </w:p>
        </w:tc>
        <w:tc>
          <w:tcPr>
            <w:tcW w:w="1417" w:type="dxa"/>
            <w:vAlign w:val="center"/>
          </w:tcPr>
          <w:p w:rsidR="00E40891" w:rsidRPr="00E40891" w:rsidRDefault="00E40891" w:rsidP="00E40891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324,0</w:t>
            </w:r>
          </w:p>
        </w:tc>
      </w:tr>
      <w:tr w:rsidR="00E40891" w:rsidRPr="00E40891" w:rsidTr="006451DE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E40891" w:rsidRPr="00E40891" w:rsidRDefault="00E40891" w:rsidP="00E4089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0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40891" w:rsidRPr="00E40891" w:rsidRDefault="00E40891" w:rsidP="00E40891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0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59" w:type="dxa"/>
            <w:shd w:val="clear" w:color="auto" w:fill="auto"/>
          </w:tcPr>
          <w:p w:rsidR="00E40891" w:rsidRPr="00E40891" w:rsidRDefault="00E40891" w:rsidP="00E40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8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1 200 461,3</w:t>
            </w:r>
          </w:p>
        </w:tc>
        <w:tc>
          <w:tcPr>
            <w:tcW w:w="1417" w:type="dxa"/>
          </w:tcPr>
          <w:p w:rsidR="00E40891" w:rsidRPr="00E40891" w:rsidRDefault="00E40891" w:rsidP="00E40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8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1 151 014,2</w:t>
            </w:r>
          </w:p>
        </w:tc>
      </w:tr>
      <w:tr w:rsidR="00E40891" w:rsidRPr="00E40891" w:rsidTr="006451DE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E40891" w:rsidRPr="00E40891" w:rsidRDefault="00E40891" w:rsidP="00E4089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0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40891" w:rsidRPr="00E40891" w:rsidRDefault="00E40891" w:rsidP="00E40891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0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shd w:val="clear" w:color="auto" w:fill="auto"/>
          </w:tcPr>
          <w:p w:rsidR="00E40891" w:rsidRPr="00E40891" w:rsidRDefault="00E40891" w:rsidP="00E40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8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1 200 461,3</w:t>
            </w:r>
          </w:p>
        </w:tc>
        <w:tc>
          <w:tcPr>
            <w:tcW w:w="1417" w:type="dxa"/>
          </w:tcPr>
          <w:p w:rsidR="00E40891" w:rsidRPr="00E40891" w:rsidRDefault="00E40891" w:rsidP="00E40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8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1 151 014,2</w:t>
            </w:r>
          </w:p>
        </w:tc>
      </w:tr>
      <w:tr w:rsidR="00E40891" w:rsidRPr="00E40891" w:rsidTr="006451DE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E40891" w:rsidRPr="00E40891" w:rsidRDefault="00E40891" w:rsidP="00E4089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0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40891" w:rsidRPr="00E40891" w:rsidRDefault="00E40891" w:rsidP="00E40891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08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0891" w:rsidRPr="00E40891" w:rsidRDefault="00E40891" w:rsidP="00E40891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0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141 272,4</w:t>
            </w:r>
          </w:p>
        </w:tc>
        <w:tc>
          <w:tcPr>
            <w:tcW w:w="1417" w:type="dxa"/>
            <w:vAlign w:val="center"/>
          </w:tcPr>
          <w:p w:rsidR="00E40891" w:rsidRPr="00E40891" w:rsidRDefault="00E40891" w:rsidP="00E40891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0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143 356,8</w:t>
            </w:r>
          </w:p>
        </w:tc>
      </w:tr>
      <w:tr w:rsidR="00E40891" w:rsidRPr="00E40891" w:rsidTr="006451DE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E40891" w:rsidRPr="00E40891" w:rsidRDefault="00E40891" w:rsidP="00E4089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2 02 15001 05 0000 150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40891" w:rsidRPr="00E40891" w:rsidRDefault="00E40891" w:rsidP="00E4089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0891" w:rsidRPr="00E40891" w:rsidRDefault="00E40891" w:rsidP="00E40891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08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141 272,4</w:t>
            </w:r>
          </w:p>
        </w:tc>
        <w:tc>
          <w:tcPr>
            <w:tcW w:w="1417" w:type="dxa"/>
            <w:vAlign w:val="center"/>
          </w:tcPr>
          <w:p w:rsidR="00E40891" w:rsidRPr="00E40891" w:rsidRDefault="00E40891" w:rsidP="00E40891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08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143 356,8</w:t>
            </w:r>
          </w:p>
        </w:tc>
      </w:tr>
      <w:tr w:rsidR="00E40891" w:rsidRPr="00E40891" w:rsidTr="006451DE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E40891" w:rsidRPr="00E40891" w:rsidRDefault="00E40891" w:rsidP="00E4089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08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40891" w:rsidRPr="00E40891" w:rsidRDefault="00E40891" w:rsidP="00E40891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08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shd w:val="clear" w:color="auto" w:fill="auto"/>
          </w:tcPr>
          <w:p w:rsidR="00E40891" w:rsidRPr="00E40891" w:rsidRDefault="00E40891" w:rsidP="00E40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8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67 709,9</w:t>
            </w:r>
          </w:p>
        </w:tc>
        <w:tc>
          <w:tcPr>
            <w:tcW w:w="1417" w:type="dxa"/>
          </w:tcPr>
          <w:p w:rsidR="00E40891" w:rsidRPr="00E40891" w:rsidRDefault="00E40891" w:rsidP="00E40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8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53 728,5</w:t>
            </w:r>
          </w:p>
        </w:tc>
      </w:tr>
      <w:tr w:rsidR="00E40891" w:rsidRPr="00E40891" w:rsidTr="006451DE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E40891" w:rsidRPr="00E40891" w:rsidRDefault="00E40891" w:rsidP="00E4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2 02 20079 05 0000 150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40891" w:rsidRPr="00E40891" w:rsidRDefault="00E40891" w:rsidP="00E4089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муниципальных районов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0891" w:rsidRPr="00E40891" w:rsidRDefault="00E40891" w:rsidP="00E40891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08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6 407,0</w:t>
            </w:r>
          </w:p>
        </w:tc>
        <w:tc>
          <w:tcPr>
            <w:tcW w:w="1417" w:type="dxa"/>
            <w:vAlign w:val="center"/>
          </w:tcPr>
          <w:p w:rsidR="00E40891" w:rsidRPr="00E40891" w:rsidRDefault="00E40891" w:rsidP="00E40891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08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40891" w:rsidRPr="00E40891" w:rsidTr="006451DE">
        <w:trPr>
          <w:trHeight w:val="20"/>
        </w:trPr>
        <w:tc>
          <w:tcPr>
            <w:tcW w:w="2836" w:type="dxa"/>
            <w:shd w:val="clear" w:color="auto" w:fill="auto"/>
          </w:tcPr>
          <w:p w:rsidR="00E40891" w:rsidRPr="00E40891" w:rsidRDefault="00E40891" w:rsidP="00E4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2 02 25304 05 0000 150</w:t>
            </w:r>
          </w:p>
        </w:tc>
        <w:tc>
          <w:tcPr>
            <w:tcW w:w="4110" w:type="dxa"/>
            <w:shd w:val="clear" w:color="auto" w:fill="auto"/>
          </w:tcPr>
          <w:p w:rsidR="00E40891" w:rsidRPr="00E40891" w:rsidRDefault="00E40891" w:rsidP="00E4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0891" w:rsidRPr="00E40891" w:rsidRDefault="00E40891" w:rsidP="00E40891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08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51 806,5</w:t>
            </w:r>
          </w:p>
        </w:tc>
        <w:tc>
          <w:tcPr>
            <w:tcW w:w="1417" w:type="dxa"/>
            <w:vAlign w:val="center"/>
          </w:tcPr>
          <w:p w:rsidR="00E40891" w:rsidRPr="00E40891" w:rsidRDefault="00E40891" w:rsidP="00E40891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08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51 548,6</w:t>
            </w:r>
          </w:p>
        </w:tc>
      </w:tr>
      <w:tr w:rsidR="00E40891" w:rsidRPr="00E40891" w:rsidTr="006451DE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E40891" w:rsidRPr="00E40891" w:rsidRDefault="00E40891" w:rsidP="00E4089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2 02 25497 05 0000 150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40891" w:rsidRPr="00E40891" w:rsidRDefault="00E40891" w:rsidP="00E4089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0891" w:rsidRPr="00E40891" w:rsidRDefault="00E40891" w:rsidP="00E40891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08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2 309,4</w:t>
            </w:r>
          </w:p>
        </w:tc>
        <w:tc>
          <w:tcPr>
            <w:tcW w:w="1417" w:type="dxa"/>
            <w:vAlign w:val="center"/>
          </w:tcPr>
          <w:p w:rsidR="00E40891" w:rsidRPr="00E40891" w:rsidRDefault="00E40891" w:rsidP="00E40891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08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2 179,9</w:t>
            </w:r>
          </w:p>
        </w:tc>
      </w:tr>
      <w:tr w:rsidR="00E40891" w:rsidRPr="00E40891" w:rsidTr="006451DE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E40891" w:rsidRPr="00E40891" w:rsidRDefault="00E40891" w:rsidP="00E4089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2 02 29999 05 0000 150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40891" w:rsidRPr="00E40891" w:rsidRDefault="00E40891" w:rsidP="00E4089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559" w:type="dxa"/>
            <w:shd w:val="clear" w:color="auto" w:fill="auto"/>
          </w:tcPr>
          <w:p w:rsidR="00E40891" w:rsidRPr="00E40891" w:rsidRDefault="00E40891" w:rsidP="00E40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7 187,0</w:t>
            </w:r>
          </w:p>
        </w:tc>
        <w:tc>
          <w:tcPr>
            <w:tcW w:w="1417" w:type="dxa"/>
          </w:tcPr>
          <w:p w:rsidR="00E40891" w:rsidRPr="00E40891" w:rsidRDefault="00E40891" w:rsidP="00E40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40891" w:rsidRPr="00E40891" w:rsidTr="006451DE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E40891" w:rsidRPr="00E40891" w:rsidRDefault="00E40891" w:rsidP="00E4089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0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40891" w:rsidRPr="00E40891" w:rsidRDefault="00E40891" w:rsidP="00E40891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08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shd w:val="clear" w:color="auto" w:fill="auto"/>
          </w:tcPr>
          <w:p w:rsidR="00E40891" w:rsidRPr="00E40891" w:rsidRDefault="00E40891" w:rsidP="00E40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8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954 293,9</w:t>
            </w:r>
          </w:p>
        </w:tc>
        <w:tc>
          <w:tcPr>
            <w:tcW w:w="1417" w:type="dxa"/>
          </w:tcPr>
          <w:p w:rsidR="00E40891" w:rsidRPr="00E40891" w:rsidRDefault="00E40891" w:rsidP="00E40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8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953 928,9</w:t>
            </w:r>
          </w:p>
        </w:tc>
      </w:tr>
      <w:tr w:rsidR="00E40891" w:rsidRPr="00E40891" w:rsidTr="006451DE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E40891" w:rsidRPr="00E40891" w:rsidRDefault="00E40891" w:rsidP="00E4089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2 02 30024 05 0000 150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40891" w:rsidRPr="00E40891" w:rsidRDefault="00E40891" w:rsidP="00E4089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shd w:val="clear" w:color="auto" w:fill="auto"/>
          </w:tcPr>
          <w:p w:rsidR="00E40891" w:rsidRPr="00E40891" w:rsidRDefault="00E40891" w:rsidP="00E40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852 727,1</w:t>
            </w:r>
          </w:p>
        </w:tc>
        <w:tc>
          <w:tcPr>
            <w:tcW w:w="1417" w:type="dxa"/>
          </w:tcPr>
          <w:p w:rsidR="00E40891" w:rsidRPr="00E40891" w:rsidRDefault="00E40891" w:rsidP="00E408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850 507,1</w:t>
            </w:r>
          </w:p>
        </w:tc>
      </w:tr>
      <w:tr w:rsidR="00E40891" w:rsidRPr="00E40891" w:rsidTr="006451DE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E40891" w:rsidRPr="00E40891" w:rsidRDefault="00E40891" w:rsidP="00E4089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2 02 30027 05 0000 150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40891" w:rsidRPr="00E40891" w:rsidRDefault="00E40891" w:rsidP="00E4089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0891" w:rsidRPr="00E40891" w:rsidRDefault="00E40891" w:rsidP="00E40891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92 932,9</w:t>
            </w:r>
          </w:p>
        </w:tc>
        <w:tc>
          <w:tcPr>
            <w:tcW w:w="1417" w:type="dxa"/>
            <w:vAlign w:val="center"/>
          </w:tcPr>
          <w:p w:rsidR="00E40891" w:rsidRPr="00E40891" w:rsidRDefault="00E40891" w:rsidP="00E40891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94 880,6</w:t>
            </w:r>
          </w:p>
        </w:tc>
      </w:tr>
      <w:tr w:rsidR="00E40891" w:rsidRPr="00E40891" w:rsidTr="006451DE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E40891" w:rsidRPr="00E40891" w:rsidRDefault="00E40891" w:rsidP="00E4089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2 02 30029 05 0000 150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40891" w:rsidRPr="00E40891" w:rsidRDefault="00E40891" w:rsidP="00E4089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0891" w:rsidRPr="00E40891" w:rsidRDefault="00E40891" w:rsidP="00E40891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8 535,5</w:t>
            </w:r>
          </w:p>
        </w:tc>
        <w:tc>
          <w:tcPr>
            <w:tcW w:w="1417" w:type="dxa"/>
            <w:vAlign w:val="center"/>
          </w:tcPr>
          <w:p w:rsidR="00E40891" w:rsidRPr="00E40891" w:rsidRDefault="00E40891" w:rsidP="00E40891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8 535,5</w:t>
            </w:r>
          </w:p>
        </w:tc>
      </w:tr>
      <w:tr w:rsidR="00E40891" w:rsidRPr="00E40891" w:rsidTr="006451DE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E40891" w:rsidRPr="00E40891" w:rsidRDefault="00E40891" w:rsidP="00E4089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2 02 35120 05 0000 150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40891" w:rsidRPr="00E40891" w:rsidRDefault="00E40891" w:rsidP="00E4089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муниципальных районов на осуществление полномочий по </w:t>
            </w:r>
            <w:r w:rsidRPr="00E4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0891" w:rsidRPr="00E40891" w:rsidRDefault="00E40891" w:rsidP="00E40891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98,4</w:t>
            </w:r>
          </w:p>
        </w:tc>
        <w:tc>
          <w:tcPr>
            <w:tcW w:w="1417" w:type="dxa"/>
            <w:vAlign w:val="center"/>
          </w:tcPr>
          <w:p w:rsidR="00E40891" w:rsidRPr="00E40891" w:rsidRDefault="00E40891" w:rsidP="00E40891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</w:t>
            </w:r>
          </w:p>
        </w:tc>
      </w:tr>
      <w:tr w:rsidR="00E40891" w:rsidRPr="00E40891" w:rsidTr="006451DE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E40891" w:rsidRPr="00E40891" w:rsidRDefault="00E40891" w:rsidP="00E40891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E40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4110" w:type="dxa"/>
            <w:shd w:val="clear" w:color="auto" w:fill="auto"/>
          </w:tcPr>
          <w:p w:rsidR="00E40891" w:rsidRPr="00E40891" w:rsidRDefault="00E40891" w:rsidP="00E40891">
            <w:pPr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E40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0891" w:rsidRPr="00E40891" w:rsidRDefault="00E40891" w:rsidP="00E40891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08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37 185,1</w:t>
            </w:r>
          </w:p>
        </w:tc>
        <w:tc>
          <w:tcPr>
            <w:tcW w:w="1417" w:type="dxa"/>
            <w:vAlign w:val="center"/>
          </w:tcPr>
          <w:p w:rsidR="00E40891" w:rsidRPr="00E40891" w:rsidRDefault="00E40891" w:rsidP="00E40891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08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40891" w:rsidRPr="00E40891" w:rsidTr="006451DE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:rsidR="00E40891" w:rsidRPr="00E40891" w:rsidRDefault="00E40891" w:rsidP="00E40891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2 02 45303 05 0000 150</w:t>
            </w:r>
          </w:p>
        </w:tc>
        <w:tc>
          <w:tcPr>
            <w:tcW w:w="4110" w:type="dxa"/>
            <w:shd w:val="clear" w:color="auto" w:fill="auto"/>
          </w:tcPr>
          <w:p w:rsidR="00E40891" w:rsidRPr="00E40891" w:rsidRDefault="00E40891" w:rsidP="00E40891">
            <w:pPr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0891" w:rsidRPr="00E40891" w:rsidRDefault="00E40891" w:rsidP="00E40891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37 185,1</w:t>
            </w:r>
          </w:p>
        </w:tc>
        <w:tc>
          <w:tcPr>
            <w:tcW w:w="1417" w:type="dxa"/>
            <w:vAlign w:val="center"/>
          </w:tcPr>
          <w:p w:rsidR="00E40891" w:rsidRPr="00E40891" w:rsidRDefault="00E40891" w:rsidP="00E40891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</w:tbl>
    <w:p w:rsidR="00E40891" w:rsidRPr="00E40891" w:rsidRDefault="00E40891" w:rsidP="00E40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891">
        <w:rPr>
          <w:rFonts w:ascii="Times New Roman" w:eastAsia="Times New Roman" w:hAnsi="Times New Roman" w:cs="Times New Roman"/>
          <w:sz w:val="24"/>
          <w:szCs w:val="24"/>
          <w:lang w:eastAsia="ru-RU"/>
        </w:rPr>
        <w:t>*По видам и подвидам доходов, входящим в соответствующий группировочный код бюджетной классификации, зачисляемым в бюджет в соответствии с законодательством Российской Федерации.</w:t>
      </w:r>
    </w:p>
    <w:p w:rsidR="00E40891" w:rsidRPr="00E40891" w:rsidRDefault="00E40891" w:rsidP="00E4089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9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40891" w:rsidRPr="00E40891" w:rsidRDefault="00E40891" w:rsidP="00E4089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891" w:rsidRPr="00E40891" w:rsidRDefault="00E40891" w:rsidP="00E408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891" w:rsidRPr="00E40891" w:rsidRDefault="00E40891" w:rsidP="00E408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891" w:rsidRPr="00E40891" w:rsidRDefault="00E40891" w:rsidP="00E408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9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главы муниципального</w:t>
      </w:r>
    </w:p>
    <w:p w:rsidR="00E40891" w:rsidRPr="00E40891" w:rsidRDefault="00E40891" w:rsidP="00E408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район,</w:t>
      </w:r>
    </w:p>
    <w:p w:rsidR="00E40891" w:rsidRPr="00E40891" w:rsidRDefault="00E40891" w:rsidP="00E408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 финансового управления</w:t>
      </w:r>
    </w:p>
    <w:p w:rsidR="00E40891" w:rsidRPr="00E40891" w:rsidRDefault="00E40891" w:rsidP="00E408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89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</w:p>
    <w:p w:rsidR="00E40891" w:rsidRPr="00E40891" w:rsidRDefault="00E40891" w:rsidP="00E40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8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                                                      Е.В.Афонина</w:t>
      </w:r>
    </w:p>
    <w:p w:rsidR="003E2AA8" w:rsidRDefault="003E2AA8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0891" w:rsidRDefault="00E40891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0891" w:rsidRDefault="00E40891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0891" w:rsidRDefault="00E40891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0891" w:rsidRDefault="00E40891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0891" w:rsidRDefault="00E40891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0891" w:rsidRDefault="00E40891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0891" w:rsidRDefault="00E40891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0891" w:rsidRDefault="00E40891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0891" w:rsidRDefault="00E40891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0891" w:rsidRDefault="00E40891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0891" w:rsidRDefault="00E40891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0891" w:rsidRDefault="00E40891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0891" w:rsidRDefault="00E40891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0891" w:rsidRDefault="00E40891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0891" w:rsidRDefault="00E40891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0891" w:rsidRDefault="00E40891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2EE8" w:rsidRPr="00492EE8" w:rsidRDefault="00492EE8" w:rsidP="00492EE8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2E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№ 4</w:t>
      </w:r>
    </w:p>
    <w:p w:rsidR="00492EE8" w:rsidRPr="00492EE8" w:rsidRDefault="00492EE8" w:rsidP="00492EE8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2E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решению Совета муниципального</w:t>
      </w:r>
    </w:p>
    <w:p w:rsidR="00492EE8" w:rsidRPr="00492EE8" w:rsidRDefault="00492EE8" w:rsidP="00492EE8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2E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 Новокубанский район</w:t>
      </w:r>
    </w:p>
    <w:p w:rsidR="00401D98" w:rsidRPr="00C21D2B" w:rsidRDefault="00401D98" w:rsidP="00401D98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C21D2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28 января</w:t>
      </w:r>
      <w:r w:rsidRPr="00C21D2B">
        <w:rPr>
          <w:rFonts w:ascii="Times New Roman" w:hAnsi="Times New Roman" w:cs="Times New Roman"/>
          <w:sz w:val="28"/>
          <w:szCs w:val="28"/>
        </w:rPr>
        <w:t xml:space="preserve"> 2021 года № </w:t>
      </w:r>
      <w:r>
        <w:rPr>
          <w:rFonts w:ascii="Times New Roman" w:hAnsi="Times New Roman" w:cs="Times New Roman"/>
          <w:sz w:val="28"/>
          <w:szCs w:val="28"/>
        </w:rPr>
        <w:t>78</w:t>
      </w:r>
    </w:p>
    <w:p w:rsidR="00492EE8" w:rsidRPr="00492EE8" w:rsidRDefault="00492EE8" w:rsidP="00492EE8">
      <w:pPr>
        <w:spacing w:after="0" w:line="240" w:lineRule="auto"/>
        <w:ind w:firstLine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92EE8" w:rsidRPr="00492EE8" w:rsidRDefault="00492EE8" w:rsidP="00492EE8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EE8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№ 4</w:t>
      </w:r>
    </w:p>
    <w:p w:rsidR="00492EE8" w:rsidRPr="00492EE8" w:rsidRDefault="00492EE8" w:rsidP="00492EE8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EE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</w:t>
      </w:r>
    </w:p>
    <w:p w:rsidR="00492EE8" w:rsidRPr="00492EE8" w:rsidRDefault="00492EE8" w:rsidP="00492EE8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EE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муниципального</w:t>
      </w:r>
    </w:p>
    <w:p w:rsidR="00492EE8" w:rsidRPr="00492EE8" w:rsidRDefault="00492EE8" w:rsidP="00492EE8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E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</w:t>
      </w:r>
    </w:p>
    <w:p w:rsidR="00492EE8" w:rsidRPr="00492EE8" w:rsidRDefault="00492EE8" w:rsidP="00492EE8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2E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26 ноября 2020 года № 58 </w:t>
      </w:r>
    </w:p>
    <w:p w:rsidR="00492EE8" w:rsidRPr="00492EE8" w:rsidRDefault="00492EE8" w:rsidP="00492E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EE8" w:rsidRPr="00492EE8" w:rsidRDefault="00492EE8" w:rsidP="00492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2E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БЕЗВОЗМЕЗДНЫЕ</w:t>
      </w:r>
    </w:p>
    <w:p w:rsidR="00492EE8" w:rsidRPr="00492EE8" w:rsidRDefault="00492EE8" w:rsidP="00492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2E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поступления из краевого бюджета в 2021 году</w:t>
      </w:r>
    </w:p>
    <w:p w:rsidR="00492EE8" w:rsidRPr="00492EE8" w:rsidRDefault="00492EE8" w:rsidP="00492E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EE8" w:rsidRPr="00492EE8" w:rsidRDefault="00492EE8" w:rsidP="00492EE8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E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92E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92E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92E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92E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92E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92E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92E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92E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(тысяч рублей)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709"/>
        <w:gridCol w:w="5528"/>
        <w:gridCol w:w="1417"/>
      </w:tblGrid>
      <w:tr w:rsidR="00492EE8" w:rsidRPr="00492EE8" w:rsidTr="006451DE">
        <w:trPr>
          <w:trHeight w:val="439"/>
          <w:tblHeader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EE8" w:rsidRPr="00492EE8" w:rsidRDefault="00492EE8" w:rsidP="0049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92E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EE8" w:rsidRPr="00492EE8" w:rsidRDefault="00492EE8" w:rsidP="0049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92E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EE8" w:rsidRPr="00492EE8" w:rsidRDefault="00492EE8" w:rsidP="0049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92E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492EE8" w:rsidRPr="00492EE8" w:rsidTr="006451DE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EE8" w:rsidRPr="00492EE8" w:rsidRDefault="00492EE8" w:rsidP="00492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EE8" w:rsidRPr="00492EE8" w:rsidRDefault="00492EE8" w:rsidP="00492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EE8" w:rsidRPr="00492EE8" w:rsidRDefault="00492EE8" w:rsidP="00492E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2E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1 471 313,9</w:t>
            </w:r>
          </w:p>
        </w:tc>
      </w:tr>
      <w:tr w:rsidR="00492EE8" w:rsidRPr="00492EE8" w:rsidTr="006451DE">
        <w:trPr>
          <w:trHeight w:val="34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EE8" w:rsidRPr="00492EE8" w:rsidRDefault="00492EE8" w:rsidP="00492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EE8" w:rsidRPr="00492EE8" w:rsidRDefault="00492EE8" w:rsidP="00492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EE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EE8" w:rsidRPr="00492EE8" w:rsidRDefault="00492EE8" w:rsidP="00492E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2E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175 981,5</w:t>
            </w:r>
          </w:p>
        </w:tc>
      </w:tr>
      <w:tr w:rsidR="00492EE8" w:rsidRPr="00492EE8" w:rsidTr="006451DE">
        <w:trPr>
          <w:trHeight w:val="69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EE8" w:rsidRPr="00492EE8" w:rsidRDefault="00492EE8" w:rsidP="00492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2 02 15001 05 0000 150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EE8" w:rsidRPr="00492EE8" w:rsidRDefault="00492EE8" w:rsidP="00492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EE8" w:rsidRPr="00492EE8" w:rsidRDefault="00492EE8" w:rsidP="00492E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175 981,5</w:t>
            </w:r>
          </w:p>
        </w:tc>
      </w:tr>
      <w:tr w:rsidR="00492EE8" w:rsidRPr="00492EE8" w:rsidTr="006451D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EE8" w:rsidRPr="00492EE8" w:rsidRDefault="00492EE8" w:rsidP="00492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EE8" w:rsidRPr="00492EE8" w:rsidRDefault="00492EE8" w:rsidP="00492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EE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EE8" w:rsidRPr="00492EE8" w:rsidRDefault="00492EE8" w:rsidP="00492E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2E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312 270,6</w:t>
            </w:r>
          </w:p>
        </w:tc>
      </w:tr>
      <w:tr w:rsidR="00492EE8" w:rsidRPr="00492EE8" w:rsidTr="006451D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EE8" w:rsidRPr="00492EE8" w:rsidRDefault="00492EE8" w:rsidP="00492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2 02 20077 05 0000 150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EE8" w:rsidRPr="00492EE8" w:rsidRDefault="00492EE8" w:rsidP="00492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EE8" w:rsidRPr="00492EE8" w:rsidRDefault="00492EE8" w:rsidP="00492E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225 382,1</w:t>
            </w:r>
          </w:p>
        </w:tc>
      </w:tr>
      <w:tr w:rsidR="00492EE8" w:rsidRPr="00492EE8" w:rsidTr="006451D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EE8" w:rsidRPr="00492EE8" w:rsidRDefault="00492EE8" w:rsidP="00492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2 02 25304 05 0000 150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EE8" w:rsidRPr="00492EE8" w:rsidRDefault="00492EE8" w:rsidP="00492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EE8" w:rsidRPr="00492EE8" w:rsidRDefault="00492EE8" w:rsidP="00492E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48 343,3</w:t>
            </w:r>
          </w:p>
        </w:tc>
      </w:tr>
      <w:tr w:rsidR="00492EE8" w:rsidRPr="00492EE8" w:rsidTr="006451D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EE8" w:rsidRPr="00492EE8" w:rsidRDefault="00492EE8" w:rsidP="00492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2 02 25497 05 0000 150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EE8" w:rsidRPr="00492EE8" w:rsidRDefault="00492EE8" w:rsidP="00492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EE8" w:rsidRPr="00492EE8" w:rsidRDefault="00492EE8" w:rsidP="00492E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628,5</w:t>
            </w:r>
          </w:p>
        </w:tc>
      </w:tr>
      <w:tr w:rsidR="00492EE8" w:rsidRPr="00492EE8" w:rsidTr="006451D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EE8" w:rsidRPr="00492EE8" w:rsidRDefault="00492EE8" w:rsidP="00492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2 02 29999 05 0000 150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EE8" w:rsidRPr="00492EE8" w:rsidRDefault="00492EE8" w:rsidP="00492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EE8" w:rsidRPr="00492EE8" w:rsidRDefault="00492EE8" w:rsidP="00492E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37 916,7</w:t>
            </w:r>
          </w:p>
        </w:tc>
      </w:tr>
      <w:tr w:rsidR="00492EE8" w:rsidRPr="00492EE8" w:rsidTr="006451DE">
        <w:trPr>
          <w:trHeight w:val="43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EE8" w:rsidRPr="00492EE8" w:rsidRDefault="00492EE8" w:rsidP="00492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EE8" w:rsidRPr="00492EE8" w:rsidRDefault="00492EE8" w:rsidP="00492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2EE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EE8" w:rsidRPr="00492EE8" w:rsidRDefault="00492EE8" w:rsidP="00492E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2E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945 876,7</w:t>
            </w:r>
          </w:p>
        </w:tc>
      </w:tr>
      <w:tr w:rsidR="00492EE8" w:rsidRPr="00492EE8" w:rsidTr="006451DE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EE8" w:rsidRPr="00492EE8" w:rsidRDefault="00492EE8" w:rsidP="00492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2 02 30024 05 0000 150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EE8" w:rsidRPr="00492EE8" w:rsidRDefault="00492EE8" w:rsidP="00492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EE8" w:rsidRPr="00492EE8" w:rsidRDefault="00492EE8" w:rsidP="00492E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844 884 ,8</w:t>
            </w:r>
          </w:p>
        </w:tc>
      </w:tr>
      <w:tr w:rsidR="00492EE8" w:rsidRPr="00492EE8" w:rsidTr="006451DE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EE8" w:rsidRPr="00492EE8" w:rsidRDefault="00492EE8" w:rsidP="00492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2 02 30027 05 0000 150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EE8" w:rsidRPr="00492EE8" w:rsidRDefault="00492EE8" w:rsidP="00492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EE8" w:rsidRPr="00492EE8" w:rsidRDefault="00492EE8" w:rsidP="00492E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91 060,8</w:t>
            </w:r>
          </w:p>
        </w:tc>
      </w:tr>
      <w:tr w:rsidR="00492EE8" w:rsidRPr="00492EE8" w:rsidTr="006451DE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EE8" w:rsidRPr="00492EE8" w:rsidRDefault="00492EE8" w:rsidP="00492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2 02 30029 05 0000 150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EE8" w:rsidRPr="00492EE8" w:rsidRDefault="00492EE8" w:rsidP="00492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EE8" w:rsidRPr="00492EE8" w:rsidRDefault="00492EE8" w:rsidP="00492E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8 535,5</w:t>
            </w:r>
          </w:p>
        </w:tc>
      </w:tr>
      <w:tr w:rsidR="00492EE8" w:rsidRPr="00492EE8" w:rsidTr="006451DE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EE8" w:rsidRPr="00492EE8" w:rsidRDefault="00492EE8" w:rsidP="00492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2 02 35120 050000 150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EE8" w:rsidRPr="00492EE8" w:rsidRDefault="00492EE8" w:rsidP="00492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EE8" w:rsidRPr="00492EE8" w:rsidRDefault="00492EE8" w:rsidP="00492E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</w:tr>
      <w:tr w:rsidR="00492EE8" w:rsidRPr="00492EE8" w:rsidTr="006451DE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EE8" w:rsidRPr="00492EE8" w:rsidRDefault="00492EE8" w:rsidP="00492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2 02 35469 05 0000 150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EE8" w:rsidRPr="00492EE8" w:rsidRDefault="00492EE8" w:rsidP="00492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EE8" w:rsidRPr="00492EE8" w:rsidRDefault="00492EE8" w:rsidP="00492E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1 382,4</w:t>
            </w:r>
          </w:p>
        </w:tc>
      </w:tr>
      <w:tr w:rsidR="00492EE8" w:rsidRPr="00492EE8" w:rsidTr="006451DE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EE8" w:rsidRPr="00492EE8" w:rsidRDefault="00492EE8" w:rsidP="00492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92E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EE8" w:rsidRPr="00492EE8" w:rsidRDefault="00492EE8" w:rsidP="00492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92E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EE8" w:rsidRPr="00492EE8" w:rsidRDefault="00492EE8" w:rsidP="00492E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92E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37 185,1</w:t>
            </w:r>
          </w:p>
        </w:tc>
      </w:tr>
      <w:tr w:rsidR="00492EE8" w:rsidRPr="00492EE8" w:rsidTr="006451DE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EE8" w:rsidRPr="00492EE8" w:rsidRDefault="00492EE8" w:rsidP="00492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2 02 45303 05 0000 150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EE8" w:rsidRPr="00492EE8" w:rsidRDefault="00492EE8" w:rsidP="00492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EE8" w:rsidRPr="00492EE8" w:rsidRDefault="00492EE8" w:rsidP="00492E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37 185,1</w:t>
            </w:r>
          </w:p>
        </w:tc>
      </w:tr>
    </w:tbl>
    <w:p w:rsidR="00492EE8" w:rsidRPr="00492EE8" w:rsidRDefault="00492EE8" w:rsidP="00492EE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EE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92EE8" w:rsidRPr="00492EE8" w:rsidRDefault="00492EE8" w:rsidP="00492EE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EE8" w:rsidRPr="00492EE8" w:rsidRDefault="00492EE8" w:rsidP="00492EE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88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567"/>
        <w:gridCol w:w="4521"/>
      </w:tblGrid>
      <w:tr w:rsidR="00492EE8" w:rsidRPr="00492EE8" w:rsidTr="006451DE">
        <w:trPr>
          <w:trHeight w:val="1785"/>
        </w:trPr>
        <w:tc>
          <w:tcPr>
            <w:tcW w:w="5567" w:type="dxa"/>
            <w:shd w:val="clear" w:color="auto" w:fill="auto"/>
            <w:vAlign w:val="bottom"/>
          </w:tcPr>
          <w:p w:rsidR="00492EE8" w:rsidRPr="00492EE8" w:rsidRDefault="00492EE8" w:rsidP="00492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заместитель главы муниципального</w:t>
            </w:r>
          </w:p>
          <w:p w:rsidR="00492EE8" w:rsidRPr="00492EE8" w:rsidRDefault="00492EE8" w:rsidP="00492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 Новокубанский район,</w:t>
            </w:r>
          </w:p>
          <w:p w:rsidR="00492EE8" w:rsidRPr="00492EE8" w:rsidRDefault="00492EE8" w:rsidP="00492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финансового управления</w:t>
            </w:r>
          </w:p>
          <w:p w:rsidR="00492EE8" w:rsidRPr="00492EE8" w:rsidRDefault="00492EE8" w:rsidP="00492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муниципального</w:t>
            </w:r>
          </w:p>
          <w:p w:rsidR="00492EE8" w:rsidRPr="00492EE8" w:rsidRDefault="00492EE8" w:rsidP="00492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 Новокубанский район</w:t>
            </w:r>
          </w:p>
        </w:tc>
        <w:tc>
          <w:tcPr>
            <w:tcW w:w="4521" w:type="dxa"/>
            <w:shd w:val="clear" w:color="auto" w:fill="auto"/>
            <w:vAlign w:val="bottom"/>
          </w:tcPr>
          <w:p w:rsidR="00492EE8" w:rsidRPr="00492EE8" w:rsidRDefault="00492EE8" w:rsidP="00492E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Е.В.Афонина</w:t>
            </w:r>
          </w:p>
        </w:tc>
      </w:tr>
    </w:tbl>
    <w:p w:rsidR="00492EE8" w:rsidRPr="00492EE8" w:rsidRDefault="00492EE8" w:rsidP="00492E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891" w:rsidRDefault="00E40891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6D0B" w:rsidRDefault="00646D0B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6D0B" w:rsidRDefault="00646D0B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6D0B" w:rsidRDefault="00646D0B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6D0B" w:rsidRDefault="00646D0B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6D0B" w:rsidRDefault="00646D0B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6D0B" w:rsidRDefault="00646D0B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6D0B" w:rsidRDefault="00646D0B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6D0B" w:rsidRDefault="00646D0B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6D0B" w:rsidRDefault="00646D0B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6D0B" w:rsidRDefault="00646D0B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6D0B" w:rsidRDefault="00646D0B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6D0B" w:rsidRDefault="00646D0B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6D0B" w:rsidRDefault="00646D0B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6D0B" w:rsidRDefault="00646D0B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6D0B" w:rsidRDefault="00646D0B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6D0B" w:rsidRDefault="00646D0B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6D0B" w:rsidRDefault="00646D0B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6D0B" w:rsidRPr="00646D0B" w:rsidRDefault="00646D0B" w:rsidP="00646D0B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6D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 5</w:t>
      </w:r>
    </w:p>
    <w:p w:rsidR="00646D0B" w:rsidRPr="00646D0B" w:rsidRDefault="00646D0B" w:rsidP="00646D0B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6D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решению Совета муниципального</w:t>
      </w:r>
    </w:p>
    <w:p w:rsidR="00646D0B" w:rsidRPr="00646D0B" w:rsidRDefault="00646D0B" w:rsidP="00646D0B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6D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 Новокубанский район</w:t>
      </w:r>
    </w:p>
    <w:p w:rsidR="00401D98" w:rsidRPr="00C21D2B" w:rsidRDefault="00401D98" w:rsidP="00401D98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C21D2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28 января</w:t>
      </w:r>
      <w:r w:rsidRPr="00C21D2B">
        <w:rPr>
          <w:rFonts w:ascii="Times New Roman" w:hAnsi="Times New Roman" w:cs="Times New Roman"/>
          <w:sz w:val="28"/>
          <w:szCs w:val="28"/>
        </w:rPr>
        <w:t xml:space="preserve"> 2021 года № </w:t>
      </w:r>
      <w:r>
        <w:rPr>
          <w:rFonts w:ascii="Times New Roman" w:hAnsi="Times New Roman" w:cs="Times New Roman"/>
          <w:sz w:val="28"/>
          <w:szCs w:val="28"/>
        </w:rPr>
        <w:t>78</w:t>
      </w:r>
    </w:p>
    <w:p w:rsidR="00646D0B" w:rsidRPr="00646D0B" w:rsidRDefault="00646D0B" w:rsidP="00646D0B">
      <w:pPr>
        <w:spacing w:after="0" w:line="240" w:lineRule="auto"/>
        <w:ind w:left="5812"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D0B" w:rsidRPr="00646D0B" w:rsidRDefault="00646D0B" w:rsidP="00646D0B">
      <w:pPr>
        <w:spacing w:after="0" w:line="240" w:lineRule="auto"/>
        <w:ind w:left="5812"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D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5</w:t>
      </w:r>
    </w:p>
    <w:p w:rsidR="00646D0B" w:rsidRPr="00646D0B" w:rsidRDefault="00646D0B" w:rsidP="00646D0B">
      <w:pPr>
        <w:spacing w:after="0" w:line="240" w:lineRule="auto"/>
        <w:ind w:left="5812"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D0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</w:t>
      </w:r>
    </w:p>
    <w:p w:rsidR="00646D0B" w:rsidRPr="00646D0B" w:rsidRDefault="00646D0B" w:rsidP="00646D0B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D0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муниципального</w:t>
      </w:r>
    </w:p>
    <w:p w:rsidR="00646D0B" w:rsidRPr="00646D0B" w:rsidRDefault="00646D0B" w:rsidP="00646D0B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D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 район</w:t>
      </w:r>
    </w:p>
    <w:p w:rsidR="00646D0B" w:rsidRPr="00646D0B" w:rsidRDefault="00646D0B" w:rsidP="00646D0B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6D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26 ноября 2020 года № 58 </w:t>
      </w:r>
    </w:p>
    <w:p w:rsidR="00646D0B" w:rsidRPr="00646D0B" w:rsidRDefault="00646D0B" w:rsidP="00646D0B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D0B" w:rsidRPr="00646D0B" w:rsidRDefault="00646D0B" w:rsidP="00646D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6D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БЕЗВОЗМЕЗДНЫЕ </w:t>
      </w:r>
    </w:p>
    <w:p w:rsidR="00646D0B" w:rsidRPr="00646D0B" w:rsidRDefault="00646D0B" w:rsidP="00646D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6D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поступления из краевого бюджета в 2022 и 2023 годах</w:t>
      </w:r>
    </w:p>
    <w:p w:rsidR="00646D0B" w:rsidRPr="00646D0B" w:rsidRDefault="00646D0B" w:rsidP="00646D0B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D0B" w:rsidRPr="00646D0B" w:rsidRDefault="00646D0B" w:rsidP="00646D0B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D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46D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46D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46D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46D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46D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46D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46D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46D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(тысяч рублей)</w:t>
      </w:r>
    </w:p>
    <w:tbl>
      <w:tblPr>
        <w:tblW w:w="967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9"/>
        <w:gridCol w:w="4110"/>
        <w:gridCol w:w="1418"/>
        <w:gridCol w:w="1436"/>
      </w:tblGrid>
      <w:tr w:rsidR="00646D0B" w:rsidRPr="00646D0B" w:rsidTr="006451DE">
        <w:trPr>
          <w:trHeight w:val="20"/>
          <w:tblHeader/>
        </w:trPr>
        <w:tc>
          <w:tcPr>
            <w:tcW w:w="2709" w:type="dxa"/>
            <w:vMerge w:val="restart"/>
            <w:shd w:val="clear" w:color="auto" w:fill="auto"/>
            <w:noWrap/>
            <w:vAlign w:val="center"/>
          </w:tcPr>
          <w:p w:rsidR="00646D0B" w:rsidRPr="00646D0B" w:rsidRDefault="00646D0B" w:rsidP="0064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46D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110" w:type="dxa"/>
            <w:vMerge w:val="restart"/>
            <w:shd w:val="clear" w:color="auto" w:fill="auto"/>
            <w:noWrap/>
            <w:vAlign w:val="center"/>
          </w:tcPr>
          <w:p w:rsidR="00646D0B" w:rsidRPr="00646D0B" w:rsidRDefault="00646D0B" w:rsidP="0064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46D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2854" w:type="dxa"/>
            <w:gridSpan w:val="2"/>
          </w:tcPr>
          <w:p w:rsidR="00646D0B" w:rsidRPr="00646D0B" w:rsidRDefault="00646D0B" w:rsidP="0064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46D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646D0B" w:rsidRPr="00646D0B" w:rsidTr="006451DE">
        <w:trPr>
          <w:trHeight w:val="20"/>
        </w:trPr>
        <w:tc>
          <w:tcPr>
            <w:tcW w:w="2709" w:type="dxa"/>
            <w:vMerge/>
            <w:shd w:val="clear" w:color="auto" w:fill="auto"/>
            <w:vAlign w:val="center"/>
          </w:tcPr>
          <w:p w:rsidR="00646D0B" w:rsidRPr="00646D0B" w:rsidRDefault="00646D0B" w:rsidP="0064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  <w:vAlign w:val="center"/>
          </w:tcPr>
          <w:p w:rsidR="00646D0B" w:rsidRPr="00646D0B" w:rsidRDefault="00646D0B" w:rsidP="00646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46D0B" w:rsidRPr="00646D0B" w:rsidRDefault="00646D0B" w:rsidP="00646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6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436" w:type="dxa"/>
          </w:tcPr>
          <w:p w:rsidR="00646D0B" w:rsidRPr="00646D0B" w:rsidRDefault="00646D0B" w:rsidP="00646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6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</w:tr>
      <w:tr w:rsidR="00646D0B" w:rsidRPr="00646D0B" w:rsidTr="006451DE">
        <w:trPr>
          <w:trHeight w:val="20"/>
        </w:trPr>
        <w:tc>
          <w:tcPr>
            <w:tcW w:w="2709" w:type="dxa"/>
            <w:shd w:val="clear" w:color="auto" w:fill="auto"/>
          </w:tcPr>
          <w:p w:rsidR="00646D0B" w:rsidRPr="00646D0B" w:rsidRDefault="00646D0B" w:rsidP="00646D0B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D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4110" w:type="dxa"/>
            <w:shd w:val="clear" w:color="auto" w:fill="auto"/>
          </w:tcPr>
          <w:p w:rsidR="00646D0B" w:rsidRPr="00646D0B" w:rsidRDefault="00646D0B" w:rsidP="00646D0B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D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shd w:val="clear" w:color="000000" w:fill="FFFFFF"/>
          </w:tcPr>
          <w:p w:rsidR="00646D0B" w:rsidRPr="00646D0B" w:rsidRDefault="00646D0B" w:rsidP="00646D0B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D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1 200 461,3</w:t>
            </w:r>
          </w:p>
        </w:tc>
        <w:tc>
          <w:tcPr>
            <w:tcW w:w="1436" w:type="dxa"/>
            <w:shd w:val="clear" w:color="000000" w:fill="FFFFFF"/>
          </w:tcPr>
          <w:p w:rsidR="00646D0B" w:rsidRPr="00646D0B" w:rsidRDefault="00646D0B" w:rsidP="00646D0B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D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1 151 014,2</w:t>
            </w:r>
          </w:p>
        </w:tc>
      </w:tr>
      <w:tr w:rsidR="00646D0B" w:rsidRPr="00646D0B" w:rsidTr="006451DE">
        <w:trPr>
          <w:trHeight w:val="20"/>
        </w:trPr>
        <w:tc>
          <w:tcPr>
            <w:tcW w:w="2709" w:type="dxa"/>
            <w:shd w:val="clear" w:color="auto" w:fill="auto"/>
          </w:tcPr>
          <w:p w:rsidR="00646D0B" w:rsidRPr="00646D0B" w:rsidRDefault="00646D0B" w:rsidP="00646D0B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D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4110" w:type="dxa"/>
            <w:shd w:val="clear" w:color="auto" w:fill="auto"/>
          </w:tcPr>
          <w:p w:rsidR="00646D0B" w:rsidRPr="00646D0B" w:rsidRDefault="00646D0B" w:rsidP="00646D0B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D0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</w:tcPr>
          <w:p w:rsidR="00646D0B" w:rsidRPr="00646D0B" w:rsidRDefault="00646D0B" w:rsidP="00646D0B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D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141 272,4</w:t>
            </w:r>
          </w:p>
        </w:tc>
        <w:tc>
          <w:tcPr>
            <w:tcW w:w="1436" w:type="dxa"/>
          </w:tcPr>
          <w:p w:rsidR="00646D0B" w:rsidRPr="00646D0B" w:rsidRDefault="00646D0B" w:rsidP="00646D0B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D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143 356,8</w:t>
            </w:r>
          </w:p>
        </w:tc>
      </w:tr>
      <w:tr w:rsidR="00646D0B" w:rsidRPr="00646D0B" w:rsidTr="006451DE">
        <w:trPr>
          <w:trHeight w:val="20"/>
        </w:trPr>
        <w:tc>
          <w:tcPr>
            <w:tcW w:w="2709" w:type="dxa"/>
            <w:shd w:val="clear" w:color="auto" w:fill="auto"/>
          </w:tcPr>
          <w:p w:rsidR="00646D0B" w:rsidRPr="00646D0B" w:rsidRDefault="00646D0B" w:rsidP="00646D0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2 02 15001 05 0000 150</w:t>
            </w:r>
          </w:p>
        </w:tc>
        <w:tc>
          <w:tcPr>
            <w:tcW w:w="4110" w:type="dxa"/>
            <w:shd w:val="clear" w:color="auto" w:fill="auto"/>
          </w:tcPr>
          <w:p w:rsidR="00646D0B" w:rsidRPr="00646D0B" w:rsidRDefault="00646D0B" w:rsidP="00646D0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418" w:type="dxa"/>
          </w:tcPr>
          <w:p w:rsidR="00646D0B" w:rsidRPr="00646D0B" w:rsidRDefault="00646D0B" w:rsidP="00646D0B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141 272,4</w:t>
            </w:r>
          </w:p>
        </w:tc>
        <w:tc>
          <w:tcPr>
            <w:tcW w:w="1436" w:type="dxa"/>
          </w:tcPr>
          <w:p w:rsidR="00646D0B" w:rsidRPr="00646D0B" w:rsidRDefault="00646D0B" w:rsidP="00646D0B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143 356,8</w:t>
            </w:r>
          </w:p>
        </w:tc>
      </w:tr>
      <w:tr w:rsidR="00646D0B" w:rsidRPr="00646D0B" w:rsidTr="006451DE">
        <w:trPr>
          <w:trHeight w:val="20"/>
        </w:trPr>
        <w:tc>
          <w:tcPr>
            <w:tcW w:w="2709" w:type="dxa"/>
            <w:shd w:val="clear" w:color="auto" w:fill="auto"/>
          </w:tcPr>
          <w:p w:rsidR="00646D0B" w:rsidRPr="00646D0B" w:rsidRDefault="00646D0B" w:rsidP="00646D0B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D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646D0B" w:rsidRPr="00646D0B" w:rsidRDefault="00646D0B" w:rsidP="00646D0B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6D0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</w:tcPr>
          <w:p w:rsidR="00646D0B" w:rsidRPr="00646D0B" w:rsidRDefault="00646D0B" w:rsidP="00646D0B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D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67 709,9</w:t>
            </w:r>
          </w:p>
        </w:tc>
        <w:tc>
          <w:tcPr>
            <w:tcW w:w="1436" w:type="dxa"/>
          </w:tcPr>
          <w:p w:rsidR="00646D0B" w:rsidRPr="00646D0B" w:rsidRDefault="00646D0B" w:rsidP="00646D0B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D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53 728,5</w:t>
            </w:r>
          </w:p>
        </w:tc>
      </w:tr>
      <w:tr w:rsidR="00646D0B" w:rsidRPr="00646D0B" w:rsidTr="006451DE">
        <w:trPr>
          <w:trHeight w:val="20"/>
        </w:trPr>
        <w:tc>
          <w:tcPr>
            <w:tcW w:w="2709" w:type="dxa"/>
            <w:shd w:val="clear" w:color="auto" w:fill="auto"/>
          </w:tcPr>
          <w:p w:rsidR="00646D0B" w:rsidRPr="00646D0B" w:rsidRDefault="00646D0B" w:rsidP="00646D0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2 02 20079 05 0000 150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646D0B" w:rsidRPr="00646D0B" w:rsidRDefault="00646D0B" w:rsidP="00646D0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6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муниципальных районов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  <w:tc>
          <w:tcPr>
            <w:tcW w:w="1418" w:type="dxa"/>
          </w:tcPr>
          <w:p w:rsidR="00646D0B" w:rsidRPr="00646D0B" w:rsidRDefault="00646D0B" w:rsidP="00646D0B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6 407,0</w:t>
            </w:r>
          </w:p>
        </w:tc>
        <w:tc>
          <w:tcPr>
            <w:tcW w:w="1436" w:type="dxa"/>
          </w:tcPr>
          <w:p w:rsidR="00646D0B" w:rsidRPr="00646D0B" w:rsidRDefault="00646D0B" w:rsidP="00646D0B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46D0B" w:rsidRPr="00646D0B" w:rsidTr="006451DE">
        <w:trPr>
          <w:trHeight w:val="20"/>
        </w:trPr>
        <w:tc>
          <w:tcPr>
            <w:tcW w:w="2709" w:type="dxa"/>
            <w:shd w:val="clear" w:color="auto" w:fill="auto"/>
          </w:tcPr>
          <w:p w:rsidR="00646D0B" w:rsidRPr="00646D0B" w:rsidRDefault="00646D0B" w:rsidP="00646D0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2 02 25304 05 0000 150</w:t>
            </w:r>
          </w:p>
        </w:tc>
        <w:tc>
          <w:tcPr>
            <w:tcW w:w="4110" w:type="dxa"/>
            <w:shd w:val="clear" w:color="auto" w:fill="auto"/>
          </w:tcPr>
          <w:p w:rsidR="00646D0B" w:rsidRPr="00646D0B" w:rsidRDefault="00646D0B" w:rsidP="00646D0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</w:t>
            </w:r>
            <w:r w:rsidRPr="00646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образовательных организациях</w:t>
            </w:r>
          </w:p>
        </w:tc>
        <w:tc>
          <w:tcPr>
            <w:tcW w:w="1418" w:type="dxa"/>
          </w:tcPr>
          <w:p w:rsidR="00646D0B" w:rsidRPr="00646D0B" w:rsidRDefault="00646D0B" w:rsidP="00646D0B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51 806,5</w:t>
            </w:r>
          </w:p>
        </w:tc>
        <w:tc>
          <w:tcPr>
            <w:tcW w:w="1436" w:type="dxa"/>
          </w:tcPr>
          <w:p w:rsidR="00646D0B" w:rsidRPr="00646D0B" w:rsidRDefault="00646D0B" w:rsidP="00646D0B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51 548,6</w:t>
            </w:r>
          </w:p>
        </w:tc>
      </w:tr>
      <w:tr w:rsidR="00646D0B" w:rsidRPr="00646D0B" w:rsidTr="006451DE">
        <w:trPr>
          <w:trHeight w:val="20"/>
        </w:trPr>
        <w:tc>
          <w:tcPr>
            <w:tcW w:w="2709" w:type="dxa"/>
            <w:shd w:val="clear" w:color="auto" w:fill="auto"/>
          </w:tcPr>
          <w:p w:rsidR="00646D0B" w:rsidRPr="00646D0B" w:rsidRDefault="00646D0B" w:rsidP="00646D0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2 02 25497 05 0000 150</w:t>
            </w:r>
          </w:p>
        </w:tc>
        <w:tc>
          <w:tcPr>
            <w:tcW w:w="4110" w:type="dxa"/>
            <w:shd w:val="clear" w:color="auto" w:fill="auto"/>
          </w:tcPr>
          <w:p w:rsidR="00646D0B" w:rsidRPr="00646D0B" w:rsidRDefault="00646D0B" w:rsidP="00646D0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418" w:type="dxa"/>
          </w:tcPr>
          <w:p w:rsidR="00646D0B" w:rsidRPr="00646D0B" w:rsidRDefault="00646D0B" w:rsidP="00646D0B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2 309,4</w:t>
            </w:r>
          </w:p>
        </w:tc>
        <w:tc>
          <w:tcPr>
            <w:tcW w:w="1436" w:type="dxa"/>
          </w:tcPr>
          <w:p w:rsidR="00646D0B" w:rsidRPr="00646D0B" w:rsidRDefault="00646D0B" w:rsidP="00646D0B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2 179,9</w:t>
            </w:r>
          </w:p>
        </w:tc>
      </w:tr>
      <w:tr w:rsidR="00646D0B" w:rsidRPr="00646D0B" w:rsidTr="006451DE">
        <w:trPr>
          <w:trHeight w:val="20"/>
        </w:trPr>
        <w:tc>
          <w:tcPr>
            <w:tcW w:w="2709" w:type="dxa"/>
            <w:shd w:val="clear" w:color="auto" w:fill="auto"/>
          </w:tcPr>
          <w:p w:rsidR="00646D0B" w:rsidRPr="00646D0B" w:rsidRDefault="00646D0B" w:rsidP="00646D0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2 02 29999 05 0000 150</w:t>
            </w:r>
          </w:p>
        </w:tc>
        <w:tc>
          <w:tcPr>
            <w:tcW w:w="4110" w:type="dxa"/>
            <w:shd w:val="clear" w:color="auto" w:fill="auto"/>
          </w:tcPr>
          <w:p w:rsidR="00646D0B" w:rsidRPr="00646D0B" w:rsidRDefault="00646D0B" w:rsidP="00646D0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418" w:type="dxa"/>
          </w:tcPr>
          <w:p w:rsidR="00646D0B" w:rsidRPr="00646D0B" w:rsidRDefault="00646D0B" w:rsidP="00646D0B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7 178,0</w:t>
            </w:r>
          </w:p>
        </w:tc>
        <w:tc>
          <w:tcPr>
            <w:tcW w:w="1436" w:type="dxa"/>
          </w:tcPr>
          <w:p w:rsidR="00646D0B" w:rsidRPr="00646D0B" w:rsidRDefault="00646D0B" w:rsidP="00646D0B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6D0B" w:rsidRPr="00646D0B" w:rsidTr="006451DE">
        <w:trPr>
          <w:trHeight w:val="20"/>
        </w:trPr>
        <w:tc>
          <w:tcPr>
            <w:tcW w:w="2709" w:type="dxa"/>
            <w:shd w:val="clear" w:color="auto" w:fill="auto"/>
            <w:vAlign w:val="center"/>
          </w:tcPr>
          <w:p w:rsidR="00646D0B" w:rsidRPr="00646D0B" w:rsidRDefault="00646D0B" w:rsidP="00646D0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6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646D0B" w:rsidRPr="00646D0B" w:rsidRDefault="00646D0B" w:rsidP="00646D0B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6D0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</w:tcPr>
          <w:p w:rsidR="00646D0B" w:rsidRPr="00646D0B" w:rsidRDefault="00646D0B" w:rsidP="00646D0B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D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954 293,9</w:t>
            </w:r>
          </w:p>
        </w:tc>
        <w:tc>
          <w:tcPr>
            <w:tcW w:w="1436" w:type="dxa"/>
          </w:tcPr>
          <w:p w:rsidR="00646D0B" w:rsidRPr="00646D0B" w:rsidRDefault="00646D0B" w:rsidP="00646D0B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D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953 928,9</w:t>
            </w:r>
          </w:p>
        </w:tc>
      </w:tr>
      <w:tr w:rsidR="00646D0B" w:rsidRPr="00646D0B" w:rsidTr="006451DE">
        <w:trPr>
          <w:trHeight w:val="20"/>
        </w:trPr>
        <w:tc>
          <w:tcPr>
            <w:tcW w:w="2709" w:type="dxa"/>
            <w:shd w:val="clear" w:color="auto" w:fill="auto"/>
            <w:vAlign w:val="center"/>
          </w:tcPr>
          <w:p w:rsidR="00646D0B" w:rsidRPr="00646D0B" w:rsidRDefault="00646D0B" w:rsidP="00646D0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2 02 30024 05 0000 150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646D0B" w:rsidRPr="00646D0B" w:rsidRDefault="00646D0B" w:rsidP="00646D0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18" w:type="dxa"/>
          </w:tcPr>
          <w:p w:rsidR="00646D0B" w:rsidRPr="00646D0B" w:rsidRDefault="00646D0B" w:rsidP="00646D0B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852 727,1</w:t>
            </w:r>
          </w:p>
        </w:tc>
        <w:tc>
          <w:tcPr>
            <w:tcW w:w="1436" w:type="dxa"/>
          </w:tcPr>
          <w:p w:rsidR="00646D0B" w:rsidRPr="00646D0B" w:rsidRDefault="00646D0B" w:rsidP="00646D0B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850 507,1</w:t>
            </w:r>
          </w:p>
        </w:tc>
      </w:tr>
      <w:tr w:rsidR="00646D0B" w:rsidRPr="00646D0B" w:rsidTr="006451DE">
        <w:trPr>
          <w:trHeight w:val="20"/>
        </w:trPr>
        <w:tc>
          <w:tcPr>
            <w:tcW w:w="2709" w:type="dxa"/>
            <w:shd w:val="clear" w:color="auto" w:fill="auto"/>
            <w:vAlign w:val="center"/>
          </w:tcPr>
          <w:p w:rsidR="00646D0B" w:rsidRPr="00646D0B" w:rsidRDefault="00646D0B" w:rsidP="00646D0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2 02 30027 05 0000 150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646D0B" w:rsidRPr="00646D0B" w:rsidRDefault="00646D0B" w:rsidP="00646D0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18" w:type="dxa"/>
            <w:vAlign w:val="center"/>
          </w:tcPr>
          <w:p w:rsidR="00646D0B" w:rsidRPr="00646D0B" w:rsidRDefault="00646D0B" w:rsidP="00646D0B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92 932,9</w:t>
            </w:r>
          </w:p>
        </w:tc>
        <w:tc>
          <w:tcPr>
            <w:tcW w:w="1436" w:type="dxa"/>
            <w:vAlign w:val="center"/>
          </w:tcPr>
          <w:p w:rsidR="00646D0B" w:rsidRPr="00646D0B" w:rsidRDefault="00646D0B" w:rsidP="00646D0B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94 880,6</w:t>
            </w:r>
          </w:p>
        </w:tc>
      </w:tr>
      <w:tr w:rsidR="00646D0B" w:rsidRPr="00646D0B" w:rsidTr="006451DE">
        <w:trPr>
          <w:trHeight w:val="20"/>
        </w:trPr>
        <w:tc>
          <w:tcPr>
            <w:tcW w:w="2709" w:type="dxa"/>
            <w:shd w:val="clear" w:color="auto" w:fill="auto"/>
            <w:vAlign w:val="center"/>
          </w:tcPr>
          <w:p w:rsidR="00646D0B" w:rsidRPr="00646D0B" w:rsidRDefault="00646D0B" w:rsidP="00646D0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2 02 30029 05 0000 150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646D0B" w:rsidRPr="00646D0B" w:rsidRDefault="00646D0B" w:rsidP="00646D0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18" w:type="dxa"/>
            <w:vAlign w:val="center"/>
          </w:tcPr>
          <w:p w:rsidR="00646D0B" w:rsidRPr="00646D0B" w:rsidRDefault="00646D0B" w:rsidP="00646D0B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8 535,5</w:t>
            </w:r>
          </w:p>
        </w:tc>
        <w:tc>
          <w:tcPr>
            <w:tcW w:w="1436" w:type="dxa"/>
            <w:vAlign w:val="center"/>
          </w:tcPr>
          <w:p w:rsidR="00646D0B" w:rsidRPr="00646D0B" w:rsidRDefault="00646D0B" w:rsidP="00646D0B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8 535,5</w:t>
            </w:r>
          </w:p>
        </w:tc>
      </w:tr>
      <w:tr w:rsidR="00646D0B" w:rsidRPr="00646D0B" w:rsidTr="006451DE">
        <w:trPr>
          <w:trHeight w:val="20"/>
        </w:trPr>
        <w:tc>
          <w:tcPr>
            <w:tcW w:w="2709" w:type="dxa"/>
            <w:shd w:val="clear" w:color="auto" w:fill="auto"/>
            <w:vAlign w:val="center"/>
          </w:tcPr>
          <w:p w:rsidR="00646D0B" w:rsidRPr="00646D0B" w:rsidRDefault="00646D0B" w:rsidP="00646D0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2 02 35120 05 0000 150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646D0B" w:rsidRPr="00646D0B" w:rsidRDefault="00646D0B" w:rsidP="00646D0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  <w:vAlign w:val="center"/>
          </w:tcPr>
          <w:p w:rsidR="00646D0B" w:rsidRPr="00646D0B" w:rsidRDefault="00646D0B" w:rsidP="00646D0B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98,4</w:t>
            </w:r>
          </w:p>
        </w:tc>
        <w:tc>
          <w:tcPr>
            <w:tcW w:w="1436" w:type="dxa"/>
            <w:vAlign w:val="center"/>
          </w:tcPr>
          <w:p w:rsidR="00646D0B" w:rsidRPr="00646D0B" w:rsidRDefault="00646D0B" w:rsidP="00646D0B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</w:t>
            </w:r>
          </w:p>
        </w:tc>
      </w:tr>
      <w:tr w:rsidR="00646D0B" w:rsidRPr="00646D0B" w:rsidTr="006451DE">
        <w:trPr>
          <w:trHeight w:val="20"/>
        </w:trPr>
        <w:tc>
          <w:tcPr>
            <w:tcW w:w="2709" w:type="dxa"/>
            <w:shd w:val="clear" w:color="auto" w:fill="auto"/>
            <w:vAlign w:val="center"/>
          </w:tcPr>
          <w:p w:rsidR="00646D0B" w:rsidRPr="00646D0B" w:rsidRDefault="00646D0B" w:rsidP="00646D0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46D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646D0B" w:rsidRPr="00646D0B" w:rsidRDefault="00646D0B" w:rsidP="00646D0B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D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18" w:type="dxa"/>
            <w:vAlign w:val="center"/>
          </w:tcPr>
          <w:p w:rsidR="00646D0B" w:rsidRPr="00646D0B" w:rsidRDefault="00646D0B" w:rsidP="00646D0B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46D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37 185,1</w:t>
            </w:r>
          </w:p>
        </w:tc>
        <w:tc>
          <w:tcPr>
            <w:tcW w:w="1436" w:type="dxa"/>
            <w:vAlign w:val="center"/>
          </w:tcPr>
          <w:p w:rsidR="00646D0B" w:rsidRPr="00646D0B" w:rsidRDefault="00646D0B" w:rsidP="00646D0B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46D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46D0B" w:rsidRPr="00646D0B" w:rsidTr="006451DE">
        <w:trPr>
          <w:trHeight w:val="20"/>
        </w:trPr>
        <w:tc>
          <w:tcPr>
            <w:tcW w:w="2709" w:type="dxa"/>
            <w:shd w:val="clear" w:color="auto" w:fill="auto"/>
            <w:vAlign w:val="center"/>
          </w:tcPr>
          <w:p w:rsidR="00646D0B" w:rsidRPr="00646D0B" w:rsidRDefault="00646D0B" w:rsidP="00646D0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2 02 45303 05 0000 150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646D0B" w:rsidRPr="00646D0B" w:rsidRDefault="00646D0B" w:rsidP="00646D0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трансферты, передаваемые бюджетам </w:t>
            </w:r>
            <w:r w:rsidRPr="00646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8" w:type="dxa"/>
            <w:vAlign w:val="center"/>
          </w:tcPr>
          <w:p w:rsidR="00646D0B" w:rsidRPr="00646D0B" w:rsidRDefault="00646D0B" w:rsidP="00646D0B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37 185,1</w:t>
            </w:r>
          </w:p>
        </w:tc>
        <w:tc>
          <w:tcPr>
            <w:tcW w:w="1436" w:type="dxa"/>
            <w:vAlign w:val="center"/>
          </w:tcPr>
          <w:p w:rsidR="00646D0B" w:rsidRPr="00646D0B" w:rsidRDefault="00646D0B" w:rsidP="00646D0B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</w:tbl>
    <w:p w:rsidR="00646D0B" w:rsidRPr="00646D0B" w:rsidRDefault="00646D0B" w:rsidP="00646D0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D0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46D0B" w:rsidRPr="00646D0B" w:rsidRDefault="00646D0B" w:rsidP="00646D0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D0B" w:rsidRPr="00646D0B" w:rsidRDefault="00646D0B" w:rsidP="00646D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61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850"/>
        <w:gridCol w:w="4111"/>
      </w:tblGrid>
      <w:tr w:rsidR="00646D0B" w:rsidRPr="00646D0B" w:rsidTr="006451DE">
        <w:trPr>
          <w:trHeight w:val="1785"/>
        </w:trPr>
        <w:tc>
          <w:tcPr>
            <w:tcW w:w="5850" w:type="dxa"/>
            <w:shd w:val="clear" w:color="auto" w:fill="auto"/>
            <w:vAlign w:val="bottom"/>
          </w:tcPr>
          <w:p w:rsidR="00646D0B" w:rsidRPr="00646D0B" w:rsidRDefault="00646D0B" w:rsidP="0064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6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заместитель главы муниципального</w:t>
            </w:r>
          </w:p>
          <w:p w:rsidR="00646D0B" w:rsidRPr="00646D0B" w:rsidRDefault="00646D0B" w:rsidP="0064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6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 Новокубанский район,</w:t>
            </w:r>
          </w:p>
          <w:p w:rsidR="00646D0B" w:rsidRPr="00646D0B" w:rsidRDefault="00646D0B" w:rsidP="0064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6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финансового управления</w:t>
            </w:r>
          </w:p>
          <w:p w:rsidR="00646D0B" w:rsidRPr="00646D0B" w:rsidRDefault="00646D0B" w:rsidP="0064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6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муниципального</w:t>
            </w:r>
          </w:p>
          <w:p w:rsidR="00646D0B" w:rsidRPr="00646D0B" w:rsidRDefault="00646D0B" w:rsidP="0064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6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 Новокубанский район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646D0B" w:rsidRPr="00646D0B" w:rsidRDefault="00646D0B" w:rsidP="00646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6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Е.В.Афонина</w:t>
            </w:r>
          </w:p>
        </w:tc>
      </w:tr>
    </w:tbl>
    <w:p w:rsidR="00646D0B" w:rsidRPr="00646D0B" w:rsidRDefault="00646D0B" w:rsidP="00646D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D0B" w:rsidRDefault="00646D0B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7566" w:rsidRDefault="000D7566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7566" w:rsidRDefault="000D7566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7566" w:rsidRDefault="000D7566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7566" w:rsidRDefault="000D7566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7566" w:rsidRDefault="000D7566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7566" w:rsidRDefault="000D7566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7566" w:rsidRDefault="000D7566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7566" w:rsidRDefault="000D7566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7566" w:rsidRDefault="000D7566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7566" w:rsidRDefault="000D7566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7566" w:rsidRDefault="000D7566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7566" w:rsidRDefault="000D7566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7566" w:rsidRDefault="000D7566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7566" w:rsidRDefault="000D7566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7566" w:rsidRDefault="000D7566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7566" w:rsidRDefault="000D7566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7566" w:rsidRDefault="000D7566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7566" w:rsidRDefault="000D7566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7566" w:rsidRDefault="000D7566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7566" w:rsidRDefault="000D7566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7566" w:rsidRDefault="000D7566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7566" w:rsidRDefault="000D7566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7566" w:rsidRDefault="000D7566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7566" w:rsidRDefault="000D7566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7566" w:rsidRDefault="000D7566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7566" w:rsidRDefault="000D7566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7566" w:rsidRDefault="000D7566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7566" w:rsidRPr="000D7566" w:rsidRDefault="000D7566" w:rsidP="000D7566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75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№ 6</w:t>
      </w:r>
    </w:p>
    <w:p w:rsidR="000D7566" w:rsidRPr="000D7566" w:rsidRDefault="000D7566" w:rsidP="000D7566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75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решению Совета муниципального</w:t>
      </w:r>
    </w:p>
    <w:p w:rsidR="000D7566" w:rsidRPr="000D7566" w:rsidRDefault="000D7566" w:rsidP="000D7566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75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 Новокубанский район</w:t>
      </w:r>
    </w:p>
    <w:p w:rsidR="00401D98" w:rsidRPr="00C21D2B" w:rsidRDefault="00401D98" w:rsidP="00401D98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C21D2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28 января</w:t>
      </w:r>
      <w:r w:rsidRPr="00C21D2B">
        <w:rPr>
          <w:rFonts w:ascii="Times New Roman" w:hAnsi="Times New Roman" w:cs="Times New Roman"/>
          <w:sz w:val="28"/>
          <w:szCs w:val="28"/>
        </w:rPr>
        <w:t xml:space="preserve"> 2021 года № </w:t>
      </w:r>
      <w:r>
        <w:rPr>
          <w:rFonts w:ascii="Times New Roman" w:hAnsi="Times New Roman" w:cs="Times New Roman"/>
          <w:sz w:val="28"/>
          <w:szCs w:val="28"/>
        </w:rPr>
        <w:t>78</w:t>
      </w:r>
    </w:p>
    <w:p w:rsidR="000D7566" w:rsidRPr="000D7566" w:rsidRDefault="000D7566" w:rsidP="000D7566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D7566" w:rsidRPr="000D7566" w:rsidRDefault="000D7566" w:rsidP="000D7566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75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«Приложение № 8</w:t>
      </w:r>
    </w:p>
    <w:p w:rsidR="000D7566" w:rsidRPr="000D7566" w:rsidRDefault="000D7566" w:rsidP="000D7566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75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УТВЕРЖДЕНО</w:t>
      </w:r>
    </w:p>
    <w:p w:rsidR="000D7566" w:rsidRPr="000D7566" w:rsidRDefault="000D7566" w:rsidP="000D7566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75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решением Совета муниципального</w:t>
      </w:r>
    </w:p>
    <w:p w:rsidR="000D7566" w:rsidRPr="000D7566" w:rsidRDefault="000D7566" w:rsidP="000D7566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75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 Новокубанский район</w:t>
      </w:r>
    </w:p>
    <w:p w:rsidR="000D7566" w:rsidRPr="000D7566" w:rsidRDefault="000D7566" w:rsidP="000D7566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75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26 ноября 2020 года № 58 </w:t>
      </w:r>
    </w:p>
    <w:p w:rsidR="000D7566" w:rsidRPr="000D7566" w:rsidRDefault="000D7566" w:rsidP="000D7566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D7566" w:rsidRPr="000D7566" w:rsidRDefault="000D7566" w:rsidP="000D7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75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РАСПРЕДЕЛЕНИЕ </w:t>
      </w:r>
    </w:p>
    <w:p w:rsidR="000D7566" w:rsidRPr="000D7566" w:rsidRDefault="000D7566" w:rsidP="000D7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75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бюджетных ассигнований по разделам и подразделам классификации расходов бюджетов на 2021 год</w:t>
      </w:r>
    </w:p>
    <w:p w:rsidR="000D7566" w:rsidRPr="000D7566" w:rsidRDefault="000D7566" w:rsidP="000D75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D7566" w:rsidRPr="000D7566" w:rsidRDefault="000D7566" w:rsidP="000D7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66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(тысяч рублей)</w:t>
      </w:r>
    </w:p>
    <w:tbl>
      <w:tblPr>
        <w:tblW w:w="974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6600"/>
        <w:gridCol w:w="534"/>
        <w:gridCol w:w="567"/>
        <w:gridCol w:w="1480"/>
      </w:tblGrid>
      <w:tr w:rsidR="000D7566" w:rsidRPr="000D7566" w:rsidTr="006451DE">
        <w:trPr>
          <w:trHeight w:val="20"/>
          <w:tblHeader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D7566" w:rsidRPr="000D7566" w:rsidRDefault="000D7566" w:rsidP="000D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7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600" w:type="dxa"/>
            <w:shd w:val="clear" w:color="auto" w:fill="auto"/>
            <w:noWrap/>
            <w:vAlign w:val="center"/>
          </w:tcPr>
          <w:p w:rsidR="000D7566" w:rsidRPr="000D7566" w:rsidRDefault="000D7566" w:rsidP="000D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7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0D7566" w:rsidRPr="000D7566" w:rsidRDefault="000D7566" w:rsidP="000D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D7566" w:rsidRPr="000D7566" w:rsidRDefault="000D7566" w:rsidP="000D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0D7566" w:rsidRPr="000D7566" w:rsidRDefault="000D7566" w:rsidP="000D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7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0D7566" w:rsidRPr="000D756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</w:tcPr>
          <w:p w:rsidR="000D7566" w:rsidRPr="000D7566" w:rsidRDefault="000D7566" w:rsidP="000D7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0" w:type="dxa"/>
            <w:shd w:val="clear" w:color="auto" w:fill="auto"/>
            <w:noWrap/>
          </w:tcPr>
          <w:p w:rsidR="000D7566" w:rsidRPr="000D7566" w:rsidRDefault="000D7566" w:rsidP="000D75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7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0D7566" w:rsidRPr="000D7566" w:rsidRDefault="000D7566" w:rsidP="000D7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7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D7566" w:rsidRPr="000D7566" w:rsidRDefault="000D7566" w:rsidP="000D7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7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0D7566" w:rsidRPr="000D7566" w:rsidRDefault="000D7566" w:rsidP="000D7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7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1 964 380,1 </w:t>
            </w:r>
          </w:p>
        </w:tc>
      </w:tr>
      <w:tr w:rsidR="000D7566" w:rsidRPr="000D756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D7566" w:rsidRPr="000D7566" w:rsidRDefault="000D7566" w:rsidP="000D7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7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00" w:type="dxa"/>
            <w:shd w:val="clear" w:color="auto" w:fill="auto"/>
            <w:hideMark/>
          </w:tcPr>
          <w:p w:rsidR="000D7566" w:rsidRPr="000D7566" w:rsidRDefault="000D7566" w:rsidP="000D75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7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0D7566" w:rsidRPr="000D7566" w:rsidRDefault="000D7566" w:rsidP="000D7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7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7566" w:rsidRPr="000D7566" w:rsidRDefault="000D7566" w:rsidP="000D7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7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0D7566" w:rsidRPr="000D7566" w:rsidRDefault="000D7566" w:rsidP="000D7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7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151 269,8</w:t>
            </w:r>
          </w:p>
        </w:tc>
      </w:tr>
      <w:tr w:rsidR="000D7566" w:rsidRPr="000D756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D7566" w:rsidRPr="000D7566" w:rsidRDefault="000D7566" w:rsidP="000D7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7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0" w:type="dxa"/>
            <w:shd w:val="clear" w:color="auto" w:fill="auto"/>
            <w:hideMark/>
          </w:tcPr>
          <w:p w:rsidR="000D7566" w:rsidRPr="000D7566" w:rsidRDefault="000D7566" w:rsidP="000D7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0D7566" w:rsidRPr="000D7566" w:rsidRDefault="000D7566" w:rsidP="000D7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7566" w:rsidRPr="000D7566" w:rsidRDefault="000D7566" w:rsidP="000D7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0D7566" w:rsidRPr="000D7566" w:rsidRDefault="000D7566" w:rsidP="000D7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</w:tr>
      <w:tr w:rsidR="000D7566" w:rsidRPr="000D756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D7566" w:rsidRPr="000D7566" w:rsidRDefault="000D7566" w:rsidP="000D7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7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0" w:type="dxa"/>
            <w:shd w:val="clear" w:color="auto" w:fill="auto"/>
            <w:hideMark/>
          </w:tcPr>
          <w:p w:rsidR="000D7566" w:rsidRPr="000D7566" w:rsidRDefault="000D7566" w:rsidP="000D7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0D7566" w:rsidRPr="000D7566" w:rsidRDefault="000D7566" w:rsidP="000D7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7566" w:rsidRPr="000D7566" w:rsidRDefault="000D7566" w:rsidP="000D7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0D7566" w:rsidRPr="000D7566" w:rsidRDefault="000D7566" w:rsidP="000D7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2 759,6</w:t>
            </w:r>
          </w:p>
        </w:tc>
      </w:tr>
      <w:tr w:rsidR="000D7566" w:rsidRPr="000D756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D7566" w:rsidRPr="000D7566" w:rsidRDefault="000D7566" w:rsidP="000D7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7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0" w:type="dxa"/>
            <w:shd w:val="clear" w:color="auto" w:fill="auto"/>
            <w:hideMark/>
          </w:tcPr>
          <w:p w:rsidR="000D7566" w:rsidRPr="000D7566" w:rsidRDefault="000D7566" w:rsidP="000D7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0D7566" w:rsidRPr="000D7566" w:rsidRDefault="000D7566" w:rsidP="000D7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7566" w:rsidRPr="000D7566" w:rsidRDefault="000D7566" w:rsidP="000D7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0D7566" w:rsidRPr="000D7566" w:rsidRDefault="000D7566" w:rsidP="000D7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62 470,4</w:t>
            </w:r>
          </w:p>
        </w:tc>
      </w:tr>
      <w:tr w:rsidR="000D7566" w:rsidRPr="000D756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D7566" w:rsidRPr="000D7566" w:rsidRDefault="000D7566" w:rsidP="000D7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7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0" w:type="dxa"/>
            <w:shd w:val="clear" w:color="auto" w:fill="auto"/>
            <w:hideMark/>
          </w:tcPr>
          <w:p w:rsidR="000D7566" w:rsidRPr="000D7566" w:rsidRDefault="000D7566" w:rsidP="000D7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0D7566" w:rsidRPr="000D7566" w:rsidRDefault="000D7566" w:rsidP="000D7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7566" w:rsidRPr="000D7566" w:rsidRDefault="000D7566" w:rsidP="000D7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0D7566" w:rsidRPr="000D7566" w:rsidRDefault="000D7566" w:rsidP="000D7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</w:tr>
      <w:tr w:rsidR="000D7566" w:rsidRPr="000D756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D7566" w:rsidRPr="000D7566" w:rsidRDefault="000D7566" w:rsidP="000D7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7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0" w:type="dxa"/>
            <w:shd w:val="clear" w:color="auto" w:fill="auto"/>
            <w:hideMark/>
          </w:tcPr>
          <w:p w:rsidR="000D7566" w:rsidRPr="000D7566" w:rsidRDefault="000D7566" w:rsidP="000D7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0D7566" w:rsidRPr="000D7566" w:rsidRDefault="000D7566" w:rsidP="000D7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7566" w:rsidRPr="000D7566" w:rsidRDefault="000D7566" w:rsidP="000D7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0D7566" w:rsidRPr="000D7566" w:rsidRDefault="000D7566" w:rsidP="000D7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16 419,5</w:t>
            </w:r>
          </w:p>
        </w:tc>
      </w:tr>
      <w:tr w:rsidR="000D7566" w:rsidRPr="000D756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D7566" w:rsidRPr="000D7566" w:rsidRDefault="000D7566" w:rsidP="000D7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7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0" w:type="dxa"/>
            <w:shd w:val="clear" w:color="auto" w:fill="auto"/>
            <w:hideMark/>
          </w:tcPr>
          <w:p w:rsidR="000D7566" w:rsidRPr="000D7566" w:rsidRDefault="000D7566" w:rsidP="000D7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0D7566" w:rsidRPr="000D7566" w:rsidRDefault="000D7566" w:rsidP="000D7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7566" w:rsidRPr="000D7566" w:rsidRDefault="000D7566" w:rsidP="000D7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0D7566" w:rsidRPr="000D7566" w:rsidRDefault="000D7566" w:rsidP="000D7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0D7566" w:rsidRPr="000D756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D7566" w:rsidRPr="000D7566" w:rsidRDefault="000D7566" w:rsidP="000D7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7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0" w:type="dxa"/>
            <w:shd w:val="clear" w:color="auto" w:fill="auto"/>
            <w:hideMark/>
          </w:tcPr>
          <w:p w:rsidR="000D7566" w:rsidRPr="000D7566" w:rsidRDefault="000D7566" w:rsidP="000D7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0D7566" w:rsidRPr="000D7566" w:rsidRDefault="000D7566" w:rsidP="000D7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7566" w:rsidRPr="000D7566" w:rsidRDefault="000D7566" w:rsidP="000D7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0D7566" w:rsidRPr="000D7566" w:rsidRDefault="000D7566" w:rsidP="000D7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67 489,0</w:t>
            </w:r>
          </w:p>
        </w:tc>
      </w:tr>
      <w:tr w:rsidR="000D7566" w:rsidRPr="000D756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D7566" w:rsidRPr="000D7566" w:rsidRDefault="000D7566" w:rsidP="000D7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7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00" w:type="dxa"/>
            <w:shd w:val="clear" w:color="auto" w:fill="auto"/>
            <w:hideMark/>
          </w:tcPr>
          <w:p w:rsidR="000D7566" w:rsidRPr="000D7566" w:rsidRDefault="000D7566" w:rsidP="000D75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7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0D7566" w:rsidRPr="000D7566" w:rsidRDefault="000D7566" w:rsidP="000D7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7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7566" w:rsidRPr="000D7566" w:rsidRDefault="000D7566" w:rsidP="000D7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7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0D7566" w:rsidRPr="000D7566" w:rsidRDefault="000D7566" w:rsidP="000D7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7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</w:tr>
      <w:tr w:rsidR="000D7566" w:rsidRPr="000D756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D7566" w:rsidRPr="000D7566" w:rsidRDefault="000D7566" w:rsidP="000D7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7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0" w:type="dxa"/>
            <w:shd w:val="clear" w:color="auto" w:fill="auto"/>
            <w:hideMark/>
          </w:tcPr>
          <w:p w:rsidR="000D7566" w:rsidRPr="000D7566" w:rsidRDefault="000D7566" w:rsidP="000D7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подготовка экономики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0D7566" w:rsidRPr="000D7566" w:rsidRDefault="000D7566" w:rsidP="000D7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7566" w:rsidRPr="000D7566" w:rsidRDefault="000D7566" w:rsidP="000D7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0D7566" w:rsidRPr="000D7566" w:rsidRDefault="000D7566" w:rsidP="000D7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0D7566" w:rsidRPr="000D756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D7566" w:rsidRPr="000D7566" w:rsidRDefault="000D7566" w:rsidP="000D7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7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600" w:type="dxa"/>
            <w:shd w:val="clear" w:color="auto" w:fill="auto"/>
            <w:hideMark/>
          </w:tcPr>
          <w:p w:rsidR="000D7566" w:rsidRPr="000D7566" w:rsidRDefault="000D7566" w:rsidP="000D75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7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0D7566" w:rsidRPr="000D7566" w:rsidRDefault="000D7566" w:rsidP="000D7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7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7566" w:rsidRPr="000D7566" w:rsidRDefault="000D7566" w:rsidP="000D7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7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0D7566" w:rsidRPr="000D7566" w:rsidRDefault="000D7566" w:rsidP="000D7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7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23 931,2</w:t>
            </w:r>
          </w:p>
        </w:tc>
      </w:tr>
      <w:tr w:rsidR="000D7566" w:rsidRPr="000D756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D7566" w:rsidRPr="000D7566" w:rsidRDefault="000D7566" w:rsidP="000D7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7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0" w:type="dxa"/>
            <w:shd w:val="clear" w:color="auto" w:fill="auto"/>
            <w:hideMark/>
          </w:tcPr>
          <w:p w:rsidR="000D7566" w:rsidRPr="000D7566" w:rsidRDefault="000D7566" w:rsidP="000D7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0D7566" w:rsidRPr="000D7566" w:rsidRDefault="000D7566" w:rsidP="000D7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7566" w:rsidRPr="000D7566" w:rsidRDefault="000D7566" w:rsidP="000D7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0D7566" w:rsidRPr="000D7566" w:rsidRDefault="000D7566" w:rsidP="000D7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23 931,2</w:t>
            </w:r>
          </w:p>
        </w:tc>
      </w:tr>
      <w:tr w:rsidR="000D7566" w:rsidRPr="000D756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D7566" w:rsidRPr="000D7566" w:rsidRDefault="000D7566" w:rsidP="000D7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7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600" w:type="dxa"/>
            <w:shd w:val="clear" w:color="auto" w:fill="auto"/>
            <w:hideMark/>
          </w:tcPr>
          <w:p w:rsidR="000D7566" w:rsidRPr="000D7566" w:rsidRDefault="000D7566" w:rsidP="000D75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7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0D7566" w:rsidRPr="000D7566" w:rsidRDefault="000D7566" w:rsidP="000D7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7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7566" w:rsidRPr="000D7566" w:rsidRDefault="000D7566" w:rsidP="000D7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7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0D7566" w:rsidRPr="000D7566" w:rsidRDefault="000D7566" w:rsidP="000D7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7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26 365,3</w:t>
            </w:r>
          </w:p>
        </w:tc>
      </w:tr>
      <w:tr w:rsidR="000D7566" w:rsidRPr="000D756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D7566" w:rsidRPr="000D7566" w:rsidRDefault="000D7566" w:rsidP="000D7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7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0" w:type="dxa"/>
            <w:shd w:val="clear" w:color="auto" w:fill="auto"/>
            <w:hideMark/>
          </w:tcPr>
          <w:p w:rsidR="000D7566" w:rsidRPr="000D7566" w:rsidRDefault="000D7566" w:rsidP="000D7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0D7566" w:rsidRPr="000D7566" w:rsidRDefault="000D7566" w:rsidP="000D7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7566" w:rsidRPr="000D7566" w:rsidRDefault="000D7566" w:rsidP="000D7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0D7566" w:rsidRPr="000D7566" w:rsidRDefault="000D7566" w:rsidP="000D7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12 331,7</w:t>
            </w:r>
          </w:p>
        </w:tc>
      </w:tr>
      <w:tr w:rsidR="000D7566" w:rsidRPr="000D756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D7566" w:rsidRPr="000D7566" w:rsidRDefault="000D7566" w:rsidP="000D7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7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0" w:type="dxa"/>
            <w:shd w:val="clear" w:color="auto" w:fill="auto"/>
            <w:hideMark/>
          </w:tcPr>
          <w:p w:rsidR="000D7566" w:rsidRPr="000D7566" w:rsidRDefault="000D7566" w:rsidP="000D7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0D7566" w:rsidRPr="000D7566" w:rsidRDefault="000D7566" w:rsidP="000D7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7566" w:rsidRPr="000D7566" w:rsidRDefault="000D7566" w:rsidP="000D7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0D7566" w:rsidRPr="000D7566" w:rsidRDefault="000D7566" w:rsidP="000D7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7 707,8</w:t>
            </w:r>
          </w:p>
        </w:tc>
      </w:tr>
      <w:tr w:rsidR="000D7566" w:rsidRPr="000D756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D7566" w:rsidRPr="000D7566" w:rsidRDefault="000D7566" w:rsidP="000D7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7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0" w:type="dxa"/>
            <w:shd w:val="clear" w:color="auto" w:fill="auto"/>
            <w:hideMark/>
          </w:tcPr>
          <w:p w:rsidR="000D7566" w:rsidRPr="000D7566" w:rsidRDefault="000D7566" w:rsidP="000D7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0D7566" w:rsidRPr="000D7566" w:rsidRDefault="000D7566" w:rsidP="000D7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7566" w:rsidRPr="000D7566" w:rsidRDefault="000D7566" w:rsidP="000D7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0D7566" w:rsidRPr="000D7566" w:rsidRDefault="000D7566" w:rsidP="000D7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6 325,8</w:t>
            </w:r>
          </w:p>
        </w:tc>
      </w:tr>
      <w:tr w:rsidR="000D7566" w:rsidRPr="000D756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D7566" w:rsidRPr="000D7566" w:rsidRDefault="000D7566" w:rsidP="000D7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7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600" w:type="dxa"/>
            <w:shd w:val="clear" w:color="auto" w:fill="auto"/>
            <w:hideMark/>
          </w:tcPr>
          <w:p w:rsidR="000D7566" w:rsidRPr="000D7566" w:rsidRDefault="000D7566" w:rsidP="000D75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7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0D7566" w:rsidRPr="000D7566" w:rsidRDefault="000D7566" w:rsidP="000D7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7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7566" w:rsidRPr="000D7566" w:rsidRDefault="000D7566" w:rsidP="000D7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7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0D7566" w:rsidRPr="000D7566" w:rsidRDefault="000D7566" w:rsidP="000D7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7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35 243,6</w:t>
            </w:r>
          </w:p>
        </w:tc>
      </w:tr>
      <w:tr w:rsidR="000D7566" w:rsidRPr="000D756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D7566" w:rsidRPr="000D7566" w:rsidRDefault="000D7566" w:rsidP="000D7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7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0" w:type="dxa"/>
            <w:shd w:val="clear" w:color="auto" w:fill="auto"/>
            <w:hideMark/>
          </w:tcPr>
          <w:p w:rsidR="000D7566" w:rsidRPr="000D7566" w:rsidRDefault="000D7566" w:rsidP="000D7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0D7566" w:rsidRPr="000D7566" w:rsidRDefault="000D7566" w:rsidP="000D7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7566" w:rsidRPr="000D7566" w:rsidRDefault="000D7566" w:rsidP="000D7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0D7566" w:rsidRPr="000D7566" w:rsidRDefault="000D7566" w:rsidP="000D7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1 494,8</w:t>
            </w:r>
          </w:p>
        </w:tc>
      </w:tr>
      <w:tr w:rsidR="000D7566" w:rsidRPr="000D756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D7566" w:rsidRPr="000D7566" w:rsidRDefault="000D7566" w:rsidP="000D7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7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0" w:type="dxa"/>
            <w:shd w:val="clear" w:color="auto" w:fill="auto"/>
            <w:hideMark/>
          </w:tcPr>
          <w:p w:rsidR="000D7566" w:rsidRPr="000D7566" w:rsidRDefault="000D7566" w:rsidP="000D7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0D7566" w:rsidRPr="000D7566" w:rsidRDefault="000D7566" w:rsidP="000D7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7566" w:rsidRPr="000D7566" w:rsidRDefault="000D7566" w:rsidP="000D7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0D7566" w:rsidRPr="000D7566" w:rsidRDefault="000D7566" w:rsidP="000D7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32 533,6</w:t>
            </w:r>
          </w:p>
        </w:tc>
      </w:tr>
      <w:tr w:rsidR="000D7566" w:rsidRPr="000D756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D7566" w:rsidRPr="000D7566" w:rsidRDefault="000D7566" w:rsidP="000D7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7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0" w:type="dxa"/>
            <w:shd w:val="clear" w:color="auto" w:fill="auto"/>
            <w:hideMark/>
          </w:tcPr>
          <w:p w:rsidR="000D7566" w:rsidRPr="000D7566" w:rsidRDefault="000D7566" w:rsidP="000D7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:rsidR="000D7566" w:rsidRPr="000D7566" w:rsidRDefault="000D7566" w:rsidP="000D7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7566" w:rsidRPr="000D7566" w:rsidRDefault="000D7566" w:rsidP="000D7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0D7566" w:rsidRPr="000D7566" w:rsidRDefault="000D7566" w:rsidP="000D7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0D7566" w:rsidRPr="000D756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D7566" w:rsidRPr="000D7566" w:rsidRDefault="000D7566" w:rsidP="000D7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7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600" w:type="dxa"/>
            <w:shd w:val="clear" w:color="auto" w:fill="auto"/>
            <w:hideMark/>
          </w:tcPr>
          <w:p w:rsidR="000D7566" w:rsidRPr="000D7566" w:rsidRDefault="000D7566" w:rsidP="000D7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34" w:type="dxa"/>
            <w:shd w:val="clear" w:color="auto" w:fill="auto"/>
            <w:vAlign w:val="bottom"/>
            <w:hideMark/>
          </w:tcPr>
          <w:p w:rsidR="000D7566" w:rsidRPr="000D7566" w:rsidRDefault="000D7566" w:rsidP="000D7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D7566" w:rsidRPr="000D7566" w:rsidRDefault="000D7566" w:rsidP="000D7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0D7566" w:rsidRPr="000D7566" w:rsidRDefault="000D7566" w:rsidP="000D7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515,2</w:t>
            </w:r>
          </w:p>
        </w:tc>
      </w:tr>
      <w:tr w:rsidR="000D7566" w:rsidRPr="000D756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D7566" w:rsidRPr="000D7566" w:rsidRDefault="000D7566" w:rsidP="000D7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7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600" w:type="dxa"/>
            <w:shd w:val="clear" w:color="auto" w:fill="auto"/>
            <w:hideMark/>
          </w:tcPr>
          <w:p w:rsidR="000D7566" w:rsidRPr="000D7566" w:rsidRDefault="000D7566" w:rsidP="000D75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7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0D7566" w:rsidRPr="000D7566" w:rsidRDefault="000D7566" w:rsidP="000D7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7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7566" w:rsidRPr="000D7566" w:rsidRDefault="000D7566" w:rsidP="000D7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7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0D7566" w:rsidRPr="000D7566" w:rsidRDefault="000D7566" w:rsidP="000D7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7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1 477 498,2</w:t>
            </w:r>
          </w:p>
        </w:tc>
      </w:tr>
      <w:tr w:rsidR="000D7566" w:rsidRPr="000D756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D7566" w:rsidRPr="000D7566" w:rsidRDefault="000D7566" w:rsidP="000D7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7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0" w:type="dxa"/>
            <w:shd w:val="clear" w:color="auto" w:fill="auto"/>
            <w:hideMark/>
          </w:tcPr>
          <w:p w:rsidR="000D7566" w:rsidRPr="000D7566" w:rsidRDefault="000D7566" w:rsidP="000D7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0D7566" w:rsidRPr="000D7566" w:rsidRDefault="000D7566" w:rsidP="000D7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7566" w:rsidRPr="000D7566" w:rsidRDefault="000D7566" w:rsidP="000D7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0D7566" w:rsidRPr="000D7566" w:rsidRDefault="000D7566" w:rsidP="000D7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428 413,1</w:t>
            </w:r>
          </w:p>
        </w:tc>
      </w:tr>
      <w:tr w:rsidR="000D7566" w:rsidRPr="000D756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D7566" w:rsidRPr="000D7566" w:rsidRDefault="000D7566" w:rsidP="000D7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7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0" w:type="dxa"/>
            <w:shd w:val="clear" w:color="auto" w:fill="auto"/>
            <w:hideMark/>
          </w:tcPr>
          <w:p w:rsidR="000D7566" w:rsidRPr="000D7566" w:rsidRDefault="000D7566" w:rsidP="000D7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0D7566" w:rsidRPr="000D7566" w:rsidRDefault="000D7566" w:rsidP="000D7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7566" w:rsidRPr="000D7566" w:rsidRDefault="000D7566" w:rsidP="000D7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0D7566" w:rsidRPr="000D7566" w:rsidRDefault="000D7566" w:rsidP="000D7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841 408,9</w:t>
            </w:r>
          </w:p>
        </w:tc>
      </w:tr>
      <w:tr w:rsidR="000D7566" w:rsidRPr="000D756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D7566" w:rsidRPr="000D7566" w:rsidRDefault="000D7566" w:rsidP="000D7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7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0" w:type="dxa"/>
            <w:shd w:val="clear" w:color="auto" w:fill="auto"/>
            <w:hideMark/>
          </w:tcPr>
          <w:p w:rsidR="000D7566" w:rsidRPr="000D7566" w:rsidRDefault="000D7566" w:rsidP="000D7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0D7566" w:rsidRPr="000D7566" w:rsidRDefault="000D7566" w:rsidP="000D7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7566" w:rsidRPr="000D7566" w:rsidRDefault="000D7566" w:rsidP="000D7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0D7566" w:rsidRPr="000D7566" w:rsidRDefault="000D7566" w:rsidP="000D7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80 679,9</w:t>
            </w:r>
          </w:p>
        </w:tc>
      </w:tr>
      <w:tr w:rsidR="000D7566" w:rsidRPr="000D756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D7566" w:rsidRPr="000D7566" w:rsidRDefault="000D7566" w:rsidP="000D7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7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0" w:type="dxa"/>
            <w:shd w:val="clear" w:color="auto" w:fill="auto"/>
            <w:hideMark/>
          </w:tcPr>
          <w:p w:rsidR="000D7566" w:rsidRPr="000D7566" w:rsidRDefault="000D7566" w:rsidP="000D7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0D7566" w:rsidRPr="000D7566" w:rsidRDefault="000D7566" w:rsidP="000D7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7566" w:rsidRPr="000D7566" w:rsidRDefault="000D7566" w:rsidP="000D7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0D7566" w:rsidRPr="000D7566" w:rsidRDefault="000D7566" w:rsidP="000D7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0D7566" w:rsidRPr="000D756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D7566" w:rsidRPr="000D7566" w:rsidRDefault="000D7566" w:rsidP="000D7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7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0" w:type="dxa"/>
            <w:shd w:val="clear" w:color="auto" w:fill="auto"/>
            <w:hideMark/>
          </w:tcPr>
          <w:p w:rsidR="000D7566" w:rsidRPr="000D7566" w:rsidRDefault="000D7566" w:rsidP="000D7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0D7566" w:rsidRPr="000D7566" w:rsidRDefault="000D7566" w:rsidP="000D7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7566" w:rsidRPr="000D7566" w:rsidRDefault="000D7566" w:rsidP="000D7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0D7566" w:rsidRPr="000D7566" w:rsidRDefault="000D7566" w:rsidP="000D7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12 942,1</w:t>
            </w:r>
          </w:p>
        </w:tc>
      </w:tr>
      <w:tr w:rsidR="000D7566" w:rsidRPr="000D756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D7566" w:rsidRPr="000D7566" w:rsidRDefault="000D7566" w:rsidP="000D7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7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0" w:type="dxa"/>
            <w:shd w:val="clear" w:color="auto" w:fill="auto"/>
            <w:hideMark/>
          </w:tcPr>
          <w:p w:rsidR="000D7566" w:rsidRPr="000D7566" w:rsidRDefault="000D7566" w:rsidP="000D7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0D7566" w:rsidRPr="000D7566" w:rsidRDefault="000D7566" w:rsidP="000D7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7566" w:rsidRPr="000D7566" w:rsidRDefault="000D7566" w:rsidP="000D7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0D7566" w:rsidRPr="000D7566" w:rsidRDefault="000D7566" w:rsidP="000D7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113 854,2</w:t>
            </w:r>
          </w:p>
        </w:tc>
      </w:tr>
      <w:tr w:rsidR="000D7566" w:rsidRPr="000D756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D7566" w:rsidRPr="000D7566" w:rsidRDefault="000D7566" w:rsidP="000D7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7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600" w:type="dxa"/>
            <w:shd w:val="clear" w:color="auto" w:fill="auto"/>
            <w:hideMark/>
          </w:tcPr>
          <w:p w:rsidR="000D7566" w:rsidRPr="000D7566" w:rsidRDefault="000D7566" w:rsidP="000D75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7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0D7566" w:rsidRPr="000D7566" w:rsidRDefault="000D7566" w:rsidP="000D7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7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7566" w:rsidRPr="000D7566" w:rsidRDefault="000D7566" w:rsidP="000D7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7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0D7566" w:rsidRPr="000D7566" w:rsidRDefault="000D7566" w:rsidP="000D7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7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16 982,6</w:t>
            </w:r>
          </w:p>
        </w:tc>
      </w:tr>
      <w:tr w:rsidR="000D7566" w:rsidRPr="000D756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D7566" w:rsidRPr="000D7566" w:rsidRDefault="000D7566" w:rsidP="000D7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7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0" w:type="dxa"/>
            <w:shd w:val="clear" w:color="auto" w:fill="auto"/>
            <w:hideMark/>
          </w:tcPr>
          <w:p w:rsidR="000D7566" w:rsidRPr="000D7566" w:rsidRDefault="000D7566" w:rsidP="000D7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0D7566" w:rsidRPr="000D7566" w:rsidRDefault="000D7566" w:rsidP="000D7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7566" w:rsidRPr="000D7566" w:rsidRDefault="000D7566" w:rsidP="000D7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0D7566" w:rsidRPr="000D7566" w:rsidRDefault="000D7566" w:rsidP="000D7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10 874,0</w:t>
            </w:r>
          </w:p>
        </w:tc>
      </w:tr>
      <w:tr w:rsidR="000D7566" w:rsidRPr="000D756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D7566" w:rsidRPr="000D7566" w:rsidRDefault="000D7566" w:rsidP="000D7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7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0" w:type="dxa"/>
            <w:shd w:val="clear" w:color="auto" w:fill="auto"/>
            <w:hideMark/>
          </w:tcPr>
          <w:p w:rsidR="000D7566" w:rsidRPr="000D7566" w:rsidRDefault="000D7566" w:rsidP="000D7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0D7566" w:rsidRPr="000D7566" w:rsidRDefault="000D7566" w:rsidP="000D7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7566" w:rsidRPr="000D7566" w:rsidRDefault="000D7566" w:rsidP="000D7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0D7566" w:rsidRPr="000D7566" w:rsidRDefault="000D7566" w:rsidP="000D7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6 108,6</w:t>
            </w:r>
          </w:p>
        </w:tc>
      </w:tr>
      <w:tr w:rsidR="000D7566" w:rsidRPr="000D756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D7566" w:rsidRPr="000D7566" w:rsidRDefault="000D7566" w:rsidP="000D7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7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600" w:type="dxa"/>
            <w:shd w:val="clear" w:color="auto" w:fill="auto"/>
            <w:hideMark/>
          </w:tcPr>
          <w:p w:rsidR="000D7566" w:rsidRPr="000D7566" w:rsidRDefault="000D7566" w:rsidP="000D75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7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0D7566" w:rsidRPr="000D7566" w:rsidRDefault="000D7566" w:rsidP="000D7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7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7566" w:rsidRPr="000D7566" w:rsidRDefault="000D7566" w:rsidP="000D7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7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0D7566" w:rsidRPr="000D7566" w:rsidRDefault="000D7566" w:rsidP="000D7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7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14 500,0</w:t>
            </w:r>
          </w:p>
        </w:tc>
      </w:tr>
      <w:tr w:rsidR="000D7566" w:rsidRPr="000D756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D7566" w:rsidRPr="000D7566" w:rsidRDefault="000D7566" w:rsidP="000D7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7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0" w:type="dxa"/>
            <w:shd w:val="clear" w:color="auto" w:fill="auto"/>
            <w:hideMark/>
          </w:tcPr>
          <w:p w:rsidR="000D7566" w:rsidRPr="000D7566" w:rsidRDefault="000D7566" w:rsidP="000D7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0D7566" w:rsidRPr="000D7566" w:rsidRDefault="000D7566" w:rsidP="000D7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7566" w:rsidRPr="000D7566" w:rsidRDefault="000D7566" w:rsidP="000D7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0D7566" w:rsidRPr="000D7566" w:rsidRDefault="000D7566" w:rsidP="000D7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14 500,0</w:t>
            </w:r>
          </w:p>
        </w:tc>
      </w:tr>
      <w:tr w:rsidR="000D7566" w:rsidRPr="000D756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D7566" w:rsidRPr="000D7566" w:rsidRDefault="000D7566" w:rsidP="000D7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7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600" w:type="dxa"/>
            <w:shd w:val="clear" w:color="auto" w:fill="auto"/>
            <w:hideMark/>
          </w:tcPr>
          <w:p w:rsidR="000D7566" w:rsidRPr="000D7566" w:rsidRDefault="000D7566" w:rsidP="000D75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7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0D7566" w:rsidRPr="000D7566" w:rsidRDefault="000D7566" w:rsidP="000D7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7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7566" w:rsidRPr="000D7566" w:rsidRDefault="000D7566" w:rsidP="000D7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7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0D7566" w:rsidRPr="000D7566" w:rsidRDefault="000D7566" w:rsidP="000D7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7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145 519,2</w:t>
            </w:r>
          </w:p>
        </w:tc>
      </w:tr>
      <w:tr w:rsidR="000D7566" w:rsidRPr="000D756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D7566" w:rsidRPr="000D7566" w:rsidRDefault="000D7566" w:rsidP="000D7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7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0" w:type="dxa"/>
            <w:shd w:val="clear" w:color="auto" w:fill="auto"/>
            <w:hideMark/>
          </w:tcPr>
          <w:p w:rsidR="000D7566" w:rsidRPr="000D7566" w:rsidRDefault="000D7566" w:rsidP="000D7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0D7566" w:rsidRPr="000D7566" w:rsidRDefault="000D7566" w:rsidP="000D7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7566" w:rsidRPr="000D7566" w:rsidRDefault="000D7566" w:rsidP="000D7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0D7566" w:rsidRPr="000D7566" w:rsidRDefault="000D7566" w:rsidP="000D7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2 942,0</w:t>
            </w:r>
          </w:p>
        </w:tc>
      </w:tr>
      <w:tr w:rsidR="000D7566" w:rsidRPr="000D756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D7566" w:rsidRPr="000D7566" w:rsidRDefault="000D7566" w:rsidP="000D7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7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0" w:type="dxa"/>
            <w:shd w:val="clear" w:color="auto" w:fill="auto"/>
            <w:hideMark/>
          </w:tcPr>
          <w:p w:rsidR="000D7566" w:rsidRPr="000D7566" w:rsidRDefault="000D7566" w:rsidP="000D7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0D7566" w:rsidRPr="000D7566" w:rsidRDefault="000D7566" w:rsidP="000D7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7566" w:rsidRPr="000D7566" w:rsidRDefault="000D7566" w:rsidP="000D7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0D7566" w:rsidRPr="000D7566" w:rsidRDefault="000D7566" w:rsidP="000D7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134 288,5</w:t>
            </w:r>
          </w:p>
        </w:tc>
      </w:tr>
      <w:tr w:rsidR="000D7566" w:rsidRPr="000D756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D7566" w:rsidRPr="000D7566" w:rsidRDefault="000D7566" w:rsidP="000D7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7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0" w:type="dxa"/>
            <w:shd w:val="clear" w:color="auto" w:fill="auto"/>
            <w:hideMark/>
          </w:tcPr>
          <w:p w:rsidR="000D7566" w:rsidRPr="000D7566" w:rsidRDefault="000D7566" w:rsidP="000D7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0D7566" w:rsidRPr="000D7566" w:rsidRDefault="000D7566" w:rsidP="000D7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7566" w:rsidRPr="000D7566" w:rsidRDefault="000D7566" w:rsidP="000D7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0D7566" w:rsidRPr="000D7566" w:rsidRDefault="000D7566" w:rsidP="000D7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8 288,7</w:t>
            </w:r>
          </w:p>
        </w:tc>
      </w:tr>
      <w:tr w:rsidR="000D7566" w:rsidRPr="000D756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D7566" w:rsidRPr="000D7566" w:rsidRDefault="000D7566" w:rsidP="000D7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7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600" w:type="dxa"/>
            <w:shd w:val="clear" w:color="auto" w:fill="auto"/>
            <w:hideMark/>
          </w:tcPr>
          <w:p w:rsidR="000D7566" w:rsidRPr="000D7566" w:rsidRDefault="000D7566" w:rsidP="000D75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7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0D7566" w:rsidRPr="000D7566" w:rsidRDefault="000D7566" w:rsidP="000D7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7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7566" w:rsidRPr="000D7566" w:rsidRDefault="000D7566" w:rsidP="000D7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7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0D7566" w:rsidRPr="000D7566" w:rsidRDefault="000D7566" w:rsidP="000D7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7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67 867,2</w:t>
            </w:r>
          </w:p>
        </w:tc>
      </w:tr>
      <w:tr w:rsidR="000D7566" w:rsidRPr="000D756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D7566" w:rsidRPr="000D7566" w:rsidRDefault="000D7566" w:rsidP="000D7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7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0" w:type="dxa"/>
            <w:shd w:val="clear" w:color="auto" w:fill="auto"/>
            <w:hideMark/>
          </w:tcPr>
          <w:p w:rsidR="000D7566" w:rsidRPr="000D7566" w:rsidRDefault="000D7566" w:rsidP="000D7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0D7566" w:rsidRPr="000D7566" w:rsidRDefault="000D7566" w:rsidP="000D7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7566" w:rsidRPr="000D7566" w:rsidRDefault="000D7566" w:rsidP="000D7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0D7566" w:rsidRPr="000D7566" w:rsidRDefault="000D7566" w:rsidP="000D7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66 106,7</w:t>
            </w:r>
          </w:p>
        </w:tc>
      </w:tr>
      <w:tr w:rsidR="000D7566" w:rsidRPr="000D756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D7566" w:rsidRPr="000D7566" w:rsidRDefault="000D7566" w:rsidP="000D7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7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0" w:type="dxa"/>
            <w:shd w:val="clear" w:color="auto" w:fill="auto"/>
            <w:hideMark/>
          </w:tcPr>
          <w:p w:rsidR="000D7566" w:rsidRPr="000D7566" w:rsidRDefault="000D7566" w:rsidP="000D7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0D7566" w:rsidRPr="000D7566" w:rsidRDefault="000D7566" w:rsidP="000D7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7566" w:rsidRPr="000D7566" w:rsidRDefault="000D7566" w:rsidP="000D7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0D7566" w:rsidRPr="000D7566" w:rsidRDefault="000D7566" w:rsidP="000D7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1 760,5</w:t>
            </w:r>
          </w:p>
        </w:tc>
      </w:tr>
      <w:tr w:rsidR="000D7566" w:rsidRPr="000D756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D7566" w:rsidRPr="000D7566" w:rsidRDefault="000D7566" w:rsidP="000D7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7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600" w:type="dxa"/>
            <w:shd w:val="clear" w:color="auto" w:fill="auto"/>
            <w:hideMark/>
          </w:tcPr>
          <w:p w:rsidR="000D7566" w:rsidRPr="000D7566" w:rsidRDefault="000D7566" w:rsidP="000D75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7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0D7566" w:rsidRPr="000D7566" w:rsidRDefault="000D7566" w:rsidP="000D7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7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7566" w:rsidRPr="000D7566" w:rsidRDefault="000D7566" w:rsidP="000D7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7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0D7566" w:rsidRPr="000D7566" w:rsidRDefault="000D7566" w:rsidP="000D7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7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3,0</w:t>
            </w:r>
          </w:p>
        </w:tc>
      </w:tr>
      <w:tr w:rsidR="000D7566" w:rsidRPr="000D756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D7566" w:rsidRPr="000D7566" w:rsidRDefault="000D7566" w:rsidP="000D7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7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0" w:type="dxa"/>
            <w:shd w:val="clear" w:color="auto" w:fill="auto"/>
            <w:hideMark/>
          </w:tcPr>
          <w:p w:rsidR="000D7566" w:rsidRPr="000D7566" w:rsidRDefault="000D7566" w:rsidP="000D7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0D7566" w:rsidRPr="000D7566" w:rsidRDefault="000D7566" w:rsidP="000D7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7566" w:rsidRPr="000D7566" w:rsidRDefault="000D7566" w:rsidP="000D7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0D7566" w:rsidRPr="000D7566" w:rsidRDefault="000D7566" w:rsidP="000D7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0D7566" w:rsidRPr="000D756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D7566" w:rsidRPr="000D7566" w:rsidRDefault="000D7566" w:rsidP="000D7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7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600" w:type="dxa"/>
            <w:shd w:val="clear" w:color="auto" w:fill="auto"/>
            <w:hideMark/>
          </w:tcPr>
          <w:p w:rsidR="000D7566" w:rsidRPr="000D7566" w:rsidRDefault="000D7566" w:rsidP="000D75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7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0D7566" w:rsidRPr="000D7566" w:rsidRDefault="000D7566" w:rsidP="000D7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7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7566" w:rsidRPr="000D7566" w:rsidRDefault="000D7566" w:rsidP="000D7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7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0D7566" w:rsidRPr="000D7566" w:rsidRDefault="000D7566" w:rsidP="000D7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7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5 000,0</w:t>
            </w:r>
          </w:p>
        </w:tc>
      </w:tr>
      <w:tr w:rsidR="000D7566" w:rsidRPr="000D756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D7566" w:rsidRPr="000D7566" w:rsidRDefault="000D7566" w:rsidP="000D7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7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0" w:type="dxa"/>
            <w:shd w:val="clear" w:color="auto" w:fill="auto"/>
            <w:hideMark/>
          </w:tcPr>
          <w:p w:rsidR="000D7566" w:rsidRPr="000D7566" w:rsidRDefault="000D7566" w:rsidP="000D7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34" w:type="dxa"/>
            <w:shd w:val="clear" w:color="auto" w:fill="auto"/>
            <w:noWrap/>
            <w:vAlign w:val="bottom"/>
            <w:hideMark/>
          </w:tcPr>
          <w:p w:rsidR="000D7566" w:rsidRPr="000D7566" w:rsidRDefault="000D7566" w:rsidP="000D7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D7566" w:rsidRPr="000D7566" w:rsidRDefault="000D7566" w:rsidP="000D7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0D7566" w:rsidRPr="000D7566" w:rsidRDefault="000D7566" w:rsidP="000D7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</w:tbl>
    <w:p w:rsidR="000D7566" w:rsidRPr="000D7566" w:rsidRDefault="000D7566" w:rsidP="000D7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6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D7566" w:rsidRPr="000D7566" w:rsidRDefault="000D7566" w:rsidP="000D7566">
      <w:pPr>
        <w:tabs>
          <w:tab w:val="right" w:pos="9640"/>
        </w:tabs>
        <w:spacing w:after="0" w:line="240" w:lineRule="auto"/>
        <w:ind w:left="284" w:right="-28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D7566" w:rsidRPr="000D7566" w:rsidRDefault="000D7566" w:rsidP="000D7566">
      <w:pPr>
        <w:tabs>
          <w:tab w:val="right" w:pos="9640"/>
        </w:tabs>
        <w:spacing w:after="0" w:line="240" w:lineRule="auto"/>
        <w:ind w:left="284" w:right="-28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D7566" w:rsidRPr="000D7566" w:rsidRDefault="000D7566" w:rsidP="000D7566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6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главы муниципального</w:t>
      </w:r>
    </w:p>
    <w:p w:rsidR="000D7566" w:rsidRPr="000D7566" w:rsidRDefault="000D7566" w:rsidP="000D7566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6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район,</w:t>
      </w:r>
    </w:p>
    <w:p w:rsidR="000D7566" w:rsidRPr="000D7566" w:rsidRDefault="000D7566" w:rsidP="000D7566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финансового управления</w:t>
      </w:r>
    </w:p>
    <w:p w:rsidR="000D7566" w:rsidRPr="000D7566" w:rsidRDefault="000D7566" w:rsidP="000D7566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6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</w:p>
    <w:p w:rsidR="000D7566" w:rsidRPr="000D7566" w:rsidRDefault="000D7566" w:rsidP="000D7566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6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</w:t>
      </w:r>
      <w:r w:rsidRPr="000D75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D75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D75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D75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D75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D75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Е.В.Афонина</w:t>
      </w:r>
    </w:p>
    <w:p w:rsidR="000D7566" w:rsidRDefault="000D7566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0C58" w:rsidRDefault="008C0C58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0C58" w:rsidRDefault="008C0C58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0C58" w:rsidRDefault="008C0C58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0C58" w:rsidRDefault="008C0C58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0C58" w:rsidRDefault="008C0C58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0C58" w:rsidRDefault="008C0C58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0C58" w:rsidRDefault="008C0C58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0C58" w:rsidRPr="008C0C58" w:rsidRDefault="008C0C58" w:rsidP="008C0C58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0C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№ 7</w:t>
      </w:r>
    </w:p>
    <w:p w:rsidR="008C0C58" w:rsidRPr="008C0C58" w:rsidRDefault="008C0C58" w:rsidP="008C0C58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0C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решению Совета муниципального</w:t>
      </w:r>
    </w:p>
    <w:p w:rsidR="008C0C58" w:rsidRPr="008C0C58" w:rsidRDefault="008C0C58" w:rsidP="008C0C58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0C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 Новокубанский район</w:t>
      </w:r>
    </w:p>
    <w:p w:rsidR="00401D98" w:rsidRPr="00C21D2B" w:rsidRDefault="00401D98" w:rsidP="00401D98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C21D2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28 января</w:t>
      </w:r>
      <w:r w:rsidRPr="00C21D2B">
        <w:rPr>
          <w:rFonts w:ascii="Times New Roman" w:hAnsi="Times New Roman" w:cs="Times New Roman"/>
          <w:sz w:val="28"/>
          <w:szCs w:val="28"/>
        </w:rPr>
        <w:t xml:space="preserve"> 2021 года № </w:t>
      </w:r>
      <w:r>
        <w:rPr>
          <w:rFonts w:ascii="Times New Roman" w:hAnsi="Times New Roman" w:cs="Times New Roman"/>
          <w:sz w:val="28"/>
          <w:szCs w:val="28"/>
        </w:rPr>
        <w:t>78</w:t>
      </w:r>
    </w:p>
    <w:p w:rsidR="008C0C58" w:rsidRPr="008C0C58" w:rsidRDefault="008C0C58" w:rsidP="008C0C58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0C58" w:rsidRPr="008C0C58" w:rsidRDefault="008C0C58" w:rsidP="008C0C58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0C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«Приложение № 9</w:t>
      </w:r>
    </w:p>
    <w:p w:rsidR="008C0C58" w:rsidRPr="008C0C58" w:rsidRDefault="008C0C58" w:rsidP="008C0C58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0C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УТВЕРЖДЕНО</w:t>
      </w:r>
    </w:p>
    <w:p w:rsidR="008C0C58" w:rsidRPr="008C0C58" w:rsidRDefault="008C0C58" w:rsidP="008C0C58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0C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решением Совета муниципального</w:t>
      </w:r>
    </w:p>
    <w:p w:rsidR="008C0C58" w:rsidRPr="008C0C58" w:rsidRDefault="008C0C58" w:rsidP="008C0C5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0C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 Новокубанский район</w:t>
      </w:r>
    </w:p>
    <w:p w:rsidR="008C0C58" w:rsidRPr="008C0C58" w:rsidRDefault="008C0C58" w:rsidP="008C0C58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0C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26 ноября 2020 года № 58 </w:t>
      </w:r>
    </w:p>
    <w:p w:rsidR="008C0C58" w:rsidRPr="008C0C58" w:rsidRDefault="008C0C58" w:rsidP="008C0C58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0C58" w:rsidRPr="008C0C58" w:rsidRDefault="008C0C58" w:rsidP="008C0C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0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РАСПРЕДЕЛЕНИЕ </w:t>
      </w:r>
    </w:p>
    <w:p w:rsidR="008C0C58" w:rsidRPr="008C0C58" w:rsidRDefault="008C0C58" w:rsidP="008C0C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0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бюджетных ассигнований по разделам и подразделам классификации расходов бюджетов на 2022- 2023годы</w:t>
      </w:r>
    </w:p>
    <w:p w:rsidR="008C0C58" w:rsidRPr="008C0C58" w:rsidRDefault="008C0C58" w:rsidP="008C0C5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0C58" w:rsidRPr="008C0C58" w:rsidRDefault="008C0C58" w:rsidP="008C0C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C58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(тысяч рублей)</w:t>
      </w:r>
    </w:p>
    <w:tbl>
      <w:tblPr>
        <w:tblW w:w="970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5291"/>
        <w:gridCol w:w="567"/>
        <w:gridCol w:w="567"/>
        <w:gridCol w:w="1361"/>
        <w:gridCol w:w="1361"/>
      </w:tblGrid>
      <w:tr w:rsidR="008C0C58" w:rsidRPr="008C0C58" w:rsidTr="006451DE">
        <w:trPr>
          <w:trHeight w:val="20"/>
          <w:tblHeader/>
        </w:trPr>
        <w:tc>
          <w:tcPr>
            <w:tcW w:w="560" w:type="dxa"/>
            <w:shd w:val="clear" w:color="auto" w:fill="auto"/>
            <w:noWrap/>
            <w:hideMark/>
          </w:tcPr>
          <w:p w:rsidR="008C0C58" w:rsidRPr="008C0C58" w:rsidRDefault="008C0C58" w:rsidP="008C0C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C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91" w:type="dxa"/>
            <w:shd w:val="clear" w:color="auto" w:fill="auto"/>
            <w:noWrap/>
            <w:vAlign w:val="center"/>
            <w:hideMark/>
          </w:tcPr>
          <w:p w:rsidR="008C0C58" w:rsidRPr="008C0C58" w:rsidRDefault="008C0C58" w:rsidP="008C0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C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C0C58" w:rsidRPr="008C0C58" w:rsidRDefault="008C0C58" w:rsidP="008C0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C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C0C58" w:rsidRPr="008C0C58" w:rsidRDefault="008C0C58" w:rsidP="008C0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C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8C0C58" w:rsidRPr="008C0C58" w:rsidRDefault="008C0C58" w:rsidP="008C0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C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8C0C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  <w:r w:rsidRPr="008C0C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год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8C0C58" w:rsidRPr="008C0C58" w:rsidRDefault="008C0C58" w:rsidP="008C0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C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8C0C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  <w:r w:rsidRPr="008C0C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год</w:t>
            </w:r>
          </w:p>
        </w:tc>
      </w:tr>
      <w:tr w:rsidR="008C0C58" w:rsidRPr="008C0C58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</w:tcPr>
          <w:p w:rsidR="008C0C58" w:rsidRPr="008C0C58" w:rsidRDefault="008C0C58" w:rsidP="008C0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91" w:type="dxa"/>
            <w:shd w:val="clear" w:color="auto" w:fill="auto"/>
            <w:noWrap/>
          </w:tcPr>
          <w:p w:rsidR="008C0C58" w:rsidRPr="008C0C58" w:rsidRDefault="008C0C58" w:rsidP="008C0C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C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C0C58" w:rsidRPr="008C0C58" w:rsidRDefault="008C0C58" w:rsidP="008C0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C0C58" w:rsidRPr="008C0C58" w:rsidRDefault="008C0C58" w:rsidP="008C0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8C0C58" w:rsidRPr="008C0C58" w:rsidRDefault="008C0C58" w:rsidP="008C0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C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1 640 621,9 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8C0C58" w:rsidRPr="008C0C58" w:rsidRDefault="008C0C58" w:rsidP="008C0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C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1 611 891,4 </w:t>
            </w:r>
          </w:p>
        </w:tc>
      </w:tr>
      <w:tr w:rsidR="008C0C58" w:rsidRPr="008C0C58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C0C58" w:rsidRPr="008C0C58" w:rsidRDefault="008C0C58" w:rsidP="008C0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C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91" w:type="dxa"/>
            <w:shd w:val="clear" w:color="auto" w:fill="auto"/>
            <w:hideMark/>
          </w:tcPr>
          <w:p w:rsidR="008C0C58" w:rsidRPr="008C0C58" w:rsidRDefault="008C0C58" w:rsidP="008C0C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C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0C58" w:rsidRPr="008C0C58" w:rsidRDefault="008C0C58" w:rsidP="008C0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C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0C58" w:rsidRPr="008C0C58" w:rsidRDefault="008C0C58" w:rsidP="008C0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C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C0C58" w:rsidRPr="008C0C58" w:rsidRDefault="008C0C58" w:rsidP="008C0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C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129 538,6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C0C58" w:rsidRPr="008C0C58" w:rsidRDefault="008C0C58" w:rsidP="008C0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C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133 218,3</w:t>
            </w:r>
          </w:p>
        </w:tc>
      </w:tr>
      <w:tr w:rsidR="008C0C58" w:rsidRPr="008C0C58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C0C58" w:rsidRPr="008C0C58" w:rsidRDefault="008C0C58" w:rsidP="008C0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C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1" w:type="dxa"/>
            <w:shd w:val="clear" w:color="auto" w:fill="auto"/>
            <w:hideMark/>
          </w:tcPr>
          <w:p w:rsidR="008C0C58" w:rsidRPr="008C0C58" w:rsidRDefault="008C0C58" w:rsidP="008C0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0C58" w:rsidRPr="008C0C58" w:rsidRDefault="008C0C58" w:rsidP="008C0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0C58" w:rsidRPr="008C0C58" w:rsidRDefault="008C0C58" w:rsidP="008C0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C0C58" w:rsidRPr="008C0C58" w:rsidRDefault="008C0C58" w:rsidP="008C0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C0C58" w:rsidRPr="008C0C58" w:rsidRDefault="008C0C58" w:rsidP="008C0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</w:tr>
      <w:tr w:rsidR="008C0C58" w:rsidRPr="008C0C58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C0C58" w:rsidRPr="008C0C58" w:rsidRDefault="008C0C58" w:rsidP="008C0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C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1" w:type="dxa"/>
            <w:shd w:val="clear" w:color="auto" w:fill="auto"/>
            <w:hideMark/>
          </w:tcPr>
          <w:p w:rsidR="008C0C58" w:rsidRPr="008C0C58" w:rsidRDefault="008C0C58" w:rsidP="008C0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0C58" w:rsidRPr="008C0C58" w:rsidRDefault="008C0C58" w:rsidP="008C0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0C58" w:rsidRPr="008C0C58" w:rsidRDefault="008C0C58" w:rsidP="008C0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C0C58" w:rsidRPr="008C0C58" w:rsidRDefault="008C0C58" w:rsidP="008C0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2 757,0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C0C58" w:rsidRPr="008C0C58" w:rsidRDefault="008C0C58" w:rsidP="008C0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2 757,0</w:t>
            </w:r>
          </w:p>
        </w:tc>
      </w:tr>
      <w:tr w:rsidR="008C0C58" w:rsidRPr="008C0C58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C0C58" w:rsidRPr="008C0C58" w:rsidRDefault="008C0C58" w:rsidP="008C0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C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1" w:type="dxa"/>
            <w:shd w:val="clear" w:color="auto" w:fill="auto"/>
            <w:hideMark/>
          </w:tcPr>
          <w:p w:rsidR="008C0C58" w:rsidRPr="008C0C58" w:rsidRDefault="008C0C58" w:rsidP="008C0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0C58" w:rsidRPr="008C0C58" w:rsidRDefault="008C0C58" w:rsidP="008C0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0C58" w:rsidRPr="008C0C58" w:rsidRDefault="008C0C58" w:rsidP="008C0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C0C58" w:rsidRPr="008C0C58" w:rsidRDefault="008C0C58" w:rsidP="008C0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53 709,3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C0C58" w:rsidRPr="008C0C58" w:rsidRDefault="008C0C58" w:rsidP="008C0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56 208,1</w:t>
            </w:r>
          </w:p>
        </w:tc>
      </w:tr>
      <w:tr w:rsidR="008C0C58" w:rsidRPr="008C0C58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C0C58" w:rsidRPr="008C0C58" w:rsidRDefault="008C0C58" w:rsidP="008C0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C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1" w:type="dxa"/>
            <w:shd w:val="clear" w:color="auto" w:fill="auto"/>
            <w:hideMark/>
          </w:tcPr>
          <w:p w:rsidR="008C0C58" w:rsidRPr="008C0C58" w:rsidRDefault="008C0C58" w:rsidP="008C0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0C58" w:rsidRPr="008C0C58" w:rsidRDefault="008C0C58" w:rsidP="008C0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0C58" w:rsidRPr="008C0C58" w:rsidRDefault="008C0C58" w:rsidP="008C0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C0C58" w:rsidRPr="008C0C58" w:rsidRDefault="008C0C58" w:rsidP="008C0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C0C58" w:rsidRPr="008C0C58" w:rsidRDefault="008C0C58" w:rsidP="008C0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</w:tr>
      <w:tr w:rsidR="008C0C58" w:rsidRPr="008C0C58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C0C58" w:rsidRPr="008C0C58" w:rsidRDefault="008C0C58" w:rsidP="008C0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C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1" w:type="dxa"/>
            <w:shd w:val="clear" w:color="auto" w:fill="auto"/>
            <w:hideMark/>
          </w:tcPr>
          <w:p w:rsidR="008C0C58" w:rsidRPr="008C0C58" w:rsidRDefault="008C0C58" w:rsidP="008C0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0C58" w:rsidRPr="008C0C58" w:rsidRDefault="008C0C58" w:rsidP="008C0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0C58" w:rsidRPr="008C0C58" w:rsidRDefault="008C0C58" w:rsidP="008C0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C0C58" w:rsidRPr="008C0C58" w:rsidRDefault="008C0C58" w:rsidP="008C0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15 411,4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C0C58" w:rsidRPr="008C0C58" w:rsidRDefault="008C0C58" w:rsidP="008C0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15 739,8</w:t>
            </w:r>
          </w:p>
        </w:tc>
      </w:tr>
      <w:tr w:rsidR="008C0C58" w:rsidRPr="008C0C58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C0C58" w:rsidRPr="008C0C58" w:rsidRDefault="008C0C58" w:rsidP="008C0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C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1" w:type="dxa"/>
            <w:shd w:val="clear" w:color="auto" w:fill="auto"/>
            <w:hideMark/>
          </w:tcPr>
          <w:p w:rsidR="008C0C58" w:rsidRPr="008C0C58" w:rsidRDefault="008C0C58" w:rsidP="008C0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0C58" w:rsidRPr="008C0C58" w:rsidRDefault="008C0C58" w:rsidP="008C0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0C58" w:rsidRPr="008C0C58" w:rsidRDefault="008C0C58" w:rsidP="008C0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C0C58" w:rsidRPr="008C0C58" w:rsidRDefault="008C0C58" w:rsidP="008C0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C0C58" w:rsidRPr="008C0C58" w:rsidRDefault="008C0C58" w:rsidP="008C0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8C0C58" w:rsidRPr="008C0C58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C0C58" w:rsidRPr="008C0C58" w:rsidRDefault="008C0C58" w:rsidP="008C0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C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1" w:type="dxa"/>
            <w:shd w:val="clear" w:color="auto" w:fill="auto"/>
            <w:hideMark/>
          </w:tcPr>
          <w:p w:rsidR="008C0C58" w:rsidRPr="008C0C58" w:rsidRDefault="008C0C58" w:rsidP="008C0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0C58" w:rsidRPr="008C0C58" w:rsidRDefault="008C0C58" w:rsidP="008C0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0C58" w:rsidRPr="008C0C58" w:rsidRDefault="008C0C58" w:rsidP="008C0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C0C58" w:rsidRPr="008C0C58" w:rsidRDefault="008C0C58" w:rsidP="008C0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55 444,4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C0C58" w:rsidRPr="008C0C58" w:rsidRDefault="008C0C58" w:rsidP="008C0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56 389,6</w:t>
            </w:r>
          </w:p>
        </w:tc>
      </w:tr>
      <w:tr w:rsidR="008C0C58" w:rsidRPr="008C0C58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C0C58" w:rsidRPr="008C0C58" w:rsidRDefault="008C0C58" w:rsidP="008C0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C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91" w:type="dxa"/>
            <w:shd w:val="clear" w:color="auto" w:fill="auto"/>
            <w:hideMark/>
          </w:tcPr>
          <w:p w:rsidR="008C0C58" w:rsidRPr="008C0C58" w:rsidRDefault="008C0C58" w:rsidP="008C0C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C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0C58" w:rsidRPr="008C0C58" w:rsidRDefault="008C0C58" w:rsidP="008C0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C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0C58" w:rsidRPr="008C0C58" w:rsidRDefault="008C0C58" w:rsidP="008C0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C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C0C58" w:rsidRPr="008C0C58" w:rsidRDefault="008C0C58" w:rsidP="008C0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C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C0C58" w:rsidRPr="008C0C58" w:rsidRDefault="008C0C58" w:rsidP="008C0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C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</w:tr>
      <w:tr w:rsidR="008C0C58" w:rsidRPr="008C0C58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C0C58" w:rsidRPr="008C0C58" w:rsidRDefault="008C0C58" w:rsidP="008C0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C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1" w:type="dxa"/>
            <w:shd w:val="clear" w:color="auto" w:fill="auto"/>
            <w:hideMark/>
          </w:tcPr>
          <w:p w:rsidR="008C0C58" w:rsidRPr="008C0C58" w:rsidRDefault="008C0C58" w:rsidP="008C0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подготовка экономики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0C58" w:rsidRPr="008C0C58" w:rsidRDefault="008C0C58" w:rsidP="008C0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0C58" w:rsidRPr="008C0C58" w:rsidRDefault="008C0C58" w:rsidP="008C0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C0C58" w:rsidRPr="008C0C58" w:rsidRDefault="008C0C58" w:rsidP="008C0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C0C58" w:rsidRPr="008C0C58" w:rsidRDefault="008C0C58" w:rsidP="008C0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8C0C58" w:rsidRPr="008C0C58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C0C58" w:rsidRPr="008C0C58" w:rsidRDefault="008C0C58" w:rsidP="008C0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C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91" w:type="dxa"/>
            <w:shd w:val="clear" w:color="auto" w:fill="auto"/>
            <w:hideMark/>
          </w:tcPr>
          <w:p w:rsidR="008C0C58" w:rsidRPr="008C0C58" w:rsidRDefault="008C0C58" w:rsidP="008C0C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C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0C58" w:rsidRPr="008C0C58" w:rsidRDefault="008C0C58" w:rsidP="008C0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C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0C58" w:rsidRPr="008C0C58" w:rsidRDefault="008C0C58" w:rsidP="008C0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C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C0C58" w:rsidRPr="008C0C58" w:rsidRDefault="008C0C58" w:rsidP="008C0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C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22 719,1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C0C58" w:rsidRPr="008C0C58" w:rsidRDefault="008C0C58" w:rsidP="008C0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C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22 719,1</w:t>
            </w:r>
          </w:p>
        </w:tc>
      </w:tr>
      <w:tr w:rsidR="008C0C58" w:rsidRPr="008C0C58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C0C58" w:rsidRPr="008C0C58" w:rsidRDefault="008C0C58" w:rsidP="008C0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C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1" w:type="dxa"/>
            <w:shd w:val="clear" w:color="auto" w:fill="auto"/>
            <w:hideMark/>
          </w:tcPr>
          <w:p w:rsidR="008C0C58" w:rsidRPr="008C0C58" w:rsidRDefault="008C0C58" w:rsidP="008C0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0C58" w:rsidRPr="008C0C58" w:rsidRDefault="008C0C58" w:rsidP="008C0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0C58" w:rsidRPr="008C0C58" w:rsidRDefault="008C0C58" w:rsidP="008C0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C0C58" w:rsidRPr="008C0C58" w:rsidRDefault="008C0C58" w:rsidP="008C0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22 719,1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C0C58" w:rsidRPr="008C0C58" w:rsidRDefault="008C0C58" w:rsidP="008C0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22 719,1</w:t>
            </w:r>
          </w:p>
        </w:tc>
      </w:tr>
      <w:tr w:rsidR="008C0C58" w:rsidRPr="008C0C58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C0C58" w:rsidRPr="008C0C58" w:rsidRDefault="008C0C58" w:rsidP="008C0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C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91" w:type="dxa"/>
            <w:shd w:val="clear" w:color="auto" w:fill="auto"/>
            <w:hideMark/>
          </w:tcPr>
          <w:p w:rsidR="008C0C58" w:rsidRPr="008C0C58" w:rsidRDefault="008C0C58" w:rsidP="008C0C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C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0C58" w:rsidRPr="008C0C58" w:rsidRDefault="008C0C58" w:rsidP="008C0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C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0C58" w:rsidRPr="008C0C58" w:rsidRDefault="008C0C58" w:rsidP="008C0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C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C0C58" w:rsidRPr="008C0C58" w:rsidRDefault="008C0C58" w:rsidP="008C0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C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26 107,1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C0C58" w:rsidRPr="008C0C58" w:rsidRDefault="008C0C58" w:rsidP="008C0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C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27 354,6</w:t>
            </w:r>
          </w:p>
        </w:tc>
      </w:tr>
      <w:tr w:rsidR="008C0C58" w:rsidRPr="008C0C58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C0C58" w:rsidRPr="008C0C58" w:rsidRDefault="008C0C58" w:rsidP="008C0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C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1" w:type="dxa"/>
            <w:shd w:val="clear" w:color="auto" w:fill="auto"/>
            <w:hideMark/>
          </w:tcPr>
          <w:p w:rsidR="008C0C58" w:rsidRPr="008C0C58" w:rsidRDefault="008C0C58" w:rsidP="008C0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0C58" w:rsidRPr="008C0C58" w:rsidRDefault="008C0C58" w:rsidP="008C0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0C58" w:rsidRPr="008C0C58" w:rsidRDefault="008C0C58" w:rsidP="008C0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C0C58" w:rsidRPr="008C0C58" w:rsidRDefault="008C0C58" w:rsidP="008C0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12 331,7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C0C58" w:rsidRPr="008C0C58" w:rsidRDefault="008C0C58" w:rsidP="008C0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12 331,7</w:t>
            </w:r>
          </w:p>
        </w:tc>
      </w:tr>
      <w:tr w:rsidR="008C0C58" w:rsidRPr="008C0C58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C0C58" w:rsidRPr="008C0C58" w:rsidRDefault="008C0C58" w:rsidP="008C0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C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1" w:type="dxa"/>
            <w:shd w:val="clear" w:color="auto" w:fill="auto"/>
            <w:hideMark/>
          </w:tcPr>
          <w:p w:rsidR="008C0C58" w:rsidRPr="008C0C58" w:rsidRDefault="008C0C58" w:rsidP="008C0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0C58" w:rsidRPr="008C0C58" w:rsidRDefault="008C0C58" w:rsidP="008C0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0C58" w:rsidRPr="008C0C58" w:rsidRDefault="008C0C58" w:rsidP="008C0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C0C58" w:rsidRPr="008C0C58" w:rsidRDefault="008C0C58" w:rsidP="008C0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7 949,6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C0C58" w:rsidRPr="008C0C58" w:rsidRDefault="008C0C58" w:rsidP="008C0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9 197,1</w:t>
            </w:r>
          </w:p>
        </w:tc>
      </w:tr>
      <w:tr w:rsidR="008C0C58" w:rsidRPr="008C0C58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C0C58" w:rsidRPr="008C0C58" w:rsidRDefault="008C0C58" w:rsidP="008C0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C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1" w:type="dxa"/>
            <w:shd w:val="clear" w:color="auto" w:fill="auto"/>
            <w:hideMark/>
          </w:tcPr>
          <w:p w:rsidR="008C0C58" w:rsidRPr="008C0C58" w:rsidRDefault="008C0C58" w:rsidP="008C0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0C58" w:rsidRPr="008C0C58" w:rsidRDefault="008C0C58" w:rsidP="008C0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0C58" w:rsidRPr="008C0C58" w:rsidRDefault="008C0C58" w:rsidP="008C0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C0C58" w:rsidRPr="008C0C58" w:rsidRDefault="008C0C58" w:rsidP="008C0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5 825,8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C0C58" w:rsidRPr="008C0C58" w:rsidRDefault="008C0C58" w:rsidP="008C0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5 825,8</w:t>
            </w:r>
          </w:p>
        </w:tc>
      </w:tr>
      <w:tr w:rsidR="008C0C58" w:rsidRPr="008C0C58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C0C58" w:rsidRPr="008C0C58" w:rsidRDefault="008C0C58" w:rsidP="008C0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C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5291" w:type="dxa"/>
            <w:shd w:val="clear" w:color="auto" w:fill="auto"/>
            <w:hideMark/>
          </w:tcPr>
          <w:p w:rsidR="008C0C58" w:rsidRPr="008C0C58" w:rsidRDefault="008C0C58" w:rsidP="008C0C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C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0C58" w:rsidRPr="008C0C58" w:rsidRDefault="008C0C58" w:rsidP="008C0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C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0C58" w:rsidRPr="008C0C58" w:rsidRDefault="008C0C58" w:rsidP="008C0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C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C0C58" w:rsidRPr="008C0C58" w:rsidRDefault="008C0C58" w:rsidP="008C0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C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8 145,7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C0C58" w:rsidRPr="008C0C58" w:rsidRDefault="008C0C58" w:rsidP="008C0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C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1 038,7</w:t>
            </w:r>
          </w:p>
        </w:tc>
      </w:tr>
      <w:tr w:rsidR="008C0C58" w:rsidRPr="008C0C58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C0C58" w:rsidRPr="008C0C58" w:rsidRDefault="008C0C58" w:rsidP="008C0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C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1" w:type="dxa"/>
            <w:shd w:val="clear" w:color="auto" w:fill="auto"/>
            <w:hideMark/>
          </w:tcPr>
          <w:p w:rsidR="008C0C58" w:rsidRPr="008C0C58" w:rsidRDefault="008C0C58" w:rsidP="008C0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0C58" w:rsidRPr="008C0C58" w:rsidRDefault="008C0C58" w:rsidP="008C0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0C58" w:rsidRPr="008C0C58" w:rsidRDefault="008C0C58" w:rsidP="008C0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C0C58" w:rsidRPr="008C0C58" w:rsidRDefault="008C0C58" w:rsidP="008C0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7 415,7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C0C58" w:rsidRPr="008C0C58" w:rsidRDefault="008C0C58" w:rsidP="008C0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508,7</w:t>
            </w:r>
          </w:p>
        </w:tc>
      </w:tr>
      <w:tr w:rsidR="008C0C58" w:rsidRPr="008C0C58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C0C58" w:rsidRPr="008C0C58" w:rsidRDefault="008C0C58" w:rsidP="008C0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C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1" w:type="dxa"/>
            <w:shd w:val="clear" w:color="auto" w:fill="auto"/>
            <w:hideMark/>
          </w:tcPr>
          <w:p w:rsidR="008C0C58" w:rsidRPr="008C0C58" w:rsidRDefault="008C0C58" w:rsidP="008C0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0C58" w:rsidRPr="008C0C58" w:rsidRDefault="008C0C58" w:rsidP="008C0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0C58" w:rsidRPr="008C0C58" w:rsidRDefault="008C0C58" w:rsidP="008C0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C0C58" w:rsidRPr="008C0C58" w:rsidRDefault="008C0C58" w:rsidP="008C0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C0C58" w:rsidRPr="008C0C58" w:rsidRDefault="008C0C58" w:rsidP="008C0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C0C58" w:rsidRPr="008C0C58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C0C58" w:rsidRPr="008C0C58" w:rsidRDefault="008C0C58" w:rsidP="008C0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C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1" w:type="dxa"/>
            <w:shd w:val="clear" w:color="auto" w:fill="auto"/>
            <w:hideMark/>
          </w:tcPr>
          <w:p w:rsidR="008C0C58" w:rsidRPr="008C0C58" w:rsidRDefault="008C0C58" w:rsidP="008C0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C0C58" w:rsidRPr="008C0C58" w:rsidRDefault="008C0C58" w:rsidP="008C0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C0C58" w:rsidRPr="008C0C58" w:rsidRDefault="008C0C58" w:rsidP="008C0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C0C58" w:rsidRPr="008C0C58" w:rsidRDefault="008C0C58" w:rsidP="008C0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C0C58" w:rsidRPr="008C0C58" w:rsidRDefault="008C0C58" w:rsidP="008C0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C0C58" w:rsidRPr="008C0C58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C0C58" w:rsidRPr="008C0C58" w:rsidRDefault="008C0C58" w:rsidP="008C0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C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1" w:type="dxa"/>
            <w:shd w:val="clear" w:color="auto" w:fill="auto"/>
            <w:hideMark/>
          </w:tcPr>
          <w:p w:rsidR="008C0C58" w:rsidRPr="008C0C58" w:rsidRDefault="008C0C58" w:rsidP="008C0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C0C58" w:rsidRPr="008C0C58" w:rsidRDefault="008C0C58" w:rsidP="008C0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C0C58" w:rsidRPr="008C0C58" w:rsidRDefault="008C0C58" w:rsidP="008C0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C0C58" w:rsidRPr="008C0C58" w:rsidRDefault="008C0C58" w:rsidP="008C0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C0C58" w:rsidRPr="008C0C58" w:rsidRDefault="008C0C58" w:rsidP="008C0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</w:t>
            </w:r>
          </w:p>
        </w:tc>
      </w:tr>
      <w:tr w:rsidR="008C0C58" w:rsidRPr="008C0C58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C0C58" w:rsidRPr="008C0C58" w:rsidRDefault="008C0C58" w:rsidP="008C0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C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291" w:type="dxa"/>
            <w:shd w:val="clear" w:color="auto" w:fill="auto"/>
            <w:hideMark/>
          </w:tcPr>
          <w:p w:rsidR="008C0C58" w:rsidRPr="008C0C58" w:rsidRDefault="008C0C58" w:rsidP="008C0C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C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0C58" w:rsidRPr="008C0C58" w:rsidRDefault="008C0C58" w:rsidP="008C0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C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0C58" w:rsidRPr="008C0C58" w:rsidRDefault="008C0C58" w:rsidP="008C0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C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C0C58" w:rsidRPr="008C0C58" w:rsidRDefault="008C0C58" w:rsidP="008C0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C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1 206 143,1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C0C58" w:rsidRPr="008C0C58" w:rsidRDefault="008C0C58" w:rsidP="008C0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C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1 168 274,4</w:t>
            </w:r>
          </w:p>
        </w:tc>
      </w:tr>
      <w:tr w:rsidR="008C0C58" w:rsidRPr="008C0C58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C0C58" w:rsidRPr="008C0C58" w:rsidRDefault="008C0C58" w:rsidP="008C0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C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1" w:type="dxa"/>
            <w:shd w:val="clear" w:color="auto" w:fill="auto"/>
            <w:hideMark/>
          </w:tcPr>
          <w:p w:rsidR="008C0C58" w:rsidRPr="008C0C58" w:rsidRDefault="008C0C58" w:rsidP="008C0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0C58" w:rsidRPr="008C0C58" w:rsidRDefault="008C0C58" w:rsidP="008C0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0C58" w:rsidRPr="008C0C58" w:rsidRDefault="008C0C58" w:rsidP="008C0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C0C58" w:rsidRPr="008C0C58" w:rsidRDefault="008C0C58" w:rsidP="008C0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412 116,2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C0C58" w:rsidRPr="008C0C58" w:rsidRDefault="008C0C58" w:rsidP="008C0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413 595,8</w:t>
            </w:r>
          </w:p>
        </w:tc>
      </w:tr>
      <w:tr w:rsidR="008C0C58" w:rsidRPr="008C0C58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C0C58" w:rsidRPr="008C0C58" w:rsidRDefault="008C0C58" w:rsidP="008C0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C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1" w:type="dxa"/>
            <w:shd w:val="clear" w:color="auto" w:fill="auto"/>
            <w:hideMark/>
          </w:tcPr>
          <w:p w:rsidR="008C0C58" w:rsidRPr="008C0C58" w:rsidRDefault="008C0C58" w:rsidP="008C0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0C58" w:rsidRPr="008C0C58" w:rsidRDefault="008C0C58" w:rsidP="008C0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0C58" w:rsidRPr="008C0C58" w:rsidRDefault="008C0C58" w:rsidP="008C0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C0C58" w:rsidRPr="008C0C58" w:rsidRDefault="008C0C58" w:rsidP="008C0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604 212,6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C0C58" w:rsidRPr="008C0C58" w:rsidRDefault="008C0C58" w:rsidP="008C0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561 458,5</w:t>
            </w:r>
          </w:p>
        </w:tc>
      </w:tr>
      <w:tr w:rsidR="008C0C58" w:rsidRPr="008C0C58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C0C58" w:rsidRPr="008C0C58" w:rsidRDefault="008C0C58" w:rsidP="008C0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C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1" w:type="dxa"/>
            <w:shd w:val="clear" w:color="auto" w:fill="auto"/>
            <w:hideMark/>
          </w:tcPr>
          <w:p w:rsidR="008C0C58" w:rsidRPr="008C0C58" w:rsidRDefault="008C0C58" w:rsidP="008C0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0C58" w:rsidRPr="008C0C58" w:rsidRDefault="008C0C58" w:rsidP="008C0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0C58" w:rsidRPr="008C0C58" w:rsidRDefault="008C0C58" w:rsidP="008C0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C0C58" w:rsidRPr="008C0C58" w:rsidRDefault="008C0C58" w:rsidP="008C0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66 889,0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C0C58" w:rsidRPr="008C0C58" w:rsidRDefault="008C0C58" w:rsidP="008C0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66 700,9</w:t>
            </w:r>
          </w:p>
        </w:tc>
      </w:tr>
      <w:tr w:rsidR="008C0C58" w:rsidRPr="008C0C58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C0C58" w:rsidRPr="008C0C58" w:rsidRDefault="008C0C58" w:rsidP="008C0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C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1" w:type="dxa"/>
            <w:shd w:val="clear" w:color="auto" w:fill="auto"/>
            <w:hideMark/>
          </w:tcPr>
          <w:p w:rsidR="008C0C58" w:rsidRPr="008C0C58" w:rsidRDefault="008C0C58" w:rsidP="008C0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0C58" w:rsidRPr="008C0C58" w:rsidRDefault="008C0C58" w:rsidP="008C0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0C58" w:rsidRPr="008C0C58" w:rsidRDefault="008C0C58" w:rsidP="008C0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C0C58" w:rsidRPr="008C0C58" w:rsidRDefault="008C0C58" w:rsidP="008C0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C0C58" w:rsidRPr="008C0C58" w:rsidRDefault="008C0C58" w:rsidP="008C0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8C0C58" w:rsidRPr="008C0C58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C0C58" w:rsidRPr="008C0C58" w:rsidRDefault="008C0C58" w:rsidP="008C0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C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1" w:type="dxa"/>
            <w:shd w:val="clear" w:color="auto" w:fill="auto"/>
            <w:hideMark/>
          </w:tcPr>
          <w:p w:rsidR="008C0C58" w:rsidRPr="008C0C58" w:rsidRDefault="008C0C58" w:rsidP="008C0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0C58" w:rsidRPr="008C0C58" w:rsidRDefault="008C0C58" w:rsidP="008C0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0C58" w:rsidRPr="008C0C58" w:rsidRDefault="008C0C58" w:rsidP="008C0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C0C58" w:rsidRPr="008C0C58" w:rsidRDefault="008C0C58" w:rsidP="008C0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12 626,2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C0C58" w:rsidRPr="008C0C58" w:rsidRDefault="008C0C58" w:rsidP="008C0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12 686,0</w:t>
            </w:r>
          </w:p>
        </w:tc>
      </w:tr>
      <w:tr w:rsidR="008C0C58" w:rsidRPr="008C0C58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C0C58" w:rsidRPr="008C0C58" w:rsidRDefault="008C0C58" w:rsidP="008C0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C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1" w:type="dxa"/>
            <w:shd w:val="clear" w:color="auto" w:fill="auto"/>
            <w:hideMark/>
          </w:tcPr>
          <w:p w:rsidR="008C0C58" w:rsidRPr="008C0C58" w:rsidRDefault="008C0C58" w:rsidP="008C0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0C58" w:rsidRPr="008C0C58" w:rsidRDefault="008C0C58" w:rsidP="008C0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0C58" w:rsidRPr="008C0C58" w:rsidRDefault="008C0C58" w:rsidP="008C0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C0C58" w:rsidRPr="008C0C58" w:rsidRDefault="008C0C58" w:rsidP="008C0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110 099,1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C0C58" w:rsidRPr="008C0C58" w:rsidRDefault="008C0C58" w:rsidP="008C0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113 633,2</w:t>
            </w:r>
          </w:p>
        </w:tc>
      </w:tr>
      <w:tr w:rsidR="008C0C58" w:rsidRPr="008C0C58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C0C58" w:rsidRPr="008C0C58" w:rsidRDefault="008C0C58" w:rsidP="008C0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C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291" w:type="dxa"/>
            <w:shd w:val="clear" w:color="auto" w:fill="auto"/>
            <w:hideMark/>
          </w:tcPr>
          <w:p w:rsidR="008C0C58" w:rsidRPr="008C0C58" w:rsidRDefault="008C0C58" w:rsidP="008C0C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C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0C58" w:rsidRPr="008C0C58" w:rsidRDefault="008C0C58" w:rsidP="008C0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C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0C58" w:rsidRPr="008C0C58" w:rsidRDefault="008C0C58" w:rsidP="008C0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C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C0C58" w:rsidRPr="008C0C58" w:rsidRDefault="008C0C58" w:rsidP="008C0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C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12 241,0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C0C58" w:rsidRPr="008C0C58" w:rsidRDefault="008C0C58" w:rsidP="008C0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C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11 861,0</w:t>
            </w:r>
          </w:p>
        </w:tc>
      </w:tr>
      <w:tr w:rsidR="008C0C58" w:rsidRPr="008C0C58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C0C58" w:rsidRPr="008C0C58" w:rsidRDefault="008C0C58" w:rsidP="008C0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C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1" w:type="dxa"/>
            <w:shd w:val="clear" w:color="auto" w:fill="auto"/>
            <w:hideMark/>
          </w:tcPr>
          <w:p w:rsidR="008C0C58" w:rsidRPr="008C0C58" w:rsidRDefault="008C0C58" w:rsidP="008C0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0C58" w:rsidRPr="008C0C58" w:rsidRDefault="008C0C58" w:rsidP="008C0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0C58" w:rsidRPr="008C0C58" w:rsidRDefault="008C0C58" w:rsidP="008C0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C0C58" w:rsidRPr="008C0C58" w:rsidRDefault="008C0C58" w:rsidP="008C0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7 235,0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C0C58" w:rsidRPr="008C0C58" w:rsidRDefault="008C0C58" w:rsidP="008C0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6 735,0</w:t>
            </w:r>
          </w:p>
        </w:tc>
      </w:tr>
      <w:tr w:rsidR="008C0C58" w:rsidRPr="008C0C58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C0C58" w:rsidRPr="008C0C58" w:rsidRDefault="008C0C58" w:rsidP="008C0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C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1" w:type="dxa"/>
            <w:shd w:val="clear" w:color="auto" w:fill="auto"/>
            <w:hideMark/>
          </w:tcPr>
          <w:p w:rsidR="008C0C58" w:rsidRPr="008C0C58" w:rsidRDefault="008C0C58" w:rsidP="008C0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0C58" w:rsidRPr="008C0C58" w:rsidRDefault="008C0C58" w:rsidP="008C0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0C58" w:rsidRPr="008C0C58" w:rsidRDefault="008C0C58" w:rsidP="008C0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C0C58" w:rsidRPr="008C0C58" w:rsidRDefault="008C0C58" w:rsidP="008C0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5 006,0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C0C58" w:rsidRPr="008C0C58" w:rsidRDefault="008C0C58" w:rsidP="008C0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5 126,0</w:t>
            </w:r>
          </w:p>
        </w:tc>
      </w:tr>
      <w:tr w:rsidR="008C0C58" w:rsidRPr="008C0C58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C0C58" w:rsidRPr="008C0C58" w:rsidRDefault="008C0C58" w:rsidP="008C0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C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291" w:type="dxa"/>
            <w:shd w:val="clear" w:color="auto" w:fill="auto"/>
            <w:hideMark/>
          </w:tcPr>
          <w:p w:rsidR="008C0C58" w:rsidRPr="008C0C58" w:rsidRDefault="008C0C58" w:rsidP="008C0C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C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0C58" w:rsidRPr="008C0C58" w:rsidRDefault="008C0C58" w:rsidP="008C0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C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0C58" w:rsidRPr="008C0C58" w:rsidRDefault="008C0C58" w:rsidP="008C0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C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C0C58" w:rsidRPr="008C0C58" w:rsidRDefault="008C0C58" w:rsidP="008C0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C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C0C58" w:rsidRPr="008C0C58" w:rsidRDefault="008C0C58" w:rsidP="008C0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C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19 000,0</w:t>
            </w:r>
          </w:p>
        </w:tc>
      </w:tr>
      <w:tr w:rsidR="008C0C58" w:rsidRPr="008C0C58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C0C58" w:rsidRPr="008C0C58" w:rsidRDefault="008C0C58" w:rsidP="008C0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C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1" w:type="dxa"/>
            <w:shd w:val="clear" w:color="auto" w:fill="auto"/>
            <w:hideMark/>
          </w:tcPr>
          <w:p w:rsidR="008C0C58" w:rsidRPr="008C0C58" w:rsidRDefault="008C0C58" w:rsidP="008C0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0C58" w:rsidRPr="008C0C58" w:rsidRDefault="008C0C58" w:rsidP="008C0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0C58" w:rsidRPr="008C0C58" w:rsidRDefault="008C0C58" w:rsidP="008C0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C0C58" w:rsidRPr="008C0C58" w:rsidRDefault="008C0C58" w:rsidP="008C0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C0C58" w:rsidRPr="008C0C58" w:rsidRDefault="008C0C58" w:rsidP="008C0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19 000,0</w:t>
            </w:r>
          </w:p>
        </w:tc>
      </w:tr>
      <w:tr w:rsidR="008C0C58" w:rsidRPr="008C0C58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C0C58" w:rsidRPr="008C0C58" w:rsidRDefault="008C0C58" w:rsidP="008C0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C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291" w:type="dxa"/>
            <w:shd w:val="clear" w:color="auto" w:fill="auto"/>
            <w:hideMark/>
          </w:tcPr>
          <w:p w:rsidR="008C0C58" w:rsidRPr="008C0C58" w:rsidRDefault="008C0C58" w:rsidP="008C0C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C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0C58" w:rsidRPr="008C0C58" w:rsidRDefault="008C0C58" w:rsidP="008C0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C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0C58" w:rsidRPr="008C0C58" w:rsidRDefault="008C0C58" w:rsidP="008C0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C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C0C58" w:rsidRPr="008C0C58" w:rsidRDefault="008C0C58" w:rsidP="008C0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C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151 902,1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C0C58" w:rsidRPr="008C0C58" w:rsidRDefault="008C0C58" w:rsidP="008C0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C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152 203,6</w:t>
            </w:r>
          </w:p>
        </w:tc>
      </w:tr>
      <w:tr w:rsidR="008C0C58" w:rsidRPr="008C0C58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C0C58" w:rsidRPr="008C0C58" w:rsidRDefault="008C0C58" w:rsidP="008C0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C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1" w:type="dxa"/>
            <w:shd w:val="clear" w:color="auto" w:fill="auto"/>
            <w:hideMark/>
          </w:tcPr>
          <w:p w:rsidR="008C0C58" w:rsidRPr="008C0C58" w:rsidRDefault="008C0C58" w:rsidP="008C0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0C58" w:rsidRPr="008C0C58" w:rsidRDefault="008C0C58" w:rsidP="008C0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0C58" w:rsidRPr="008C0C58" w:rsidRDefault="008C0C58" w:rsidP="008C0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C0C58" w:rsidRPr="008C0C58" w:rsidRDefault="008C0C58" w:rsidP="008C0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2 942,0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C0C58" w:rsidRPr="008C0C58" w:rsidRDefault="008C0C58" w:rsidP="008C0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2 942,0</w:t>
            </w:r>
          </w:p>
        </w:tc>
      </w:tr>
      <w:tr w:rsidR="008C0C58" w:rsidRPr="008C0C58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C0C58" w:rsidRPr="008C0C58" w:rsidRDefault="008C0C58" w:rsidP="008C0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C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1" w:type="dxa"/>
            <w:shd w:val="clear" w:color="auto" w:fill="auto"/>
            <w:hideMark/>
          </w:tcPr>
          <w:p w:rsidR="008C0C58" w:rsidRPr="008C0C58" w:rsidRDefault="008C0C58" w:rsidP="008C0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0C58" w:rsidRPr="008C0C58" w:rsidRDefault="008C0C58" w:rsidP="008C0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0C58" w:rsidRPr="008C0C58" w:rsidRDefault="008C0C58" w:rsidP="008C0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C0C58" w:rsidRPr="008C0C58" w:rsidRDefault="008C0C58" w:rsidP="008C0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140 671,4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C0C58" w:rsidRPr="008C0C58" w:rsidRDefault="008C0C58" w:rsidP="008C0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140 972,9</w:t>
            </w:r>
          </w:p>
        </w:tc>
      </w:tr>
      <w:tr w:rsidR="008C0C58" w:rsidRPr="008C0C58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C0C58" w:rsidRPr="008C0C58" w:rsidRDefault="008C0C58" w:rsidP="008C0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C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1" w:type="dxa"/>
            <w:shd w:val="clear" w:color="auto" w:fill="auto"/>
            <w:hideMark/>
          </w:tcPr>
          <w:p w:rsidR="008C0C58" w:rsidRPr="008C0C58" w:rsidRDefault="008C0C58" w:rsidP="008C0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0C58" w:rsidRPr="008C0C58" w:rsidRDefault="008C0C58" w:rsidP="008C0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0C58" w:rsidRPr="008C0C58" w:rsidRDefault="008C0C58" w:rsidP="008C0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C0C58" w:rsidRPr="008C0C58" w:rsidRDefault="008C0C58" w:rsidP="008C0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8 288,7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C0C58" w:rsidRPr="008C0C58" w:rsidRDefault="008C0C58" w:rsidP="008C0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8 288,7</w:t>
            </w:r>
          </w:p>
        </w:tc>
      </w:tr>
      <w:tr w:rsidR="008C0C58" w:rsidRPr="008C0C58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C0C58" w:rsidRPr="008C0C58" w:rsidRDefault="008C0C58" w:rsidP="008C0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C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291" w:type="dxa"/>
            <w:shd w:val="clear" w:color="auto" w:fill="auto"/>
            <w:hideMark/>
          </w:tcPr>
          <w:p w:rsidR="008C0C58" w:rsidRPr="008C0C58" w:rsidRDefault="008C0C58" w:rsidP="008C0C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C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0C58" w:rsidRPr="008C0C58" w:rsidRDefault="008C0C58" w:rsidP="008C0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C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0C58" w:rsidRPr="008C0C58" w:rsidRDefault="008C0C58" w:rsidP="008C0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C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C0C58" w:rsidRPr="008C0C58" w:rsidRDefault="008C0C58" w:rsidP="008C0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C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45 623,4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C0C58" w:rsidRPr="008C0C58" w:rsidRDefault="008C0C58" w:rsidP="008C0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C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42 021,7</w:t>
            </w:r>
          </w:p>
        </w:tc>
      </w:tr>
      <w:tr w:rsidR="008C0C58" w:rsidRPr="008C0C58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C0C58" w:rsidRPr="008C0C58" w:rsidRDefault="008C0C58" w:rsidP="008C0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C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1" w:type="dxa"/>
            <w:shd w:val="clear" w:color="auto" w:fill="auto"/>
            <w:hideMark/>
          </w:tcPr>
          <w:p w:rsidR="008C0C58" w:rsidRPr="008C0C58" w:rsidRDefault="008C0C58" w:rsidP="008C0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0C58" w:rsidRPr="008C0C58" w:rsidRDefault="008C0C58" w:rsidP="008C0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0C58" w:rsidRPr="008C0C58" w:rsidRDefault="008C0C58" w:rsidP="008C0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C0C58" w:rsidRPr="008C0C58" w:rsidRDefault="008C0C58" w:rsidP="008C0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43 920,4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C0C58" w:rsidRPr="008C0C58" w:rsidRDefault="008C0C58" w:rsidP="008C0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40 315,4</w:t>
            </w:r>
          </w:p>
        </w:tc>
      </w:tr>
      <w:tr w:rsidR="008C0C58" w:rsidRPr="008C0C58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C0C58" w:rsidRPr="008C0C58" w:rsidRDefault="008C0C58" w:rsidP="008C0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C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1" w:type="dxa"/>
            <w:shd w:val="clear" w:color="auto" w:fill="auto"/>
            <w:hideMark/>
          </w:tcPr>
          <w:p w:rsidR="008C0C58" w:rsidRPr="008C0C58" w:rsidRDefault="008C0C58" w:rsidP="008C0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0C58" w:rsidRPr="008C0C58" w:rsidRDefault="008C0C58" w:rsidP="008C0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0C58" w:rsidRPr="008C0C58" w:rsidRDefault="008C0C58" w:rsidP="008C0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C0C58" w:rsidRPr="008C0C58" w:rsidRDefault="008C0C58" w:rsidP="008C0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1 703,0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C0C58" w:rsidRPr="008C0C58" w:rsidRDefault="008C0C58" w:rsidP="008C0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1 706,3</w:t>
            </w:r>
          </w:p>
        </w:tc>
      </w:tr>
      <w:tr w:rsidR="008C0C58" w:rsidRPr="008C0C58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C0C58" w:rsidRPr="008C0C58" w:rsidRDefault="008C0C58" w:rsidP="008C0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C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291" w:type="dxa"/>
            <w:shd w:val="clear" w:color="auto" w:fill="auto"/>
            <w:hideMark/>
          </w:tcPr>
          <w:p w:rsidR="008C0C58" w:rsidRPr="008C0C58" w:rsidRDefault="008C0C58" w:rsidP="008C0C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C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0C58" w:rsidRPr="008C0C58" w:rsidRDefault="008C0C58" w:rsidP="008C0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C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0C58" w:rsidRPr="008C0C58" w:rsidRDefault="008C0C58" w:rsidP="008C0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C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C0C58" w:rsidRPr="008C0C58" w:rsidRDefault="008C0C58" w:rsidP="008C0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C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C0C58" w:rsidRPr="008C0C58" w:rsidRDefault="008C0C58" w:rsidP="008C0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C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C0C58" w:rsidRPr="008C0C58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C0C58" w:rsidRPr="008C0C58" w:rsidRDefault="008C0C58" w:rsidP="008C0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C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1" w:type="dxa"/>
            <w:shd w:val="clear" w:color="auto" w:fill="auto"/>
            <w:hideMark/>
          </w:tcPr>
          <w:p w:rsidR="008C0C58" w:rsidRPr="008C0C58" w:rsidRDefault="008C0C58" w:rsidP="008C0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0C58" w:rsidRPr="008C0C58" w:rsidRDefault="008C0C58" w:rsidP="008C0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0C58" w:rsidRPr="008C0C58" w:rsidRDefault="008C0C58" w:rsidP="008C0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C0C58" w:rsidRPr="008C0C58" w:rsidRDefault="008C0C58" w:rsidP="008C0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C0C58" w:rsidRPr="008C0C58" w:rsidRDefault="008C0C58" w:rsidP="008C0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C0C58" w:rsidRPr="008C0C58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C0C58" w:rsidRPr="008C0C58" w:rsidRDefault="008C0C58" w:rsidP="008C0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C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291" w:type="dxa"/>
            <w:shd w:val="clear" w:color="auto" w:fill="auto"/>
            <w:hideMark/>
          </w:tcPr>
          <w:p w:rsidR="008C0C58" w:rsidRPr="008C0C58" w:rsidRDefault="008C0C58" w:rsidP="008C0C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C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0C58" w:rsidRPr="008C0C58" w:rsidRDefault="008C0C58" w:rsidP="008C0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C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0C58" w:rsidRPr="008C0C58" w:rsidRDefault="008C0C58" w:rsidP="008C0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C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C0C58" w:rsidRPr="008C0C58" w:rsidRDefault="008C0C58" w:rsidP="008C0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C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C0C58" w:rsidRPr="008C0C58" w:rsidRDefault="008C0C58" w:rsidP="008C0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C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3 000,0</w:t>
            </w:r>
          </w:p>
        </w:tc>
      </w:tr>
      <w:tr w:rsidR="008C0C58" w:rsidRPr="008C0C58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C0C58" w:rsidRPr="008C0C58" w:rsidRDefault="008C0C58" w:rsidP="008C0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C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1" w:type="dxa"/>
            <w:shd w:val="clear" w:color="auto" w:fill="auto"/>
            <w:hideMark/>
          </w:tcPr>
          <w:p w:rsidR="008C0C58" w:rsidRPr="008C0C58" w:rsidRDefault="008C0C58" w:rsidP="008C0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0C58" w:rsidRPr="008C0C58" w:rsidRDefault="008C0C58" w:rsidP="008C0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0C58" w:rsidRPr="008C0C58" w:rsidRDefault="008C0C58" w:rsidP="008C0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C0C58" w:rsidRPr="008C0C58" w:rsidRDefault="008C0C58" w:rsidP="008C0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C0C58" w:rsidRPr="008C0C58" w:rsidRDefault="008C0C58" w:rsidP="008C0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8C0C58" w:rsidRPr="008C0C58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C0C58" w:rsidRPr="008C0C58" w:rsidRDefault="008C0C58" w:rsidP="008C0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C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291" w:type="dxa"/>
            <w:shd w:val="clear" w:color="auto" w:fill="auto"/>
            <w:noWrap/>
            <w:hideMark/>
          </w:tcPr>
          <w:p w:rsidR="008C0C58" w:rsidRPr="008C0C58" w:rsidRDefault="008C0C58" w:rsidP="008C0C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C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0C58" w:rsidRPr="008C0C58" w:rsidRDefault="008C0C58" w:rsidP="008C0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0C58" w:rsidRPr="008C0C58" w:rsidRDefault="008C0C58" w:rsidP="008C0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C0C58" w:rsidRPr="008C0C58" w:rsidRDefault="008C0C58" w:rsidP="008C0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C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C0C58" w:rsidRPr="008C0C58" w:rsidRDefault="008C0C58" w:rsidP="008C0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C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31 000,0</w:t>
            </w:r>
          </w:p>
        </w:tc>
      </w:tr>
      <w:tr w:rsidR="008C0C58" w:rsidRPr="008C0C58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C0C58" w:rsidRPr="008C0C58" w:rsidRDefault="008C0C58" w:rsidP="008C0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C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1" w:type="dxa"/>
            <w:shd w:val="clear" w:color="auto" w:fill="auto"/>
            <w:noWrap/>
            <w:hideMark/>
          </w:tcPr>
          <w:p w:rsidR="008C0C58" w:rsidRPr="008C0C58" w:rsidRDefault="008C0C58" w:rsidP="008C0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0C58" w:rsidRPr="008C0C58" w:rsidRDefault="008C0C58" w:rsidP="008C0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C0C58" w:rsidRPr="008C0C58" w:rsidRDefault="008C0C58" w:rsidP="008C0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C0C58" w:rsidRPr="008C0C58" w:rsidRDefault="008C0C58" w:rsidP="008C0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8C0C58" w:rsidRPr="008C0C58" w:rsidRDefault="008C0C58" w:rsidP="008C0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31 000,0</w:t>
            </w:r>
          </w:p>
        </w:tc>
      </w:tr>
    </w:tbl>
    <w:p w:rsidR="008C0C58" w:rsidRPr="008C0C58" w:rsidRDefault="008C0C58" w:rsidP="008C0C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C5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C0C58" w:rsidRPr="008C0C58" w:rsidRDefault="008C0C58" w:rsidP="008C0C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C58" w:rsidRPr="008C0C58" w:rsidRDefault="008C0C58" w:rsidP="008C0C58">
      <w:pPr>
        <w:tabs>
          <w:tab w:val="right" w:pos="9640"/>
        </w:tabs>
        <w:spacing w:after="0" w:line="240" w:lineRule="auto"/>
        <w:ind w:left="284" w:right="-28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C0C58" w:rsidRPr="008C0C58" w:rsidRDefault="008C0C58" w:rsidP="008C0C58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C5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главы муниципального</w:t>
      </w:r>
    </w:p>
    <w:p w:rsidR="008C0C58" w:rsidRPr="008C0C58" w:rsidRDefault="008C0C58" w:rsidP="008C0C58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C5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район,</w:t>
      </w:r>
    </w:p>
    <w:p w:rsidR="008C0C58" w:rsidRPr="008C0C58" w:rsidRDefault="008C0C58" w:rsidP="008C0C58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C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финансового управления</w:t>
      </w:r>
    </w:p>
    <w:p w:rsidR="008C0C58" w:rsidRPr="008C0C58" w:rsidRDefault="008C0C58" w:rsidP="008C0C58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C5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</w:p>
    <w:p w:rsidR="008C0C58" w:rsidRPr="008C0C58" w:rsidRDefault="008C0C58" w:rsidP="008C0C58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C5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</w:t>
      </w:r>
      <w:r w:rsidRPr="008C0C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0C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0C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0C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0C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0C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Е.В.Афонина </w:t>
      </w:r>
    </w:p>
    <w:p w:rsidR="00D86177" w:rsidRPr="00D86177" w:rsidRDefault="00D86177" w:rsidP="00D86177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61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№ 8</w:t>
      </w:r>
    </w:p>
    <w:p w:rsidR="00D86177" w:rsidRPr="00D86177" w:rsidRDefault="00D86177" w:rsidP="00D86177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61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решению Совета муниципального</w:t>
      </w:r>
    </w:p>
    <w:p w:rsidR="00D86177" w:rsidRPr="00D86177" w:rsidRDefault="00D86177" w:rsidP="00D86177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61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 Новокубанский район</w:t>
      </w:r>
    </w:p>
    <w:p w:rsidR="00401D98" w:rsidRPr="00C21D2B" w:rsidRDefault="00401D98" w:rsidP="00401D98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C21D2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28 января</w:t>
      </w:r>
      <w:r w:rsidRPr="00C21D2B">
        <w:rPr>
          <w:rFonts w:ascii="Times New Roman" w:hAnsi="Times New Roman" w:cs="Times New Roman"/>
          <w:sz w:val="28"/>
          <w:szCs w:val="28"/>
        </w:rPr>
        <w:t xml:space="preserve"> 2021 года № </w:t>
      </w:r>
      <w:r>
        <w:rPr>
          <w:rFonts w:ascii="Times New Roman" w:hAnsi="Times New Roman" w:cs="Times New Roman"/>
          <w:sz w:val="28"/>
          <w:szCs w:val="28"/>
        </w:rPr>
        <w:t>78</w:t>
      </w:r>
    </w:p>
    <w:p w:rsidR="00D86177" w:rsidRPr="00D86177" w:rsidRDefault="00D86177" w:rsidP="00D86177">
      <w:pPr>
        <w:spacing w:after="0" w:line="240" w:lineRule="auto"/>
        <w:ind w:left="4962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177" w:rsidRPr="00D86177" w:rsidRDefault="00D86177" w:rsidP="00D86177">
      <w:pPr>
        <w:spacing w:after="0" w:line="240" w:lineRule="auto"/>
        <w:ind w:left="4962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177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№ 10</w:t>
      </w:r>
    </w:p>
    <w:p w:rsidR="00D86177" w:rsidRPr="00D86177" w:rsidRDefault="00D86177" w:rsidP="00D86177">
      <w:pPr>
        <w:spacing w:after="0" w:line="240" w:lineRule="auto"/>
        <w:ind w:left="4962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17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D86177" w:rsidRPr="00D86177" w:rsidRDefault="00D86177" w:rsidP="00D86177">
      <w:pPr>
        <w:spacing w:after="0" w:line="240" w:lineRule="auto"/>
        <w:ind w:left="4962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17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муниципального</w:t>
      </w:r>
    </w:p>
    <w:p w:rsidR="00D86177" w:rsidRPr="00D86177" w:rsidRDefault="00D86177" w:rsidP="00D86177">
      <w:pPr>
        <w:spacing w:after="0" w:line="240" w:lineRule="auto"/>
        <w:ind w:left="4962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1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</w:t>
      </w:r>
    </w:p>
    <w:p w:rsidR="00D86177" w:rsidRPr="00D86177" w:rsidRDefault="00D86177" w:rsidP="00D86177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61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26 ноября 2020 года № 58 </w:t>
      </w:r>
    </w:p>
    <w:p w:rsidR="00D86177" w:rsidRPr="00D86177" w:rsidRDefault="00D86177" w:rsidP="00D86177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177" w:rsidRPr="00D86177" w:rsidRDefault="00D86177" w:rsidP="00D861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6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</w:t>
      </w:r>
    </w:p>
    <w:p w:rsidR="00D86177" w:rsidRPr="00D86177" w:rsidRDefault="00D86177" w:rsidP="00D861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6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бюджетных ассигнований по целевым статьям (муниципальным программам муниципального образования Новокубанский район и непрограммным направлениям деятельности), группам видов расходов классификации расходов бюджетов на 2021 год</w:t>
      </w:r>
    </w:p>
    <w:p w:rsidR="00D86177" w:rsidRPr="00D86177" w:rsidRDefault="00D86177" w:rsidP="00D861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6177" w:rsidRPr="00D86177" w:rsidRDefault="00D86177" w:rsidP="00D8617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177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(тысяч рублей)</w:t>
      </w:r>
    </w:p>
    <w:tbl>
      <w:tblPr>
        <w:tblW w:w="981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5613"/>
        <w:gridCol w:w="1644"/>
        <w:gridCol w:w="576"/>
        <w:gridCol w:w="1417"/>
      </w:tblGrid>
      <w:tr w:rsidR="00D86177" w:rsidRPr="00D86177" w:rsidTr="006451DE">
        <w:trPr>
          <w:trHeight w:val="20"/>
          <w:tblHeader/>
        </w:trPr>
        <w:tc>
          <w:tcPr>
            <w:tcW w:w="560" w:type="dxa"/>
            <w:shd w:val="clear" w:color="auto" w:fill="auto"/>
            <w:noWrap/>
            <w:hideMark/>
          </w:tcPr>
          <w:p w:rsidR="00D86177" w:rsidRPr="00D86177" w:rsidRDefault="00D86177" w:rsidP="00D8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613" w:type="dxa"/>
            <w:shd w:val="clear" w:color="auto" w:fill="auto"/>
            <w:vAlign w:val="center"/>
          </w:tcPr>
          <w:p w:rsidR="00D86177" w:rsidRPr="00D86177" w:rsidRDefault="00D86177" w:rsidP="00D8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644" w:type="dxa"/>
            <w:shd w:val="clear" w:color="auto" w:fill="auto"/>
            <w:noWrap/>
            <w:vAlign w:val="center"/>
          </w:tcPr>
          <w:p w:rsidR="00D86177" w:rsidRPr="00D86177" w:rsidRDefault="00D86177" w:rsidP="00D8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D86177" w:rsidRPr="00D86177" w:rsidRDefault="00D86177" w:rsidP="00D8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86177" w:rsidRPr="00D86177" w:rsidRDefault="00D86177" w:rsidP="00D8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shd w:val="clear" w:color="auto" w:fill="auto"/>
            <w:vAlign w:val="bottom"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44" w:type="dxa"/>
            <w:shd w:val="clear" w:color="auto" w:fill="auto"/>
            <w:noWrap/>
            <w:vAlign w:val="bottom"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1 964 380,1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1 171 235,5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1 171 235,5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дошкольного образования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426 901,6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114 843,8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114 843,8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по обеспечению выплаты компенсации части родительской платы за присмотр и уход за детьми, посещающими образовательные организации, реализующие программу дошкольного образования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01 1 01 60710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8 535,5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01 1 01 60710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01 1 01 60710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8 385,5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2 769,6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2 769,6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295 252,7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295 252,7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общего образования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580 672,9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80 709,0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80 709,0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социально значимых вопросов по предложениям депутатов Совета муниципального образования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01 1 02 53030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37 185,1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01 1 02 53030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37 185,1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5 006,0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5 006,0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450 074,1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450 074,1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01 1 02 62500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1 948,7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</w:t>
            </w: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01 1 02 62500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1 948,7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дополнительного образования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44 870,5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44 289,2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44 289,2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271,3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271,3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01 1 04 00000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8 094,4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01 1 04 00190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8 094,4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01 1 04 00190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7 407,5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01 1 04 00190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682,3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01 1 04 00190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(МКУ «ЦБ МО»)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35 230,2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23 881,0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20 642,0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3 202,0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11 349,2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11 264,2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(МБУ «ЦРО»)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01 1 06 00000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6 795,6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01 1 06 00590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6 195,6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01 1 06 00590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6 195,6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01 1 06 10220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01 1 06 10220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(МБУ ОС МУ)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62 697,1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8 362,6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8 362,6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укрепления здоровья детей за счет обеспечения их сбалансированным горячим питанием из расчета 5,7 рубля в день на одного обучающегося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01 1 07 10280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1 805,3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01 1 07 10280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1 805,3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льготным питанием учащихся из малообеспеченных семей из расчета 2,0 рубля в день на одного обучающегося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01 1 07 10290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370,7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01 1 07 10290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370,7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01 1 07 62370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2 315,2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01 1 07 62370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2 315,2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L3040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49 843,3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L3040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49 843,3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"Современная школа"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E1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3 485,4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E1 S1690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3 485,4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E1 S1690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3 485,4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«Безопасность дорожного движения»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R3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2 487,8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государственной программы Краснодарского края «Развитие образования»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R3 S0600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2 487,8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R3 S0600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2 487,8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5 380,2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мер социальной поддержки отдельных категорий граждан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2 942,0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отдельной категории пенсионеров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2 942,0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02 1 01 40010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2 942,0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02 1 01 40010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59,0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Социальное обеспечение и иные выплаты </w:t>
            </w: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населению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02 1 01 40010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2 883,0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1 373,0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1 373,0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02 2 01 10160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1 373,0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02 2 01 10160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1 373,0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молодых семей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1 065,2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жилищного обеспечения населения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1 065,2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01 L4970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1 065,2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01 L4970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1 065,2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136 372,3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136 372,3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131 381,8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415,0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415,0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03 1 01 60580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03 1 01 60580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03 1 01 60670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46 805,1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03 1 01 60670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234,0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03 1 01 60670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46 571,1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03 1 01 60680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44 255,7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03 1 01 60680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215,0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03 1 01 60680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44 040,7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03 1 01 60720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407,7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03 1 01 60720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03 1 01 60720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402,7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03 1 01 60730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511,7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03 1 01 60730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03 1 01 60730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506,7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03 1 01 60880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5 408,0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03 1 01 60880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4 784,8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03 1 01 60880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623,2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</w:t>
            </w: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социального обслуживания граждан, приемных семьях, семьях опекунов (попечителей), а также по окончании службы в Вооруженных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03 1 01 61020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231,0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03 1 01 61020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231,0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03 1 01 62340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871,0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03 1 01 62340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715,2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03 1 01 62340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C0820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24 747,5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C0820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24 747,5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R0820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7 723,9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R0820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7 723,9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03 1 02 10250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03 1 02 10250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4 914,5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975,5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430,0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545,5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03 1 03 60840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138,3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03 1 03 60840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138,3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03 1 03 60900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636,7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03 1 03 60900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558,8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03 1 03 60900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77,9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03 1 03 63110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3 164,0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03 1 03 63110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3 164,0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для одаренных детей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03 1 04 00000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03 1 04 10250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03 1 04 10250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</w:t>
            </w: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04 0 00 00000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291 195,7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общественной инфраструктуры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281 787,9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недвижимости, движимого имущества (необходимого для обеспечения функционирования приобретаемого (приобретенного) объекта недвижимости)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281 787,9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общественной инфраструктуры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04 1 01 10470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10 401,6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04 1 01 10470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04 1 01 10470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10 201,6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 - 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04 1 01 60960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14 000,0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04 1 01 60960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14 000,0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объектов теплоснабжения, находящийся в муниципальной собственности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S1070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25 033,6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S1070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25 033,6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общественной инфраструктуры муниципального значения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S0470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232 352,7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S0470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232 352,7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дорожного движения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7 907,8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безопасности дорожного движения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04 2 01 10360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04 2 01 10360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надлежащего технического состояния автомобильных дорог общего пользования местного значения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7 707,8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04 2 02 10340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04 2 02 10340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04 2 02 10350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5 207,8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04 2 02 10350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5 207,8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S2440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S2440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«Безопасность дорожного движения»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R3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предупреждению детского дорожно-транспортного травматизма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R3 S2470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R3 S2470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градостроительной и землеустроительной документации на территории Новокубанского района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разработки градостроительной и землеустроительной документации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04 5 01 10380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04 5 01 10380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жилищно-коммунального хозяйства»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8 250,0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водоснабжения и водоотведения населенных пунктов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7 500,0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7 500,0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05 1 01 10390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7 500,0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05 1 01 10390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7 500,0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надлежащего санитарного состояния на территории муниципального образования Новокубанский район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05 3 01 10400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05 3 01 10400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Энергосбережение и повышение энергетической эффективности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Э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Энергосбережение и повышение энергетической эффективности в муниципальных учреждениях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Э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Э 01 10370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Э 01 10370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47 704,7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15 101,5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осуществление мероприятий по защите населения и территории муниципального образования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5 434,0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Предупреждение и ликвидация последствий ЧС и стихийных бедствий природного и техногенного характера   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06 1 01 10130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5 434,0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06 1 01 10130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5 434,0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содержание аварийно-спасательных служб и аварийно-спасательных формирований для защиты населения и территории от ЧС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9 667,5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9 667,5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7 996,3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1 660,2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5 703,5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5 703,5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5 703,5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5 703,5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18 160,0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18 160,0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18 160,0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18 060,0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(развитие) и внедрение аппаратно-программного комплекса «Безопасный город»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8 697,7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7 997,7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7 997,7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6 483,8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1 507,8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мероприятий по внедрению и развитию информационно-коммуникационных технологий в рамках предупреждения ситуаций, которые могут привести к нарушению функционирования систем жизнеобеспечения населения и ликвидации их последствий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безопасности жизнедеятельности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06 4 02 10260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06 4 02 10260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06 4 02 10260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Гармонизация межнациональных отношений и профилактика этнического экстремизма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профилактику проявлений экстремизма и гармонизацию межнациональных отношений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47 524,5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культуры»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47 524,5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44 270,2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3 198,1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2 767,6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428,5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40 072,1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2 593,2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313,1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37 161,6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3 254,3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культуры»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07 1 02 10230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3 200,0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07 1 02 10230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3 200,0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50,3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50,3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поселений, межпоселенческих библиотек и библиотек городского округа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S2960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S2960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подключению общедоступных библиотек, находящихся в муниципальной собственности, к сети "Интернет" и развитию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S2970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S2970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70 583,3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70 583,3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2 937,5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2 200,0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некоммерческим </w:t>
            </w: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08 1 01 10120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1 700,0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программы спортивной подготовки в соответствии с требованиями федеральных стандартов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08 1 01 60740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187,5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08 1 01 60740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187,5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инфраструктуры физической культуры и спорта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20 128,7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спортивных сооружений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S0340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S0340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спортивных сооружений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08 1 02 11340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4 508,7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08 1 02 11340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3 008,7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08 1 02 11340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 реконструкция объектов социального назначения, включая проектные и изыскательские работы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08 1 02 11580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08 1 02 11580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малобюджетных спортивных залов шаговой доступности 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08 1 02 12620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840,0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08 1 02 12620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840,0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многофункциональных спортивно-игровых площадок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S1100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12 630,0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S1100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12 630,0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47 517,1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1 760,5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1 503,3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253,7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41 609,1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41 609,1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3 150,0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3 150,0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S2820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997,5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S2820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997,5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«Экономическое развитие»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4 825,8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малого и среднего предпринимательства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2 525,8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малого и среднего предпринимательства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2 525,8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2 525,8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2 525,8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продвижение экономически и инвестиционно-привлекательного образа Новокубанского района, в том числе и за его пределами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2 300,0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в муниципальном образовании Новокубанский район для инвестиционного развития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2 300,0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и продвижению экономически и инвестиционно-привлекательного образа Новокубанского района, в том числе и за его пределами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09 2 01 10210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2 300,0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09 2 01 10210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09 2 01 10210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2 100,0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«Молодежь Кубани»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9 373,2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«Молодежь Кубани»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9 373,2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в сфере реализации молодежной политики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1 355,6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«Молодежь Кубани»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11 1 01 10240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1 355,6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11 1 01 10240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1 355,6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8 017,6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936,9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906,9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7 080,7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6 611,8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464,4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«Информационное обеспечение жителей Новокубанского района»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3 050,0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«Информационное обеспечение жителей Новокубанского района»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3 050,0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доступа к информации о деятельности администрации муниципального образования на телевидении, радио и в сети «Интернет»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информационному обеспечению населения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12 1 01 10270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12 1 01 10270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1 950,0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информационному обеспечению населения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12 1 02 10270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1 950,0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12 1 02 10270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1 950,0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«Информатизация муниципального образования Новокубанский район»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6 030,0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«Информатизация муниципального образования Новокубанский район»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6 030,0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информационно-коммуникационных технологий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6 030,0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информатизации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13 1 01 10080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6 030,0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13 1 01 10080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6 030,0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«Доступная среда»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838,4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«Доступная среда»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838,4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доступности для инвалидов и других маломобильных групп населения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838,4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16 1 01 10490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838,4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16 1 01 10490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609,5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некоммерческим </w:t>
            </w: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организациям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16 1 01 10490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228,9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13 992,8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13 992,8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 распоряжение муниципальным имуществом и земельными ресурсами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4 540,6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обслуживание казны муниципального образования Новокубанский район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1 246,4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1 246,4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связанные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1 284,2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1 284,2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17 1 01 10550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2 010,0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17 1 01 10550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2 010,0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9 452,2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8 815,7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7 207,4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1 598,3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17 1 02 60870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636,5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17 1 02 60870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558,6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17 1 02 60870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77,9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19 128,4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19 128,4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Выравнивание бюджетной обеспеченности поселений Новокубанского района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поселений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18 1 01 10630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18 1 01 10630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в установленные сроки и в полном объеме платежей по обслуживанию долговых обязательств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18 1 02 10060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18 1 02 10060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и обеспечение сбалансированности бюджета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14 125,4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18 1 03 00190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14 125,4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18 1 03 00190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13 328,4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18 1 03 00190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795,0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18 1 03 00190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13 605,1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13 605,1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13 452,3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21 1 01 60910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13 452,3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</w:t>
            </w: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21 1 01 60910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1 117,6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21 1 01 60910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21 1 01 60910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12 178,9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эпизоотического, ветеринарно-санитарного благополучия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152,8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21 1 02 61650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152,8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21 1 02 61650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152,8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113 375,8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должностное лицо муниципального образования Новокубанский район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Новокубанский район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2 294,1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 Новокубанский район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1 011,5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1 011,5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1 011,5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контрольно-счетной палаты муниципального образования Новокубанский район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1 282,6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680,6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50 2 02 00190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637,9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38,7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50 2 02 12190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602,0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50 2 02 12190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586,5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50 2 02 12190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муниципального образования Новокубанский район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5 909,6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муниципального образования Новокубанский район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Совета муниципального образования Новокубанский район 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941,5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941,5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886,9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52,6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обязательства Совета муниципального образования Новокубанский район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3 150,0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социально значимых вопросов по предложениям депутатов Совета муниципального образования Новокубанский район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50 3 03 10540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3 150,0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50 3 03 10540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3 150,0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3 454,8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</w:t>
            </w: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50 4 00 60890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3 441,6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50 4 00 60890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3 130,0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50 4 00 60890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311,6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50 4 00 51200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50 4 00 51200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Новокубанский район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58 050,4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56 537,4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50 950,4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4 993,9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593,1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обязательства муниципального образования Новокубанский район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50 5 00 10050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295,0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50 5 00 10050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195,0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50 5 00 10050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50 5 00 11190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588,0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50 5 00 11190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588,0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полномочий по размещению муниципального заказа поселений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50 5 00 13190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630,0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50 5 00 13190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630,0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муниципальных функций администрации муниципального образования Новокубанский район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муниципального образования Новокубанский район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50 7 01 10530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50 7 01 10530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муниципального образования Новокубанский район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41 548,8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41 548,8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23 750,0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17 668,8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1 714,4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1 714,4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мобилизационной готовности экономики</w:t>
            </w:r>
          </w:p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99 1 00 10090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99 1 00 10090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Всероссийской переписи населения 2020 года</w:t>
            </w:r>
          </w:p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99 1 00 54690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1 382,4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99 1 00 54690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1 382,4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99 1 00 60070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99 1 00 60070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</w:t>
            </w: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Российской Федерации, погибших (умерших) в результате этих чрезвычайных ситуаций</w:t>
            </w:r>
          </w:p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99 1 00 62600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D86177" w:rsidRPr="00D86177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99 1 00 62600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</w:tbl>
    <w:p w:rsidR="00D86177" w:rsidRPr="00D86177" w:rsidRDefault="00D86177" w:rsidP="00D8617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17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86177" w:rsidRPr="00D86177" w:rsidRDefault="00D86177" w:rsidP="00D8617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177" w:rsidRPr="00D86177" w:rsidRDefault="00D86177" w:rsidP="00D861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177" w:rsidRPr="00D86177" w:rsidRDefault="00D86177" w:rsidP="00D861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17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главы муниципального</w:t>
      </w:r>
    </w:p>
    <w:p w:rsidR="00D86177" w:rsidRPr="00D86177" w:rsidRDefault="00D86177" w:rsidP="00D861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1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район,</w:t>
      </w:r>
    </w:p>
    <w:p w:rsidR="00D86177" w:rsidRPr="00D86177" w:rsidRDefault="00D86177" w:rsidP="00D861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1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финансового управления</w:t>
      </w:r>
    </w:p>
    <w:p w:rsidR="00D86177" w:rsidRPr="00D86177" w:rsidRDefault="00D86177" w:rsidP="00D861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17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</w:p>
    <w:p w:rsidR="00D86177" w:rsidRPr="00D86177" w:rsidRDefault="00D86177" w:rsidP="00D861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1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</w:t>
      </w:r>
      <w:r w:rsidRPr="00D861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61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61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61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61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61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Е.В.Афонина</w:t>
      </w:r>
    </w:p>
    <w:p w:rsidR="008C0C58" w:rsidRDefault="008C0C58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6177" w:rsidRDefault="00D86177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6177" w:rsidRDefault="00D86177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6177" w:rsidRDefault="00D86177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6177" w:rsidRDefault="00D86177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6177" w:rsidRDefault="00D86177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6177" w:rsidRDefault="00D86177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6177" w:rsidRDefault="00D86177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6177" w:rsidRDefault="00D86177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6177" w:rsidRDefault="00D86177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6177" w:rsidRDefault="00D86177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6177" w:rsidRDefault="00D86177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6177" w:rsidRDefault="00D86177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6177" w:rsidRDefault="00D86177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6177" w:rsidRDefault="00D86177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6177" w:rsidRDefault="00D86177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6177" w:rsidRDefault="00D86177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6177" w:rsidRDefault="00D86177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6177" w:rsidRDefault="00D86177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6177" w:rsidRDefault="00D86177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6177" w:rsidRDefault="00D86177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6177" w:rsidRDefault="00D86177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6177" w:rsidRDefault="00D86177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6177" w:rsidRDefault="00D86177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6177" w:rsidRDefault="00D86177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6177" w:rsidRDefault="00D86177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6177" w:rsidRDefault="00D86177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6177" w:rsidRDefault="00D86177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6177" w:rsidRDefault="00D86177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6177" w:rsidRDefault="00D86177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6177" w:rsidRDefault="00D86177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6177" w:rsidRDefault="00D86177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6177" w:rsidRPr="00D86177" w:rsidRDefault="00D86177" w:rsidP="00D86177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61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 9</w:t>
      </w:r>
    </w:p>
    <w:p w:rsidR="00D86177" w:rsidRPr="00D86177" w:rsidRDefault="00D86177" w:rsidP="00D86177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61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решению Совета муниципального</w:t>
      </w:r>
    </w:p>
    <w:p w:rsidR="00D86177" w:rsidRPr="00D86177" w:rsidRDefault="00D86177" w:rsidP="00D86177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61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 Новокубанский район</w:t>
      </w:r>
    </w:p>
    <w:p w:rsidR="00401D98" w:rsidRPr="00C21D2B" w:rsidRDefault="00401D98" w:rsidP="00401D98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C21D2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28 января</w:t>
      </w:r>
      <w:r w:rsidRPr="00C21D2B">
        <w:rPr>
          <w:rFonts w:ascii="Times New Roman" w:hAnsi="Times New Roman" w:cs="Times New Roman"/>
          <w:sz w:val="28"/>
          <w:szCs w:val="28"/>
        </w:rPr>
        <w:t xml:space="preserve"> 2021 года № </w:t>
      </w:r>
      <w:r>
        <w:rPr>
          <w:rFonts w:ascii="Times New Roman" w:hAnsi="Times New Roman" w:cs="Times New Roman"/>
          <w:sz w:val="28"/>
          <w:szCs w:val="28"/>
        </w:rPr>
        <w:t>78</w:t>
      </w:r>
    </w:p>
    <w:p w:rsidR="00D86177" w:rsidRPr="00D86177" w:rsidRDefault="00D86177" w:rsidP="00D86177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86177" w:rsidRPr="00D86177" w:rsidRDefault="00D86177" w:rsidP="00D86177">
      <w:pPr>
        <w:spacing w:after="0" w:line="240" w:lineRule="auto"/>
        <w:ind w:left="4962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177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№ 11</w:t>
      </w:r>
    </w:p>
    <w:p w:rsidR="00D86177" w:rsidRPr="00D86177" w:rsidRDefault="00D86177" w:rsidP="00D86177">
      <w:pPr>
        <w:spacing w:after="0" w:line="240" w:lineRule="auto"/>
        <w:ind w:left="4962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17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D86177" w:rsidRPr="00D86177" w:rsidRDefault="00D86177" w:rsidP="00D86177">
      <w:pPr>
        <w:spacing w:after="0" w:line="240" w:lineRule="auto"/>
        <w:ind w:left="4962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решению Совета муниципального   </w:t>
      </w:r>
    </w:p>
    <w:p w:rsidR="00D86177" w:rsidRPr="00D86177" w:rsidRDefault="00D86177" w:rsidP="00D86177">
      <w:pPr>
        <w:spacing w:after="0" w:line="240" w:lineRule="auto"/>
        <w:ind w:left="4962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1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</w:t>
      </w:r>
    </w:p>
    <w:p w:rsidR="00D86177" w:rsidRPr="00D86177" w:rsidRDefault="00D86177" w:rsidP="00D86177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61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26 ноября 2020 года № 58 </w:t>
      </w:r>
    </w:p>
    <w:p w:rsidR="00D86177" w:rsidRPr="00D86177" w:rsidRDefault="00D86177" w:rsidP="00D861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177" w:rsidRPr="00D86177" w:rsidRDefault="00D86177" w:rsidP="00D861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6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РАСПРЕДЕЛЕНИЕ </w:t>
      </w:r>
    </w:p>
    <w:p w:rsidR="00D86177" w:rsidRPr="00D86177" w:rsidRDefault="00D86177" w:rsidP="00D861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6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бюджетных ассигнований по целевым статьям (муниципальным программам муниципального образования Новокубанский район и непрограммным направлениям деятельности), группам видов расходов классификации расходов бюджетов на 2022 – 2023 годы</w:t>
      </w:r>
    </w:p>
    <w:p w:rsidR="00D86177" w:rsidRPr="00D86177" w:rsidRDefault="00D86177" w:rsidP="00D861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6177" w:rsidRPr="00D86177" w:rsidRDefault="00D86177" w:rsidP="00D8617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177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(тысяч рублей)</w:t>
      </w:r>
    </w:p>
    <w:tbl>
      <w:tblPr>
        <w:tblW w:w="980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"/>
        <w:gridCol w:w="4152"/>
        <w:gridCol w:w="1678"/>
        <w:gridCol w:w="576"/>
        <w:gridCol w:w="1416"/>
        <w:gridCol w:w="1360"/>
      </w:tblGrid>
      <w:tr w:rsidR="00D86177" w:rsidRPr="00D86177" w:rsidTr="006451DE">
        <w:trPr>
          <w:trHeight w:val="20"/>
          <w:tblHeader/>
        </w:trPr>
        <w:tc>
          <w:tcPr>
            <w:tcW w:w="624" w:type="dxa"/>
            <w:shd w:val="clear" w:color="auto" w:fill="auto"/>
            <w:noWrap/>
            <w:hideMark/>
          </w:tcPr>
          <w:p w:rsidR="00D86177" w:rsidRPr="00D86177" w:rsidRDefault="00D86177" w:rsidP="00D8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52" w:type="dxa"/>
            <w:shd w:val="clear" w:color="auto" w:fill="auto"/>
            <w:vAlign w:val="center"/>
          </w:tcPr>
          <w:p w:rsidR="00D86177" w:rsidRPr="00D86177" w:rsidRDefault="00D86177" w:rsidP="00D8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 w:rsidR="00D86177" w:rsidRPr="00D86177" w:rsidRDefault="00D86177" w:rsidP="00D8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D86177" w:rsidRPr="00D86177" w:rsidRDefault="00D86177" w:rsidP="00D8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:rsidR="00D86177" w:rsidRPr="00D86177" w:rsidRDefault="00D86177" w:rsidP="00D8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D86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  <w:r w:rsidRPr="00D86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год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D86177" w:rsidRPr="00D86177" w:rsidRDefault="00D86177" w:rsidP="00D8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D86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  <w:r w:rsidRPr="00D86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D86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D86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52" w:type="dxa"/>
            <w:shd w:val="clear" w:color="auto" w:fill="auto"/>
            <w:vAlign w:val="bottom"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78" w:type="dxa"/>
            <w:shd w:val="clear" w:color="auto" w:fill="auto"/>
            <w:noWrap/>
            <w:vAlign w:val="bottom"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1 640 621,9</w:t>
            </w:r>
          </w:p>
        </w:tc>
        <w:tc>
          <w:tcPr>
            <w:tcW w:w="1360" w:type="dxa"/>
            <w:shd w:val="clear" w:color="auto" w:fill="auto"/>
            <w:noWrap/>
            <w:vAlign w:val="bottom"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1 611 891,4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1 144 155,2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1 121 724,5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1 144 155,2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1 121 724,5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дошкольного образования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418 651,7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420 131,3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110 698,6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112 578,6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110 698,6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112 578,6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</w:t>
            </w: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01 1 01 09020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по обеспечению выплаты компенсации части родительской платы за присмотр и уход за детьми, посещающими образовательные организации, реализующие программу дошкольного образования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01 1 01 60710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8 535,5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8 535,5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01 1 01 60710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01 1 01 60710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8 385,5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8 385,5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2 864,9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2 964,5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2 864,9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2 964,5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295 252,7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295 252,7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</w:t>
            </w: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01 1 01 60860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295 252,7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295 252,7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общего образования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575 479,4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551 206,6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78 793,2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91 907,7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78 793,2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91 907,7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01 1 02 53030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37 185,1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01 1 02 53030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37 185,1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</w:t>
            </w: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01 1 02 60820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5 178,3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5 376,1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5 178,3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5 376,1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450 074,1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450 074,1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450 074,1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450 074,1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01 1 02 62500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1 948,7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1 948,7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01 1 02 62500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1 948,7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1 948,7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дополнительного образования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37 380,6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37 690,3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37 000,0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37 300,0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</w:t>
            </w: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01 1 03 00590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37 000,0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37 300,0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290,3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290,3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01 1 04 00000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7 655,0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7 655,0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01 1 04 00190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7 655,0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7 655,0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01 1 04 00190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01 1 04 00190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01 1 04 00190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(МКУ «ЦБ МО»)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33 483,2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34 983,2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22 134,0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23 634,0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01 1 05 00590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20 600,0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20 600,0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11 349,2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11 349,2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11 349,2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11 349,2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(МБУ «ЦРО»)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01 1 06 00000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6 300,0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01 1 06 00590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01 1 06 00590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01 1 06 10220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01 1 06 10220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(МБУ ОС МУ)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62 724,0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63 758,1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8 300,0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</w:t>
            </w: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01 1 07 00590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8 300,0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01 1 07 62370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2 315,2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2 315,2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01 1 07 62370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2 315,2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2 315,2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L3040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53 408,8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53 142,9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L3040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53 408,8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53 142,9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"Современная школа"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E1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3 481,3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E1 S1690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3 481,3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E1 S1690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3 481,3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8 328,4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8 211,5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мер социальной поддержки отдельных категорий граждан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2 942,0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2 942,0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отдельной категории пенсионеров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2 942,0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2 942,0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02 1 01 40010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2 942,0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2 942,0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02 1 01 40010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2 942,0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2 942,0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Поддержка социально ориентированных некоммерческих </w:t>
            </w: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организаций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1 373,0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1 373,0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02 2 01 10160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1 373,0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02 2 01 10160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1 373,0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молодых семей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4 013,4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3 896,5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жилищного обеспечения населения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4 013,4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3 896,5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01 L4970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4 013,4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3 896,5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01 L4970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4 013,4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3 896,5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139 850,5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140 316,9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139 850,5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140 316,9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134 801,5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135 219,9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</w:t>
            </w: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счет средств краевого бюджета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03 1 01 60580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03 1 01 60580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03 1 01 60670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48 677,2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50 624,9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03 1 01 60670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48 677,2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50 624,9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03 1 01 60680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44 255,7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44 255,7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03 1 01 60680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44 255,7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44 255,7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03 1 01 60720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441,0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03 1 01 60720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441,0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03 1 01 60730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511,7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511,7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03 1 01 60730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511,7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511,7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03 1 01 60880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5 408,0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5 408,0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</w:t>
            </w: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03 1 01 60880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4 784,8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4 784,8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03 1 01 60880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623,2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623,2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03 1 01 61020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231,0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03 1 01 61020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231,0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</w:t>
            </w: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жилищного фонда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03 1 01 62340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871,0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03 1 01 62340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715,2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715,2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03 1 01 62340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C0820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26 293,8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24 747,5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C0820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26 293,8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24 747,5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R0820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7 723,9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7 723,9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R0820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7 723,9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7 723,9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03 1 02 10250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03 1 02 10250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4 989,0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5 037,0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1 098,0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03 1 03 10250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698,0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03 1 03 60840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138,3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03 1 03 60840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138,3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03 1 03 60900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636,7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636,7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03 1 03 60900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558,8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558,8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03 1 03 60900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77,9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03 1 03 63110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3 164,0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3 164,0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03 1 03 63110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3 164,0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3 164,0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</w:t>
            </w: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мероприятий для одаренных детей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03 1 04 00000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03 1 04 10250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03 1 04 10250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44 049,6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29 297,1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общественной инфраструктуры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19 000,0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недвижимости, движимого имущества (необходимого для обеспечения функционирования приобретаемого (приобретенного) объекта недвижимости)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19 000,0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общественной инфраструктуры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04 1 01 10470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04 1 01 10470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 - 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04 1 01 60960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19 000,0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04 1 01 60960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19 000,0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дорожного движения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8 049,6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9 297,1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безопасности дорожного движения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04 2 01 10360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04 2 01 10360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надлежащего технического состояния автомобильных дорог общего пользования местного значения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7 949,6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9 197,1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04 2 02 10340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04 2 02 10340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04 2 02 10350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5 449,6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6 697,1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04 2 02 10350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5 449,6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6 697,1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S2440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S2440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градостроительной и землеустроительной документации на территории Новокубанского района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разработки градостроительной и землеустроительной документации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04 5 01 10380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04 5 01 10380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Новокубанский район «Развитие жилищно-коммунального </w:t>
            </w: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хозяйства»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05 0 00 00000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7 157,0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надлежащего санитарного состояния на территории муниципального образования Новокубанский район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05 3 01 10400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05 3 01 10400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Энергосбережение и повышение энергетической эффективности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Э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Энергосбережение и повышение энергетической эффективности в муниципальных учреждениях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Э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Э 01 10370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Э 01 10370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Переселение граждан из аварийного жилья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6 907,0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расселения граждан проживающих в жилых помещениях, признанных в установленном порядке аварийными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6 907,0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переселению граждан из аварийного жилья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01 S0610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6 907,0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01 S0610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6 907,0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36 662,3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36 662,3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14 207,3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14 207,3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осуществление мероприятий по защите населения и территории муниципального образования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Предупреждение и ликвидация последствий ЧС и стихийных бедствий природного и техногенного характера   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06 1 01 10130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06 1 01 10130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содержание аварийно-спасательных служб и аварийно-спасательных формирований для защиты населения и территории от ЧС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9 207,3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9 207,3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9 207,3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9 207,3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7 996,3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7 996,3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3 384,6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3 384,6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3 384,6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3 384,6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3 384,6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3 384,6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3 384,6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3 384,6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10 748,6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10 748,6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10 748,6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10 748,6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10 748,6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10 748,6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10 648,6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10 648,6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Построение (развитие) и внедрение </w:t>
            </w: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аппаратно-программного комплекса «Безопасный город»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06 4 00 00000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8 279,8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8 279,8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7 679,8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7 679,8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7 679,8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7 679,8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6 483,8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6 483,8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1 190,0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мероприятий по внедрению и развитию информационно-коммуникационных технологий в рамках предупреждения ситуаций, которые могут привести к нарушению функционирования систем жизнеобеспечения населения и ликвидации их последствий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безопасности жизнедеятельности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06 4 02 10260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06 4 02 10260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Гармонизация межнациональных отношений и профилактика этнического экстремизма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профилактику проявлений экстремизма и гармонизацию межнациональных отношений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муниципального образования Новокубанский район «Развитие культуры»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07 0 00 00000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39 059,1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38 681,3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культуры»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39 059,1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38 681,3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38 006,0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37 626,0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2 802,0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2 922,0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2 600,0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35 204,0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34 704,0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2 100,0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33 000,0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32 500,0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1 053,1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1 055,3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культуры»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07 1 02 10230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07 1 02 10230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55,3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55,3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46 095,4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41 993,7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46 095,4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41 993,7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1 437,5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937,5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08 1 01 10120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08 1 01 60740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187,5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08 1 01 60740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187,5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41 700,5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41 056,2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1 703,0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1 706,3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1 503,3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39 300,0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39 300,0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S2820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997,5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49,9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S2820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997,5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49,9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проект «Спорт-норма </w:t>
            </w: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жизни»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 1 P5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2 957,4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P5 52280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2 957,4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P5 52280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2 957,4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«Экономическое развитие»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4 825,8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4 825,8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малого и среднего предпринимательства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2 525,8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2 525,8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малого и среднего предпринимательства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2 525,8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2 525,8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2 525,8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2 525,8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2 525,8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2 525,8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продвижение экономически и инвестиционно-привлекательного образа Новокубанского района, в том числе и за его пределами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2 300,0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в муниципальном образовании Новокубанский район для инвестиционного развития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2 300,0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и продвижению экономически и инвестиционно-привлекательного образа Новокубанского района, в том числе и за его пределами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09 2 01 10210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2 300,0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09 2 01 10210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09 2 01 10210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2 100,0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</w:t>
            </w: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образования Новокубанский район «Развитие муниципальной службы»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«Молодежь Кубани»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9 005,8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9 017,6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«Молодежь Кубани»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9 005,8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9 017,6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в сфере реализации молодежной политики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«Молодежь Кубани»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11 1 01 10240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11 1 01 10240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8 005,8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8 017,6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936,9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936,9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906,9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906,9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учреждений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7 068,9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7 080,7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6 611,8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464,4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464,4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«Информационное обеспечение жителей Новокубанского района»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2 500,0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«Информационное обеспечение жителей Новокубанского района»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доступа к информации о деятельности администрации муниципального образования на телевидении, радио и в сети «Интернет»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информационному обеспечению населения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12 1 01 10270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12 1 01 10270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информационному обеспечению населения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12 1 02 10270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12 1 02 10270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«Информатизация муниципального образования Новокубанский район»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4 000,0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</w:t>
            </w: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образования Новокубанский район «Информатизация муниципального образования Новокубанский район»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информационно-коммуникационных технологий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информатизации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13 1 01 10080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13 1 01 10080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«Доступная среда»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40,0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«Доступная среда»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доступности для инвалидов и других маломобильных групп населения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16 1 01 10490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16 1 01 10490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11 185,2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11 392,6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11 185,2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11 392,6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 распоряжение муниципальным имуществом и земельными ресурсами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2 038,7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2 038,7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связанные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17 1 01 10550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1 038,7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1 038,7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17 1 01 10550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1 038,7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1 038,7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9 146,5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9 353,9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8 510,0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8 717,4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7 207,4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17 1 02 60870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636,5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636,5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17 1 02 60870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558,6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558,6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17 1 02 60870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77,9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16 703,8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17 030,4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16 703,8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17 030,4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Выравнивание бюджетной обеспеченности поселений Новокубанского района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поселений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18 1 01 10630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18 1 01 10630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в установленные сроки и в полном объеме платежей по обслуживанию долговых обязательств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18 1 02 10060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18 1 02 10060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и обеспечение сбалансированности бюджета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13 702,0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14 030,4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18 1 03 00190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13 702,0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14 030,4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18 1 03 00190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13 328,4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18 1 03 00190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18 1 03 00190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13 605,1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13 605,1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13 605,1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13 605,1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Поддержка сельскохозяйственного </w:t>
            </w: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производства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13 452,3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13 452,3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21 1 01 60910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13 452,3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13 452,3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21 1 01 60910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1 117,6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1 117,6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21 1 01 60910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21 1 01 60910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12 178,9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12 178,9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эпизоотического, ветеринарно-санитарного благополучия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152,8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21 1 02 61650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152,8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21 1 02 61650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152,8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96 866,7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101 060,6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должностное лицо муниципального образования Новокубанский район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Новокубанский район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1 709,4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1 709,4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 Новокубанский район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1 011,5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1 011,5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1 011,5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1 011,5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1 011,5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1 011,5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контрольно-счетной палаты муниципального образования Новокубанский район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697,9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697,9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697,9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697,9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637,9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637,9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муниципального образования Новокубанский район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2 757,0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2 757,0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муниципального образования Новокубанский район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Совета муниципального образования Новокубанский район 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938,9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938,9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</w:t>
            </w: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органов местного самоуправления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50 3 02 00190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938,9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938,9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886,9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886,9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3 540,0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3 447,3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50 4 00 60890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3 441,6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3 441,6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50 4 00 60890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3 130,0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50 4 00 60890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311,6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311,6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50 4 00 51200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50 4 00 51200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Новокубанский район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49 289,3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51 788,1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48 994,3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51 493,1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50 5 00 00190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46 401,2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47 900,0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593,1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593,1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обязательства муниципального образования Новокубанский район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50 5 00 10050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295,0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50 5 00 10050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195,0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50 5 00 10050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муниципальных функций администрации муниципального образования Новокубанский район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муниципального образования Новокубанский район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50 7 01 10530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50 7 01 10530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муниципального образования Новокубанский район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37 452,9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39 240,7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37 452,9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39 240,7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22 322,9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23 100,0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16 010,7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332,0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332,0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332,0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99 1 00 10090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99 1 00 10090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</w:t>
            </w: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99 1 00 60070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99 1 00 60070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99 1 00 62600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99 1 00 62600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152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31 000,0</w:t>
            </w:r>
          </w:p>
        </w:tc>
      </w:tr>
      <w:tr w:rsidR="00D86177" w:rsidRPr="00D86177" w:rsidTr="006451DE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2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86177" w:rsidRPr="00D86177" w:rsidRDefault="00D86177" w:rsidP="00D86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31 000,0</w:t>
            </w:r>
          </w:p>
        </w:tc>
      </w:tr>
    </w:tbl>
    <w:p w:rsidR="00D86177" w:rsidRPr="00D86177" w:rsidRDefault="00D86177" w:rsidP="00D8617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17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86177" w:rsidRPr="00D86177" w:rsidRDefault="00D86177" w:rsidP="00D8617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177" w:rsidRPr="00D86177" w:rsidRDefault="00D86177" w:rsidP="00D8617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177" w:rsidRPr="00D86177" w:rsidRDefault="00D86177" w:rsidP="00D86177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177" w:rsidRPr="00D86177" w:rsidRDefault="00D86177" w:rsidP="00D86177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17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главы муниципального</w:t>
      </w:r>
    </w:p>
    <w:p w:rsidR="00D86177" w:rsidRPr="00D86177" w:rsidRDefault="00D86177" w:rsidP="00D86177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1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район,</w:t>
      </w:r>
    </w:p>
    <w:p w:rsidR="00D86177" w:rsidRPr="00D86177" w:rsidRDefault="00D86177" w:rsidP="00D86177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1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финансового управления</w:t>
      </w:r>
    </w:p>
    <w:p w:rsidR="00D86177" w:rsidRPr="00D86177" w:rsidRDefault="00D86177" w:rsidP="00D86177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17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</w:p>
    <w:p w:rsidR="00D86177" w:rsidRPr="00D86177" w:rsidRDefault="00D86177" w:rsidP="00D86177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Новокубанский район </w:t>
      </w:r>
      <w:r w:rsidRPr="00D861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61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61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61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61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61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Е.В.Афонина</w:t>
      </w:r>
    </w:p>
    <w:p w:rsidR="00D86177" w:rsidRDefault="00D86177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3C8B" w:rsidRDefault="00A53C8B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3C8B" w:rsidRDefault="00A53C8B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3C8B" w:rsidRDefault="00A53C8B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3C8B" w:rsidRDefault="00A53C8B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3C8B" w:rsidRDefault="00A53C8B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3C8B" w:rsidRDefault="00A53C8B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3C8B" w:rsidRDefault="00A53C8B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3C8B" w:rsidRDefault="00A53C8B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3C8B" w:rsidRDefault="00A53C8B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3C8B" w:rsidRDefault="00A53C8B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3C8B" w:rsidRDefault="00A53C8B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3C8B" w:rsidRPr="00A53C8B" w:rsidRDefault="00A53C8B" w:rsidP="00A53C8B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3C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 10</w:t>
      </w:r>
    </w:p>
    <w:p w:rsidR="00A53C8B" w:rsidRPr="00A53C8B" w:rsidRDefault="00A53C8B" w:rsidP="00A53C8B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3C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решению Совета муниципального</w:t>
      </w:r>
    </w:p>
    <w:p w:rsidR="00A53C8B" w:rsidRPr="00A53C8B" w:rsidRDefault="00A53C8B" w:rsidP="00A53C8B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3C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 Новокубанский район</w:t>
      </w:r>
    </w:p>
    <w:p w:rsidR="00401D98" w:rsidRPr="00C21D2B" w:rsidRDefault="00401D98" w:rsidP="00401D98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C21D2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28 января</w:t>
      </w:r>
      <w:r w:rsidRPr="00C21D2B">
        <w:rPr>
          <w:rFonts w:ascii="Times New Roman" w:hAnsi="Times New Roman" w:cs="Times New Roman"/>
          <w:sz w:val="28"/>
          <w:szCs w:val="28"/>
        </w:rPr>
        <w:t xml:space="preserve"> 2021 года № </w:t>
      </w:r>
      <w:r>
        <w:rPr>
          <w:rFonts w:ascii="Times New Roman" w:hAnsi="Times New Roman" w:cs="Times New Roman"/>
          <w:sz w:val="28"/>
          <w:szCs w:val="28"/>
        </w:rPr>
        <w:t>78</w:t>
      </w:r>
    </w:p>
    <w:p w:rsidR="00A53C8B" w:rsidRPr="00A53C8B" w:rsidRDefault="00A53C8B" w:rsidP="00A53C8B">
      <w:pPr>
        <w:tabs>
          <w:tab w:val="left" w:pos="5103"/>
          <w:tab w:val="left" w:pos="8505"/>
          <w:tab w:val="left" w:pos="10773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C8B" w:rsidRPr="00A53C8B" w:rsidRDefault="00A53C8B" w:rsidP="00A53C8B">
      <w:pPr>
        <w:tabs>
          <w:tab w:val="left" w:pos="5103"/>
          <w:tab w:val="left" w:pos="8505"/>
          <w:tab w:val="left" w:pos="10773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C8B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№ 12</w:t>
      </w:r>
    </w:p>
    <w:p w:rsidR="00A53C8B" w:rsidRPr="00A53C8B" w:rsidRDefault="00A53C8B" w:rsidP="00A53C8B">
      <w:pPr>
        <w:tabs>
          <w:tab w:val="left" w:pos="5103"/>
          <w:tab w:val="left" w:pos="8505"/>
          <w:tab w:val="left" w:pos="10773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C8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</w:t>
      </w:r>
    </w:p>
    <w:p w:rsidR="00A53C8B" w:rsidRPr="00A53C8B" w:rsidRDefault="00A53C8B" w:rsidP="00A53C8B">
      <w:pPr>
        <w:tabs>
          <w:tab w:val="left" w:pos="5103"/>
          <w:tab w:val="left" w:pos="8505"/>
          <w:tab w:val="left" w:pos="10773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решению Совета муниципального </w:t>
      </w:r>
    </w:p>
    <w:p w:rsidR="00A53C8B" w:rsidRPr="00A53C8B" w:rsidRDefault="00A53C8B" w:rsidP="00A53C8B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Новокубанский район </w:t>
      </w:r>
    </w:p>
    <w:p w:rsidR="00A53C8B" w:rsidRPr="00A53C8B" w:rsidRDefault="00A53C8B" w:rsidP="00A53C8B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3C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26 ноября 2020 года № 58 </w:t>
      </w:r>
    </w:p>
    <w:p w:rsidR="00A53C8B" w:rsidRPr="00A53C8B" w:rsidRDefault="00A53C8B" w:rsidP="00A53C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C8B" w:rsidRPr="00A53C8B" w:rsidRDefault="00A53C8B" w:rsidP="00A53C8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3C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ВЕДОМСТВЕННАЯ </w:t>
      </w:r>
    </w:p>
    <w:p w:rsidR="00A53C8B" w:rsidRPr="00A53C8B" w:rsidRDefault="00A53C8B" w:rsidP="00A53C8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3C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структура расходов бюджета муниципального образования Новокубанский район на 2021 год</w:t>
      </w:r>
    </w:p>
    <w:p w:rsidR="00A53C8B" w:rsidRPr="00A53C8B" w:rsidRDefault="00A53C8B" w:rsidP="00A53C8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C8B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(тысяч рублей)</w:t>
      </w:r>
    </w:p>
    <w:tbl>
      <w:tblPr>
        <w:tblW w:w="989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948"/>
        <w:gridCol w:w="623"/>
        <w:gridCol w:w="560"/>
        <w:gridCol w:w="550"/>
        <w:gridCol w:w="1644"/>
        <w:gridCol w:w="617"/>
        <w:gridCol w:w="1396"/>
      </w:tblGrid>
      <w:tr w:rsidR="00A53C8B" w:rsidRPr="00A53C8B" w:rsidTr="006451DE">
        <w:trPr>
          <w:trHeight w:val="20"/>
          <w:tblHeader/>
        </w:trPr>
        <w:tc>
          <w:tcPr>
            <w:tcW w:w="560" w:type="dxa"/>
            <w:shd w:val="clear" w:color="auto" w:fill="auto"/>
            <w:noWrap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48" w:type="dxa"/>
            <w:shd w:val="clear" w:color="auto" w:fill="auto"/>
            <w:noWrap/>
            <w:vAlign w:val="center"/>
          </w:tcPr>
          <w:p w:rsidR="00A53C8B" w:rsidRPr="00A53C8B" w:rsidRDefault="00A53C8B" w:rsidP="00A5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A53C8B" w:rsidRPr="00A53C8B" w:rsidRDefault="00A53C8B" w:rsidP="00A5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:rsidR="00A53C8B" w:rsidRPr="00A53C8B" w:rsidRDefault="00A53C8B" w:rsidP="00A5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50" w:type="dxa"/>
            <w:shd w:val="clear" w:color="auto" w:fill="auto"/>
            <w:noWrap/>
            <w:vAlign w:val="center"/>
          </w:tcPr>
          <w:p w:rsidR="00A53C8B" w:rsidRPr="00A53C8B" w:rsidRDefault="00A53C8B" w:rsidP="00A5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644" w:type="dxa"/>
            <w:shd w:val="clear" w:color="auto" w:fill="auto"/>
            <w:noWrap/>
            <w:vAlign w:val="center"/>
          </w:tcPr>
          <w:p w:rsidR="00A53C8B" w:rsidRPr="00A53C8B" w:rsidRDefault="00A53C8B" w:rsidP="00A5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17" w:type="dxa"/>
            <w:shd w:val="clear" w:color="auto" w:fill="auto"/>
            <w:noWrap/>
            <w:vAlign w:val="center"/>
          </w:tcPr>
          <w:p w:rsidR="00A53C8B" w:rsidRPr="00A53C8B" w:rsidRDefault="00A53C8B" w:rsidP="00A5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396" w:type="dxa"/>
            <w:shd w:val="clear" w:color="auto" w:fill="auto"/>
            <w:noWrap/>
            <w:vAlign w:val="center"/>
          </w:tcPr>
          <w:p w:rsidR="00A53C8B" w:rsidRPr="00A53C8B" w:rsidRDefault="00A53C8B" w:rsidP="00A5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48" w:type="dxa"/>
            <w:shd w:val="clear" w:color="auto" w:fill="auto"/>
            <w:noWrap/>
            <w:vAlign w:val="bottom"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23" w:type="dxa"/>
            <w:shd w:val="clear" w:color="auto" w:fill="auto"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shd w:val="clear" w:color="auto" w:fill="auto"/>
            <w:noWrap/>
            <w:vAlign w:val="bottom"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1 964 380,1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Совет муниципального образования Новокубанский район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5 909,6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4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5 909,6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2 759,6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2 759,6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муниципального образования Новокубанский район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50 3 00 00000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2 759,6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муниципального образования Новокубанский район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50 3 01 00000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50 3 01 00190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50 3 01 00190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Совета муниципального образования Новокубанский район 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50 3 02 00000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941,5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50 3 02 00190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941,5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50 3 02 00190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886,9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50 3 02 00190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52,6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50 3 02 00190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3 150,0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3 150,0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обязательства Совета муниципального образования Новокубанский район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50 3 03 00000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3 150,0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социально значимых вопросов по предложениям депутатов Совета муниципального образования Новокубанский район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50 3 03 10540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3 150,0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50 3 03 10540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3 150,0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муниципального образования Новокубанский район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209 286,5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114 247,9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должностное лицо муниципального образования Новокубанский район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50 1 00 00000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50 1 00 00190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50 1 00 00190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62 470,4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21 0 00 00000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1 273,4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21 1 00 00000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1 273,4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1 273,4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21 1 01 60910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1 273,4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21 1 01 60910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1 117,6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21 1 01 60910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органов </w:t>
            </w: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61 197,0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3 441,6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50 4 00 60890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3 441,6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50 4 00 60890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3 130,0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50 4 00 60890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311,6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Новокубанский район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57 755,4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56 537,4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50 950,4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4 993,9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593,1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50 5 00 11190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50 5 00 11190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размещению муниципального заказа поселений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50 5 00 13190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50 5 00 13190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50 4 00 51200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50 4 00 51200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муниципальных функций администрации муниципального образования Новокубанский район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50 7 00 00000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50 7 01 00000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муниципального образования Новокубанский район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50 7 01 10530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50 7 01 10530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49 646,2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образования «Развитие жилищно-коммунального хозяйства»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Энергосбережение и повышение энергетической эффективности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Э 00 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Энергосбережение и повышение энергетической эффективности в муниципальных учреждениях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Э 01 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Э 01 10370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Э 01 10370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«Информационное обеспечение жителей Новокубанского района»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3 050,0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«Информационное обеспечение жителей Новокубанского района»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3 050,0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доступа к информации о деятельности администрации муниципального образования на телевидении, радио и в сети «Интернет»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информационному обеспечению населения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12 1 01 10270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12 1 01 10270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12 1 02 00000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1 950,0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информационному обеспечению населения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12 1 02 10270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1 950,0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12 1 02 10270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1 950,0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«Информатизация муниципального образования Новокубанский район»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3 320,0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«Информатизация муниципального образования Новокубанский район»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3 320,0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информационно-коммуникационных технологий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3 320,0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информатизации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13 1 01 10080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3 320,0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13 1 01 10080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3 320,0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41 843,8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Новокубанский район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обязательства муниципального образования Новокубанский район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50 5 00 10050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50 5 00 10050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50 5 00 10050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муниципального образования Новокубанский район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50 8 00 00000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41 548,8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50 8 00 00590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41 548,8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50 8 00 00590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23 750,0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50 8 00 00590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17 668,8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50 8 00 00590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1 382,4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1 382,4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Всероссийской </w:t>
            </w: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переписи населения 2020 года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99 1 00 54690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1 382,4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99 1 00 54690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1 382,4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подготовка экономики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99 1 00 10090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99 1 00 10090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14 263,7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14 263,7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14 131,7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5 434,0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осуществление мероприятий по защите населения и территории муниципального образования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06 1 01 00000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5 434,0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Предупреждение и ликвидация последствий ЧС и стихийных бедствий природного и техногенного характера   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06 1 01 10130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5 434,0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06 1 01 10130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5 434,0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</w:t>
            </w: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антитеррористической деятельности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(развитие) и внедрение аппаратно-программного комплекса «Безопасный город»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06 4 00 00000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8 597,7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06 4 01 00000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7 997,7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06 4 01 00590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7 997,7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06 4 01 00590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6 483,8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06 4 01 00590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1 507,8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06 4 01 00590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мероприятий по внедрению и развитию информационно-коммуникационных технологий в рамках предупреждения ситуаций, которые могут привести к нарушению функционирования систем жизнеобеспечения населения и ликвидации их последствий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06 4 02 00000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безопасности жизнедеятельности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06 4 02 10260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06 4 02 10260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Краснодарского края по формированию и утверждению списков граждан, лишившихся </w:t>
            </w: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жилого помещения в результате чрезвычайных ситуаций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99 1 00 60070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99 1 00 60070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99 1 00 62600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99 1 00 62600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26 365,3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12 331,7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21 0 00 00000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12 331,7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21 1 00 00000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12 331,7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12 178,9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21 1 01 60910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12 178,9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21 1 01 60910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12 178,9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эпизоотического, ветеринарно-санитарного благополучия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21 1 02 00000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152,8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21 1 02 61650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152,8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21 1 02 61650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152,8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7 707,8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7 707,8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дорожного движения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7 707,8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надлежащего технического состояния автомобильных дорог общего пользования местного значения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7 707,8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04 2 02 10340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04 2 02 10340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04 2 02 10350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5 207,8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04 2 02 10350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5 207,8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S2440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S2440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вопросы в области </w:t>
            </w: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национальной экономики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6 325,8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градостроительной и землеустроительной документации на территории Новокубанского района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04 5 00 00000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разработки градостроительной и землеустроительной документации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04 5 01 00000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04 5 01 10380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04 5 01 10380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«Экономическое развитие»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4 825,8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малого и среднего предпринимательства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2 525,8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малого и среднего предпринимательства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2 525,8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09 1 01 00590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2 525,8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09 1 01 00590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2 525,8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продвижение экономически и инвестиционно-привлекательного образа Новокубанского района, в том числе и за его пределами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2 300,0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в муниципальном образовании Новокубанский район для инвестиционного развития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2 300,0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и продвижению экономически и инвестиционно-привлекательного образа Новокубанского района, в том числе и за его пределами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09 2 01 10210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2 300,0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09 2 01 10210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09 2 01 10210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33 233,6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32 533,6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25 033,6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общественной инфраструктуры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25 033,6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недвижимости, движимого имущества (необходимого для обеспечения функционирования приобретаемого (приобретенного) объекта недвижимости)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25 033,6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объектов теплоснабжения, находящихся в муниципальной собственности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S1070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25 033,6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S1070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25 033,6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«Развитие жилищно-коммунального хозяйства»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7 500,0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водоснабжения и водоотведения населенных пунктов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7 500,0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7 500,0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05 1 01 10390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7 500,0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05 1 01 10390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7 500,0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«Развитие жилищно-коммунального хозяйства»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надлежащего санитарного состояния на территории муниципального образования Новокубанский район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05 3 01 10400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05 3 01 10400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</w:t>
            </w: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Новокубанский район «Дети Кубани»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03 1 02 10250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03 1 02 10250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14 500,0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14 500,0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14 500,0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общественной инфраструктуры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14 500,0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недвижимости, движимого имущества (необходимого для обеспечения функционирования приобретаемого (приобретенного) объекта недвижимости)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общественной инфраструктуры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04 1 01 10470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04 1 01 10470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04 1 01 10470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строительству и реконструкции объектов здравоохранения, включая проектно - изыскательские работы, необходимых для организации </w:t>
            </w: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04 1 01 60960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04 1 01 60960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4 315,0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2 942,0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2 942,0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2 942,0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02 1 01 40010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2 942,0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02 1 01 40010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02 1 01 40010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2 883,0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02 2 01 10160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02 2 01 10160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Новокубанский район «Развитие физической культуры и массового спорта»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инфраструктуры физической культуры и спорта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 реконструкция объектов социального назначения, включая проектные и изыскательские работы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08 1 02 11580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08 1 02 11580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Новокубанский район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21 848,4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16 835,4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14 125,4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14 125,4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18 1 00 00000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14 125,4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и обеспечение сбалансированности бюджета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18 1 03 00000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14 125,4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18 1 03 00190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14 125,4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фондами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18 1 03 00190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13 328,4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18 1 03 00190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18 1 03 00190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2 710,0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«Информатизация муниципального образования Новокубанский район»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2 710,0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«Информатизация муниципального образования Новокубанский район»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2 710,0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информационно-коммуникационных технологий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2 710,0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информатизации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13 1 01 10080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2 710,0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13 1 01 10080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2 710,0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государственного </w:t>
            </w: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внутреннего и муниципального долга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18 1 00 00000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в установленные сроки и в полном объеме платежей по обслуживанию долговых обязательств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18 1 02 00000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18 1 02 10060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18 1 02 10060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18 1 00 00000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Выравнивание бюджетной обеспеченности поселений Новокубанского района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18 1 01 00000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поселений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18 1 01 10630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18 1 01 10630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Контрольно-счетная палата муниципального образования Новокубанский район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2 294,1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2 294,1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финансовых, налоговых и таможенных органов и органов </w:t>
            </w: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финансового (финансово-бюджетного) надзора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2 294,1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2 294,1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Новокубанский район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50 2 00 00000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2 294,1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 Новокубанский район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50 2 01 00000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1 011,5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50 2 01 00190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1 011,5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50 2 01 00190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1 011,5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контрольно-счетной палаты муниципального образования Новокубанский район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1 282,6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680,6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637,9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38,7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50 2 02 12190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50 2 02 12190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586,5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50 2 02 12190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«Аварийно-спасательный отряд муниципального образования Новокубанский район»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9 667,5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9 667,5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9 667,5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9 667,5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9 667,5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содержание аварийно-спасательных служб и аварийно-спасательных формирований для защиты населения и территории от ЧС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06 1 02 00000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9 667,5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06 1 02 00590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9 667,5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06 1 02 00590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7 996,3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06 1 02 00590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1 660,2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06 1 02 00590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имущественных отношений администрации муниципального образования Новокубанский район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47 539,4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11 982,8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11 982,8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11 982,8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11 982,8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 распоряжение муниципальным имуществом и земельными ресурсами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2 530,6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обслуживание казны муниципального образования Новокубанский район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17 1 01 10010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1 246,4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17 1 01 10010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1 246,4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связанные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17 1 01 10020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1 284,2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17 1 01 10020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1 284,2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9 452,2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17 1 02 00190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8 815,7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17 1 02 00190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7 207,4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17 1 02 00190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1 598,3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17 1 02 00190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ведению учета граждан отдельных категорий в качестве нуждающихся </w:t>
            </w: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17 1 02 60870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636,5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17 1 02 60870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558,6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17 1 02 60870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77,9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2 010,0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1 494,8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1 494,8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1 494,8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 распоряжение муниципальным имуществом и земельными ресурсами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1 494,8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17 1 01 10550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1 494,8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17 1 01 10550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1 494,8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515,2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Новокубанский район «Управление </w:t>
            </w: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муниципальным имуществом и земельными ресурсами»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515,2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515,2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 распоряжение муниципальным имуществом и земельными ресурсами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515,2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17 1 01 10550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515,2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17 1 01 10550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515,2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0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33 536,6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33 536,6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1 065,2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молодых семей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1 065,2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жилищного обеспечения населения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1 065,2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01 L4970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1 065,2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01 L4970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1 065,2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32 471,4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32 471,4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32 471,4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R0820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7 723,9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R0820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7 723,9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C0820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24 747,5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C0820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24 747,5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образования администрации муниципального образования Новокубанский район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1 443 775,8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1 435 240,3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428 413,1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Новокубанский район «Развитие </w:t>
            </w: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образования»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418 366,1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418 366,1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дошкольного образования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418 366,1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01 1 01 00590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114 843,8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01 1 01 00590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114 843,8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01 1 01 09010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01 1 01 09010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01 1 01 09020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01 1 01 09020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01 1 01 10220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01 1 01 10220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</w:t>
            </w: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Краснодарского края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01 1 01 60820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2 769,6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01 1 01 60820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2 769,6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01 1 01 60860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295 252,7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01 1 01 60860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295 252,7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10 047,0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3 152,0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3 152,0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3 152,0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3 152,0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6 895,0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6 895,0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6 895,0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6 895,0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841 408,9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586 646,1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586 646,1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общего образования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580 672,9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01 1 02 00590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80 709,0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01 1 02 00590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80 709,0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01 1 02 09010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01 1 02 09010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01 1 02 09020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01 1 02 09020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01 1 02 10220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01 1 02 10220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социально значимых вопросов по предложениям депутатов Совета муниципального образования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01 1 02 10540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01 1 02 10540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Ежемесячное денежное </w:t>
            </w: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01 1 02 53030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37 185,1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01 1 02 53030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37 185,1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01 1 02 60820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5 006,0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01 1 02 60820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5 006,0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01 1 02 60860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450 074,1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01 1 02 60860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450 074,1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</w:t>
            </w: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01 1 02 62500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1 948,7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01 1 02 62500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1 948,7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«Современная школа»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E1 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3 485,4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E1 S1690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3 485,4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E1 S1690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3 485,4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«Безопасность дорожного движения»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R3 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2 487,8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государственной программы Краснодарского края «Развитие образования»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R3S0600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2 487,8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R3S0600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2 487,8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242 354,3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общественной инфраструктуры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242 254,3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Строительство, реконструкция (в том числе реконструкция объектов </w:t>
            </w: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недвижимости, движимого имущества (необходимого для обеспечения функционирования приобретаемого (приобретенного) объекта недвижимости)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242 254,3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общественной инфраструктуры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04 1 01 10470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9 901,6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04 1 01 10470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9 901,6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общественной инфраструктуры муниципального значения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S0470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232 352,7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S0470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232 352,7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дорожного движения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безопасности дорожного движения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04 2 01 10360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04 2 01 10360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11 839,0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2 182,0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2 182,0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2 182,0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2 182,0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9 533,0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9 533,0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9 533,0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9 533,0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(развитие) и внедрение аппаратно-программного комплекса «Безопасный город»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06 4 00 00000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мероприятий по внедрению и развитию информационно-коммуникационных технологий в рамках предупреждения ситуаций, которые могут привести к нарушению функционирования систем жизнеобеспечения населения и ликвидации их последствий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06 4 02 00000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безопасности жизнедеятельности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06 4 02 10260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06 4 02 10260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Гармонизация межнациональных отношений и профилактика этнического экстремизма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06 5 00 00000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профилактику проявлений экстремизма и гармонизацию межнациональных отношений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Новокубанский район «Доступная среда»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569,5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муниципального образования Новокубанский район «Доступная среда»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16 1 00 00000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569,5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доступности для инвалидов и других маломобильных групп населения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569,5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16 1 01 10490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569,5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16 1 01 10490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569,5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48 781,5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44 870,5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44 870,5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дополнительного образования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44 870,5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01 1 03 00590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44 289,2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01 1 03 00590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44 289,2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01 1 03 09010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01 1 03 09010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01 1 03 09020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01 1 03 09020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48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01 1 03 10220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01 1 03 10220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01 1 03 60820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271,3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01 1 03 60820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271,3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инженерно-технической защищенности социально значимых объектов и административных зданий, а также информационно-пропагандистское </w:t>
            </w: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сопровождение антитеррористической деятельности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2 973,0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2 973,0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 «Развитие физической культуры и массового спорта»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08 1 01 10120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08 1 01 10120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инфраструктуры физической культуры и спорта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2 073,0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спортивных сооружений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08 1 02 11340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1 233,0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08 1 02 11340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1 233,0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малобюджетных спортивных залов шаговой доступности 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08 1 02 12620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08 1 02 12620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3 709,5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3 709,5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3 709,5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3 709,5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03 1 03 10250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545,5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03 1 03 10250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545,5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Краснодарского края по </w:t>
            </w: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03 1 03 63110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3 164,0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03 1 03 63110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3 164,0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112 917,3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112 817,3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112 817,3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01 1 04 00000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8 094,4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01 1 04 00190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8 094,4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01 1 04 00190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7 407,5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01 1 04 00190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682,3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01 1 04 00190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(МКУ «ЦБ МО»)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35 230,2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01 1 05 00590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23 881,0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01 1 05 00590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20 642,0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01 1 05 00590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3 202,0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01 1 05 00590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01 1 05 60860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11 349,2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01 1 05 60860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11 264,2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01 1 05 60860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(МБУ «ЦРО»)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01 1 06 00000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6 795,6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01 1 06 00590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6 195,6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01 1 06 00590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6 195,6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01 1 06 10220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01 1 06 10220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(МБУ ОС МУ)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62 697,1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01 1 07 00590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8 362,6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01 1 07 00590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8 362,6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укрепления здоровья детей за счет обеспечения их сбалансированным горячим питанием из расчета 5,7 рубля в день на одного обучающегося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01 1 07 10280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1 805,3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01 1 07 10280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1 805,3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льготным питанием учащихся из малообеспеченных семей из расчета 2,0 рубля в день на одного обучающегося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01 1 07 10290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370,7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01 1 07 10290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370,7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01 1 07 62370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2 315,2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01 1 07 62370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2 315,2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L3040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49 843,3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L3040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49 843,3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Новокубанский район «Комплексное и устойчивое развитие в сфере строительства, </w:t>
            </w: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архитектуры и дорожного хозяйства»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дорожного движения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«Безопасность дорожного движения»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R3 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предупреждению детского дорожно-транспортного травматизма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R3S2470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R3S2470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8 535,5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8 535,5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8 535,5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8 535,5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дошкольного образования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8 535,5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по обеспечению выплаты компенсации части родительской платы за присмотр и уход за детьми, посещающими образовательные организации, реализующие программу дошкольного образования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01 1 01 60710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8 535,5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01 1 01 60710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01 1 01 60710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8 385,5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культуры администрации муниципального образования Новокубанский район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48 886,0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31 903,4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31 898,4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</w:t>
            </w: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образования Новокубанский район «Дети Кубани»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для одаренных детей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03 1 04 00000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03 1 04 10250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03 1 04 10250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1 063,5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189,5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189,5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189,5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189,5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874,0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874,0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874,0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874,0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30 784,9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культуры»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30 784,9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30 734,6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29 734,6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29 734,6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07 1 01 09020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07 1 01 09020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50,3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07 1 02 60820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50,3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07 1 02 60820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50,3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16 982,6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10 874,0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03 1 01 10250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03 1 01 10250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03 1 02 10250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03 1 02 10250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образования Новокубанский район «Обеспечение безопасности населения»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Гармонизация межнациональных отношений и профилактика этнического экстремизма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06 5 00 00000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профилактику проявлений экстремизма и гармонизацию межнациональных отношений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10 631,0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культуры»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10 631,0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7 427,0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7 427,0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7 427,0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3 204,0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культуры»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07 1 02 10230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07 1 02 10230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библиотечного обслуживания населения, </w:t>
            </w: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комплектование и обеспечение сохранности библиотечных фондов библиотек поселений, межпоселенческих библиотек и библиотек городского округа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S2960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S2960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подключению общедоступных библиотек, находящихся в муниципальной собственности, к сети "Интернет" и развитию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S2970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S2970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«Доступная среда»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муниципального образования Новокубанский район «Доступная среда»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16 1 00 00000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доступности для инвалидов и других маломобильных групп населения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16 1 01 10490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16 1 01 10490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6 108,6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6 108,6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</w:t>
            </w: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Новокубанский район «Развитие культуры»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6 108,6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6 108,6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07 1 01 00190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3 198,1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07 1 01 00190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2 767,6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07 1 01 00190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428,5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07 1 01 00190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2 910,5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2 593,2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313,1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по физической культуре и спорту муниципального образования Новокубанский район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65 872,2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65 867,2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64 106,7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Гармонизация межнациональных отношений и профилактика этнического экстремизма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06 5 00 00000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профилактику проявлений экстремизма и гармонизацию межнациональных отношений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63 849,8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63 849,8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2 037,5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 «Развитие физической культуры и массового спорта»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08 1 01 10120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08 1 01 10120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08 1 01 10120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08 1 01 10120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программы спортивной подготовки в соответствии с требованиями федеральных стандартов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08 1 01 10180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08 1 01 10180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08 1 01 60740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187,5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08 1 01 60740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187,5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инфраструктуры физической культуры и спорта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16 055,7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спортивных сооружений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S0340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S0340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спортивных сооружений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08 1 02 11340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3 275,7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08 1 02 11340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1 775,7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08 1 02 11340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многофункциональных спортивно-игровых площадок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S1100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12 630,0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S1100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12 630,0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45 756,6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08 1 03 00590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41 609,1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08 1 03 00590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41 609,1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08 1 03 09020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3 150,0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08 1 03 09020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3 150,0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S2820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997,5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S2820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997,5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образования Новокубанский район «Доступная среда»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248,9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муниципального образования Новокубанский район «Доступная среда»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16 1 00 00000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248,9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доступности для инвалидов и других маломобильных групп населения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248,9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16 1 01 10490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248,9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16 1 01 10490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16 1 01 10490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228,9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1 760,5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1 760,5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1 760,5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1 760,5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08 1 03 00190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1 760,5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08 1 03 00190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1 503,3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08 1 03 00190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253,7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08 1 03 00190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Управление по вопросам семьи и детства администрации муниципального образования Новокубанский район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99 917,4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785,3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775,3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775,3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775,3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03 1 01 10250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03 1 01 10250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568,3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03 1 03 10250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03 1 03 10250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03 1 03 60840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138,3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03 1 03 60840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138,3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99 132,1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92 216,4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92 216,4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92 216,4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92 216,4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</w:t>
            </w: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 счет средств краевого бюджета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03 1 01 60580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03 1 01 60580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03 1 01 61020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03 1 01 61020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03 1 01 60670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46 805,1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03 1 01 60670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03 1 01 60670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46 571,1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03 1 01 60680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44 255,7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03 1 01 60680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03 1 01 60680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44 040,7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03 1 01 60720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407,7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03 1 01 60720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03 1 01 60720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402,7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03 1 01 60730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511,7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03 1 01 60730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03 1 01 60730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506,7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6 915,7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6 915,7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6 915,7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6 279,0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03 1 01 60880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5 408,0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</w:t>
            </w: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03 1 01 60880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4 784,8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03 1 01 60880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623,2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03 1 01 62340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03 1 01 62340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715,2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03 1 01 62340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636,7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</w:t>
            </w: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детей в каникулярное время)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03 1 03 60900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636,7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03 1 03 60900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558,8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03 1 03 60900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77,9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по молодежной политике администрации муниципального образования Новокубанский район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9 383,2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9 383,2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8 441,3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Гармонизация межнациональных отношений и профилактика этнического экстремизма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06 5 00 00000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Мероприятия, направленные на </w:t>
            </w: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профилактику проявлений экстремизма и гармонизацию межнациональных отношений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«Молодежь Кубани»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8 436,3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«Молодежь Кубани»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8 436,3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в сфере реализации молодежной политики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1 355,6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«Молодежь Кубани»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11 1 01 10240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1 355,6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11 1 01 10240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1 355,6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7 080,7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11 1 02 00590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7 080,7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11 1 02 00590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6 611,8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11 1 02 00590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464,4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11 1 02 00590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вопросы в области </w:t>
            </w: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936,9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«Молодежь Кубани»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936,9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«Молодежь Кубани»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936,9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11 1 02 00000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936,9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11 1 02 00190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936,9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11 1 02 00190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906,9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11 1 02 00190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</w:tr>
      <w:tr w:rsidR="00A53C8B" w:rsidRPr="00A53C8B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8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23" w:type="dxa"/>
            <w:shd w:val="clear" w:color="auto" w:fill="auto"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11 1 02 00190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:rsidR="00A53C8B" w:rsidRPr="00A53C8B" w:rsidRDefault="00A53C8B" w:rsidP="00A5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</w:tbl>
    <w:p w:rsidR="00A53C8B" w:rsidRPr="00A53C8B" w:rsidRDefault="00A53C8B" w:rsidP="00A53C8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C8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53C8B" w:rsidRPr="00A53C8B" w:rsidRDefault="00A53C8B" w:rsidP="00A53C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C8B" w:rsidRPr="00A53C8B" w:rsidRDefault="00A53C8B" w:rsidP="00A53C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C8B" w:rsidRPr="00A53C8B" w:rsidRDefault="00A53C8B" w:rsidP="00A53C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C8B" w:rsidRPr="00A53C8B" w:rsidRDefault="00A53C8B" w:rsidP="00A53C8B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C8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главы муниципального</w:t>
      </w:r>
    </w:p>
    <w:p w:rsidR="00A53C8B" w:rsidRPr="00A53C8B" w:rsidRDefault="00A53C8B" w:rsidP="00A53C8B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C8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район,</w:t>
      </w:r>
    </w:p>
    <w:p w:rsidR="00A53C8B" w:rsidRPr="00A53C8B" w:rsidRDefault="00A53C8B" w:rsidP="00A53C8B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C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финансового управления</w:t>
      </w:r>
    </w:p>
    <w:p w:rsidR="00A53C8B" w:rsidRPr="00A53C8B" w:rsidRDefault="00A53C8B" w:rsidP="00A53C8B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C8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</w:p>
    <w:p w:rsidR="00A53C8B" w:rsidRPr="00A53C8B" w:rsidRDefault="00A53C8B" w:rsidP="00A53C8B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C8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</w:t>
      </w:r>
      <w:r w:rsidRPr="00A53C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3C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3C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3C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3C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3C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Е.В.Афонина</w:t>
      </w:r>
    </w:p>
    <w:p w:rsidR="00A53C8B" w:rsidRDefault="00A53C8B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01A6" w:rsidRDefault="001301A6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01A6" w:rsidRDefault="001301A6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01A6" w:rsidRDefault="001301A6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01A6" w:rsidRDefault="001301A6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01A6" w:rsidRDefault="001301A6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01A6" w:rsidRDefault="001301A6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01A6" w:rsidRDefault="001301A6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01A6" w:rsidRDefault="001301A6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01A6" w:rsidRDefault="001301A6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01A6" w:rsidRDefault="001301A6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01A6" w:rsidRPr="001301A6" w:rsidRDefault="001301A6" w:rsidP="001301A6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0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№ 11</w:t>
      </w:r>
    </w:p>
    <w:p w:rsidR="001301A6" w:rsidRPr="001301A6" w:rsidRDefault="001301A6" w:rsidP="001301A6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0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решению Совета муниципального</w:t>
      </w:r>
    </w:p>
    <w:p w:rsidR="001301A6" w:rsidRPr="001301A6" w:rsidRDefault="001301A6" w:rsidP="001301A6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0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 Новокубанский район</w:t>
      </w:r>
    </w:p>
    <w:p w:rsidR="00401D98" w:rsidRPr="00C21D2B" w:rsidRDefault="00401D98" w:rsidP="00401D98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C21D2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28 января</w:t>
      </w:r>
      <w:r w:rsidRPr="00C21D2B">
        <w:rPr>
          <w:rFonts w:ascii="Times New Roman" w:hAnsi="Times New Roman" w:cs="Times New Roman"/>
          <w:sz w:val="28"/>
          <w:szCs w:val="28"/>
        </w:rPr>
        <w:t xml:space="preserve"> 2021 года № </w:t>
      </w:r>
      <w:r>
        <w:rPr>
          <w:rFonts w:ascii="Times New Roman" w:hAnsi="Times New Roman" w:cs="Times New Roman"/>
          <w:sz w:val="28"/>
          <w:szCs w:val="28"/>
        </w:rPr>
        <w:t>78</w:t>
      </w:r>
    </w:p>
    <w:p w:rsidR="00401D98" w:rsidRDefault="00401D98" w:rsidP="00401D98">
      <w:pPr>
        <w:tabs>
          <w:tab w:val="left" w:pos="10206"/>
          <w:tab w:val="left" w:pos="10773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301A6" w:rsidRPr="001301A6" w:rsidRDefault="001301A6" w:rsidP="00401D98">
      <w:pPr>
        <w:tabs>
          <w:tab w:val="left" w:pos="10206"/>
          <w:tab w:val="left" w:pos="10773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1A6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№ 13</w:t>
      </w:r>
    </w:p>
    <w:p w:rsidR="001301A6" w:rsidRPr="001301A6" w:rsidRDefault="001301A6" w:rsidP="001301A6">
      <w:pPr>
        <w:tabs>
          <w:tab w:val="left" w:pos="10206"/>
          <w:tab w:val="left" w:pos="10773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1A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</w:t>
      </w:r>
    </w:p>
    <w:p w:rsidR="001301A6" w:rsidRPr="001301A6" w:rsidRDefault="001301A6" w:rsidP="001301A6">
      <w:pPr>
        <w:tabs>
          <w:tab w:val="left" w:pos="10206"/>
          <w:tab w:val="left" w:pos="10773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решению Совета муниципального </w:t>
      </w:r>
    </w:p>
    <w:p w:rsidR="001301A6" w:rsidRPr="001301A6" w:rsidRDefault="001301A6" w:rsidP="001301A6">
      <w:pPr>
        <w:tabs>
          <w:tab w:val="left" w:pos="10206"/>
          <w:tab w:val="left" w:pos="10773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1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</w:t>
      </w:r>
    </w:p>
    <w:p w:rsidR="001301A6" w:rsidRPr="001301A6" w:rsidRDefault="001301A6" w:rsidP="001301A6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0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26 ноября 2020 года № 58 </w:t>
      </w:r>
    </w:p>
    <w:p w:rsidR="001301A6" w:rsidRPr="001301A6" w:rsidRDefault="001301A6" w:rsidP="001301A6">
      <w:pPr>
        <w:tabs>
          <w:tab w:val="left" w:pos="10206"/>
        </w:tabs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1A6" w:rsidRPr="001301A6" w:rsidRDefault="001301A6" w:rsidP="001301A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01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ВЕДОМСТВЕННАЯ </w:t>
      </w:r>
    </w:p>
    <w:p w:rsidR="001301A6" w:rsidRPr="001301A6" w:rsidRDefault="001301A6" w:rsidP="001301A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01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структура расходов бюджета муниципального образования Новокубанский район на 2022 и 2023 годы</w:t>
      </w:r>
    </w:p>
    <w:p w:rsidR="001301A6" w:rsidRPr="001301A6" w:rsidRDefault="001301A6" w:rsidP="001301A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01A6" w:rsidRPr="001301A6" w:rsidRDefault="001301A6" w:rsidP="001301A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1A6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(тысяч рублей)</w:t>
      </w:r>
    </w:p>
    <w:tbl>
      <w:tblPr>
        <w:tblW w:w="998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835"/>
        <w:gridCol w:w="605"/>
        <w:gridCol w:w="490"/>
        <w:gridCol w:w="550"/>
        <w:gridCol w:w="1644"/>
        <w:gridCol w:w="576"/>
        <w:gridCol w:w="1361"/>
        <w:gridCol w:w="1361"/>
      </w:tblGrid>
      <w:tr w:rsidR="001301A6" w:rsidRPr="001301A6" w:rsidTr="006451DE">
        <w:trPr>
          <w:trHeight w:val="20"/>
          <w:tblHeader/>
        </w:trPr>
        <w:tc>
          <w:tcPr>
            <w:tcW w:w="560" w:type="dxa"/>
            <w:shd w:val="clear" w:color="auto" w:fill="auto"/>
            <w:vAlign w:val="center"/>
            <w:hideMark/>
          </w:tcPr>
          <w:p w:rsidR="001301A6" w:rsidRPr="001301A6" w:rsidRDefault="001301A6" w:rsidP="00130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301A6" w:rsidRPr="001301A6" w:rsidRDefault="001301A6" w:rsidP="00130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1301A6" w:rsidRPr="001301A6" w:rsidRDefault="001301A6" w:rsidP="00130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:rsidR="001301A6" w:rsidRPr="001301A6" w:rsidRDefault="001301A6" w:rsidP="00130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1301A6" w:rsidRPr="001301A6" w:rsidRDefault="001301A6" w:rsidP="00130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:rsidR="001301A6" w:rsidRPr="001301A6" w:rsidRDefault="001301A6" w:rsidP="00130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1301A6" w:rsidRPr="001301A6" w:rsidRDefault="001301A6" w:rsidP="00130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1301A6" w:rsidRPr="001301A6" w:rsidRDefault="001301A6" w:rsidP="00130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1301A6" w:rsidRPr="001301A6" w:rsidRDefault="001301A6" w:rsidP="00130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 год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05" w:type="dxa"/>
            <w:shd w:val="clear" w:color="auto" w:fill="auto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1 640 621,9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1 611 891,4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Совет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2 757,0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2 757,0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4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2 757,0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2 757,0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2 757,0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2 757,0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2 757,0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2 757,0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2 757,0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2 757,0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</w:t>
            </w: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Совета муниципального образования Новокубанский район 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938,9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938,9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886,9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170 664,6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167 949,0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99 223,7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103 367,6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высшего должностного </w:t>
            </w: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лица субъекта Российской Федерации и муниципального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должностное лицо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53 709,3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56 208,1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Новокубанский район «Развитие сельского хозяйства и регулирование рынков сельскохозяйственной </w:t>
            </w: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продукции, сырья и продовольствия»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1 273,4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1 273,4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1 273,4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1 273,4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1 273,4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1 273,4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21 1 01 60910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1 273,4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1 273,4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21 1 01 60910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1 117,6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1 117,6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21 1 01 60910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52 435,9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54 934,7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3 441,6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3 441,6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50 4 00 60890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3 441,6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3 441,6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50 4 00 60890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3 130,0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50 4 00 60890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311,6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48 994,3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51 493,1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48 994,3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51 493,1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46 401,2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47 900,0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593,1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50 4 00 51200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50 4 00 51200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муниципальных функций администрации муниципального </w:t>
            </w: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50 7 01 10530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50 7 01 10530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43 297,9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45 035,7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«Развитие жилищно-коммунального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Энергосбережение и повышение энергетической эффективности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Э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Энергосбережение и повышение энергетической эффективности в муниципальных учреждениях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Э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Э 01 10370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Э 01 10370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«Информационное обеспечение жителей Новокубанского района»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мероприятия </w:t>
            </w: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муниципальной программы муниципального образования Новокубанский район «Информационное обеспечение жителей Новокубанского района»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доступа к информации о деятельности администрации муниципального образования на телевидении, радио и в сети «Интернет»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информационному обеспечению населения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12 1 01 10270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12 1 01 10270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информационному обеспечению населения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12 1 02 10270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12 1 02 10270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«Информатизация муниципального образования Новокубанский район»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</w:t>
            </w: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 Новокубанский район «Информатизация муниципального образования Новокубанский район»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информационно-коммуникационных технологий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информатизации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13 1 01 10080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13 1 01 10080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37 747,9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39 535,7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обязательства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50 5 00 10050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50 5 00 10050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50 5 00 10050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37 452,9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39 240,7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</w:t>
            </w: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37 452,9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39 240,7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22 322,9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23 100,0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16 010,7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99 1 00 54690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99 1 00 54690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подготовка экономики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99 1 00 10090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99 1 00 10090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13 511,8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13 511,8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13 511,8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13 511,8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13 379,8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13 379,8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осуществление мероприятий по защите населения и территории муниципального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Предупреждение и ликвидация последствий ЧС и стихийных бедствий природного и техногенного характера   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06 1 01 10130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06 1 01 10130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</w:t>
            </w: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профилактике терроризма и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(развитие) и внедрение аппаратно-программного комплекса «Безопасный город»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8 279,8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8 279,8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7 679,8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7 679,8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7 679,8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7 679,8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6 483,8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6 483,8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1 190,0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мероприятий по внедрению и развитию информационно-коммуникационных технологий в рамках предупреждения ситуаций, которые могут привести к нарушению функционирования систем жизнеобеспечения населения и ликвидации </w:t>
            </w: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их последствий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безопасности жизнедеятельности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06 4 02 10260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06 4 02 10260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99 1 00 60070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99 1 00 60070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99 1 00 62600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</w:t>
            </w: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99 1 00 62600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26 107,1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27 354,6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12 331,7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12 331,7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12 331,7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12 331,7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12 331,7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12 331,7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12 178,9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12 178,9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21 1 01 60910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12 178,9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12 178,9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21 1 01 60910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12 178,9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12 178,9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эпизоотического, ветеринарно-санитарного благополучия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152,8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государственных полномочий </w:t>
            </w: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21 1 02 61650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152,8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21 1 02 61650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152,8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7 949,6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9 197,1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7 949,6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9 197,1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дорожного движения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7 949,6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9 197,1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надлежащего технического состояния автомобильных дорог общего пользования местного значения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7 949,6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9 197,1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04 2 02 10340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государственных </w:t>
            </w: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04 2 02 10340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04 2 02 10350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5 449,6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6 697,1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04 2 02 10350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5 449,6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6 697,1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S2440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S2440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5 825,8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5 825,8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градостроительной и землеустроительной документации на территории Новокубанского района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разработки градостроительной и землеустроительной документации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04 5 01 10380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</w:t>
            </w: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04 5 01 10380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«Экономическое развитие»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4 825,8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4 825,8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малого и среднего предпринимательства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2 525,8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2 525,8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малого и среднего предпринимательства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2 525,8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2 525,8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2 525,8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2 525,8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2 525,8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2 525,8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продвижение экономически и инвестиционно-привлекательного образа Новокубанского района, в том числе и за его пределами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2 300,0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в муниципальном образовании Новокубанский район для инвестиционного развития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2 300,0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и продвижению экономически и инвестиционно-привлекательного образа Новокубанского района, в том числе и за его пределами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09 2 01 10210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2 300,0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09 2 01 10210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09 2 01 10210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7 107,0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6 907,0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«Развитие жилищно-коммунального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6 907,0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Переселение граждан из аварийного жилья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6 907,0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расселения граждан проживающих в жилых помещениях, признанных в установленном порядке аварийными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6 907,0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переселению граждан из аварийного жилья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01 S0610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6 907,0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01 S0610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6 907,0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«Развитие жилищно-коммунального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Поддержание надлежащего санитарного состояния на территории </w:t>
            </w: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05 3 01 10400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05 3 01 10400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19 000,0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19 000,0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19 000,0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общественной инфраструктуры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19 000,0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 - 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04 1 01 60960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19 000,0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04 1 01 60960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19 000,0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4 315,0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4 315,0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2 942,0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2 942,0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2 942,0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2 942,0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2 942,0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2 942,0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Выплата </w:t>
            </w: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дополнительного материального обеспечения, доплаты к пенсиям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02 1 01 40010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2 942,0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2 942,0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02 1 01 40010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2 942,0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2 942,0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02 2 01 10160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02 2 01 10160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18 703,8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18 030,4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15 702,0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15 030,4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финансовых, налоговых </w:t>
            </w: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таможенных органов и органов финансового (финансово-бюджетного) надзора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13 702,0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14 030,4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13 702,0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14 030,4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13 702,0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14 030,4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и обеспечение сбалансированности бюджета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13 702,0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14 030,4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18 1 03 00190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13 702,0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14 030,4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18 1 03 00190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13 328,4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18 1 03 00190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18 1 03 00190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общегосударственные </w:t>
            </w: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«Информатизация муниципального образования Новокубанский район»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«Информатизация муниципального образования Новокубанский район»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информационно-коммуникационных технологий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информатизации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13 1 01 10080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13 1 01 10080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</w:t>
            </w: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Новокубанский район «Управление муниципальными финансами»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в установленные сроки и в полном объеме платежей по обслуживанию долговых обязательств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18 1 02 10060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18 1 02 10060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Выравнивание бюджетной обеспеченности поселений </w:t>
            </w: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Новокубанского района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поселений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18 1 01 10630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18 1 01 10630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Контрольно-счетная палата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1 709,4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1 709,4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1 709,4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1 709,4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1 709,4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1 709,4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1 709,4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1 709,4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1 709,4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1 709,4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1 011,5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1 011,5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1 011,5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1 011,5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1 011,5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1 011,5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контрольно-счетной палаты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697,9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697,9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637,9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«Аварийно-спасательный отряд муниципального образования Новокубанский район»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9 207,3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9 207,3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9 207,3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9 207,3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Защита населения и территории от чрезвычайных ситуаций </w:t>
            </w: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природного и техногенного характера, пожарная безопасность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920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9 207,3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9 207,3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9 207,3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9 207,3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9 207,3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9 207,3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содержание аварийно-спасательных служб и аварийно-спасательных формирований для защиты населения и территории от ЧС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9 207,3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9 207,3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9 207,3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9 207,3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7 996,3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7 996,3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имущественных отношений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49 216,3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47 760,5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10 146,5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10 353,9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10 146,5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10 353,9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10 146,5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10 353,9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10 146,5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10 353,9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 распоряжение муниципальным имуществом и земельными ресурсами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связанные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9 146,5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9 353,9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8 510,0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8 717,4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</w:t>
            </w: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7 207,4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17 1 02 60870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636,5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17 1 02 60870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558,6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17 1 02 60870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77,9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1 038,7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1 038,7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508,7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508,7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508,7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 распоряжение муниципальным имуществом и земельными ресурсами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508,7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17 1 01 10550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508,7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17 1 01 10550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508,7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Новокубанский район «Управление </w:t>
            </w: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муниципальным имуществом и земельными ресурсами»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 распоряжение муниципальным имуществом и земельными ресурсами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17 1 01 10550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17 1 01 10550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38 031,1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36 367,9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38 031,1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36 367,9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4 013,4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3 896,5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молодых семей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4 013,4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3 896,5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жилищного обеспечения населения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4 013,4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3 896,5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01 L4970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4 013,4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3 896,5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01 L4970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4 013,4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3 896,5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муниципального </w:t>
            </w: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34 017,7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32 471,4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34 017,7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32 471,4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34 017,7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32 471,4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R0820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7 723,9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7 723,9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R0820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7 723,9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7 723,9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C0820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26 293,8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24 747,5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C0820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26 293,8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24 747,5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образования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1 176 666,4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1 138 783,7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1 168 130,9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1 130 248,2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412 116,2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413 595,8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410 116,2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411 595,8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410 116,2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411 595,8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дошкольного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410 116,2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411 595,8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110 698,6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112 578,6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110 698,6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112 578,6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</w:t>
            </w: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2 864,9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2 964,5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2 864,9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2 964,5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государственных полномочий по финансовому обеспечению государственных </w:t>
            </w: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295 252,7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295 252,7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295 252,7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295 252,7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</w:t>
            </w: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антитеррористической деятельности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604 212,6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561 458,5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578 960,7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551 206,6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578 960,7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551 206,6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575 479,4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551 206,6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78 793,2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91 907,7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78 793,2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91 907,7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муниципальными </w:t>
            </w: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учреждениями капитального ремонта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01 1 02 53030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37 185,1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01 1 02 53030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37 185,1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</w:t>
            </w: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5 178,3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5 376,1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5 178,3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5 376,1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450 074,1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450 074,1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450 074,1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450 074,1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</w:t>
            </w: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01 1 02 62500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1 948,7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1 948,7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01 1 02 62500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1 948,7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1 948,7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«Современная школа»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E1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3 481,3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E1 S1690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3 481,3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E1 S1690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3 481,3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общественной инфраструктуры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недвижимости, движимого имущества (необходимого для обеспечения функционирования приобретаемого (приобретенного) объекта недвижимости)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общественной инфраструктуры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04 1 01 10470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04 1 01 10470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дорожного движения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безопасности дорожного движения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04 2 01 10360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04 2 01 10360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10 151,9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10 151,9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8 127,9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8 127,9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8 127,9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8 127,9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8 127,9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8 127,9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8 127,9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8 127,9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Гармонизация межнациональных отношений и профилактика этнического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профилактику проявлений экстремизма и гармонизацию межнациональных отношений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38 825,9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38 635,6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37 380,6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37 690,3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37 380,6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37 690,3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дополнительного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37 380,6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37 690,3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37 300,0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37 300,0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290,3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290,3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945,3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945,3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224,6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224,6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224,6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224,6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720,7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720,7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720,7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720,7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мероприятия муниципальной </w:t>
            </w: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программы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 «Развитие физической культуры и массового спорта»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08 1 02 11340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3 814,0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3 862,0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3 814,0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3 862,0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3 814,0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3 862,0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</w:t>
            </w: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подростков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3 814,0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3 862,0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03 1 03 63110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3 164,0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3 164,0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03 1 03 63110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3 164,0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3 164,0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109 162,2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112 696,3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109 162,2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112 696,3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109 162,2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112 696,3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реализации муниципальной </w:t>
            </w: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программы и прочие мероприятия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01 1 04 00000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7 655,0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7 655,0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01 1 04 00190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7 655,0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7 655,0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01 1 04 00190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01 1 04 00190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01 1 04 00190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(МКУ «ЦБ МО»)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33 483,2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34 983,2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22 134,0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23 634,0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20 600,0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20 600,0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бюджетные </w:t>
            </w: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11 349,2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11 349,2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11 349,2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11 349,2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(МБУ «ЦРО»)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01 1 06 00000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6 300,0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01 1 06 00590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01 1 06 00590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01 1 06 10220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</w:t>
            </w: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01 1 06 10220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(МБУ ОС МУ)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62 724,0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63 758,1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8 300,0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8 300,0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01 1 07 62370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2 315,2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2 315,2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01 1 07 62370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2 315,2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2 315,2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L3040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53 408,8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53 142,9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некоммерческим </w:t>
            </w: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L3040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53 408,8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53 142,9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8 535,5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8 535,5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8 535,5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8 535,5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8 535,5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8 535,5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8 535,5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8 535,5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дошкольного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8 535,5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8 535,5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по обеспечению выплаты компенсации части родительской платы за присмотр и уход за детьми, посещающими образовательные организации, реализующие программу дошкольного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01 1 01 60710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8 535,5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8 535,5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01 1 01 60710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01 1 01 60710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8 385,5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8 385,5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культуры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40 304,1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39 926,3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28 063,1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28 065,3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28 063,1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28 065,3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муниципального </w:t>
            </w: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для одаренных детей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03 1 04 00000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03 1 04 10250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03 1 04 10250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Укрепление правопорядка, профилактика </w:t>
            </w: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правонарушений и терроризма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27 053,1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27 055,3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культуры»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27 053,1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27 055,3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27 000,0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27 000,0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некоммерческим </w:t>
            </w: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27 000,0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55,3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55,3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55,3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12 241,0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11 861,0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7 235,0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6 735,0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03 1 02 10250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03 1 02 10250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Гармонизация межнациональных отношений и профилактика этнического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профилактику проявлений экстремизма и гармонизацию межнациональных отношений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</w:t>
            </w: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гармонизации межнациональных отношений и профилактике этнического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6 500,0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культуры»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6 500,0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5 500,0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5 500,0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5 500,0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культуры»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07 1 02 10230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07 1 02 10230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«Доступная среда»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муниципального образования Новокубанский район «Доступная среда»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доступности для инвалидов и других маломобильных групп населения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16 1 01 10490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16 1 01 10490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5 006,0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5 126,0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5 006,0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5 126,0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культуры»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5 006,0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5 126,0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5 006,0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5 126,0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</w:t>
            </w: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2 802,0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2 922,0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2 204,0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2 204,0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по физической культуре и спорту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45 623,4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42 021,7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45 623,4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42 021,7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43 920,4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40 315,4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Гармонизация межнациональных отношений и профилактика этнического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профилактику проявлений экстремизма и гармонизацию межнациональных отношений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43 892,4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40 287,4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43 892,4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40 287,4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условий, обеспечивающих возможность </w:t>
            </w: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систематически заниматься физической культурой и спортом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937,5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 «Развитие физической культуры и массового спорта»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08 1 01 60740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187,5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08 1 01 60740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187,5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S0340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39 997,5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39 349,9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39 300,0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39 300,0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</w:t>
            </w: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S2820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997,5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49,9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S2820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997,5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49,9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«Спорт - норма жизни»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P5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2 957,4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P5 52280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2 957,4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P5 52280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2 957,4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«Доступная среда»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муниципального образования Новокубанский район «Доступная среда»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доступности для инвалидов и других маломобильных групп населения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формированию доступной среды </w:t>
            </w: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жизнедеятельности инвалидов и других маломобильных групп населения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16 1 01 10490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16 1 01 10490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16 1 01 10490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1 703,0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1 706,3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1 703,0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1 706,3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1 703,0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1 706,3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1 703,0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1 706,3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1 703,0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1 706,3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1 503,3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по вопросам семьи и детства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101 758,8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103 723,5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738,3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738,3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738,3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738,3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538,3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03 1 03 60840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138,3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03 1 03 60840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138,3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101 020,5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102 985,2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94 104,8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96 069,5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94 104,8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96 069,5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94 104,8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96 069,5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Укрепление статуса семьи, материнства, </w:t>
            </w: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отцовства и детства в обществе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94 104,8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96 069,5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03 1 01 60580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03 1 01 60580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</w:t>
            </w: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(попечителей), а также по окончании службы в Вооруженных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03 1 01 61020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03 1 01 61020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03 1 01 60670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48 677,2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50 624,9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03 1 01 60670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48 677,2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50 624,9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03 1 01 60680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44 255,7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44 255,7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03 1 01 60680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44 255,7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44 255,7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</w:t>
            </w: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03 1 01 60720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03 1 01 60720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03 1 01 60730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511,7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511,7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03 1 01 60730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511,7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511,7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6 915,7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6 915,7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6 915,7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6 915,7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6 915,7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6 915,7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6 279,0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6 279,0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03 1 01 60880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5 408,0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5 408,0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03 1 01 60880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4 784,8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4 784,8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03 1 01 60880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623,2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</w:t>
            </w: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03 1 01 62340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03 1 01 62340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715,2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03 1 01 62340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636,7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03 1 03 60900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636,7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03 1 03 60900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558,8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03 1 03 60900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77,9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по молодежной политике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9 010,8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9 022,6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9 010,8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9 022,6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8 073,9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8 085,7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Гармонизация межнациональных отношений и профилактика этнического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профилактику проявлений экстремизма и гармонизацию межнациональных отношений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«Молодежь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8 068,9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8 080,7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мероприятия </w:t>
            </w: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муниципальной программы муниципального образования Новокубанский район «Молодежь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8 068,9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8 080,7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в сфере реализации молодежной политики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«Молодежь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11 1 01 10240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11 1 01 10240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7 068,9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7 080,7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7 068,9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7 080,7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6 611,8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464,4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936,9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</w:t>
            </w: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программа муниципального образования Новокубанский район «Молодежь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936,9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«Молодежь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936,9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936,9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936,9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906,9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31 000,0</w:t>
            </w:r>
          </w:p>
        </w:tc>
      </w:tr>
      <w:tr w:rsidR="001301A6" w:rsidRPr="001301A6" w:rsidTr="006451DE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31 000,0</w:t>
            </w:r>
          </w:p>
        </w:tc>
      </w:tr>
    </w:tbl>
    <w:p w:rsidR="001301A6" w:rsidRPr="001301A6" w:rsidRDefault="001301A6" w:rsidP="001301A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1A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301A6" w:rsidRPr="001301A6" w:rsidRDefault="001301A6" w:rsidP="001301A6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1A6" w:rsidRPr="001301A6" w:rsidRDefault="001301A6" w:rsidP="001301A6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1A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главы муниципального</w:t>
      </w:r>
    </w:p>
    <w:p w:rsidR="001301A6" w:rsidRPr="001301A6" w:rsidRDefault="001301A6" w:rsidP="001301A6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1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район,</w:t>
      </w:r>
    </w:p>
    <w:p w:rsidR="001301A6" w:rsidRPr="001301A6" w:rsidRDefault="001301A6" w:rsidP="001301A6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1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финансового управления</w:t>
      </w:r>
    </w:p>
    <w:p w:rsidR="001301A6" w:rsidRPr="001301A6" w:rsidRDefault="001301A6" w:rsidP="001301A6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1A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</w:p>
    <w:p w:rsidR="001301A6" w:rsidRPr="001301A6" w:rsidRDefault="001301A6" w:rsidP="001301A6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1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</w:t>
      </w:r>
      <w:r w:rsidRPr="001301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301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301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301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301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301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Е.В.Афонина</w:t>
      </w:r>
    </w:p>
    <w:p w:rsidR="001301A6" w:rsidRPr="001301A6" w:rsidRDefault="001301A6" w:rsidP="001301A6">
      <w:pPr>
        <w:spacing w:after="0" w:line="240" w:lineRule="auto"/>
        <w:ind w:left="5245"/>
        <w:rPr>
          <w:rFonts w:ascii="Times New Roman" w:eastAsia="Georgia" w:hAnsi="Times New Roman" w:cs="Times New Roman"/>
          <w:bCs/>
          <w:sz w:val="28"/>
          <w:szCs w:val="28"/>
        </w:rPr>
      </w:pPr>
      <w:r w:rsidRPr="001301A6">
        <w:rPr>
          <w:rFonts w:ascii="Times New Roman" w:eastAsia="Georgia" w:hAnsi="Times New Roman" w:cs="Times New Roman"/>
          <w:bCs/>
          <w:sz w:val="28"/>
          <w:szCs w:val="28"/>
        </w:rPr>
        <w:lastRenderedPageBreak/>
        <w:t>Приложение № 12</w:t>
      </w:r>
    </w:p>
    <w:p w:rsidR="001301A6" w:rsidRPr="001301A6" w:rsidRDefault="001301A6" w:rsidP="001301A6">
      <w:pPr>
        <w:spacing w:after="0" w:line="240" w:lineRule="auto"/>
        <w:ind w:left="5245"/>
        <w:rPr>
          <w:rFonts w:ascii="Times New Roman" w:eastAsia="Georgia" w:hAnsi="Times New Roman" w:cs="Times New Roman"/>
          <w:bCs/>
          <w:sz w:val="28"/>
          <w:szCs w:val="28"/>
        </w:rPr>
      </w:pPr>
      <w:r w:rsidRPr="001301A6">
        <w:rPr>
          <w:rFonts w:ascii="Times New Roman" w:eastAsia="Georgia" w:hAnsi="Times New Roman" w:cs="Times New Roman"/>
          <w:bCs/>
          <w:sz w:val="28"/>
          <w:szCs w:val="28"/>
        </w:rPr>
        <w:t>к решению Совета муниципального</w:t>
      </w:r>
    </w:p>
    <w:p w:rsidR="001301A6" w:rsidRPr="001301A6" w:rsidRDefault="001301A6" w:rsidP="001301A6">
      <w:pPr>
        <w:spacing w:after="0" w:line="240" w:lineRule="auto"/>
        <w:ind w:left="5245"/>
        <w:rPr>
          <w:rFonts w:ascii="Times New Roman" w:eastAsia="Georgia" w:hAnsi="Times New Roman" w:cs="Times New Roman"/>
          <w:bCs/>
          <w:sz w:val="28"/>
          <w:szCs w:val="28"/>
        </w:rPr>
      </w:pPr>
      <w:r w:rsidRPr="001301A6">
        <w:rPr>
          <w:rFonts w:ascii="Times New Roman" w:eastAsia="Georgia" w:hAnsi="Times New Roman" w:cs="Times New Roman"/>
          <w:bCs/>
          <w:sz w:val="28"/>
          <w:szCs w:val="28"/>
        </w:rPr>
        <w:t>образования Новокубанский район</w:t>
      </w:r>
    </w:p>
    <w:p w:rsidR="00401D98" w:rsidRPr="00C21D2B" w:rsidRDefault="00401D98" w:rsidP="00401D98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 w:rsidRPr="00C21D2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28 января</w:t>
      </w:r>
      <w:r w:rsidRPr="00C21D2B">
        <w:rPr>
          <w:rFonts w:ascii="Times New Roman" w:hAnsi="Times New Roman" w:cs="Times New Roman"/>
          <w:sz w:val="28"/>
          <w:szCs w:val="28"/>
        </w:rPr>
        <w:t xml:space="preserve"> 2021 года № </w:t>
      </w:r>
      <w:r>
        <w:rPr>
          <w:rFonts w:ascii="Times New Roman" w:hAnsi="Times New Roman" w:cs="Times New Roman"/>
          <w:sz w:val="28"/>
          <w:szCs w:val="28"/>
        </w:rPr>
        <w:t>78</w:t>
      </w:r>
    </w:p>
    <w:p w:rsidR="001301A6" w:rsidRPr="001301A6" w:rsidRDefault="001301A6" w:rsidP="001301A6">
      <w:pPr>
        <w:tabs>
          <w:tab w:val="left" w:pos="5245"/>
          <w:tab w:val="left" w:pos="5387"/>
        </w:tabs>
        <w:spacing w:after="0" w:line="240" w:lineRule="auto"/>
        <w:ind w:left="5245"/>
        <w:rPr>
          <w:rFonts w:ascii="Times New Roman" w:eastAsia="Georgia" w:hAnsi="Times New Roman" w:cs="Times New Roman"/>
          <w:sz w:val="28"/>
          <w:szCs w:val="28"/>
        </w:rPr>
      </w:pPr>
    </w:p>
    <w:p w:rsidR="001301A6" w:rsidRPr="001301A6" w:rsidRDefault="001301A6" w:rsidP="001301A6">
      <w:pPr>
        <w:tabs>
          <w:tab w:val="left" w:pos="5245"/>
          <w:tab w:val="left" w:pos="5387"/>
        </w:tabs>
        <w:spacing w:after="0" w:line="240" w:lineRule="auto"/>
        <w:ind w:left="5245"/>
        <w:rPr>
          <w:rFonts w:ascii="Times New Roman" w:eastAsia="Georgia" w:hAnsi="Times New Roman" w:cs="Times New Roman"/>
          <w:bCs/>
          <w:sz w:val="28"/>
          <w:szCs w:val="28"/>
        </w:rPr>
      </w:pPr>
      <w:r w:rsidRPr="001301A6">
        <w:rPr>
          <w:rFonts w:ascii="Times New Roman" w:eastAsia="Georgia" w:hAnsi="Times New Roman" w:cs="Times New Roman"/>
          <w:sz w:val="28"/>
          <w:szCs w:val="28"/>
        </w:rPr>
        <w:t>«Приложение № 14</w:t>
      </w:r>
    </w:p>
    <w:p w:rsidR="001301A6" w:rsidRPr="001301A6" w:rsidRDefault="001301A6" w:rsidP="001301A6">
      <w:pPr>
        <w:tabs>
          <w:tab w:val="left" w:pos="5245"/>
          <w:tab w:val="left" w:pos="5387"/>
        </w:tabs>
        <w:spacing w:after="0" w:line="240" w:lineRule="auto"/>
        <w:ind w:left="5245"/>
        <w:rPr>
          <w:rFonts w:ascii="Times New Roman" w:eastAsia="Georgia" w:hAnsi="Times New Roman" w:cs="Times New Roman"/>
          <w:bCs/>
          <w:sz w:val="28"/>
          <w:szCs w:val="28"/>
        </w:rPr>
      </w:pPr>
      <w:r w:rsidRPr="001301A6">
        <w:rPr>
          <w:rFonts w:ascii="Times New Roman" w:eastAsia="Georgia" w:hAnsi="Times New Roman" w:cs="Times New Roman"/>
          <w:bCs/>
          <w:sz w:val="28"/>
          <w:szCs w:val="28"/>
        </w:rPr>
        <w:t>УТВЕРЖДЕН</w:t>
      </w:r>
    </w:p>
    <w:p w:rsidR="001301A6" w:rsidRPr="001301A6" w:rsidRDefault="001301A6" w:rsidP="001301A6">
      <w:pPr>
        <w:tabs>
          <w:tab w:val="left" w:pos="5245"/>
          <w:tab w:val="left" w:pos="5387"/>
        </w:tabs>
        <w:spacing w:after="0" w:line="240" w:lineRule="auto"/>
        <w:ind w:left="5245"/>
        <w:rPr>
          <w:rFonts w:ascii="Times New Roman" w:eastAsia="Georgia" w:hAnsi="Times New Roman" w:cs="Times New Roman"/>
          <w:bCs/>
          <w:sz w:val="28"/>
          <w:szCs w:val="28"/>
        </w:rPr>
      </w:pPr>
      <w:r w:rsidRPr="001301A6">
        <w:rPr>
          <w:rFonts w:ascii="Times New Roman" w:eastAsia="Georgia" w:hAnsi="Times New Roman" w:cs="Times New Roman"/>
          <w:bCs/>
          <w:sz w:val="28"/>
          <w:szCs w:val="28"/>
        </w:rPr>
        <w:t>решению Совета муниципального</w:t>
      </w:r>
    </w:p>
    <w:p w:rsidR="001301A6" w:rsidRPr="001301A6" w:rsidRDefault="001301A6" w:rsidP="001301A6">
      <w:pPr>
        <w:tabs>
          <w:tab w:val="left" w:pos="5245"/>
          <w:tab w:val="left" w:pos="5387"/>
        </w:tabs>
        <w:spacing w:after="0" w:line="240" w:lineRule="auto"/>
        <w:ind w:left="5245"/>
        <w:rPr>
          <w:rFonts w:ascii="Times New Roman" w:eastAsia="Georgia" w:hAnsi="Times New Roman" w:cs="Times New Roman"/>
          <w:sz w:val="28"/>
          <w:szCs w:val="28"/>
        </w:rPr>
      </w:pPr>
      <w:r w:rsidRPr="001301A6">
        <w:rPr>
          <w:rFonts w:ascii="Times New Roman" w:eastAsia="Georgia" w:hAnsi="Times New Roman" w:cs="Times New Roman"/>
          <w:bCs/>
          <w:sz w:val="28"/>
          <w:szCs w:val="28"/>
        </w:rPr>
        <w:t>образования Новокубанский район</w:t>
      </w:r>
    </w:p>
    <w:p w:rsidR="001301A6" w:rsidRPr="001301A6" w:rsidRDefault="001301A6" w:rsidP="001301A6">
      <w:pPr>
        <w:spacing w:after="0" w:line="240" w:lineRule="auto"/>
        <w:ind w:left="5245"/>
        <w:rPr>
          <w:rFonts w:ascii="Times New Roman" w:eastAsia="Georgia" w:hAnsi="Times New Roman" w:cs="Times New Roman"/>
          <w:bCs/>
          <w:sz w:val="28"/>
          <w:szCs w:val="28"/>
        </w:rPr>
      </w:pPr>
      <w:r w:rsidRPr="001301A6">
        <w:rPr>
          <w:rFonts w:ascii="Times New Roman" w:eastAsia="Georgia" w:hAnsi="Times New Roman" w:cs="Times New Roman"/>
          <w:bCs/>
          <w:sz w:val="28"/>
          <w:szCs w:val="28"/>
        </w:rPr>
        <w:t xml:space="preserve">от 26 ноября 2020 года № 58 </w:t>
      </w:r>
    </w:p>
    <w:p w:rsidR="001301A6" w:rsidRPr="001301A6" w:rsidRDefault="001301A6" w:rsidP="001301A6">
      <w:pPr>
        <w:spacing w:after="0" w:line="240" w:lineRule="auto"/>
        <w:ind w:left="5103"/>
        <w:jc w:val="center"/>
        <w:rPr>
          <w:rFonts w:ascii="Times New Roman" w:eastAsia="Georgia" w:hAnsi="Times New Roman" w:cs="Times New Roman"/>
          <w:bCs/>
          <w:sz w:val="28"/>
          <w:szCs w:val="28"/>
        </w:rPr>
      </w:pPr>
    </w:p>
    <w:p w:rsidR="001301A6" w:rsidRPr="001301A6" w:rsidRDefault="001301A6" w:rsidP="001301A6">
      <w:pPr>
        <w:spacing w:after="0" w:line="240" w:lineRule="auto"/>
        <w:ind w:hanging="425"/>
        <w:jc w:val="center"/>
        <w:rPr>
          <w:rFonts w:ascii="Times New Roman" w:eastAsia="Georgia" w:hAnsi="Times New Roman" w:cs="Times New Roman"/>
          <w:b/>
          <w:sz w:val="28"/>
          <w:szCs w:val="28"/>
        </w:rPr>
      </w:pPr>
      <w:r w:rsidRPr="001301A6">
        <w:rPr>
          <w:rFonts w:ascii="Times New Roman" w:eastAsia="Georgia" w:hAnsi="Times New Roman" w:cs="Times New Roman"/>
          <w:b/>
          <w:sz w:val="28"/>
          <w:szCs w:val="28"/>
        </w:rPr>
        <w:t>ОБЪЕМ</w:t>
      </w:r>
    </w:p>
    <w:p w:rsidR="001301A6" w:rsidRPr="001301A6" w:rsidRDefault="001301A6" w:rsidP="001301A6">
      <w:pPr>
        <w:spacing w:after="0" w:line="240" w:lineRule="auto"/>
        <w:ind w:hanging="425"/>
        <w:jc w:val="center"/>
        <w:rPr>
          <w:rFonts w:ascii="Times New Roman" w:eastAsia="Georgia" w:hAnsi="Times New Roman" w:cs="Times New Roman"/>
          <w:b/>
          <w:sz w:val="28"/>
          <w:szCs w:val="28"/>
        </w:rPr>
      </w:pPr>
      <w:r w:rsidRPr="001301A6">
        <w:rPr>
          <w:rFonts w:ascii="Times New Roman" w:eastAsia="Georgia" w:hAnsi="Times New Roman" w:cs="Times New Roman"/>
          <w:b/>
          <w:sz w:val="28"/>
          <w:szCs w:val="28"/>
        </w:rPr>
        <w:t xml:space="preserve">бюджетных ассигнований, направляемых на социальную </w:t>
      </w:r>
    </w:p>
    <w:p w:rsidR="001301A6" w:rsidRPr="001301A6" w:rsidRDefault="001301A6" w:rsidP="001301A6">
      <w:pPr>
        <w:spacing w:after="0" w:line="240" w:lineRule="auto"/>
        <w:ind w:hanging="425"/>
        <w:jc w:val="center"/>
        <w:rPr>
          <w:rFonts w:ascii="Times New Roman" w:eastAsia="Georgia" w:hAnsi="Times New Roman" w:cs="Times New Roman"/>
          <w:b/>
          <w:sz w:val="28"/>
          <w:szCs w:val="28"/>
        </w:rPr>
      </w:pPr>
      <w:r w:rsidRPr="001301A6">
        <w:rPr>
          <w:rFonts w:ascii="Times New Roman" w:eastAsia="Georgia" w:hAnsi="Times New Roman" w:cs="Times New Roman"/>
          <w:b/>
          <w:sz w:val="28"/>
          <w:szCs w:val="28"/>
        </w:rPr>
        <w:t>поддержку детей и семей, имеющих детей, на 2021 год</w:t>
      </w:r>
    </w:p>
    <w:p w:rsidR="001301A6" w:rsidRPr="001301A6" w:rsidRDefault="001301A6" w:rsidP="001301A6">
      <w:pPr>
        <w:spacing w:after="0" w:line="240" w:lineRule="auto"/>
        <w:ind w:hanging="425"/>
        <w:jc w:val="right"/>
        <w:rPr>
          <w:rFonts w:ascii="Times New Roman" w:eastAsia="Georgia" w:hAnsi="Times New Roman" w:cs="Times New Roman"/>
          <w:sz w:val="28"/>
          <w:szCs w:val="28"/>
        </w:rPr>
      </w:pPr>
    </w:p>
    <w:p w:rsidR="001301A6" w:rsidRPr="001301A6" w:rsidRDefault="001301A6" w:rsidP="001301A6">
      <w:pPr>
        <w:spacing w:after="0" w:line="240" w:lineRule="auto"/>
        <w:ind w:hanging="425"/>
        <w:jc w:val="right"/>
        <w:rPr>
          <w:rFonts w:ascii="Times New Roman" w:eastAsia="Georgia" w:hAnsi="Times New Roman" w:cs="Times New Roman"/>
          <w:sz w:val="28"/>
          <w:szCs w:val="28"/>
        </w:rPr>
      </w:pPr>
      <w:r w:rsidRPr="001301A6">
        <w:rPr>
          <w:rFonts w:ascii="Times New Roman" w:eastAsia="Georgia" w:hAnsi="Times New Roman" w:cs="Times New Roman"/>
          <w:sz w:val="28"/>
          <w:szCs w:val="28"/>
        </w:rPr>
        <w:t>(тыс. рублей)</w:t>
      </w:r>
    </w:p>
    <w:tbl>
      <w:tblPr>
        <w:tblW w:w="9747" w:type="dxa"/>
        <w:tblInd w:w="113" w:type="dxa"/>
        <w:tblLook w:val="04A0" w:firstRow="1" w:lastRow="0" w:firstColumn="1" w:lastColumn="0" w:noHBand="0" w:noVBand="1"/>
      </w:tblPr>
      <w:tblGrid>
        <w:gridCol w:w="594"/>
        <w:gridCol w:w="7906"/>
        <w:gridCol w:w="1247"/>
      </w:tblGrid>
      <w:tr w:rsidR="001301A6" w:rsidRPr="001301A6" w:rsidTr="006451DE">
        <w:trPr>
          <w:trHeight w:val="20"/>
          <w:tblHeader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1A6" w:rsidRPr="001301A6" w:rsidRDefault="001301A6" w:rsidP="00130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 расходов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1A6" w:rsidRPr="001301A6" w:rsidRDefault="001301A6" w:rsidP="00130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1301A6" w:rsidRPr="001301A6" w:rsidTr="006451DE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1A6" w:rsidRPr="001301A6" w:rsidRDefault="001301A6" w:rsidP="00130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137 543,8</w:t>
            </w:r>
          </w:p>
        </w:tc>
      </w:tr>
      <w:tr w:rsidR="001301A6" w:rsidRPr="001301A6" w:rsidTr="006451DE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636,7</w:t>
            </w:r>
          </w:p>
        </w:tc>
      </w:tr>
      <w:tr w:rsidR="001301A6" w:rsidRPr="001301A6" w:rsidTr="006451DE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1A6" w:rsidRPr="001301A6" w:rsidRDefault="001301A6" w:rsidP="00130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24 747,5</w:t>
            </w:r>
          </w:p>
        </w:tc>
      </w:tr>
      <w:tr w:rsidR="001301A6" w:rsidRPr="001301A6" w:rsidTr="006451DE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1A6" w:rsidRPr="001301A6" w:rsidRDefault="001301A6" w:rsidP="00130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7 723,9</w:t>
            </w:r>
          </w:p>
        </w:tc>
      </w:tr>
      <w:tr w:rsidR="001301A6" w:rsidRPr="001301A6" w:rsidTr="006451DE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1A6" w:rsidRPr="001301A6" w:rsidRDefault="001301A6" w:rsidP="00130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46 805,1</w:t>
            </w:r>
          </w:p>
        </w:tc>
      </w:tr>
      <w:tr w:rsidR="001301A6" w:rsidRPr="001301A6" w:rsidTr="006451DE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1A6" w:rsidRPr="001301A6" w:rsidRDefault="001301A6" w:rsidP="00130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44 255,7</w:t>
            </w:r>
          </w:p>
        </w:tc>
      </w:tr>
      <w:tr w:rsidR="001301A6" w:rsidRPr="001301A6" w:rsidTr="006451DE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1A6" w:rsidRPr="001301A6" w:rsidRDefault="001301A6" w:rsidP="00130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</w:pPr>
            <w:r w:rsidRPr="001301A6"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  <w:t>511,7</w:t>
            </w:r>
          </w:p>
        </w:tc>
      </w:tr>
      <w:tr w:rsidR="001301A6" w:rsidRPr="001301A6" w:rsidTr="006451DE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1A6" w:rsidRPr="001301A6" w:rsidRDefault="001301A6" w:rsidP="00130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1301A6">
              <w:rPr>
                <w:rFonts w:ascii="Times New Roman" w:eastAsia="Georgia" w:hAnsi="Times New Roman" w:cs="Times New Roman"/>
                <w:sz w:val="24"/>
                <w:szCs w:val="24"/>
              </w:rPr>
              <w:t>407,7</w:t>
            </w:r>
          </w:p>
        </w:tc>
      </w:tr>
      <w:tr w:rsidR="001301A6" w:rsidRPr="001301A6" w:rsidTr="006451DE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1A6" w:rsidRPr="001301A6" w:rsidRDefault="001301A6" w:rsidP="00130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по обеспечению выплаты компенсации части родительской платы за присмотр и уход за детьми, посещающими образовательные организации, реализующие программу дошкольного образования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8 535,5</w:t>
            </w:r>
          </w:p>
        </w:tc>
      </w:tr>
      <w:tr w:rsidR="001301A6" w:rsidRPr="001301A6" w:rsidTr="006451DE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1A6" w:rsidRPr="001301A6" w:rsidRDefault="001301A6" w:rsidP="00130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2 315,2</w:t>
            </w:r>
          </w:p>
        </w:tc>
      </w:tr>
      <w:tr w:rsidR="001301A6" w:rsidRPr="001301A6" w:rsidTr="006451DE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обслуживание семьи и детей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1 466,5</w:t>
            </w:r>
          </w:p>
        </w:tc>
      </w:tr>
      <w:tr w:rsidR="001301A6" w:rsidRPr="001301A6" w:rsidTr="006451DE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1A6" w:rsidRPr="001301A6" w:rsidRDefault="001301A6" w:rsidP="0013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1A6" w:rsidRPr="001301A6" w:rsidRDefault="001301A6" w:rsidP="0013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138,3</w:t>
            </w:r>
          </w:p>
        </w:tc>
      </w:tr>
    </w:tbl>
    <w:p w:rsidR="001301A6" w:rsidRPr="001301A6" w:rsidRDefault="001301A6" w:rsidP="001301A6">
      <w:pPr>
        <w:spacing w:after="0" w:line="240" w:lineRule="auto"/>
        <w:ind w:hanging="425"/>
        <w:jc w:val="right"/>
        <w:rPr>
          <w:rFonts w:ascii="Times New Roman" w:eastAsia="Georgia" w:hAnsi="Times New Roman" w:cs="Times New Roman"/>
          <w:sz w:val="28"/>
          <w:szCs w:val="28"/>
        </w:rPr>
      </w:pPr>
      <w:r w:rsidRPr="001301A6">
        <w:rPr>
          <w:rFonts w:ascii="Times New Roman" w:eastAsia="Georgia" w:hAnsi="Times New Roman" w:cs="Times New Roman"/>
          <w:sz w:val="28"/>
          <w:szCs w:val="28"/>
        </w:rPr>
        <w:t>»</w:t>
      </w:r>
    </w:p>
    <w:p w:rsidR="001301A6" w:rsidRPr="001301A6" w:rsidRDefault="001301A6" w:rsidP="001301A6">
      <w:pPr>
        <w:spacing w:after="0" w:line="240" w:lineRule="auto"/>
        <w:rPr>
          <w:rFonts w:ascii="Times New Roman" w:eastAsia="Georgia" w:hAnsi="Times New Roman" w:cs="Times New Roman"/>
          <w:sz w:val="2"/>
          <w:szCs w:val="32"/>
        </w:rPr>
      </w:pPr>
    </w:p>
    <w:p w:rsidR="001301A6" w:rsidRPr="001301A6" w:rsidRDefault="001301A6" w:rsidP="001301A6">
      <w:pPr>
        <w:spacing w:after="0" w:line="240" w:lineRule="auto"/>
        <w:jc w:val="right"/>
        <w:rPr>
          <w:rFonts w:ascii="Times New Roman" w:eastAsia="Georgia" w:hAnsi="Times New Roman" w:cs="Times New Roman"/>
          <w:sz w:val="28"/>
          <w:szCs w:val="32"/>
        </w:rPr>
      </w:pPr>
    </w:p>
    <w:p w:rsidR="001301A6" w:rsidRPr="001301A6" w:rsidRDefault="001301A6" w:rsidP="001301A6">
      <w:pPr>
        <w:spacing w:after="0" w:line="240" w:lineRule="auto"/>
        <w:jc w:val="right"/>
        <w:rPr>
          <w:rFonts w:ascii="Times New Roman" w:eastAsia="Georgia" w:hAnsi="Times New Roman" w:cs="Times New Roman"/>
          <w:sz w:val="28"/>
          <w:szCs w:val="32"/>
        </w:rPr>
      </w:pPr>
    </w:p>
    <w:p w:rsidR="001301A6" w:rsidRPr="001301A6" w:rsidRDefault="001301A6" w:rsidP="001301A6">
      <w:pPr>
        <w:spacing w:after="0" w:line="240" w:lineRule="auto"/>
        <w:jc w:val="right"/>
        <w:rPr>
          <w:rFonts w:ascii="Times New Roman" w:eastAsia="Georgia" w:hAnsi="Times New Roman" w:cs="Times New Roman"/>
          <w:sz w:val="28"/>
          <w:szCs w:val="32"/>
        </w:rPr>
      </w:pPr>
    </w:p>
    <w:p w:rsidR="001301A6" w:rsidRPr="001301A6" w:rsidRDefault="001301A6" w:rsidP="001301A6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1301A6">
        <w:rPr>
          <w:rFonts w:ascii="Times New Roman" w:eastAsia="Georgia" w:hAnsi="Times New Roman" w:cs="Times New Roman"/>
          <w:sz w:val="28"/>
          <w:szCs w:val="28"/>
        </w:rPr>
        <w:t>Первый заместитель главы муниципального</w:t>
      </w:r>
    </w:p>
    <w:p w:rsidR="001301A6" w:rsidRPr="001301A6" w:rsidRDefault="001301A6" w:rsidP="001301A6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1301A6">
        <w:rPr>
          <w:rFonts w:ascii="Times New Roman" w:eastAsia="Georgia" w:hAnsi="Times New Roman" w:cs="Times New Roman"/>
          <w:sz w:val="28"/>
          <w:szCs w:val="28"/>
        </w:rPr>
        <w:t>образования Новокубанский район, начальник</w:t>
      </w:r>
    </w:p>
    <w:p w:rsidR="001301A6" w:rsidRPr="001301A6" w:rsidRDefault="001301A6" w:rsidP="001301A6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1301A6">
        <w:rPr>
          <w:rFonts w:ascii="Times New Roman" w:eastAsia="Georgia" w:hAnsi="Times New Roman" w:cs="Times New Roman"/>
          <w:sz w:val="28"/>
          <w:szCs w:val="28"/>
        </w:rPr>
        <w:t xml:space="preserve">финансового управления администрации </w:t>
      </w:r>
    </w:p>
    <w:p w:rsidR="001301A6" w:rsidRPr="001301A6" w:rsidRDefault="001301A6" w:rsidP="001301A6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1301A6">
        <w:rPr>
          <w:rFonts w:ascii="Times New Roman" w:eastAsia="Georgia" w:hAnsi="Times New Roman" w:cs="Times New Roman"/>
          <w:sz w:val="28"/>
          <w:szCs w:val="28"/>
        </w:rPr>
        <w:t>муниципального образования Новокубанский район</w:t>
      </w:r>
      <w:r w:rsidRPr="001301A6">
        <w:rPr>
          <w:rFonts w:ascii="Times New Roman" w:eastAsia="Georgia" w:hAnsi="Times New Roman" w:cs="Times New Roman"/>
          <w:sz w:val="28"/>
          <w:szCs w:val="28"/>
        </w:rPr>
        <w:tab/>
      </w:r>
      <w:r w:rsidRPr="001301A6">
        <w:rPr>
          <w:rFonts w:ascii="Times New Roman" w:eastAsia="Georgia" w:hAnsi="Times New Roman" w:cs="Times New Roman"/>
          <w:sz w:val="28"/>
          <w:szCs w:val="28"/>
        </w:rPr>
        <w:tab/>
      </w:r>
      <w:r w:rsidRPr="001301A6">
        <w:rPr>
          <w:rFonts w:ascii="Times New Roman" w:eastAsia="Georgia" w:hAnsi="Times New Roman" w:cs="Times New Roman"/>
          <w:sz w:val="28"/>
          <w:szCs w:val="28"/>
        </w:rPr>
        <w:tab/>
        <w:t xml:space="preserve">   Е.В.Афонина</w:t>
      </w:r>
    </w:p>
    <w:p w:rsidR="001301A6" w:rsidRDefault="001301A6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71B6" w:rsidRDefault="00CE71B6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71B6" w:rsidRDefault="00CE71B6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71B6" w:rsidRDefault="00CE71B6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71B6" w:rsidRDefault="00CE71B6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71B6" w:rsidRDefault="00CE71B6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71B6" w:rsidRDefault="00CE71B6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71B6" w:rsidRDefault="00CE71B6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71B6" w:rsidRDefault="00CE71B6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71B6" w:rsidRDefault="00CE71B6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71B6" w:rsidRDefault="00CE71B6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71B6" w:rsidRDefault="00CE71B6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71B6" w:rsidRDefault="00CE71B6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71B6" w:rsidRDefault="00CE71B6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71B6" w:rsidRDefault="00CE71B6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71B6" w:rsidRDefault="00CE71B6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71B6" w:rsidRDefault="00CE71B6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71B6" w:rsidRDefault="00CE71B6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71B6" w:rsidRDefault="00CE71B6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71B6" w:rsidRDefault="00CE71B6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71B6" w:rsidRDefault="00CE71B6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71B6" w:rsidRDefault="00CE71B6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71B6" w:rsidRDefault="00CE71B6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71B6" w:rsidRDefault="00CE71B6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71B6" w:rsidRDefault="00CE71B6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71B6" w:rsidRDefault="00CE71B6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71B6" w:rsidRDefault="00CE71B6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71B6" w:rsidRDefault="00CE71B6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71B6" w:rsidRPr="00CE71B6" w:rsidRDefault="00CE71B6" w:rsidP="00CE71B6">
      <w:pPr>
        <w:spacing w:after="0" w:line="240" w:lineRule="auto"/>
        <w:ind w:left="5245"/>
        <w:rPr>
          <w:rFonts w:ascii="Times New Roman" w:eastAsia="Georgia" w:hAnsi="Times New Roman" w:cs="Times New Roman"/>
          <w:bCs/>
          <w:sz w:val="28"/>
          <w:szCs w:val="28"/>
        </w:rPr>
      </w:pPr>
      <w:r w:rsidRPr="00CE71B6">
        <w:rPr>
          <w:rFonts w:ascii="Times New Roman" w:eastAsia="Georgia" w:hAnsi="Times New Roman" w:cs="Times New Roman"/>
          <w:bCs/>
          <w:sz w:val="28"/>
          <w:szCs w:val="28"/>
        </w:rPr>
        <w:t>Приложение № 13</w:t>
      </w:r>
    </w:p>
    <w:p w:rsidR="00CE71B6" w:rsidRPr="00CE71B6" w:rsidRDefault="00CE71B6" w:rsidP="00CE71B6">
      <w:pPr>
        <w:spacing w:after="0" w:line="240" w:lineRule="auto"/>
        <w:ind w:left="5245"/>
        <w:rPr>
          <w:rFonts w:ascii="Times New Roman" w:eastAsia="Georgia" w:hAnsi="Times New Roman" w:cs="Times New Roman"/>
          <w:bCs/>
          <w:sz w:val="28"/>
          <w:szCs w:val="28"/>
        </w:rPr>
      </w:pPr>
      <w:r w:rsidRPr="00CE71B6">
        <w:rPr>
          <w:rFonts w:ascii="Times New Roman" w:eastAsia="Georgia" w:hAnsi="Times New Roman" w:cs="Times New Roman"/>
          <w:bCs/>
          <w:sz w:val="28"/>
          <w:szCs w:val="28"/>
        </w:rPr>
        <w:t>к решению Совета муниципального</w:t>
      </w:r>
    </w:p>
    <w:p w:rsidR="00CE71B6" w:rsidRPr="00CE71B6" w:rsidRDefault="00CE71B6" w:rsidP="00CE71B6">
      <w:pPr>
        <w:spacing w:after="0" w:line="240" w:lineRule="auto"/>
        <w:ind w:left="5245"/>
        <w:rPr>
          <w:rFonts w:ascii="Times New Roman" w:eastAsia="Georgia" w:hAnsi="Times New Roman" w:cs="Times New Roman"/>
          <w:bCs/>
          <w:sz w:val="28"/>
          <w:szCs w:val="28"/>
        </w:rPr>
      </w:pPr>
      <w:r w:rsidRPr="00CE71B6">
        <w:rPr>
          <w:rFonts w:ascii="Times New Roman" w:eastAsia="Georgia" w:hAnsi="Times New Roman" w:cs="Times New Roman"/>
          <w:bCs/>
          <w:sz w:val="28"/>
          <w:szCs w:val="28"/>
        </w:rPr>
        <w:t>образования Новокубанский район</w:t>
      </w:r>
    </w:p>
    <w:p w:rsidR="00401D98" w:rsidRPr="00C21D2B" w:rsidRDefault="00401D98" w:rsidP="00401D98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 w:rsidRPr="00C21D2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28 января</w:t>
      </w:r>
      <w:r w:rsidRPr="00C21D2B">
        <w:rPr>
          <w:rFonts w:ascii="Times New Roman" w:hAnsi="Times New Roman" w:cs="Times New Roman"/>
          <w:sz w:val="28"/>
          <w:szCs w:val="28"/>
        </w:rPr>
        <w:t xml:space="preserve"> 2021 года № </w:t>
      </w:r>
      <w:r>
        <w:rPr>
          <w:rFonts w:ascii="Times New Roman" w:hAnsi="Times New Roman" w:cs="Times New Roman"/>
          <w:sz w:val="28"/>
          <w:szCs w:val="28"/>
        </w:rPr>
        <w:t>78</w:t>
      </w:r>
    </w:p>
    <w:p w:rsidR="00CE71B6" w:rsidRPr="00CE71B6" w:rsidRDefault="00CE71B6" w:rsidP="00CE71B6">
      <w:pPr>
        <w:tabs>
          <w:tab w:val="left" w:pos="5245"/>
          <w:tab w:val="left" w:pos="5387"/>
        </w:tabs>
        <w:spacing w:after="0" w:line="240" w:lineRule="auto"/>
        <w:ind w:left="5245"/>
        <w:rPr>
          <w:rFonts w:ascii="Times New Roman" w:eastAsia="Georgia" w:hAnsi="Times New Roman" w:cs="Times New Roman"/>
          <w:sz w:val="28"/>
          <w:szCs w:val="28"/>
        </w:rPr>
      </w:pPr>
    </w:p>
    <w:p w:rsidR="00CE71B6" w:rsidRPr="00CE71B6" w:rsidRDefault="00CE71B6" w:rsidP="00CE71B6">
      <w:pPr>
        <w:tabs>
          <w:tab w:val="left" w:pos="5245"/>
          <w:tab w:val="left" w:pos="5387"/>
        </w:tabs>
        <w:spacing w:after="0" w:line="240" w:lineRule="auto"/>
        <w:ind w:left="5245"/>
        <w:rPr>
          <w:rFonts w:ascii="Times New Roman" w:eastAsia="Georgia" w:hAnsi="Times New Roman" w:cs="Times New Roman"/>
          <w:bCs/>
          <w:sz w:val="28"/>
          <w:szCs w:val="28"/>
        </w:rPr>
      </w:pPr>
      <w:r w:rsidRPr="00CE71B6">
        <w:rPr>
          <w:rFonts w:ascii="Times New Roman" w:eastAsia="Georgia" w:hAnsi="Times New Roman" w:cs="Times New Roman"/>
          <w:sz w:val="28"/>
          <w:szCs w:val="28"/>
        </w:rPr>
        <w:t>«Приложение № 15</w:t>
      </w:r>
    </w:p>
    <w:p w:rsidR="00CE71B6" w:rsidRPr="00CE71B6" w:rsidRDefault="00CE71B6" w:rsidP="00CE71B6">
      <w:pPr>
        <w:tabs>
          <w:tab w:val="left" w:pos="5245"/>
          <w:tab w:val="left" w:pos="5387"/>
        </w:tabs>
        <w:spacing w:after="0" w:line="240" w:lineRule="auto"/>
        <w:ind w:left="5245"/>
        <w:rPr>
          <w:rFonts w:ascii="Times New Roman" w:eastAsia="Georgia" w:hAnsi="Times New Roman" w:cs="Times New Roman"/>
          <w:bCs/>
          <w:sz w:val="28"/>
          <w:szCs w:val="28"/>
        </w:rPr>
      </w:pPr>
      <w:r w:rsidRPr="00CE71B6">
        <w:rPr>
          <w:rFonts w:ascii="Times New Roman" w:eastAsia="Georgia" w:hAnsi="Times New Roman" w:cs="Times New Roman"/>
          <w:bCs/>
          <w:sz w:val="28"/>
          <w:szCs w:val="28"/>
        </w:rPr>
        <w:t>УТВЕРЖДЕН</w:t>
      </w:r>
    </w:p>
    <w:p w:rsidR="00CE71B6" w:rsidRPr="00CE71B6" w:rsidRDefault="00CE71B6" w:rsidP="00CE71B6">
      <w:pPr>
        <w:tabs>
          <w:tab w:val="left" w:pos="5245"/>
          <w:tab w:val="left" w:pos="5387"/>
        </w:tabs>
        <w:spacing w:after="0" w:line="240" w:lineRule="auto"/>
        <w:ind w:left="5245"/>
        <w:rPr>
          <w:rFonts w:ascii="Times New Roman" w:eastAsia="Georgia" w:hAnsi="Times New Roman" w:cs="Times New Roman"/>
          <w:bCs/>
          <w:sz w:val="28"/>
          <w:szCs w:val="28"/>
        </w:rPr>
      </w:pPr>
      <w:r w:rsidRPr="00CE71B6">
        <w:rPr>
          <w:rFonts w:ascii="Times New Roman" w:eastAsia="Georgia" w:hAnsi="Times New Roman" w:cs="Times New Roman"/>
          <w:bCs/>
          <w:sz w:val="28"/>
          <w:szCs w:val="28"/>
        </w:rPr>
        <w:t>решением Совета муниципального</w:t>
      </w:r>
    </w:p>
    <w:p w:rsidR="00CE71B6" w:rsidRPr="00CE71B6" w:rsidRDefault="00CE71B6" w:rsidP="00CE71B6">
      <w:pPr>
        <w:tabs>
          <w:tab w:val="left" w:pos="5245"/>
          <w:tab w:val="left" w:pos="5387"/>
        </w:tabs>
        <w:spacing w:after="0" w:line="240" w:lineRule="auto"/>
        <w:ind w:left="5245"/>
        <w:rPr>
          <w:rFonts w:ascii="Times New Roman" w:eastAsia="Georgia" w:hAnsi="Times New Roman" w:cs="Times New Roman"/>
          <w:sz w:val="28"/>
          <w:szCs w:val="28"/>
        </w:rPr>
      </w:pPr>
      <w:r w:rsidRPr="00CE71B6">
        <w:rPr>
          <w:rFonts w:ascii="Times New Roman" w:eastAsia="Georgia" w:hAnsi="Times New Roman" w:cs="Times New Roman"/>
          <w:bCs/>
          <w:sz w:val="28"/>
          <w:szCs w:val="28"/>
        </w:rPr>
        <w:t>образования Новокубанский район</w:t>
      </w:r>
    </w:p>
    <w:p w:rsidR="00CE71B6" w:rsidRPr="00CE71B6" w:rsidRDefault="00CE71B6" w:rsidP="00CE71B6">
      <w:pPr>
        <w:spacing w:after="0" w:line="240" w:lineRule="auto"/>
        <w:ind w:left="5245"/>
        <w:rPr>
          <w:rFonts w:ascii="Times New Roman" w:eastAsia="Georgia" w:hAnsi="Times New Roman" w:cs="Times New Roman"/>
          <w:bCs/>
          <w:sz w:val="28"/>
          <w:szCs w:val="28"/>
        </w:rPr>
      </w:pPr>
      <w:r w:rsidRPr="00CE71B6">
        <w:rPr>
          <w:rFonts w:ascii="Times New Roman" w:eastAsia="Georgia" w:hAnsi="Times New Roman" w:cs="Times New Roman"/>
          <w:bCs/>
          <w:sz w:val="28"/>
          <w:szCs w:val="28"/>
        </w:rPr>
        <w:t xml:space="preserve">от 26 ноября 2020 года № 58 </w:t>
      </w:r>
    </w:p>
    <w:p w:rsidR="00CE71B6" w:rsidRPr="00CE71B6" w:rsidRDefault="00CE71B6" w:rsidP="00CE71B6">
      <w:pPr>
        <w:spacing w:after="0" w:line="240" w:lineRule="auto"/>
        <w:ind w:left="4962"/>
        <w:jc w:val="center"/>
        <w:rPr>
          <w:rFonts w:ascii="Times New Roman" w:eastAsia="Georgia" w:hAnsi="Times New Roman" w:cs="Times New Roman"/>
          <w:bCs/>
          <w:sz w:val="28"/>
          <w:szCs w:val="28"/>
        </w:rPr>
      </w:pPr>
    </w:p>
    <w:p w:rsidR="00CE71B6" w:rsidRPr="00CE71B6" w:rsidRDefault="00CE71B6" w:rsidP="00CE71B6">
      <w:pPr>
        <w:spacing w:after="0" w:line="240" w:lineRule="auto"/>
        <w:ind w:hanging="425"/>
        <w:jc w:val="center"/>
        <w:rPr>
          <w:rFonts w:ascii="Times New Roman" w:eastAsia="Georgia" w:hAnsi="Times New Roman" w:cs="Times New Roman"/>
          <w:b/>
          <w:sz w:val="28"/>
          <w:szCs w:val="28"/>
        </w:rPr>
      </w:pPr>
      <w:r w:rsidRPr="00CE71B6">
        <w:rPr>
          <w:rFonts w:ascii="Times New Roman" w:eastAsia="Georgia" w:hAnsi="Times New Roman" w:cs="Times New Roman"/>
          <w:b/>
          <w:sz w:val="28"/>
          <w:szCs w:val="28"/>
        </w:rPr>
        <w:t>ОБЪЕМ</w:t>
      </w:r>
    </w:p>
    <w:p w:rsidR="00CE71B6" w:rsidRPr="00CE71B6" w:rsidRDefault="00CE71B6" w:rsidP="00CE71B6">
      <w:pPr>
        <w:spacing w:after="0" w:line="240" w:lineRule="auto"/>
        <w:ind w:hanging="425"/>
        <w:jc w:val="center"/>
        <w:rPr>
          <w:rFonts w:ascii="Times New Roman" w:eastAsia="Georgia" w:hAnsi="Times New Roman" w:cs="Times New Roman"/>
          <w:b/>
          <w:sz w:val="28"/>
          <w:szCs w:val="28"/>
        </w:rPr>
      </w:pPr>
      <w:r w:rsidRPr="00CE71B6">
        <w:rPr>
          <w:rFonts w:ascii="Times New Roman" w:eastAsia="Georgia" w:hAnsi="Times New Roman" w:cs="Times New Roman"/>
          <w:b/>
          <w:sz w:val="28"/>
          <w:szCs w:val="28"/>
        </w:rPr>
        <w:t>бюджетных ассигнований, направляемых на социальную</w:t>
      </w:r>
    </w:p>
    <w:p w:rsidR="00CE71B6" w:rsidRPr="00CE71B6" w:rsidRDefault="00CE71B6" w:rsidP="00CE71B6">
      <w:pPr>
        <w:spacing w:after="0" w:line="240" w:lineRule="auto"/>
        <w:ind w:hanging="425"/>
        <w:jc w:val="center"/>
        <w:rPr>
          <w:rFonts w:ascii="Times New Roman" w:eastAsia="Georgia" w:hAnsi="Times New Roman" w:cs="Times New Roman"/>
          <w:b/>
          <w:sz w:val="28"/>
          <w:szCs w:val="28"/>
        </w:rPr>
      </w:pPr>
      <w:r w:rsidRPr="00CE71B6">
        <w:rPr>
          <w:rFonts w:ascii="Times New Roman" w:eastAsia="Georgia" w:hAnsi="Times New Roman" w:cs="Times New Roman"/>
          <w:b/>
          <w:sz w:val="28"/>
          <w:szCs w:val="28"/>
        </w:rPr>
        <w:t>поддержку детей и семей, имеющих детей, на 2021 – 2023 годы</w:t>
      </w:r>
    </w:p>
    <w:p w:rsidR="00CE71B6" w:rsidRPr="00CE71B6" w:rsidRDefault="00CE71B6" w:rsidP="00CE71B6">
      <w:pPr>
        <w:spacing w:after="0" w:line="240" w:lineRule="auto"/>
        <w:ind w:hanging="425"/>
        <w:jc w:val="center"/>
        <w:rPr>
          <w:rFonts w:ascii="Times New Roman" w:eastAsia="Georgia" w:hAnsi="Times New Roman" w:cs="Times New Roman"/>
          <w:b/>
          <w:sz w:val="28"/>
          <w:szCs w:val="28"/>
        </w:rPr>
      </w:pPr>
    </w:p>
    <w:p w:rsidR="00CE71B6" w:rsidRPr="00CE71B6" w:rsidRDefault="00CE71B6" w:rsidP="00CE71B6">
      <w:pPr>
        <w:spacing w:after="0" w:line="240" w:lineRule="auto"/>
        <w:ind w:hanging="425"/>
        <w:jc w:val="right"/>
        <w:rPr>
          <w:rFonts w:ascii="Times New Roman" w:eastAsia="Georgia" w:hAnsi="Times New Roman" w:cs="Times New Roman"/>
          <w:sz w:val="28"/>
          <w:szCs w:val="28"/>
        </w:rPr>
      </w:pPr>
      <w:r w:rsidRPr="00CE71B6">
        <w:rPr>
          <w:rFonts w:ascii="Times New Roman" w:eastAsia="Georgia" w:hAnsi="Times New Roman" w:cs="Times New Roman"/>
          <w:sz w:val="28"/>
          <w:szCs w:val="28"/>
        </w:rPr>
        <w:t>(тыс. рублей)</w:t>
      </w:r>
    </w:p>
    <w:tbl>
      <w:tblPr>
        <w:tblW w:w="970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6746"/>
        <w:gridCol w:w="1191"/>
        <w:gridCol w:w="1191"/>
      </w:tblGrid>
      <w:tr w:rsidR="00CE71B6" w:rsidRPr="00CE71B6" w:rsidTr="006451DE">
        <w:trPr>
          <w:trHeight w:val="20"/>
          <w:tblHeader/>
        </w:trPr>
        <w:tc>
          <w:tcPr>
            <w:tcW w:w="580" w:type="dxa"/>
            <w:shd w:val="clear" w:color="auto" w:fill="auto"/>
            <w:vAlign w:val="center"/>
          </w:tcPr>
          <w:p w:rsidR="00CE71B6" w:rsidRPr="00CE71B6" w:rsidRDefault="00CE71B6" w:rsidP="00CE71B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  <w:r w:rsidRPr="00CE71B6"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746" w:type="dxa"/>
            <w:shd w:val="clear" w:color="auto" w:fill="auto"/>
            <w:vAlign w:val="center"/>
          </w:tcPr>
          <w:p w:rsidR="00CE71B6" w:rsidRPr="00CE71B6" w:rsidRDefault="00CE71B6" w:rsidP="00CE71B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  <w:r w:rsidRPr="00CE71B6"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>Направление расходов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CE71B6" w:rsidRPr="00CE71B6" w:rsidRDefault="00CE71B6" w:rsidP="00CE7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1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2022 год 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CE71B6" w:rsidRPr="00CE71B6" w:rsidRDefault="00CE71B6" w:rsidP="00CE7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1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 год</w:t>
            </w:r>
          </w:p>
        </w:tc>
      </w:tr>
      <w:tr w:rsidR="00CE71B6" w:rsidRPr="00CE71B6" w:rsidTr="006451DE">
        <w:trPr>
          <w:trHeight w:val="20"/>
        </w:trPr>
        <w:tc>
          <w:tcPr>
            <w:tcW w:w="580" w:type="dxa"/>
            <w:shd w:val="clear" w:color="auto" w:fill="auto"/>
            <w:vAlign w:val="bottom"/>
          </w:tcPr>
          <w:p w:rsidR="00CE71B6" w:rsidRPr="00CE71B6" w:rsidRDefault="00CE71B6" w:rsidP="00CE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6" w:type="dxa"/>
            <w:shd w:val="clear" w:color="auto" w:fill="auto"/>
            <w:vAlign w:val="center"/>
          </w:tcPr>
          <w:p w:rsidR="00CE71B6" w:rsidRPr="00CE71B6" w:rsidRDefault="00CE71B6" w:rsidP="00CE7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91" w:type="dxa"/>
            <w:shd w:val="clear" w:color="auto" w:fill="auto"/>
            <w:noWrap/>
            <w:vAlign w:val="bottom"/>
          </w:tcPr>
          <w:p w:rsidR="00CE71B6" w:rsidRPr="00CE71B6" w:rsidRDefault="00CE71B6" w:rsidP="00CE7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141 022,0</w:t>
            </w:r>
          </w:p>
        </w:tc>
        <w:tc>
          <w:tcPr>
            <w:tcW w:w="1191" w:type="dxa"/>
            <w:shd w:val="clear" w:color="auto" w:fill="auto"/>
            <w:noWrap/>
            <w:vAlign w:val="bottom"/>
          </w:tcPr>
          <w:p w:rsidR="00CE71B6" w:rsidRPr="00CE71B6" w:rsidRDefault="00CE71B6" w:rsidP="00CE7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141 488,4</w:t>
            </w:r>
          </w:p>
        </w:tc>
      </w:tr>
      <w:tr w:rsidR="00CE71B6" w:rsidRPr="00CE71B6" w:rsidTr="006451DE">
        <w:trPr>
          <w:trHeight w:val="20"/>
        </w:trPr>
        <w:tc>
          <w:tcPr>
            <w:tcW w:w="580" w:type="dxa"/>
            <w:shd w:val="clear" w:color="auto" w:fill="auto"/>
            <w:vAlign w:val="bottom"/>
            <w:hideMark/>
          </w:tcPr>
          <w:p w:rsidR="00CE71B6" w:rsidRPr="00CE71B6" w:rsidRDefault="00CE71B6" w:rsidP="00CE7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1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746" w:type="dxa"/>
            <w:shd w:val="clear" w:color="auto" w:fill="auto"/>
            <w:vAlign w:val="center"/>
            <w:hideMark/>
          </w:tcPr>
          <w:p w:rsidR="00CE71B6" w:rsidRPr="00CE71B6" w:rsidRDefault="00CE71B6" w:rsidP="00C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1191" w:type="dxa"/>
            <w:shd w:val="clear" w:color="auto" w:fill="auto"/>
            <w:vAlign w:val="bottom"/>
            <w:hideMark/>
          </w:tcPr>
          <w:p w:rsidR="00CE71B6" w:rsidRPr="00CE71B6" w:rsidRDefault="00CE71B6" w:rsidP="00CE7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636,7</w:t>
            </w:r>
          </w:p>
        </w:tc>
        <w:tc>
          <w:tcPr>
            <w:tcW w:w="1191" w:type="dxa"/>
            <w:shd w:val="clear" w:color="auto" w:fill="auto"/>
            <w:vAlign w:val="bottom"/>
            <w:hideMark/>
          </w:tcPr>
          <w:p w:rsidR="00CE71B6" w:rsidRPr="00CE71B6" w:rsidRDefault="00CE71B6" w:rsidP="00CE7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636,7</w:t>
            </w:r>
          </w:p>
        </w:tc>
      </w:tr>
      <w:tr w:rsidR="00CE71B6" w:rsidRPr="00CE71B6" w:rsidTr="006451DE">
        <w:trPr>
          <w:trHeight w:val="20"/>
        </w:trPr>
        <w:tc>
          <w:tcPr>
            <w:tcW w:w="580" w:type="dxa"/>
            <w:shd w:val="clear" w:color="auto" w:fill="auto"/>
            <w:vAlign w:val="bottom"/>
            <w:hideMark/>
          </w:tcPr>
          <w:p w:rsidR="00CE71B6" w:rsidRPr="00CE71B6" w:rsidRDefault="00CE71B6" w:rsidP="00CE7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1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746" w:type="dxa"/>
            <w:shd w:val="clear" w:color="auto" w:fill="auto"/>
            <w:vAlign w:val="center"/>
            <w:hideMark/>
          </w:tcPr>
          <w:p w:rsidR="00CE71B6" w:rsidRPr="00CE71B6" w:rsidRDefault="00CE71B6" w:rsidP="00CE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91" w:type="dxa"/>
            <w:shd w:val="clear" w:color="auto" w:fill="auto"/>
            <w:vAlign w:val="bottom"/>
            <w:hideMark/>
          </w:tcPr>
          <w:p w:rsidR="00CE71B6" w:rsidRPr="00CE71B6" w:rsidRDefault="00CE71B6" w:rsidP="00CE7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26 293,8</w:t>
            </w:r>
          </w:p>
        </w:tc>
        <w:tc>
          <w:tcPr>
            <w:tcW w:w="1191" w:type="dxa"/>
            <w:shd w:val="clear" w:color="auto" w:fill="auto"/>
            <w:vAlign w:val="bottom"/>
            <w:hideMark/>
          </w:tcPr>
          <w:p w:rsidR="00CE71B6" w:rsidRPr="00CE71B6" w:rsidRDefault="00CE71B6" w:rsidP="00CE7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24 747,5</w:t>
            </w:r>
          </w:p>
        </w:tc>
      </w:tr>
      <w:tr w:rsidR="00CE71B6" w:rsidRPr="00CE71B6" w:rsidTr="006451DE">
        <w:trPr>
          <w:trHeight w:val="20"/>
        </w:trPr>
        <w:tc>
          <w:tcPr>
            <w:tcW w:w="580" w:type="dxa"/>
            <w:shd w:val="clear" w:color="auto" w:fill="auto"/>
            <w:vAlign w:val="bottom"/>
            <w:hideMark/>
          </w:tcPr>
          <w:p w:rsidR="00CE71B6" w:rsidRPr="00CE71B6" w:rsidRDefault="00CE71B6" w:rsidP="00CE7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1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746" w:type="dxa"/>
            <w:shd w:val="clear" w:color="auto" w:fill="auto"/>
            <w:vAlign w:val="center"/>
            <w:hideMark/>
          </w:tcPr>
          <w:p w:rsidR="00CE71B6" w:rsidRPr="00CE71B6" w:rsidRDefault="00CE71B6" w:rsidP="00CE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91" w:type="dxa"/>
            <w:shd w:val="clear" w:color="auto" w:fill="auto"/>
            <w:vAlign w:val="bottom"/>
            <w:hideMark/>
          </w:tcPr>
          <w:p w:rsidR="00CE71B6" w:rsidRPr="00CE71B6" w:rsidRDefault="00CE71B6" w:rsidP="00CE7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7 723,9</w:t>
            </w:r>
          </w:p>
        </w:tc>
        <w:tc>
          <w:tcPr>
            <w:tcW w:w="1191" w:type="dxa"/>
            <w:shd w:val="clear" w:color="auto" w:fill="auto"/>
            <w:vAlign w:val="bottom"/>
            <w:hideMark/>
          </w:tcPr>
          <w:p w:rsidR="00CE71B6" w:rsidRPr="00CE71B6" w:rsidRDefault="00CE71B6" w:rsidP="00CE7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7 723,9</w:t>
            </w:r>
          </w:p>
        </w:tc>
      </w:tr>
      <w:tr w:rsidR="00CE71B6" w:rsidRPr="00CE71B6" w:rsidTr="006451DE">
        <w:trPr>
          <w:trHeight w:val="20"/>
        </w:trPr>
        <w:tc>
          <w:tcPr>
            <w:tcW w:w="580" w:type="dxa"/>
            <w:shd w:val="clear" w:color="auto" w:fill="auto"/>
            <w:vAlign w:val="bottom"/>
            <w:hideMark/>
          </w:tcPr>
          <w:p w:rsidR="00CE71B6" w:rsidRPr="00CE71B6" w:rsidRDefault="00CE71B6" w:rsidP="00CE7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1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74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E71B6" w:rsidRPr="00CE71B6" w:rsidRDefault="00CE71B6" w:rsidP="00CE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E71B6" w:rsidRPr="00CE71B6" w:rsidRDefault="00CE71B6" w:rsidP="00CE7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48 677,2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E71B6" w:rsidRPr="00CE71B6" w:rsidRDefault="00CE71B6" w:rsidP="00CE7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50 624,9</w:t>
            </w:r>
          </w:p>
        </w:tc>
      </w:tr>
      <w:tr w:rsidR="00CE71B6" w:rsidRPr="00CE71B6" w:rsidTr="006451DE">
        <w:trPr>
          <w:trHeight w:val="20"/>
        </w:trPr>
        <w:tc>
          <w:tcPr>
            <w:tcW w:w="580" w:type="dxa"/>
            <w:shd w:val="clear" w:color="auto" w:fill="auto"/>
            <w:vAlign w:val="bottom"/>
            <w:hideMark/>
          </w:tcPr>
          <w:p w:rsidR="00CE71B6" w:rsidRPr="00CE71B6" w:rsidRDefault="00CE71B6" w:rsidP="00CE7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1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746" w:type="dxa"/>
            <w:shd w:val="clear" w:color="auto" w:fill="auto"/>
            <w:vAlign w:val="center"/>
            <w:hideMark/>
          </w:tcPr>
          <w:p w:rsidR="00CE71B6" w:rsidRPr="00CE71B6" w:rsidRDefault="00CE71B6" w:rsidP="00CE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191" w:type="dxa"/>
            <w:shd w:val="clear" w:color="auto" w:fill="auto"/>
            <w:vAlign w:val="bottom"/>
            <w:hideMark/>
          </w:tcPr>
          <w:p w:rsidR="00CE71B6" w:rsidRPr="00CE71B6" w:rsidRDefault="00CE71B6" w:rsidP="00CE7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44 255,7</w:t>
            </w:r>
          </w:p>
        </w:tc>
        <w:tc>
          <w:tcPr>
            <w:tcW w:w="1191" w:type="dxa"/>
            <w:shd w:val="clear" w:color="auto" w:fill="auto"/>
            <w:vAlign w:val="bottom"/>
            <w:hideMark/>
          </w:tcPr>
          <w:p w:rsidR="00CE71B6" w:rsidRPr="00CE71B6" w:rsidRDefault="00CE71B6" w:rsidP="00CE7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44 255,7</w:t>
            </w:r>
          </w:p>
        </w:tc>
      </w:tr>
      <w:tr w:rsidR="00CE71B6" w:rsidRPr="00CE71B6" w:rsidTr="006451DE">
        <w:trPr>
          <w:trHeight w:val="20"/>
        </w:trPr>
        <w:tc>
          <w:tcPr>
            <w:tcW w:w="580" w:type="dxa"/>
            <w:shd w:val="clear" w:color="auto" w:fill="auto"/>
            <w:vAlign w:val="bottom"/>
            <w:hideMark/>
          </w:tcPr>
          <w:p w:rsidR="00CE71B6" w:rsidRPr="00CE71B6" w:rsidRDefault="00CE71B6" w:rsidP="00CE7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1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B6" w:rsidRPr="00CE71B6" w:rsidRDefault="00CE71B6" w:rsidP="00CE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1B6" w:rsidRPr="00CE71B6" w:rsidRDefault="00CE71B6" w:rsidP="00CE71B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</w:pPr>
            <w:r w:rsidRPr="00CE71B6"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  <w:t>511,7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1B6" w:rsidRPr="00CE71B6" w:rsidRDefault="00CE71B6" w:rsidP="00CE71B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</w:pPr>
            <w:r w:rsidRPr="00CE71B6"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  <w:t>511,7</w:t>
            </w:r>
          </w:p>
        </w:tc>
      </w:tr>
      <w:tr w:rsidR="00CE71B6" w:rsidRPr="00CE71B6" w:rsidTr="006451DE">
        <w:trPr>
          <w:trHeight w:val="20"/>
        </w:trPr>
        <w:tc>
          <w:tcPr>
            <w:tcW w:w="580" w:type="dxa"/>
            <w:shd w:val="clear" w:color="auto" w:fill="auto"/>
            <w:vAlign w:val="bottom"/>
            <w:hideMark/>
          </w:tcPr>
          <w:p w:rsidR="00CE71B6" w:rsidRPr="00CE71B6" w:rsidRDefault="00CE71B6" w:rsidP="00CE7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1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74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E71B6" w:rsidRPr="00CE71B6" w:rsidRDefault="00CE71B6" w:rsidP="00CE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выплате ежемесячных денежных средств на содержание детей, </w:t>
            </w:r>
            <w:r w:rsidRPr="00CE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нуждающихся в особой заботе государства, переданных на патронатное воспитание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1B6" w:rsidRPr="00CE71B6" w:rsidRDefault="00CE71B6" w:rsidP="00CE71B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E71B6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424,0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1B6" w:rsidRPr="00CE71B6" w:rsidRDefault="00CE71B6" w:rsidP="00CE71B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E71B6">
              <w:rPr>
                <w:rFonts w:ascii="Times New Roman" w:eastAsia="Georgia" w:hAnsi="Times New Roman" w:cs="Times New Roman"/>
                <w:sz w:val="24"/>
                <w:szCs w:val="24"/>
              </w:rPr>
              <w:t>441,0</w:t>
            </w:r>
          </w:p>
        </w:tc>
      </w:tr>
      <w:tr w:rsidR="00CE71B6" w:rsidRPr="00CE71B6" w:rsidTr="006451DE">
        <w:trPr>
          <w:trHeight w:val="20"/>
        </w:trPr>
        <w:tc>
          <w:tcPr>
            <w:tcW w:w="580" w:type="dxa"/>
            <w:shd w:val="clear" w:color="auto" w:fill="auto"/>
            <w:vAlign w:val="bottom"/>
            <w:hideMark/>
          </w:tcPr>
          <w:p w:rsidR="00CE71B6" w:rsidRPr="00CE71B6" w:rsidRDefault="00CE71B6" w:rsidP="00CE7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1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746" w:type="dxa"/>
            <w:shd w:val="clear" w:color="auto" w:fill="auto"/>
            <w:vAlign w:val="center"/>
            <w:hideMark/>
          </w:tcPr>
          <w:p w:rsidR="00CE71B6" w:rsidRPr="00CE71B6" w:rsidRDefault="00CE71B6" w:rsidP="00CE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по обеспечению выплаты компенсации части родительской платы за присмотр и уход за детьми, посещающими образовательные организации, реализующие программу дошкольного образования</w:t>
            </w:r>
          </w:p>
        </w:tc>
        <w:tc>
          <w:tcPr>
            <w:tcW w:w="1191" w:type="dxa"/>
            <w:shd w:val="clear" w:color="auto" w:fill="auto"/>
            <w:vAlign w:val="bottom"/>
            <w:hideMark/>
          </w:tcPr>
          <w:p w:rsidR="00CE71B6" w:rsidRPr="00CE71B6" w:rsidRDefault="00CE71B6" w:rsidP="00CE7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8 535,5</w:t>
            </w:r>
          </w:p>
        </w:tc>
        <w:tc>
          <w:tcPr>
            <w:tcW w:w="1191" w:type="dxa"/>
            <w:shd w:val="clear" w:color="auto" w:fill="auto"/>
            <w:vAlign w:val="bottom"/>
            <w:hideMark/>
          </w:tcPr>
          <w:p w:rsidR="00CE71B6" w:rsidRPr="00CE71B6" w:rsidRDefault="00CE71B6" w:rsidP="00CE7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8 535,5</w:t>
            </w:r>
          </w:p>
        </w:tc>
      </w:tr>
      <w:tr w:rsidR="00CE71B6" w:rsidRPr="00CE71B6" w:rsidTr="006451DE">
        <w:trPr>
          <w:trHeight w:val="20"/>
        </w:trPr>
        <w:tc>
          <w:tcPr>
            <w:tcW w:w="580" w:type="dxa"/>
            <w:shd w:val="clear" w:color="auto" w:fill="auto"/>
            <w:vAlign w:val="bottom"/>
            <w:hideMark/>
          </w:tcPr>
          <w:p w:rsidR="00CE71B6" w:rsidRPr="00CE71B6" w:rsidRDefault="00CE71B6" w:rsidP="00CE7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1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746" w:type="dxa"/>
            <w:shd w:val="clear" w:color="auto" w:fill="auto"/>
            <w:vAlign w:val="center"/>
            <w:hideMark/>
          </w:tcPr>
          <w:p w:rsidR="00CE71B6" w:rsidRPr="00CE71B6" w:rsidRDefault="00CE71B6" w:rsidP="00CE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191" w:type="dxa"/>
            <w:shd w:val="clear" w:color="auto" w:fill="auto"/>
            <w:vAlign w:val="bottom"/>
            <w:hideMark/>
          </w:tcPr>
          <w:p w:rsidR="00CE71B6" w:rsidRPr="00CE71B6" w:rsidRDefault="00CE71B6" w:rsidP="00CE7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2 315,2</w:t>
            </w:r>
          </w:p>
        </w:tc>
        <w:tc>
          <w:tcPr>
            <w:tcW w:w="1191" w:type="dxa"/>
            <w:shd w:val="clear" w:color="auto" w:fill="auto"/>
            <w:vAlign w:val="bottom"/>
            <w:hideMark/>
          </w:tcPr>
          <w:p w:rsidR="00CE71B6" w:rsidRPr="00CE71B6" w:rsidRDefault="00CE71B6" w:rsidP="00CE7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2 315,2</w:t>
            </w:r>
          </w:p>
        </w:tc>
      </w:tr>
      <w:tr w:rsidR="00CE71B6" w:rsidRPr="00CE71B6" w:rsidTr="006451DE">
        <w:trPr>
          <w:trHeight w:val="20"/>
        </w:trPr>
        <w:tc>
          <w:tcPr>
            <w:tcW w:w="580" w:type="dxa"/>
            <w:shd w:val="clear" w:color="auto" w:fill="auto"/>
            <w:vAlign w:val="bottom"/>
            <w:hideMark/>
          </w:tcPr>
          <w:p w:rsidR="00CE71B6" w:rsidRPr="00CE71B6" w:rsidRDefault="00CE71B6" w:rsidP="00CE7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1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746" w:type="dxa"/>
            <w:shd w:val="clear" w:color="auto" w:fill="auto"/>
            <w:vAlign w:val="center"/>
            <w:hideMark/>
          </w:tcPr>
          <w:p w:rsidR="00CE71B6" w:rsidRPr="00CE71B6" w:rsidRDefault="00CE71B6" w:rsidP="00C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обслуживание семьи и детей</w:t>
            </w:r>
          </w:p>
        </w:tc>
        <w:tc>
          <w:tcPr>
            <w:tcW w:w="1191" w:type="dxa"/>
            <w:shd w:val="clear" w:color="auto" w:fill="auto"/>
            <w:vAlign w:val="bottom"/>
            <w:hideMark/>
          </w:tcPr>
          <w:p w:rsidR="00CE71B6" w:rsidRPr="00CE71B6" w:rsidRDefault="00CE71B6" w:rsidP="00CE7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1 510,0</w:t>
            </w:r>
          </w:p>
        </w:tc>
        <w:tc>
          <w:tcPr>
            <w:tcW w:w="1191" w:type="dxa"/>
            <w:shd w:val="clear" w:color="auto" w:fill="auto"/>
            <w:vAlign w:val="bottom"/>
            <w:hideMark/>
          </w:tcPr>
          <w:p w:rsidR="00CE71B6" w:rsidRPr="00CE71B6" w:rsidRDefault="00CE71B6" w:rsidP="00CE7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1 558,0</w:t>
            </w:r>
          </w:p>
        </w:tc>
      </w:tr>
      <w:tr w:rsidR="00CE71B6" w:rsidRPr="00CE71B6" w:rsidTr="006451DE">
        <w:trPr>
          <w:trHeight w:val="20"/>
        </w:trPr>
        <w:tc>
          <w:tcPr>
            <w:tcW w:w="580" w:type="dxa"/>
            <w:shd w:val="clear" w:color="auto" w:fill="auto"/>
            <w:vAlign w:val="bottom"/>
            <w:hideMark/>
          </w:tcPr>
          <w:p w:rsidR="00CE71B6" w:rsidRPr="00CE71B6" w:rsidRDefault="00CE71B6" w:rsidP="00CE7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1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746" w:type="dxa"/>
            <w:shd w:val="clear" w:color="auto" w:fill="auto"/>
            <w:vAlign w:val="center"/>
            <w:hideMark/>
          </w:tcPr>
          <w:p w:rsidR="00CE71B6" w:rsidRPr="00CE71B6" w:rsidRDefault="00CE71B6" w:rsidP="00C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1191" w:type="dxa"/>
            <w:shd w:val="clear" w:color="auto" w:fill="auto"/>
            <w:vAlign w:val="bottom"/>
            <w:hideMark/>
          </w:tcPr>
          <w:p w:rsidR="00CE71B6" w:rsidRPr="00CE71B6" w:rsidRDefault="00CE71B6" w:rsidP="00CE7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138,3</w:t>
            </w:r>
          </w:p>
        </w:tc>
        <w:tc>
          <w:tcPr>
            <w:tcW w:w="1191" w:type="dxa"/>
            <w:shd w:val="clear" w:color="auto" w:fill="auto"/>
            <w:vAlign w:val="bottom"/>
            <w:hideMark/>
          </w:tcPr>
          <w:p w:rsidR="00CE71B6" w:rsidRPr="00CE71B6" w:rsidRDefault="00CE71B6" w:rsidP="00CE7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138,3</w:t>
            </w:r>
          </w:p>
        </w:tc>
      </w:tr>
    </w:tbl>
    <w:p w:rsidR="00CE71B6" w:rsidRPr="00CE71B6" w:rsidRDefault="00CE71B6" w:rsidP="00CE71B6">
      <w:pPr>
        <w:spacing w:after="0" w:line="240" w:lineRule="auto"/>
        <w:ind w:hanging="425"/>
        <w:jc w:val="right"/>
        <w:rPr>
          <w:rFonts w:ascii="Times New Roman" w:eastAsia="Georgia" w:hAnsi="Times New Roman" w:cs="Times New Roman"/>
          <w:sz w:val="28"/>
          <w:szCs w:val="28"/>
        </w:rPr>
      </w:pPr>
      <w:r w:rsidRPr="00CE71B6">
        <w:rPr>
          <w:rFonts w:ascii="Times New Roman" w:eastAsia="Georgia" w:hAnsi="Times New Roman" w:cs="Times New Roman"/>
          <w:sz w:val="28"/>
          <w:szCs w:val="28"/>
        </w:rPr>
        <w:t>»</w:t>
      </w:r>
    </w:p>
    <w:p w:rsidR="00CE71B6" w:rsidRPr="00CE71B6" w:rsidRDefault="00CE71B6" w:rsidP="00CE71B6">
      <w:pPr>
        <w:spacing w:after="0" w:line="240" w:lineRule="auto"/>
        <w:jc w:val="right"/>
        <w:rPr>
          <w:rFonts w:ascii="Times New Roman" w:eastAsia="Georgia" w:hAnsi="Times New Roman" w:cs="Times New Roman"/>
          <w:sz w:val="2"/>
          <w:szCs w:val="32"/>
        </w:rPr>
      </w:pPr>
    </w:p>
    <w:p w:rsidR="00CE71B6" w:rsidRPr="00CE71B6" w:rsidRDefault="00CE71B6" w:rsidP="00CE71B6">
      <w:pPr>
        <w:spacing w:after="0" w:line="240" w:lineRule="auto"/>
        <w:jc w:val="both"/>
        <w:rPr>
          <w:rFonts w:ascii="Times New Roman" w:eastAsia="Georgia" w:hAnsi="Times New Roman" w:cs="Times New Roman"/>
          <w:sz w:val="28"/>
          <w:szCs w:val="32"/>
        </w:rPr>
      </w:pPr>
    </w:p>
    <w:p w:rsidR="00CE71B6" w:rsidRPr="00CE71B6" w:rsidRDefault="00CE71B6" w:rsidP="00CE71B6">
      <w:pPr>
        <w:spacing w:after="0" w:line="240" w:lineRule="auto"/>
        <w:jc w:val="both"/>
        <w:rPr>
          <w:rFonts w:ascii="Times New Roman" w:eastAsia="Georgia" w:hAnsi="Times New Roman" w:cs="Times New Roman"/>
          <w:sz w:val="28"/>
          <w:szCs w:val="32"/>
        </w:rPr>
      </w:pPr>
    </w:p>
    <w:p w:rsidR="00CE71B6" w:rsidRPr="00CE71B6" w:rsidRDefault="00CE71B6" w:rsidP="00CE71B6">
      <w:pPr>
        <w:spacing w:after="0" w:line="240" w:lineRule="auto"/>
        <w:jc w:val="both"/>
        <w:rPr>
          <w:rFonts w:ascii="Times New Roman" w:eastAsia="Georgia" w:hAnsi="Times New Roman" w:cs="Times New Roman"/>
          <w:sz w:val="28"/>
          <w:szCs w:val="32"/>
        </w:rPr>
      </w:pPr>
    </w:p>
    <w:p w:rsidR="00CE71B6" w:rsidRPr="00CE71B6" w:rsidRDefault="00CE71B6" w:rsidP="00CE71B6">
      <w:pPr>
        <w:spacing w:after="0" w:line="240" w:lineRule="auto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CE71B6">
        <w:rPr>
          <w:rFonts w:ascii="Times New Roman" w:eastAsia="Georgia" w:hAnsi="Times New Roman" w:cs="Times New Roman"/>
          <w:sz w:val="28"/>
          <w:szCs w:val="28"/>
        </w:rPr>
        <w:t>Первый заместитель главы муниципального</w:t>
      </w:r>
    </w:p>
    <w:p w:rsidR="00CE71B6" w:rsidRPr="00CE71B6" w:rsidRDefault="00CE71B6" w:rsidP="00CE71B6">
      <w:pPr>
        <w:spacing w:after="0" w:line="240" w:lineRule="auto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CE71B6">
        <w:rPr>
          <w:rFonts w:ascii="Times New Roman" w:eastAsia="Georgia" w:hAnsi="Times New Roman" w:cs="Times New Roman"/>
          <w:sz w:val="28"/>
          <w:szCs w:val="28"/>
        </w:rPr>
        <w:t xml:space="preserve">образования Новокубанский район, </w:t>
      </w:r>
    </w:p>
    <w:p w:rsidR="00CE71B6" w:rsidRPr="00CE71B6" w:rsidRDefault="00CE71B6" w:rsidP="00CE71B6">
      <w:pPr>
        <w:spacing w:after="0" w:line="240" w:lineRule="auto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CE71B6">
        <w:rPr>
          <w:rFonts w:ascii="Times New Roman" w:eastAsia="Georgia" w:hAnsi="Times New Roman" w:cs="Times New Roman"/>
          <w:sz w:val="28"/>
          <w:szCs w:val="28"/>
        </w:rPr>
        <w:t xml:space="preserve">начальник финансового управления </w:t>
      </w:r>
    </w:p>
    <w:p w:rsidR="00CE71B6" w:rsidRPr="00CE71B6" w:rsidRDefault="00CE71B6" w:rsidP="00CE71B6">
      <w:pPr>
        <w:spacing w:after="0" w:line="240" w:lineRule="auto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CE71B6">
        <w:rPr>
          <w:rFonts w:ascii="Times New Roman" w:eastAsia="Georgia" w:hAnsi="Times New Roman" w:cs="Times New Roman"/>
          <w:sz w:val="28"/>
          <w:szCs w:val="28"/>
        </w:rPr>
        <w:t>администрации муниципального</w:t>
      </w:r>
    </w:p>
    <w:p w:rsidR="00CE71B6" w:rsidRPr="00CE71B6" w:rsidRDefault="00CE71B6" w:rsidP="00CE71B6">
      <w:pPr>
        <w:spacing w:after="0" w:line="240" w:lineRule="auto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CE71B6">
        <w:rPr>
          <w:rFonts w:ascii="Times New Roman" w:eastAsia="Georgia" w:hAnsi="Times New Roman" w:cs="Times New Roman"/>
          <w:sz w:val="28"/>
          <w:szCs w:val="28"/>
        </w:rPr>
        <w:t xml:space="preserve">образования Новокубанский район </w:t>
      </w:r>
      <w:r w:rsidRPr="00CE71B6">
        <w:rPr>
          <w:rFonts w:ascii="Times New Roman" w:eastAsia="Georgia" w:hAnsi="Times New Roman" w:cs="Times New Roman"/>
          <w:sz w:val="28"/>
          <w:szCs w:val="28"/>
        </w:rPr>
        <w:tab/>
      </w:r>
      <w:r w:rsidRPr="00CE71B6">
        <w:rPr>
          <w:rFonts w:ascii="Times New Roman" w:eastAsia="Georgia" w:hAnsi="Times New Roman" w:cs="Times New Roman"/>
          <w:sz w:val="28"/>
          <w:szCs w:val="28"/>
        </w:rPr>
        <w:tab/>
      </w:r>
      <w:r w:rsidRPr="00CE71B6">
        <w:rPr>
          <w:rFonts w:ascii="Times New Roman" w:eastAsia="Georgia" w:hAnsi="Times New Roman" w:cs="Times New Roman"/>
          <w:sz w:val="28"/>
          <w:szCs w:val="28"/>
        </w:rPr>
        <w:tab/>
      </w:r>
      <w:r w:rsidRPr="00CE71B6">
        <w:rPr>
          <w:rFonts w:ascii="Times New Roman" w:eastAsia="Georgia" w:hAnsi="Times New Roman" w:cs="Times New Roman"/>
          <w:sz w:val="28"/>
          <w:szCs w:val="28"/>
        </w:rPr>
        <w:tab/>
      </w:r>
      <w:r w:rsidRPr="00CE71B6">
        <w:rPr>
          <w:rFonts w:ascii="Times New Roman" w:eastAsia="Georgia" w:hAnsi="Times New Roman" w:cs="Times New Roman"/>
          <w:sz w:val="28"/>
          <w:szCs w:val="28"/>
        </w:rPr>
        <w:tab/>
        <w:t xml:space="preserve">   Е.В.Афонина</w:t>
      </w:r>
    </w:p>
    <w:p w:rsidR="00CE71B6" w:rsidRDefault="00CE71B6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71B6" w:rsidRDefault="00CE71B6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71B6" w:rsidRDefault="00CE71B6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71B6" w:rsidRDefault="00CE71B6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71B6" w:rsidRDefault="00CE71B6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71B6" w:rsidRDefault="00CE71B6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71B6" w:rsidRDefault="00CE71B6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71B6" w:rsidRDefault="00CE71B6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71B6" w:rsidRDefault="00CE71B6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71B6" w:rsidRDefault="00CE71B6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71B6" w:rsidRDefault="00CE71B6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71B6" w:rsidRDefault="00CE71B6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71B6" w:rsidRDefault="00CE71B6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71B6" w:rsidRDefault="00CE71B6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71B6" w:rsidRDefault="00CE71B6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71B6" w:rsidRDefault="00CE71B6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71B6" w:rsidRDefault="00CE71B6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71B6" w:rsidRDefault="00CE71B6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71B6" w:rsidRDefault="00CE71B6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71B6" w:rsidRPr="00CE71B6" w:rsidRDefault="00CE71B6" w:rsidP="00CE71B6">
      <w:pPr>
        <w:tabs>
          <w:tab w:val="left" w:pos="4820"/>
          <w:tab w:val="left" w:pos="9653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1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14</w:t>
      </w:r>
    </w:p>
    <w:p w:rsidR="00CE71B6" w:rsidRPr="00CE71B6" w:rsidRDefault="00CE71B6" w:rsidP="00CE71B6">
      <w:pPr>
        <w:tabs>
          <w:tab w:val="left" w:pos="4820"/>
          <w:tab w:val="left" w:pos="9653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1B6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муниципального образования Новокубанский район</w:t>
      </w:r>
    </w:p>
    <w:p w:rsidR="00401D98" w:rsidRPr="00C21D2B" w:rsidRDefault="00401D98" w:rsidP="00401D98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 w:rsidRPr="00C21D2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28 января</w:t>
      </w:r>
      <w:r w:rsidRPr="00C21D2B">
        <w:rPr>
          <w:rFonts w:ascii="Times New Roman" w:hAnsi="Times New Roman" w:cs="Times New Roman"/>
          <w:sz w:val="28"/>
          <w:szCs w:val="28"/>
        </w:rPr>
        <w:t xml:space="preserve"> 2021 года № </w:t>
      </w:r>
      <w:r>
        <w:rPr>
          <w:rFonts w:ascii="Times New Roman" w:hAnsi="Times New Roman" w:cs="Times New Roman"/>
          <w:sz w:val="28"/>
          <w:szCs w:val="28"/>
        </w:rPr>
        <w:t>78</w:t>
      </w:r>
    </w:p>
    <w:p w:rsidR="00CE71B6" w:rsidRPr="00CE71B6" w:rsidRDefault="00CE71B6" w:rsidP="00CE71B6">
      <w:pPr>
        <w:tabs>
          <w:tab w:val="left" w:pos="4820"/>
          <w:tab w:val="left" w:pos="9653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1B6" w:rsidRPr="00CE71B6" w:rsidRDefault="00CE71B6" w:rsidP="00CE71B6">
      <w:pPr>
        <w:tabs>
          <w:tab w:val="left" w:pos="4820"/>
          <w:tab w:val="left" w:pos="9653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1B6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№ 16</w:t>
      </w:r>
    </w:p>
    <w:p w:rsidR="00CE71B6" w:rsidRPr="00CE71B6" w:rsidRDefault="00CE71B6" w:rsidP="00CE71B6">
      <w:pPr>
        <w:tabs>
          <w:tab w:val="left" w:pos="4820"/>
          <w:tab w:val="left" w:pos="9653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1B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</w:t>
      </w:r>
    </w:p>
    <w:p w:rsidR="00CE71B6" w:rsidRPr="00CE71B6" w:rsidRDefault="00CE71B6" w:rsidP="00CE71B6">
      <w:pPr>
        <w:tabs>
          <w:tab w:val="left" w:pos="4820"/>
          <w:tab w:val="left" w:pos="9653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1B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муниципального образования Новокубанский район</w:t>
      </w:r>
    </w:p>
    <w:p w:rsidR="00CE71B6" w:rsidRPr="00CE71B6" w:rsidRDefault="00CE71B6" w:rsidP="00CE71B6">
      <w:pPr>
        <w:spacing w:after="0" w:line="240" w:lineRule="auto"/>
        <w:ind w:left="5103" w:hanging="28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71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26 ноября 2020 года № 58 </w:t>
      </w:r>
    </w:p>
    <w:p w:rsidR="00CE71B6" w:rsidRPr="00CE71B6" w:rsidRDefault="00CE71B6" w:rsidP="00CE71B6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1B6" w:rsidRPr="00CE71B6" w:rsidRDefault="00CE71B6" w:rsidP="00CE71B6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71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</w:t>
      </w:r>
    </w:p>
    <w:p w:rsidR="00CE71B6" w:rsidRPr="00CE71B6" w:rsidRDefault="00CE71B6" w:rsidP="00CE71B6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71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финансирования дефицита бюджета муниципального образования Новокубанский район, перечень статей источников финансирования дефицитов бюджетов на 2021 год</w:t>
      </w:r>
    </w:p>
    <w:p w:rsidR="00CE71B6" w:rsidRPr="00CE71B6" w:rsidRDefault="00CE71B6" w:rsidP="00CE71B6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CE71B6" w:rsidRPr="00CE71B6" w:rsidRDefault="00CE71B6" w:rsidP="00CE71B6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113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1B6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(тысяч рублей)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19"/>
        <w:gridCol w:w="5103"/>
        <w:gridCol w:w="1417"/>
      </w:tblGrid>
      <w:tr w:rsidR="00CE71B6" w:rsidRPr="00CE71B6" w:rsidTr="006451DE">
        <w:trPr>
          <w:trHeight w:val="463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1B6" w:rsidRPr="00CE71B6" w:rsidRDefault="00CE71B6" w:rsidP="00CE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1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E71B6" w:rsidRPr="00CE71B6" w:rsidRDefault="00CE71B6" w:rsidP="00CE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1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E71B6" w:rsidRPr="00CE71B6" w:rsidRDefault="00CE71B6" w:rsidP="00CE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1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CE71B6" w:rsidRPr="00CE71B6" w:rsidTr="006451DE">
        <w:trPr>
          <w:trHeight w:val="51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1B6" w:rsidRPr="00CE71B6" w:rsidRDefault="00CE71B6" w:rsidP="00CE71B6">
            <w:pPr>
              <w:spacing w:after="0" w:line="240" w:lineRule="auto"/>
              <w:ind w:right="-2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1B6" w:rsidRPr="00CE71B6" w:rsidRDefault="00CE71B6" w:rsidP="00C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 дефицита бюджета, 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71B6" w:rsidRPr="00CE71B6" w:rsidRDefault="00CE71B6" w:rsidP="00CE7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18 231,0</w:t>
            </w:r>
          </w:p>
        </w:tc>
      </w:tr>
      <w:tr w:rsidR="00CE71B6" w:rsidRPr="00CE71B6" w:rsidTr="006451DE">
        <w:trPr>
          <w:trHeight w:val="55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1B6" w:rsidRPr="00CE71B6" w:rsidRDefault="00CE71B6" w:rsidP="00CE71B6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905 01 03 0</w:t>
            </w:r>
            <w:r w:rsidRPr="00CE7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CE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1B6" w:rsidRPr="00CE71B6" w:rsidRDefault="00CE71B6" w:rsidP="00C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71B6" w:rsidRPr="00CE71B6" w:rsidRDefault="00CE71B6" w:rsidP="00CE7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 </w:t>
            </w:r>
            <w:r w:rsidRPr="00CE7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  <w:r w:rsidRPr="00CE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CE71B6" w:rsidRPr="00CE71B6" w:rsidTr="006451DE">
        <w:trPr>
          <w:trHeight w:val="114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1B6" w:rsidRPr="00CE71B6" w:rsidRDefault="00CE71B6" w:rsidP="00CE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905 01 03 01 00 00 0000 800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B6" w:rsidRPr="00CE71B6" w:rsidRDefault="00CE71B6" w:rsidP="00C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бюджетных кредитов, полученных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71B6" w:rsidRPr="00CE71B6" w:rsidRDefault="00CE71B6" w:rsidP="00CE7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</w:t>
            </w:r>
          </w:p>
        </w:tc>
      </w:tr>
      <w:tr w:rsidR="00CE71B6" w:rsidRPr="00CE71B6" w:rsidTr="006451DE">
        <w:trPr>
          <w:trHeight w:val="112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1B6" w:rsidRPr="00CE71B6" w:rsidRDefault="00CE71B6" w:rsidP="00CE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905 01 03 01 00 05 0000 810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B6" w:rsidRPr="00CE71B6" w:rsidRDefault="00CE71B6" w:rsidP="00C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71B6" w:rsidRPr="00CE71B6" w:rsidRDefault="00CE71B6" w:rsidP="00CE7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</w:t>
            </w:r>
          </w:p>
        </w:tc>
      </w:tr>
      <w:tr w:rsidR="00CE71B6" w:rsidRPr="00CE71B6" w:rsidTr="006451DE">
        <w:trPr>
          <w:trHeight w:val="64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1B6" w:rsidRPr="00CE71B6" w:rsidRDefault="00CE71B6" w:rsidP="00CE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905 01 06 05 00 00 0000 000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B6" w:rsidRPr="00CE71B6" w:rsidRDefault="00CE71B6" w:rsidP="00C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71B6" w:rsidRPr="00CE71B6" w:rsidRDefault="00CE71B6" w:rsidP="00CE7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71B6" w:rsidRPr="00CE71B6" w:rsidTr="006451DE">
        <w:trPr>
          <w:trHeight w:val="3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1B6" w:rsidRPr="00CE71B6" w:rsidRDefault="00CE71B6" w:rsidP="00CE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905 01 06 05 00 00 0000 500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B6" w:rsidRPr="00CE71B6" w:rsidRDefault="00CE71B6" w:rsidP="00C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71B6" w:rsidRPr="00CE71B6" w:rsidRDefault="00CE71B6" w:rsidP="00CE7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13 450,0</w:t>
            </w:r>
          </w:p>
        </w:tc>
      </w:tr>
      <w:tr w:rsidR="00CE71B6" w:rsidRPr="00CE71B6" w:rsidTr="006451DE">
        <w:trPr>
          <w:trHeight w:val="112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1B6" w:rsidRPr="00CE71B6" w:rsidRDefault="00CE71B6" w:rsidP="00CE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905 01 06 05 02 05 0000 540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B6" w:rsidRPr="00CE71B6" w:rsidRDefault="00CE71B6" w:rsidP="00C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РФ из бюджетов муниципальных районов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71B6" w:rsidRPr="00CE71B6" w:rsidRDefault="00CE71B6" w:rsidP="00CE7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13 450,0</w:t>
            </w:r>
          </w:p>
        </w:tc>
      </w:tr>
      <w:tr w:rsidR="00CE71B6" w:rsidRPr="00CE71B6" w:rsidTr="006451DE">
        <w:trPr>
          <w:trHeight w:val="8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1B6" w:rsidRPr="00CE71B6" w:rsidRDefault="00CE71B6" w:rsidP="00CE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E7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905 01 06 05 00 00 0000 600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B6" w:rsidRPr="00CE71B6" w:rsidRDefault="00CE71B6" w:rsidP="00C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71B6" w:rsidRPr="00CE71B6" w:rsidRDefault="00CE71B6" w:rsidP="00CE7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13 450,0</w:t>
            </w:r>
          </w:p>
        </w:tc>
      </w:tr>
      <w:tr w:rsidR="00CE71B6" w:rsidRPr="00CE71B6" w:rsidTr="006451DE">
        <w:trPr>
          <w:trHeight w:val="141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1B6" w:rsidRPr="00CE71B6" w:rsidRDefault="00CE71B6" w:rsidP="00CE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905 01 06 05 02 05 0000 640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B6" w:rsidRPr="00CE71B6" w:rsidRDefault="00CE71B6" w:rsidP="00C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71B6" w:rsidRPr="00CE71B6" w:rsidRDefault="00CE71B6" w:rsidP="00CE7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13 450,0</w:t>
            </w:r>
          </w:p>
        </w:tc>
      </w:tr>
      <w:tr w:rsidR="00CE71B6" w:rsidRPr="00CE71B6" w:rsidTr="006451DE">
        <w:trPr>
          <w:trHeight w:val="5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1B6" w:rsidRPr="00CE71B6" w:rsidRDefault="00CE71B6" w:rsidP="00CE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905 01 05 00 00 00 0000 000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B6" w:rsidRPr="00CE71B6" w:rsidRDefault="00CE71B6" w:rsidP="00C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71B6" w:rsidRPr="00CE71B6" w:rsidRDefault="00CE71B6" w:rsidP="00CE7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19 431,0</w:t>
            </w:r>
          </w:p>
        </w:tc>
      </w:tr>
      <w:tr w:rsidR="00CE71B6" w:rsidRPr="00CE71B6" w:rsidTr="006451DE">
        <w:trPr>
          <w:trHeight w:val="40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1B6" w:rsidRPr="00CE71B6" w:rsidRDefault="00CE71B6" w:rsidP="00CE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905 01 05 00 00 00 0000 500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B6" w:rsidRPr="00CE71B6" w:rsidRDefault="00CE71B6" w:rsidP="00C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71B6" w:rsidRPr="00CE71B6" w:rsidRDefault="00CE71B6" w:rsidP="00CE7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1 959 599,1</w:t>
            </w:r>
          </w:p>
        </w:tc>
      </w:tr>
      <w:tr w:rsidR="00CE71B6" w:rsidRPr="00CE71B6" w:rsidTr="006451DE">
        <w:trPr>
          <w:trHeight w:val="5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1B6" w:rsidRPr="00CE71B6" w:rsidRDefault="00CE71B6" w:rsidP="00CE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905 01 05 02 00 00 0000 500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B6" w:rsidRPr="00CE71B6" w:rsidRDefault="00CE71B6" w:rsidP="00C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71B6" w:rsidRPr="00CE71B6" w:rsidRDefault="00CE71B6" w:rsidP="00CE7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1 959 599,1</w:t>
            </w:r>
          </w:p>
        </w:tc>
      </w:tr>
      <w:tr w:rsidR="00CE71B6" w:rsidRPr="00CE71B6" w:rsidTr="006451DE">
        <w:trPr>
          <w:trHeight w:val="59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1B6" w:rsidRPr="00CE71B6" w:rsidRDefault="00CE71B6" w:rsidP="00CE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905 01 05 02 01 00 0000 510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B6" w:rsidRPr="00CE71B6" w:rsidRDefault="00CE71B6" w:rsidP="00C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71B6" w:rsidRPr="00CE71B6" w:rsidRDefault="00CE71B6" w:rsidP="00CE7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1 959 599,1</w:t>
            </w:r>
          </w:p>
        </w:tc>
      </w:tr>
      <w:tr w:rsidR="00CE71B6" w:rsidRPr="00CE71B6" w:rsidTr="006451DE">
        <w:trPr>
          <w:trHeight w:val="26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1B6" w:rsidRPr="00CE71B6" w:rsidRDefault="00CE71B6" w:rsidP="00CE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905 01 05 02 01 05 0000 510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B6" w:rsidRPr="00CE71B6" w:rsidRDefault="00CE71B6" w:rsidP="00C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71B6" w:rsidRPr="00CE71B6" w:rsidRDefault="00CE71B6" w:rsidP="00CE7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1 959 599,1</w:t>
            </w:r>
          </w:p>
        </w:tc>
      </w:tr>
      <w:tr w:rsidR="00CE71B6" w:rsidRPr="00CE71B6" w:rsidTr="006451DE">
        <w:trPr>
          <w:trHeight w:val="42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1B6" w:rsidRPr="00CE71B6" w:rsidRDefault="00CE71B6" w:rsidP="00CE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905 01 05 00 00 00 0000 600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B6" w:rsidRPr="00CE71B6" w:rsidRDefault="00CE71B6" w:rsidP="00C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71B6" w:rsidRPr="00CE71B6" w:rsidRDefault="00CE71B6" w:rsidP="00CE7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1 979 030,1</w:t>
            </w:r>
          </w:p>
        </w:tc>
      </w:tr>
      <w:tr w:rsidR="00CE71B6" w:rsidRPr="00CE71B6" w:rsidTr="006451DE">
        <w:trPr>
          <w:trHeight w:val="5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1B6" w:rsidRPr="00CE71B6" w:rsidRDefault="00CE71B6" w:rsidP="00CE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905 01 05 02 00 00 0000 600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B6" w:rsidRPr="00CE71B6" w:rsidRDefault="00CE71B6" w:rsidP="00C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71B6" w:rsidRPr="00CE71B6" w:rsidRDefault="00CE71B6" w:rsidP="00CE7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1 979 030,1</w:t>
            </w:r>
          </w:p>
        </w:tc>
      </w:tr>
      <w:tr w:rsidR="00CE71B6" w:rsidRPr="00CE71B6" w:rsidTr="006451DE">
        <w:trPr>
          <w:trHeight w:val="58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1B6" w:rsidRPr="00CE71B6" w:rsidRDefault="00CE71B6" w:rsidP="00CE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905 01 05 02 01 00 0000 610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B6" w:rsidRPr="00CE71B6" w:rsidRDefault="00CE71B6" w:rsidP="00C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71B6" w:rsidRPr="00CE71B6" w:rsidRDefault="00CE71B6" w:rsidP="00CE7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1 979 030,1</w:t>
            </w:r>
          </w:p>
        </w:tc>
      </w:tr>
      <w:tr w:rsidR="00CE71B6" w:rsidRPr="00CE71B6" w:rsidTr="006451DE">
        <w:trPr>
          <w:trHeight w:val="62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1B6" w:rsidRPr="00CE71B6" w:rsidRDefault="00CE71B6" w:rsidP="00CE7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905 01 05 02 01 05 0000 610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B6" w:rsidRPr="00CE71B6" w:rsidRDefault="00CE71B6" w:rsidP="00C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71B6" w:rsidRPr="00CE71B6" w:rsidRDefault="00CE71B6" w:rsidP="00CE7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1 979 030,1</w:t>
            </w:r>
          </w:p>
        </w:tc>
      </w:tr>
    </w:tbl>
    <w:p w:rsidR="00CE71B6" w:rsidRPr="00CE71B6" w:rsidRDefault="00CE71B6" w:rsidP="00CE71B6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1B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E71B6" w:rsidRPr="00CE71B6" w:rsidRDefault="00CE71B6" w:rsidP="00CE71B6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1B6" w:rsidRPr="00CE71B6" w:rsidRDefault="00CE71B6" w:rsidP="00CE71B6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1B6" w:rsidRPr="00CE71B6" w:rsidRDefault="00CE71B6" w:rsidP="00CE71B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1B6" w:rsidRPr="00CE71B6" w:rsidRDefault="00CE71B6" w:rsidP="00CE71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заместитель главы муниципального</w:t>
      </w:r>
    </w:p>
    <w:p w:rsidR="00CE71B6" w:rsidRPr="00CE71B6" w:rsidRDefault="00CE71B6" w:rsidP="00CE71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Новокубанский район,</w:t>
      </w:r>
    </w:p>
    <w:p w:rsidR="00CE71B6" w:rsidRPr="00CE71B6" w:rsidRDefault="00CE71B6" w:rsidP="00CE71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 финансового управления </w:t>
      </w:r>
    </w:p>
    <w:p w:rsidR="00CE71B6" w:rsidRPr="00CE71B6" w:rsidRDefault="00CE71B6" w:rsidP="00CE71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1B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администрации </w:t>
      </w:r>
      <w:r w:rsidRPr="00CE71B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</w:p>
    <w:p w:rsidR="00CE71B6" w:rsidRPr="00CE71B6" w:rsidRDefault="00CE71B6" w:rsidP="00CE71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1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</w:t>
      </w:r>
      <w:r w:rsidRPr="00CE71B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</w:t>
      </w:r>
      <w:r w:rsidRPr="00CE71B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E71B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E71B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</w:t>
      </w:r>
      <w:r w:rsidRPr="00CE71B6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Е.В.Афонина</w:t>
      </w:r>
    </w:p>
    <w:p w:rsidR="00CE71B6" w:rsidRDefault="00CE71B6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4B37" w:rsidRDefault="000E4B37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4B37" w:rsidRDefault="000E4B37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4B37" w:rsidRDefault="000E4B37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4B37" w:rsidRDefault="000E4B37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4B37" w:rsidRDefault="000E4B37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4B37" w:rsidRDefault="000E4B37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4B37" w:rsidRDefault="000E4B37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4B37" w:rsidRDefault="000E4B37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4B37" w:rsidRDefault="000E4B37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4B37" w:rsidRDefault="000E4B37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4B37" w:rsidRDefault="000E4B37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4B37" w:rsidRDefault="000E4B37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4B37" w:rsidRDefault="000E4B37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4B37" w:rsidRDefault="000E4B37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4B37" w:rsidRDefault="000E4B37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4B37" w:rsidRDefault="000E4B37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4B37" w:rsidRDefault="000E4B37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4B37" w:rsidRDefault="000E4B37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4B37" w:rsidRDefault="000E4B37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4B37" w:rsidRPr="000E4B37" w:rsidRDefault="000E4B37" w:rsidP="000E4B37">
      <w:pPr>
        <w:tabs>
          <w:tab w:val="left" w:pos="4820"/>
          <w:tab w:val="left" w:pos="9653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B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15</w:t>
      </w:r>
    </w:p>
    <w:p w:rsidR="000E4B37" w:rsidRPr="000E4B37" w:rsidRDefault="000E4B37" w:rsidP="000E4B37">
      <w:pPr>
        <w:tabs>
          <w:tab w:val="left" w:pos="4962"/>
          <w:tab w:val="left" w:pos="9653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B37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муниципального образования Новокубанский район</w:t>
      </w:r>
    </w:p>
    <w:p w:rsidR="00401D98" w:rsidRPr="00C21D2B" w:rsidRDefault="00401D98" w:rsidP="00401D98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 w:rsidRPr="00C21D2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28 января</w:t>
      </w:r>
      <w:r w:rsidRPr="00C21D2B">
        <w:rPr>
          <w:rFonts w:ascii="Times New Roman" w:hAnsi="Times New Roman" w:cs="Times New Roman"/>
          <w:sz w:val="28"/>
          <w:szCs w:val="28"/>
        </w:rPr>
        <w:t xml:space="preserve"> 2021 года № </w:t>
      </w:r>
      <w:r>
        <w:rPr>
          <w:rFonts w:ascii="Times New Roman" w:hAnsi="Times New Roman" w:cs="Times New Roman"/>
          <w:sz w:val="28"/>
          <w:szCs w:val="28"/>
        </w:rPr>
        <w:t>78</w:t>
      </w:r>
    </w:p>
    <w:p w:rsidR="000E4B37" w:rsidRPr="000E4B37" w:rsidRDefault="000E4B37" w:rsidP="000E4B37">
      <w:pPr>
        <w:tabs>
          <w:tab w:val="left" w:pos="5103"/>
          <w:tab w:val="left" w:pos="9653"/>
        </w:tabs>
        <w:spacing w:after="0" w:line="240" w:lineRule="auto"/>
        <w:ind w:left="5103" w:hanging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B37" w:rsidRPr="000E4B37" w:rsidRDefault="000E4B37" w:rsidP="000E4B37">
      <w:pPr>
        <w:tabs>
          <w:tab w:val="left" w:pos="9653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B37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№ 17</w:t>
      </w:r>
    </w:p>
    <w:p w:rsidR="000E4B37" w:rsidRPr="000E4B37" w:rsidRDefault="000E4B37" w:rsidP="000E4B37">
      <w:pPr>
        <w:tabs>
          <w:tab w:val="left" w:pos="4820"/>
          <w:tab w:val="left" w:pos="9653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B3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</w:t>
      </w:r>
    </w:p>
    <w:p w:rsidR="000E4B37" w:rsidRPr="000E4B37" w:rsidRDefault="000E4B37" w:rsidP="000E4B37">
      <w:pPr>
        <w:tabs>
          <w:tab w:val="left" w:pos="4820"/>
          <w:tab w:val="left" w:pos="9653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B3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муниципального образования Новокубанский район</w:t>
      </w:r>
    </w:p>
    <w:p w:rsidR="000E4B37" w:rsidRPr="000E4B37" w:rsidRDefault="000E4B37" w:rsidP="000E4B37">
      <w:pPr>
        <w:spacing w:after="0" w:line="240" w:lineRule="auto"/>
        <w:ind w:left="48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4B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26 ноября 2020 года № 58</w:t>
      </w:r>
    </w:p>
    <w:p w:rsidR="000E4B37" w:rsidRPr="000E4B37" w:rsidRDefault="000E4B37" w:rsidP="000E4B37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B37" w:rsidRPr="000E4B37" w:rsidRDefault="000E4B37" w:rsidP="000E4B37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4B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</w:t>
      </w:r>
    </w:p>
    <w:p w:rsidR="000E4B37" w:rsidRPr="000E4B37" w:rsidRDefault="000E4B37" w:rsidP="000E4B37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0E4B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финансирования дефицита бюджета муниципального образования Новокубанский район, перечень статей источников финансирования дефицитов бюджетов на 2022 и 2023 годы</w:t>
      </w:r>
    </w:p>
    <w:p w:rsidR="000E4B37" w:rsidRPr="000E4B37" w:rsidRDefault="000E4B37" w:rsidP="000E4B37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113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B37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(тысяч рублей)</w:t>
      </w:r>
    </w:p>
    <w:tbl>
      <w:tblPr>
        <w:tblW w:w="96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19"/>
        <w:gridCol w:w="3685"/>
        <w:gridCol w:w="1418"/>
        <w:gridCol w:w="1418"/>
      </w:tblGrid>
      <w:tr w:rsidR="000E4B37" w:rsidRPr="000E4B37" w:rsidTr="006451DE">
        <w:trPr>
          <w:trHeight w:val="374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37" w:rsidRPr="000E4B37" w:rsidRDefault="000E4B37" w:rsidP="000E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4B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E4B37" w:rsidRPr="000E4B37" w:rsidRDefault="000E4B37" w:rsidP="000E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4B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E4B37" w:rsidRPr="000E4B37" w:rsidRDefault="000E4B37" w:rsidP="000E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4B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E4B37" w:rsidRPr="000E4B37" w:rsidRDefault="000E4B37" w:rsidP="000E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4B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0E4B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  <w:r w:rsidRPr="000E4B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год</w:t>
            </w:r>
          </w:p>
        </w:tc>
      </w:tr>
      <w:tr w:rsidR="000E4B37" w:rsidRPr="000E4B37" w:rsidTr="006451DE">
        <w:trPr>
          <w:trHeight w:val="51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37" w:rsidRPr="000E4B37" w:rsidRDefault="000E4B37" w:rsidP="000E4B37">
            <w:pPr>
              <w:spacing w:after="0" w:line="240" w:lineRule="auto"/>
              <w:ind w:right="-2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B37" w:rsidRPr="000E4B37" w:rsidRDefault="000E4B37" w:rsidP="000E4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 дефицита бюджета, 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B37" w:rsidRPr="000E4B37" w:rsidRDefault="000E4B37" w:rsidP="000E4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-1 800,0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B37" w:rsidRPr="000E4B37" w:rsidRDefault="000E4B37" w:rsidP="000E4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E4B37" w:rsidRPr="000E4B37" w:rsidTr="006451DE">
        <w:trPr>
          <w:trHeight w:val="84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37" w:rsidRPr="000E4B37" w:rsidRDefault="000E4B37" w:rsidP="000E4B37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905 01 03 0</w:t>
            </w:r>
            <w:r w:rsidRPr="000E4B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0E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B37" w:rsidRPr="000E4B37" w:rsidRDefault="000E4B37" w:rsidP="000E4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B37" w:rsidRPr="000E4B37" w:rsidRDefault="000E4B37" w:rsidP="000E4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- 1 800,0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B37" w:rsidRPr="000E4B37" w:rsidRDefault="000E4B37" w:rsidP="000E4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E4B37" w:rsidRPr="000E4B37" w:rsidTr="006451DE">
        <w:trPr>
          <w:trHeight w:val="84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37" w:rsidRPr="000E4B37" w:rsidRDefault="000E4B37" w:rsidP="000E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905 01 03 01 00 00 0000 800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B37" w:rsidRPr="000E4B37" w:rsidRDefault="000E4B37" w:rsidP="000E4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B37" w:rsidRPr="000E4B37" w:rsidRDefault="000E4B37" w:rsidP="000E4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B37" w:rsidRPr="000E4B37" w:rsidRDefault="000E4B37" w:rsidP="000E4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E4B37" w:rsidRPr="000E4B37" w:rsidTr="006451DE">
        <w:trPr>
          <w:trHeight w:val="84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37" w:rsidRPr="000E4B37" w:rsidRDefault="000E4B37" w:rsidP="000E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905 01 03 01 00 05 0000 810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B37" w:rsidRPr="000E4B37" w:rsidRDefault="000E4B37" w:rsidP="000E4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B37" w:rsidRPr="000E4B37" w:rsidRDefault="000E4B37" w:rsidP="000E4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B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0E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B37" w:rsidRPr="000E4B37" w:rsidRDefault="000E4B37" w:rsidP="000E4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E4B37" w:rsidRPr="000E4B37" w:rsidTr="006451DE">
        <w:trPr>
          <w:trHeight w:val="84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37" w:rsidRPr="000E4B37" w:rsidRDefault="000E4B37" w:rsidP="000E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905 01 06 05 00 00 0000 000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B37" w:rsidRPr="000E4B37" w:rsidRDefault="000E4B37" w:rsidP="000E4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B37" w:rsidRPr="000E4B37" w:rsidRDefault="000E4B37" w:rsidP="000E4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B37" w:rsidRPr="000E4B37" w:rsidRDefault="000E4B37" w:rsidP="000E4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E4B37" w:rsidRPr="000E4B37" w:rsidTr="006451DE">
        <w:trPr>
          <w:trHeight w:val="3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37" w:rsidRPr="000E4B37" w:rsidRDefault="000E4B37" w:rsidP="000E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905 01 06 05 00 00 0000 500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B37" w:rsidRPr="000E4B37" w:rsidRDefault="000E4B37" w:rsidP="000E4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B37" w:rsidRPr="000E4B37" w:rsidRDefault="000E4B37" w:rsidP="000E4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13 450,0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B37" w:rsidRPr="000E4B37" w:rsidRDefault="000E4B37" w:rsidP="000E4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13 450,0</w:t>
            </w:r>
          </w:p>
        </w:tc>
      </w:tr>
      <w:tr w:rsidR="000E4B37" w:rsidRPr="000E4B37" w:rsidTr="006451DE">
        <w:trPr>
          <w:trHeight w:val="112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37" w:rsidRPr="000E4B37" w:rsidRDefault="000E4B37" w:rsidP="000E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905 01 06 05 02 05 0000 540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B37" w:rsidRPr="000E4B37" w:rsidRDefault="000E4B37" w:rsidP="000E4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РФ из бюджетов муниципальных районов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B37" w:rsidRPr="000E4B37" w:rsidRDefault="000E4B37" w:rsidP="000E4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13 450,0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B37" w:rsidRPr="000E4B37" w:rsidRDefault="000E4B37" w:rsidP="000E4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13 450,0</w:t>
            </w:r>
          </w:p>
        </w:tc>
      </w:tr>
      <w:tr w:rsidR="000E4B37" w:rsidRPr="000E4B37" w:rsidTr="006451DE">
        <w:trPr>
          <w:trHeight w:val="8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37" w:rsidRPr="000E4B37" w:rsidRDefault="000E4B37" w:rsidP="000E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E4B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905 01 06 05 00 00 0000 600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B37" w:rsidRPr="000E4B37" w:rsidRDefault="000E4B37" w:rsidP="000E4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B37" w:rsidRPr="000E4B37" w:rsidRDefault="000E4B37" w:rsidP="000E4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13 450,0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B37" w:rsidRPr="000E4B37" w:rsidRDefault="000E4B37" w:rsidP="000E4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13 450,0</w:t>
            </w:r>
          </w:p>
        </w:tc>
      </w:tr>
      <w:tr w:rsidR="000E4B37" w:rsidRPr="000E4B37" w:rsidTr="006451DE">
        <w:trPr>
          <w:trHeight w:val="141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37" w:rsidRPr="000E4B37" w:rsidRDefault="000E4B37" w:rsidP="000E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905 01 06 05 02 05 0000 640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B37" w:rsidRPr="000E4B37" w:rsidRDefault="000E4B37" w:rsidP="000E4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B37" w:rsidRPr="000E4B37" w:rsidRDefault="000E4B37" w:rsidP="000E4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13 450,0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B37" w:rsidRPr="000E4B37" w:rsidRDefault="000E4B37" w:rsidP="000E4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13 450,0</w:t>
            </w:r>
          </w:p>
        </w:tc>
      </w:tr>
      <w:tr w:rsidR="000E4B37" w:rsidRPr="000E4B37" w:rsidTr="006451DE">
        <w:trPr>
          <w:trHeight w:val="6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37" w:rsidRPr="000E4B37" w:rsidRDefault="000E4B37" w:rsidP="000E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905 01 05 00 00 00 0000 000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B37" w:rsidRPr="000E4B37" w:rsidRDefault="000E4B37" w:rsidP="000E4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B37" w:rsidRPr="000E4B37" w:rsidRDefault="000E4B37" w:rsidP="000E4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B37" w:rsidRPr="000E4B37" w:rsidRDefault="000E4B37" w:rsidP="000E4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E4B37" w:rsidRPr="000E4B37" w:rsidTr="006451DE">
        <w:trPr>
          <w:trHeight w:val="40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37" w:rsidRPr="000E4B37" w:rsidRDefault="000E4B37" w:rsidP="000E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905 01 05 00 00 00 0000 500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B37" w:rsidRPr="000E4B37" w:rsidRDefault="000E4B37" w:rsidP="000E4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B37" w:rsidRPr="000E4B37" w:rsidRDefault="000E4B37" w:rsidP="000E4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1 655 871,9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B37" w:rsidRPr="000E4B37" w:rsidRDefault="000E4B37" w:rsidP="000E4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1 625 341,4</w:t>
            </w:r>
          </w:p>
        </w:tc>
      </w:tr>
      <w:tr w:rsidR="000E4B37" w:rsidRPr="000E4B37" w:rsidTr="006451DE">
        <w:trPr>
          <w:trHeight w:val="6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37" w:rsidRPr="000E4B37" w:rsidRDefault="000E4B37" w:rsidP="000E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905 01 05 02 00 00 0000 500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B37" w:rsidRPr="000E4B37" w:rsidRDefault="000E4B37" w:rsidP="000E4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B37" w:rsidRPr="000E4B37" w:rsidRDefault="000E4B37" w:rsidP="000E4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1 655 871,9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B37" w:rsidRPr="000E4B37" w:rsidRDefault="000E4B37" w:rsidP="000E4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1 625 341,4</w:t>
            </w:r>
          </w:p>
        </w:tc>
      </w:tr>
      <w:tr w:rsidR="000E4B37" w:rsidRPr="000E4B37" w:rsidTr="006451DE">
        <w:trPr>
          <w:trHeight w:val="59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37" w:rsidRPr="000E4B37" w:rsidRDefault="000E4B37" w:rsidP="000E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905 01 05 02 01 00 0000 510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B37" w:rsidRPr="000E4B37" w:rsidRDefault="000E4B37" w:rsidP="000E4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B37" w:rsidRPr="000E4B37" w:rsidRDefault="000E4B37" w:rsidP="000E4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1 655 871,9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B37" w:rsidRPr="000E4B37" w:rsidRDefault="000E4B37" w:rsidP="000E4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1 625 341,4</w:t>
            </w:r>
          </w:p>
        </w:tc>
      </w:tr>
      <w:tr w:rsidR="000E4B37" w:rsidRPr="000E4B37" w:rsidTr="006451DE">
        <w:trPr>
          <w:trHeight w:val="26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37" w:rsidRPr="000E4B37" w:rsidRDefault="000E4B37" w:rsidP="000E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905 01 05 02 01 05 0000 510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B37" w:rsidRPr="000E4B37" w:rsidRDefault="000E4B37" w:rsidP="000E4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B37" w:rsidRPr="000E4B37" w:rsidRDefault="000E4B37" w:rsidP="000E4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1 655 871,9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B37" w:rsidRPr="000E4B37" w:rsidRDefault="000E4B37" w:rsidP="000E4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1 625 341,4</w:t>
            </w:r>
          </w:p>
        </w:tc>
      </w:tr>
      <w:tr w:rsidR="000E4B37" w:rsidRPr="000E4B37" w:rsidTr="006451DE">
        <w:trPr>
          <w:trHeight w:val="42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37" w:rsidRPr="000E4B37" w:rsidRDefault="000E4B37" w:rsidP="000E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905 01 05 00 00 00 0000 600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B37" w:rsidRPr="000E4B37" w:rsidRDefault="000E4B37" w:rsidP="000E4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B37" w:rsidRPr="000E4B37" w:rsidRDefault="000E4B37" w:rsidP="000E4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1 655 871,9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B37" w:rsidRPr="000E4B37" w:rsidRDefault="000E4B37" w:rsidP="000E4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1 625 341,4</w:t>
            </w:r>
          </w:p>
        </w:tc>
      </w:tr>
      <w:tr w:rsidR="000E4B37" w:rsidRPr="000E4B37" w:rsidTr="006451DE">
        <w:trPr>
          <w:trHeight w:val="5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37" w:rsidRPr="000E4B37" w:rsidRDefault="000E4B37" w:rsidP="000E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905 01 05 02 00 00 0000 600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B37" w:rsidRPr="000E4B37" w:rsidRDefault="000E4B37" w:rsidP="000E4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B37" w:rsidRPr="000E4B37" w:rsidRDefault="000E4B37" w:rsidP="000E4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1 655 871,9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B37" w:rsidRPr="000E4B37" w:rsidRDefault="000E4B37" w:rsidP="000E4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1 625 341,4</w:t>
            </w:r>
          </w:p>
        </w:tc>
      </w:tr>
      <w:tr w:rsidR="000E4B37" w:rsidRPr="000E4B37" w:rsidTr="006451DE">
        <w:trPr>
          <w:trHeight w:val="58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37" w:rsidRPr="000E4B37" w:rsidRDefault="000E4B37" w:rsidP="000E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905 01 05 02 01 00 0000 610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B37" w:rsidRPr="000E4B37" w:rsidRDefault="000E4B37" w:rsidP="000E4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B37" w:rsidRPr="000E4B37" w:rsidRDefault="000E4B37" w:rsidP="000E4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1 655 871,9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B37" w:rsidRPr="000E4B37" w:rsidRDefault="000E4B37" w:rsidP="000E4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1 625 341,4</w:t>
            </w:r>
          </w:p>
        </w:tc>
      </w:tr>
      <w:tr w:rsidR="000E4B37" w:rsidRPr="000E4B37" w:rsidTr="006451DE">
        <w:trPr>
          <w:trHeight w:val="73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B37" w:rsidRPr="000E4B37" w:rsidRDefault="000E4B37" w:rsidP="000E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905 01 05 02 01 05 0000 610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B37" w:rsidRPr="000E4B37" w:rsidRDefault="000E4B37" w:rsidP="000E4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B37" w:rsidRPr="000E4B37" w:rsidRDefault="000E4B37" w:rsidP="000E4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1 655 871,9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B37" w:rsidRPr="000E4B37" w:rsidRDefault="000E4B37" w:rsidP="000E4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1 625 341,4</w:t>
            </w:r>
          </w:p>
        </w:tc>
      </w:tr>
    </w:tbl>
    <w:p w:rsidR="000E4B37" w:rsidRPr="000E4B37" w:rsidRDefault="000E4B37" w:rsidP="000E4B37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B3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E4B37" w:rsidRPr="000E4B37" w:rsidRDefault="000E4B37" w:rsidP="000E4B3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B37" w:rsidRPr="000E4B37" w:rsidRDefault="000E4B37" w:rsidP="000E4B3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B37" w:rsidRPr="000E4B37" w:rsidRDefault="000E4B37" w:rsidP="000E4B3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B37" w:rsidRPr="000E4B37" w:rsidRDefault="000E4B37" w:rsidP="000E4B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заместитель главы муниципального</w:t>
      </w:r>
    </w:p>
    <w:p w:rsidR="000E4B37" w:rsidRPr="000E4B37" w:rsidRDefault="000E4B37" w:rsidP="000E4B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Новокубанский район,</w:t>
      </w:r>
    </w:p>
    <w:p w:rsidR="000E4B37" w:rsidRPr="000E4B37" w:rsidRDefault="000E4B37" w:rsidP="000E4B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 финансового управления </w:t>
      </w:r>
    </w:p>
    <w:p w:rsidR="000E4B37" w:rsidRPr="000E4B37" w:rsidRDefault="000E4B37" w:rsidP="000E4B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B3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администрации </w:t>
      </w:r>
      <w:r w:rsidRPr="000E4B3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</w:p>
    <w:p w:rsidR="000E4B37" w:rsidRPr="000E4B37" w:rsidRDefault="000E4B37" w:rsidP="000E4B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B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</w:t>
      </w:r>
      <w:r w:rsidRPr="000E4B3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</w:t>
      </w:r>
      <w:r w:rsidRPr="000E4B3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E4B3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E4B3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</w:t>
      </w:r>
      <w:r w:rsidRPr="000E4B37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Е.В.Афонина</w:t>
      </w:r>
    </w:p>
    <w:p w:rsidR="000E4B37" w:rsidRDefault="000E4B37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348AC" w:rsidRDefault="005348AC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348AC" w:rsidRDefault="005348AC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348AC" w:rsidRDefault="005348AC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348AC" w:rsidRDefault="005348AC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348AC" w:rsidRDefault="005348AC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348AC" w:rsidRDefault="005348AC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348AC" w:rsidRDefault="005348AC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348AC" w:rsidRDefault="005348AC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348AC" w:rsidRDefault="005348AC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57BE" w:rsidRPr="007A57BE" w:rsidRDefault="007A57BE" w:rsidP="007A57BE">
      <w:pPr>
        <w:tabs>
          <w:tab w:val="left" w:pos="5103"/>
          <w:tab w:val="left" w:pos="9653"/>
        </w:tabs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7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16</w:t>
      </w:r>
    </w:p>
    <w:p w:rsidR="007A57BE" w:rsidRPr="007A57BE" w:rsidRDefault="007A57BE" w:rsidP="007A57BE">
      <w:pPr>
        <w:tabs>
          <w:tab w:val="left" w:pos="4962"/>
          <w:tab w:val="left" w:pos="5103"/>
          <w:tab w:val="left" w:pos="9653"/>
        </w:tabs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7BE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муниципального образования Новокубанский район</w:t>
      </w:r>
    </w:p>
    <w:p w:rsidR="00401D98" w:rsidRPr="00C21D2B" w:rsidRDefault="00401D98" w:rsidP="00401D98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 w:rsidRPr="00C21D2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28 января</w:t>
      </w:r>
      <w:r w:rsidRPr="00C21D2B">
        <w:rPr>
          <w:rFonts w:ascii="Times New Roman" w:hAnsi="Times New Roman" w:cs="Times New Roman"/>
          <w:sz w:val="28"/>
          <w:szCs w:val="28"/>
        </w:rPr>
        <w:t xml:space="preserve"> 2021 года № </w:t>
      </w:r>
      <w:r>
        <w:rPr>
          <w:rFonts w:ascii="Times New Roman" w:hAnsi="Times New Roman" w:cs="Times New Roman"/>
          <w:sz w:val="28"/>
          <w:szCs w:val="28"/>
        </w:rPr>
        <w:t>78</w:t>
      </w:r>
    </w:p>
    <w:p w:rsidR="007A57BE" w:rsidRPr="007A57BE" w:rsidRDefault="007A57BE" w:rsidP="007A57BE">
      <w:pPr>
        <w:tabs>
          <w:tab w:val="left" w:pos="5103"/>
          <w:tab w:val="left" w:pos="9653"/>
        </w:tabs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7BE" w:rsidRPr="007A57BE" w:rsidRDefault="007A57BE" w:rsidP="007A57BE">
      <w:pPr>
        <w:tabs>
          <w:tab w:val="left" w:pos="5103"/>
        </w:tabs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7BE" w:rsidRPr="007A57BE" w:rsidRDefault="007A57BE" w:rsidP="007A57BE">
      <w:pPr>
        <w:tabs>
          <w:tab w:val="left" w:pos="5103"/>
        </w:tabs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7BE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№ 18</w:t>
      </w:r>
    </w:p>
    <w:p w:rsidR="007A57BE" w:rsidRPr="007A57BE" w:rsidRDefault="007A57BE" w:rsidP="007A57BE">
      <w:pPr>
        <w:tabs>
          <w:tab w:val="left" w:pos="5103"/>
        </w:tabs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7B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7A57BE" w:rsidRPr="007A57BE" w:rsidRDefault="007A57BE" w:rsidP="007A57BE">
      <w:pPr>
        <w:tabs>
          <w:tab w:val="left" w:pos="5103"/>
        </w:tabs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7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муниципального образования Новокубанский район</w:t>
      </w:r>
    </w:p>
    <w:p w:rsidR="007A57BE" w:rsidRPr="007A57BE" w:rsidRDefault="007A57BE" w:rsidP="007A57BE">
      <w:pPr>
        <w:tabs>
          <w:tab w:val="left" w:pos="5103"/>
        </w:tabs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57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26 ноября 2020 года № 58 </w:t>
      </w:r>
    </w:p>
    <w:p w:rsidR="007A57BE" w:rsidRPr="007A57BE" w:rsidRDefault="007A57BE" w:rsidP="007A57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7BE" w:rsidRPr="007A57BE" w:rsidRDefault="007A57BE" w:rsidP="007A57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7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</w:t>
      </w:r>
    </w:p>
    <w:p w:rsidR="007A57BE" w:rsidRPr="007A57BE" w:rsidRDefault="007A57BE" w:rsidP="007A57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7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межбюджетных трансфертов, предоставляемых другим бюджетам бюджетной системы Российской Федерации, на 2021 год и на плановый период 2022 и 2023 годов</w:t>
      </w:r>
    </w:p>
    <w:p w:rsidR="007A57BE" w:rsidRPr="007A57BE" w:rsidRDefault="007A57BE" w:rsidP="007A57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"/>
          <w:szCs w:val="28"/>
          <w:lang w:eastAsia="ru-RU"/>
        </w:rPr>
      </w:pPr>
    </w:p>
    <w:p w:rsidR="007A57BE" w:rsidRPr="007A57BE" w:rsidRDefault="007A57BE" w:rsidP="007A57B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7BE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(тысяч рублей)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7"/>
        <w:gridCol w:w="1343"/>
        <w:gridCol w:w="1343"/>
        <w:gridCol w:w="1602"/>
      </w:tblGrid>
      <w:tr w:rsidR="007A57BE" w:rsidRPr="007A57BE" w:rsidTr="006451DE">
        <w:trPr>
          <w:trHeight w:val="57"/>
        </w:trPr>
        <w:tc>
          <w:tcPr>
            <w:tcW w:w="5567" w:type="dxa"/>
            <w:vMerge w:val="restart"/>
            <w:shd w:val="clear" w:color="auto" w:fill="auto"/>
            <w:vAlign w:val="center"/>
          </w:tcPr>
          <w:p w:rsidR="007A57BE" w:rsidRPr="007A57BE" w:rsidRDefault="007A57BE" w:rsidP="007A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5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288" w:type="dxa"/>
            <w:gridSpan w:val="3"/>
          </w:tcPr>
          <w:p w:rsidR="007A57BE" w:rsidRPr="007A57BE" w:rsidRDefault="007A57BE" w:rsidP="007A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5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7A57BE" w:rsidRPr="007A57BE" w:rsidTr="006451DE">
        <w:trPr>
          <w:trHeight w:val="57"/>
        </w:trPr>
        <w:tc>
          <w:tcPr>
            <w:tcW w:w="5567" w:type="dxa"/>
            <w:vMerge/>
            <w:shd w:val="clear" w:color="auto" w:fill="auto"/>
          </w:tcPr>
          <w:p w:rsidR="007A57BE" w:rsidRPr="007A57BE" w:rsidRDefault="007A57BE" w:rsidP="007A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</w:tcPr>
          <w:p w:rsidR="007A57BE" w:rsidRPr="007A57BE" w:rsidRDefault="007A57BE" w:rsidP="007A57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5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343" w:type="dxa"/>
          </w:tcPr>
          <w:p w:rsidR="007A57BE" w:rsidRPr="007A57BE" w:rsidRDefault="007A57BE" w:rsidP="007A57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5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602" w:type="dxa"/>
            <w:shd w:val="clear" w:color="auto" w:fill="auto"/>
            <w:vAlign w:val="bottom"/>
          </w:tcPr>
          <w:p w:rsidR="007A57BE" w:rsidRPr="007A57BE" w:rsidRDefault="007A57BE" w:rsidP="007A57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5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 год</w:t>
            </w:r>
          </w:p>
        </w:tc>
      </w:tr>
      <w:tr w:rsidR="007A57BE" w:rsidRPr="007A57BE" w:rsidTr="006451DE">
        <w:trPr>
          <w:trHeight w:val="57"/>
        </w:trPr>
        <w:tc>
          <w:tcPr>
            <w:tcW w:w="5567" w:type="dxa"/>
            <w:shd w:val="clear" w:color="auto" w:fill="auto"/>
          </w:tcPr>
          <w:p w:rsidR="007A57BE" w:rsidRPr="007A57BE" w:rsidRDefault="007A57BE" w:rsidP="007A5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Дотаций на выравнивание бюджетной обеспеченности поселений Новокубанского района</w:t>
            </w:r>
          </w:p>
        </w:tc>
        <w:tc>
          <w:tcPr>
            <w:tcW w:w="1343" w:type="dxa"/>
            <w:vAlign w:val="center"/>
          </w:tcPr>
          <w:p w:rsidR="007A57BE" w:rsidRPr="007A57BE" w:rsidRDefault="007A57BE" w:rsidP="007A57BE">
            <w:pPr>
              <w:spacing w:after="0" w:line="360" w:lineRule="auto"/>
              <w:ind w:left="-2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</w:t>
            </w:r>
          </w:p>
        </w:tc>
        <w:tc>
          <w:tcPr>
            <w:tcW w:w="1343" w:type="dxa"/>
            <w:vAlign w:val="center"/>
          </w:tcPr>
          <w:p w:rsidR="007A57BE" w:rsidRPr="007A57BE" w:rsidRDefault="007A57BE" w:rsidP="007A57BE">
            <w:pPr>
              <w:spacing w:after="0" w:line="360" w:lineRule="auto"/>
              <w:ind w:left="-2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A57BE" w:rsidRPr="007A57BE" w:rsidRDefault="007A57BE" w:rsidP="007A57BE">
            <w:pPr>
              <w:spacing w:after="0" w:line="360" w:lineRule="auto"/>
              <w:ind w:left="-2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7A57BE" w:rsidRPr="007A57BE" w:rsidTr="006451DE">
        <w:trPr>
          <w:trHeight w:val="57"/>
        </w:trPr>
        <w:tc>
          <w:tcPr>
            <w:tcW w:w="5567" w:type="dxa"/>
            <w:shd w:val="clear" w:color="auto" w:fill="auto"/>
          </w:tcPr>
          <w:p w:rsidR="007A57BE" w:rsidRPr="007A57BE" w:rsidRDefault="007A57BE" w:rsidP="007A5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5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43" w:type="dxa"/>
            <w:vAlign w:val="center"/>
          </w:tcPr>
          <w:p w:rsidR="007A57BE" w:rsidRPr="007A57BE" w:rsidRDefault="007A57BE" w:rsidP="007A5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5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5 000,0</w:t>
            </w:r>
          </w:p>
        </w:tc>
        <w:tc>
          <w:tcPr>
            <w:tcW w:w="1343" w:type="dxa"/>
            <w:vAlign w:val="center"/>
          </w:tcPr>
          <w:p w:rsidR="007A57BE" w:rsidRPr="007A57BE" w:rsidRDefault="007A57BE" w:rsidP="007A5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5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3 000,0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7A57BE" w:rsidRPr="007A57BE" w:rsidRDefault="007A57BE" w:rsidP="007A5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5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3 000,0</w:t>
            </w:r>
          </w:p>
        </w:tc>
      </w:tr>
    </w:tbl>
    <w:p w:rsidR="007A57BE" w:rsidRPr="007A57BE" w:rsidRDefault="007A57BE" w:rsidP="007A57BE">
      <w:pPr>
        <w:spacing w:after="0" w:line="240" w:lineRule="auto"/>
        <w:rPr>
          <w:rFonts w:ascii="Times New Roman" w:eastAsia="Times New Roman" w:hAnsi="Times New Roman" w:cs="Times New Roman"/>
          <w:b/>
          <w:sz w:val="2"/>
          <w:szCs w:val="24"/>
          <w:lang w:eastAsia="ru-RU"/>
        </w:rPr>
      </w:pPr>
    </w:p>
    <w:p w:rsidR="007A57BE" w:rsidRPr="007A57BE" w:rsidRDefault="007A57BE" w:rsidP="007A57BE">
      <w:pPr>
        <w:autoSpaceDE w:val="0"/>
        <w:autoSpaceDN w:val="0"/>
        <w:adjustRightInd w:val="0"/>
        <w:spacing w:after="0" w:line="21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7B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A57BE" w:rsidRPr="007A57BE" w:rsidRDefault="007A57BE" w:rsidP="007A57BE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57BE" w:rsidRPr="007A57BE" w:rsidRDefault="007A57BE" w:rsidP="007A57BE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57BE" w:rsidRPr="007A57BE" w:rsidRDefault="007A57BE" w:rsidP="007A57BE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7BE" w:rsidRPr="007A57BE" w:rsidRDefault="007A57BE" w:rsidP="007A57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7B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главы муниципального</w:t>
      </w:r>
    </w:p>
    <w:p w:rsidR="007A57BE" w:rsidRPr="007A57BE" w:rsidRDefault="007A57BE" w:rsidP="007A57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7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район, начальник</w:t>
      </w:r>
    </w:p>
    <w:p w:rsidR="007A57BE" w:rsidRPr="007A57BE" w:rsidRDefault="007A57BE" w:rsidP="007A57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7B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управления администрации</w:t>
      </w:r>
    </w:p>
    <w:p w:rsidR="007A57BE" w:rsidRPr="007A57BE" w:rsidRDefault="007A57BE" w:rsidP="007A57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7B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</w:t>
      </w:r>
      <w:r w:rsidRPr="007A57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57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Е.В.Афонина</w:t>
      </w:r>
    </w:p>
    <w:p w:rsidR="005348AC" w:rsidRDefault="005348AC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348AC" w:rsidRDefault="005348AC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348AC" w:rsidRDefault="005348AC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348AC" w:rsidRDefault="005348AC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348AC" w:rsidRDefault="005348AC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348AC" w:rsidRDefault="005348AC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348AC" w:rsidRDefault="005348AC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348AC" w:rsidRDefault="005348AC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348AC" w:rsidRDefault="005348AC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4B37" w:rsidRDefault="000E4B37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4B37" w:rsidRDefault="000E4B37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4B37" w:rsidRDefault="000E4B37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4B37" w:rsidRDefault="000E4B37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4B37" w:rsidRDefault="000E4B37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4B37" w:rsidRDefault="000E4B37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4B37" w:rsidRDefault="000E4B37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7DE7" w:rsidRPr="002E7DE7" w:rsidRDefault="002E7DE7" w:rsidP="002E7DE7">
      <w:pPr>
        <w:tabs>
          <w:tab w:val="left" w:pos="4820"/>
          <w:tab w:val="left" w:pos="9653"/>
        </w:tabs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D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17</w:t>
      </w:r>
    </w:p>
    <w:p w:rsidR="002E7DE7" w:rsidRPr="002E7DE7" w:rsidRDefault="002E7DE7" w:rsidP="002E7DE7">
      <w:pPr>
        <w:tabs>
          <w:tab w:val="left" w:pos="4820"/>
          <w:tab w:val="left" w:pos="9653"/>
        </w:tabs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DE7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муниципального образования Новокубанский район</w:t>
      </w:r>
    </w:p>
    <w:p w:rsidR="00401D98" w:rsidRPr="00C21D2B" w:rsidRDefault="00401D98" w:rsidP="00401D98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 w:rsidRPr="00C21D2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28 января</w:t>
      </w:r>
      <w:r w:rsidRPr="00C21D2B">
        <w:rPr>
          <w:rFonts w:ascii="Times New Roman" w:hAnsi="Times New Roman" w:cs="Times New Roman"/>
          <w:sz w:val="28"/>
          <w:szCs w:val="28"/>
        </w:rPr>
        <w:t xml:space="preserve"> 2021 года № </w:t>
      </w:r>
      <w:r>
        <w:rPr>
          <w:rFonts w:ascii="Times New Roman" w:hAnsi="Times New Roman" w:cs="Times New Roman"/>
          <w:sz w:val="28"/>
          <w:szCs w:val="28"/>
        </w:rPr>
        <w:t>78</w:t>
      </w:r>
    </w:p>
    <w:p w:rsidR="002E7DE7" w:rsidRPr="002E7DE7" w:rsidRDefault="002E7DE7" w:rsidP="002E7DE7">
      <w:pPr>
        <w:tabs>
          <w:tab w:val="left" w:pos="4820"/>
          <w:tab w:val="left" w:pos="9653"/>
        </w:tabs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DE7" w:rsidRPr="002E7DE7" w:rsidRDefault="002E7DE7" w:rsidP="002E7DE7">
      <w:pPr>
        <w:tabs>
          <w:tab w:val="left" w:pos="4820"/>
          <w:tab w:val="left" w:pos="9653"/>
        </w:tabs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DE7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№ 19</w:t>
      </w:r>
    </w:p>
    <w:p w:rsidR="002E7DE7" w:rsidRPr="002E7DE7" w:rsidRDefault="002E7DE7" w:rsidP="002E7DE7">
      <w:pPr>
        <w:tabs>
          <w:tab w:val="left" w:pos="4962"/>
          <w:tab w:val="left" w:pos="9653"/>
        </w:tabs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DE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2E7DE7" w:rsidRPr="002E7DE7" w:rsidRDefault="002E7DE7" w:rsidP="002E7DE7">
      <w:pPr>
        <w:tabs>
          <w:tab w:val="left" w:pos="4962"/>
          <w:tab w:val="left" w:pos="9653"/>
        </w:tabs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Совета муниципального </w:t>
      </w:r>
    </w:p>
    <w:p w:rsidR="002E7DE7" w:rsidRPr="002E7DE7" w:rsidRDefault="002E7DE7" w:rsidP="002E7DE7">
      <w:pPr>
        <w:tabs>
          <w:tab w:val="left" w:pos="4962"/>
          <w:tab w:val="left" w:pos="9653"/>
        </w:tabs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D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 район</w:t>
      </w:r>
    </w:p>
    <w:p w:rsidR="002E7DE7" w:rsidRPr="002E7DE7" w:rsidRDefault="002E7DE7" w:rsidP="002E7DE7">
      <w:pPr>
        <w:tabs>
          <w:tab w:val="left" w:pos="9653"/>
        </w:tabs>
        <w:spacing w:after="0" w:line="240" w:lineRule="auto"/>
        <w:ind w:left="5245"/>
        <w:rPr>
          <w:rFonts w:ascii="Times New Roman" w:eastAsia="Calibri" w:hAnsi="Times New Roman" w:cs="Times New Roman"/>
          <w:bCs/>
          <w:sz w:val="28"/>
          <w:szCs w:val="28"/>
        </w:rPr>
      </w:pPr>
      <w:r w:rsidRPr="002E7DE7">
        <w:rPr>
          <w:rFonts w:ascii="Times New Roman" w:eastAsia="Calibri" w:hAnsi="Times New Roman" w:cs="Times New Roman"/>
          <w:bCs/>
          <w:sz w:val="28"/>
          <w:szCs w:val="28"/>
        </w:rPr>
        <w:t xml:space="preserve">от 26 ноября 2020 года № 58 </w:t>
      </w:r>
    </w:p>
    <w:p w:rsidR="002E7DE7" w:rsidRPr="002E7DE7" w:rsidRDefault="002E7DE7" w:rsidP="002E7DE7">
      <w:pPr>
        <w:tabs>
          <w:tab w:val="left" w:pos="5103"/>
          <w:tab w:val="left" w:pos="9653"/>
        </w:tabs>
        <w:spacing w:after="0" w:line="240" w:lineRule="auto"/>
        <w:ind w:left="5103" w:hanging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DE7" w:rsidRPr="002E7DE7" w:rsidRDefault="002E7DE7" w:rsidP="002E7DE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7D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ОБЪЕМ </w:t>
      </w:r>
    </w:p>
    <w:p w:rsidR="002E7DE7" w:rsidRPr="002E7DE7" w:rsidRDefault="002E7DE7" w:rsidP="002E7DE7">
      <w:pPr>
        <w:widowControl w:val="0"/>
        <w:tabs>
          <w:tab w:val="left" w:pos="49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7D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дотаций на выравнивание бюджетной обеспеченности поселений Новокубанского района и их распределение между поселениями Новокубанского района на 2021 год и на</w:t>
      </w:r>
    </w:p>
    <w:p w:rsidR="002E7DE7" w:rsidRPr="002E7DE7" w:rsidRDefault="002E7DE7" w:rsidP="002E7DE7">
      <w:pPr>
        <w:widowControl w:val="0"/>
        <w:tabs>
          <w:tab w:val="left" w:pos="49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7D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плановый период 2022 и 2023 годов</w:t>
      </w:r>
    </w:p>
    <w:p w:rsidR="002E7DE7" w:rsidRPr="002E7DE7" w:rsidRDefault="002E7DE7" w:rsidP="002E7DE7">
      <w:pPr>
        <w:tabs>
          <w:tab w:val="left" w:pos="1159"/>
          <w:tab w:val="left" w:pos="78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DE7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(тысяч рублей)</w:t>
      </w:r>
    </w:p>
    <w:tbl>
      <w:tblPr>
        <w:tblW w:w="9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2"/>
        <w:gridCol w:w="1151"/>
        <w:gridCol w:w="1275"/>
        <w:gridCol w:w="1276"/>
      </w:tblGrid>
      <w:tr w:rsidR="002E7DE7" w:rsidRPr="002E7DE7" w:rsidTr="006451DE">
        <w:tc>
          <w:tcPr>
            <w:tcW w:w="6062" w:type="dxa"/>
            <w:vMerge w:val="restart"/>
            <w:shd w:val="clear" w:color="auto" w:fill="auto"/>
            <w:vAlign w:val="center"/>
          </w:tcPr>
          <w:p w:rsidR="002E7DE7" w:rsidRPr="002E7DE7" w:rsidRDefault="002E7DE7" w:rsidP="002E7DE7">
            <w:pPr>
              <w:tabs>
                <w:tab w:val="left" w:pos="1159"/>
                <w:tab w:val="left" w:pos="78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7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поселений</w:t>
            </w:r>
          </w:p>
        </w:tc>
        <w:tc>
          <w:tcPr>
            <w:tcW w:w="3702" w:type="dxa"/>
            <w:gridSpan w:val="3"/>
            <w:vAlign w:val="center"/>
          </w:tcPr>
          <w:p w:rsidR="002E7DE7" w:rsidRPr="002E7DE7" w:rsidRDefault="002E7DE7" w:rsidP="002E7D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7D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2E7DE7" w:rsidRPr="002E7DE7" w:rsidTr="006451DE">
        <w:tc>
          <w:tcPr>
            <w:tcW w:w="6062" w:type="dxa"/>
            <w:vMerge/>
            <w:shd w:val="clear" w:color="auto" w:fill="auto"/>
            <w:vAlign w:val="center"/>
          </w:tcPr>
          <w:p w:rsidR="002E7DE7" w:rsidRPr="002E7DE7" w:rsidRDefault="002E7DE7" w:rsidP="002E7DE7">
            <w:pPr>
              <w:tabs>
                <w:tab w:val="left" w:pos="1159"/>
                <w:tab w:val="left" w:pos="78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Align w:val="center"/>
          </w:tcPr>
          <w:p w:rsidR="002E7DE7" w:rsidRPr="002E7DE7" w:rsidRDefault="002E7DE7" w:rsidP="002E7DE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7D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1275" w:type="dxa"/>
            <w:vAlign w:val="center"/>
          </w:tcPr>
          <w:p w:rsidR="002E7DE7" w:rsidRPr="002E7DE7" w:rsidRDefault="002E7DE7" w:rsidP="002E7DE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7D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vAlign w:val="center"/>
          </w:tcPr>
          <w:p w:rsidR="002E7DE7" w:rsidRPr="002E7DE7" w:rsidRDefault="002E7DE7" w:rsidP="002E7DE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7D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2023 год</w:t>
            </w:r>
          </w:p>
        </w:tc>
      </w:tr>
      <w:tr w:rsidR="002E7DE7" w:rsidRPr="002E7DE7" w:rsidTr="006451DE">
        <w:trPr>
          <w:trHeight w:val="413"/>
        </w:trPr>
        <w:tc>
          <w:tcPr>
            <w:tcW w:w="6062" w:type="dxa"/>
            <w:shd w:val="clear" w:color="auto" w:fill="auto"/>
            <w:vAlign w:val="center"/>
          </w:tcPr>
          <w:p w:rsidR="002E7DE7" w:rsidRPr="002E7DE7" w:rsidRDefault="002E7DE7" w:rsidP="002E7DE7">
            <w:pPr>
              <w:tabs>
                <w:tab w:val="left" w:pos="1159"/>
                <w:tab w:val="left" w:pos="78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7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51" w:type="dxa"/>
            <w:vAlign w:val="bottom"/>
          </w:tcPr>
          <w:p w:rsidR="002E7DE7" w:rsidRPr="002E7DE7" w:rsidRDefault="002E7DE7" w:rsidP="002E7D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E7DE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5 000,0</w:t>
            </w:r>
          </w:p>
        </w:tc>
        <w:tc>
          <w:tcPr>
            <w:tcW w:w="1275" w:type="dxa"/>
            <w:vAlign w:val="bottom"/>
          </w:tcPr>
          <w:p w:rsidR="002E7DE7" w:rsidRPr="002E7DE7" w:rsidRDefault="002E7DE7" w:rsidP="002E7D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E7DE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3 000,0</w:t>
            </w:r>
          </w:p>
        </w:tc>
        <w:tc>
          <w:tcPr>
            <w:tcW w:w="1276" w:type="dxa"/>
            <w:vAlign w:val="bottom"/>
          </w:tcPr>
          <w:p w:rsidR="002E7DE7" w:rsidRPr="002E7DE7" w:rsidRDefault="002E7DE7" w:rsidP="002E7D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E7DE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3 000,0</w:t>
            </w:r>
          </w:p>
        </w:tc>
      </w:tr>
      <w:tr w:rsidR="002E7DE7" w:rsidRPr="002E7DE7" w:rsidTr="006451DE">
        <w:trPr>
          <w:trHeight w:val="421"/>
        </w:trPr>
        <w:tc>
          <w:tcPr>
            <w:tcW w:w="6062" w:type="dxa"/>
            <w:shd w:val="clear" w:color="auto" w:fill="auto"/>
            <w:vAlign w:val="bottom"/>
          </w:tcPr>
          <w:p w:rsidR="002E7DE7" w:rsidRPr="002E7DE7" w:rsidRDefault="002E7DE7" w:rsidP="002E7DE7">
            <w:pPr>
              <w:tabs>
                <w:tab w:val="left" w:pos="1159"/>
                <w:tab w:val="left" w:pos="78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Верхнекубанское сельское поселение</w:t>
            </w:r>
          </w:p>
        </w:tc>
        <w:tc>
          <w:tcPr>
            <w:tcW w:w="1151" w:type="dxa"/>
            <w:vAlign w:val="bottom"/>
          </w:tcPr>
          <w:p w:rsidR="002E7DE7" w:rsidRPr="002E7DE7" w:rsidRDefault="002E7DE7" w:rsidP="002E7D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7D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1 768,6</w:t>
            </w:r>
          </w:p>
        </w:tc>
        <w:tc>
          <w:tcPr>
            <w:tcW w:w="1275" w:type="dxa"/>
            <w:vAlign w:val="bottom"/>
          </w:tcPr>
          <w:p w:rsidR="002E7DE7" w:rsidRPr="002E7DE7" w:rsidRDefault="002E7DE7" w:rsidP="002E7D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7D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309,8</w:t>
            </w:r>
          </w:p>
        </w:tc>
        <w:tc>
          <w:tcPr>
            <w:tcW w:w="1276" w:type="dxa"/>
            <w:vAlign w:val="bottom"/>
          </w:tcPr>
          <w:p w:rsidR="002E7DE7" w:rsidRPr="002E7DE7" w:rsidRDefault="002E7DE7" w:rsidP="002E7D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7D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198,4</w:t>
            </w:r>
          </w:p>
        </w:tc>
      </w:tr>
      <w:tr w:rsidR="002E7DE7" w:rsidRPr="002E7DE7" w:rsidTr="006451DE">
        <w:trPr>
          <w:trHeight w:val="421"/>
        </w:trPr>
        <w:tc>
          <w:tcPr>
            <w:tcW w:w="6062" w:type="dxa"/>
            <w:shd w:val="clear" w:color="auto" w:fill="auto"/>
            <w:vAlign w:val="bottom"/>
          </w:tcPr>
          <w:p w:rsidR="002E7DE7" w:rsidRPr="002E7DE7" w:rsidRDefault="002E7DE7" w:rsidP="002E7DE7">
            <w:pPr>
              <w:tabs>
                <w:tab w:val="left" w:pos="1159"/>
                <w:tab w:val="left" w:pos="78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Ковалевское сельское поселение</w:t>
            </w:r>
          </w:p>
        </w:tc>
        <w:tc>
          <w:tcPr>
            <w:tcW w:w="1151" w:type="dxa"/>
            <w:vAlign w:val="bottom"/>
          </w:tcPr>
          <w:p w:rsidR="002E7DE7" w:rsidRPr="002E7DE7" w:rsidRDefault="002E7DE7" w:rsidP="002E7D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7D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507,5</w:t>
            </w:r>
          </w:p>
        </w:tc>
        <w:tc>
          <w:tcPr>
            <w:tcW w:w="1275" w:type="dxa"/>
            <w:vAlign w:val="bottom"/>
          </w:tcPr>
          <w:p w:rsidR="002E7DE7" w:rsidRPr="002E7DE7" w:rsidRDefault="002E7DE7" w:rsidP="002E7D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7D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2E7DE7" w:rsidRPr="002E7DE7" w:rsidRDefault="002E7DE7" w:rsidP="002E7D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7D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E7DE7" w:rsidRPr="002E7DE7" w:rsidTr="006451DE">
        <w:trPr>
          <w:trHeight w:val="421"/>
        </w:trPr>
        <w:tc>
          <w:tcPr>
            <w:tcW w:w="6062" w:type="dxa"/>
            <w:shd w:val="clear" w:color="auto" w:fill="auto"/>
            <w:vAlign w:val="bottom"/>
          </w:tcPr>
          <w:p w:rsidR="002E7DE7" w:rsidRPr="002E7DE7" w:rsidRDefault="002E7DE7" w:rsidP="002E7DE7">
            <w:pPr>
              <w:tabs>
                <w:tab w:val="left" w:pos="1159"/>
                <w:tab w:val="left" w:pos="78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Новосельское сельское поселение</w:t>
            </w:r>
          </w:p>
        </w:tc>
        <w:tc>
          <w:tcPr>
            <w:tcW w:w="1151" w:type="dxa"/>
            <w:vAlign w:val="bottom"/>
          </w:tcPr>
          <w:p w:rsidR="002E7DE7" w:rsidRPr="002E7DE7" w:rsidRDefault="002E7DE7" w:rsidP="002E7D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7D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2 042,5</w:t>
            </w:r>
          </w:p>
        </w:tc>
        <w:tc>
          <w:tcPr>
            <w:tcW w:w="1275" w:type="dxa"/>
            <w:vAlign w:val="bottom"/>
          </w:tcPr>
          <w:p w:rsidR="002E7DE7" w:rsidRPr="002E7DE7" w:rsidRDefault="002E7DE7" w:rsidP="002E7D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7D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2 690,2</w:t>
            </w:r>
          </w:p>
        </w:tc>
        <w:tc>
          <w:tcPr>
            <w:tcW w:w="1276" w:type="dxa"/>
            <w:vAlign w:val="bottom"/>
          </w:tcPr>
          <w:p w:rsidR="002E7DE7" w:rsidRPr="002E7DE7" w:rsidRDefault="002E7DE7" w:rsidP="002E7D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7D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2 669,0</w:t>
            </w:r>
          </w:p>
        </w:tc>
      </w:tr>
      <w:tr w:rsidR="002E7DE7" w:rsidRPr="002E7DE7" w:rsidTr="006451DE">
        <w:trPr>
          <w:trHeight w:val="421"/>
        </w:trPr>
        <w:tc>
          <w:tcPr>
            <w:tcW w:w="6062" w:type="dxa"/>
            <w:shd w:val="clear" w:color="auto" w:fill="auto"/>
            <w:vAlign w:val="bottom"/>
          </w:tcPr>
          <w:p w:rsidR="002E7DE7" w:rsidRPr="002E7DE7" w:rsidRDefault="002E7DE7" w:rsidP="002E7DE7">
            <w:pPr>
              <w:tabs>
                <w:tab w:val="left" w:pos="1159"/>
                <w:tab w:val="left" w:pos="78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Прикубанское сельское поселение</w:t>
            </w:r>
          </w:p>
        </w:tc>
        <w:tc>
          <w:tcPr>
            <w:tcW w:w="1151" w:type="dxa"/>
            <w:vAlign w:val="bottom"/>
          </w:tcPr>
          <w:p w:rsidR="002E7DE7" w:rsidRPr="002E7DE7" w:rsidRDefault="002E7DE7" w:rsidP="002E7D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7D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681,4</w:t>
            </w:r>
          </w:p>
        </w:tc>
        <w:tc>
          <w:tcPr>
            <w:tcW w:w="1275" w:type="dxa"/>
            <w:vAlign w:val="bottom"/>
          </w:tcPr>
          <w:p w:rsidR="002E7DE7" w:rsidRPr="002E7DE7" w:rsidRDefault="002E7DE7" w:rsidP="002E7D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7D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2E7DE7" w:rsidRPr="002E7DE7" w:rsidRDefault="002E7DE7" w:rsidP="002E7D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7D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132,6</w:t>
            </w:r>
          </w:p>
        </w:tc>
      </w:tr>
    </w:tbl>
    <w:p w:rsidR="002E7DE7" w:rsidRPr="002E7DE7" w:rsidRDefault="002E7DE7" w:rsidP="002E7DE7">
      <w:pPr>
        <w:spacing w:after="0" w:line="240" w:lineRule="auto"/>
        <w:rPr>
          <w:rFonts w:ascii="Times New Roman" w:eastAsia="Calibri" w:hAnsi="Times New Roman" w:cs="Times New Roman"/>
          <w:sz w:val="2"/>
          <w:szCs w:val="2"/>
        </w:rPr>
      </w:pPr>
    </w:p>
    <w:p w:rsidR="002E7DE7" w:rsidRPr="002E7DE7" w:rsidRDefault="002E7DE7" w:rsidP="002E7DE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E7DE7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2E7DE7" w:rsidRPr="002E7DE7" w:rsidRDefault="002E7DE7" w:rsidP="002E7D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E7DE7" w:rsidRPr="002E7DE7" w:rsidRDefault="002E7DE7" w:rsidP="002E7D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E7DE7" w:rsidRPr="002E7DE7" w:rsidRDefault="002E7DE7" w:rsidP="002E7D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E7DE7" w:rsidRPr="002E7DE7" w:rsidRDefault="002E7DE7" w:rsidP="002E7DE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7DE7">
        <w:rPr>
          <w:rFonts w:ascii="Times New Roman" w:eastAsia="Calibri" w:hAnsi="Times New Roman" w:cs="Times New Roman"/>
          <w:sz w:val="28"/>
          <w:szCs w:val="28"/>
        </w:rPr>
        <w:t>Первый заместитель главы муниципального</w:t>
      </w:r>
    </w:p>
    <w:p w:rsidR="002E7DE7" w:rsidRPr="002E7DE7" w:rsidRDefault="002E7DE7" w:rsidP="002E7DE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7DE7">
        <w:rPr>
          <w:rFonts w:ascii="Times New Roman" w:eastAsia="Calibri" w:hAnsi="Times New Roman" w:cs="Times New Roman"/>
          <w:sz w:val="28"/>
          <w:szCs w:val="28"/>
        </w:rPr>
        <w:t>образования Новокубанский район,</w:t>
      </w:r>
    </w:p>
    <w:p w:rsidR="002E7DE7" w:rsidRPr="002E7DE7" w:rsidRDefault="002E7DE7" w:rsidP="002E7DE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7DE7">
        <w:rPr>
          <w:rFonts w:ascii="Times New Roman" w:eastAsia="Calibri" w:hAnsi="Times New Roman" w:cs="Times New Roman"/>
          <w:sz w:val="28"/>
          <w:szCs w:val="28"/>
        </w:rPr>
        <w:t>начальник финансового управления</w:t>
      </w:r>
    </w:p>
    <w:p w:rsidR="002E7DE7" w:rsidRPr="002E7DE7" w:rsidRDefault="002E7DE7" w:rsidP="002E7DE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7DE7">
        <w:rPr>
          <w:rFonts w:ascii="Times New Roman" w:eastAsia="Calibri" w:hAnsi="Times New Roman" w:cs="Times New Roman"/>
          <w:sz w:val="28"/>
          <w:szCs w:val="28"/>
        </w:rPr>
        <w:t xml:space="preserve">администрации муниципального </w:t>
      </w:r>
    </w:p>
    <w:p w:rsidR="002E7DE7" w:rsidRPr="002E7DE7" w:rsidRDefault="002E7DE7" w:rsidP="002E7DE7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eastAsia="Calibri" w:hAnsi="Times New Roman" w:cs="Times New Roman"/>
          <w:sz w:val="28"/>
          <w:szCs w:val="28"/>
        </w:rPr>
      </w:pPr>
      <w:r w:rsidRPr="002E7DE7">
        <w:rPr>
          <w:rFonts w:ascii="Times New Roman" w:eastAsia="Calibri" w:hAnsi="Times New Roman" w:cs="Times New Roman"/>
          <w:sz w:val="28"/>
          <w:szCs w:val="28"/>
        </w:rPr>
        <w:t>образования Новокубанский район                                                    Е.В.Афонина</w:t>
      </w:r>
    </w:p>
    <w:p w:rsidR="00CE71B6" w:rsidRDefault="00CE71B6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6177" w:rsidRDefault="00D86177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3922" w:rsidRDefault="00DE3922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3922" w:rsidRDefault="00DE3922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3922" w:rsidRDefault="00DE3922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3922" w:rsidRDefault="00DE3922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3922" w:rsidRDefault="00DE3922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3922" w:rsidRDefault="00DE3922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3922" w:rsidRDefault="00DE3922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3922" w:rsidRDefault="00DE3922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3922" w:rsidRPr="00DE3922" w:rsidRDefault="00DE3922" w:rsidP="00DE3922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9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18</w:t>
      </w:r>
    </w:p>
    <w:p w:rsidR="00DE3922" w:rsidRPr="00DE3922" w:rsidRDefault="00DE3922" w:rsidP="00DE3922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922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муниципального образования Новокубанский район</w:t>
      </w:r>
    </w:p>
    <w:p w:rsidR="00175049" w:rsidRPr="00C21D2B" w:rsidRDefault="00175049" w:rsidP="00175049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C21D2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28 января</w:t>
      </w:r>
      <w:r w:rsidRPr="00C21D2B">
        <w:rPr>
          <w:rFonts w:ascii="Times New Roman" w:hAnsi="Times New Roman" w:cs="Times New Roman"/>
          <w:sz w:val="28"/>
          <w:szCs w:val="28"/>
        </w:rPr>
        <w:t xml:space="preserve"> 2021 года № </w:t>
      </w:r>
      <w:r>
        <w:rPr>
          <w:rFonts w:ascii="Times New Roman" w:hAnsi="Times New Roman" w:cs="Times New Roman"/>
          <w:sz w:val="28"/>
          <w:szCs w:val="28"/>
        </w:rPr>
        <w:t>78</w:t>
      </w:r>
    </w:p>
    <w:p w:rsidR="00DE3922" w:rsidRPr="00DE3922" w:rsidRDefault="00DE3922" w:rsidP="00DE3922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922" w:rsidRPr="00DE3922" w:rsidRDefault="00DE3922" w:rsidP="00DE3922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922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№ 20</w:t>
      </w:r>
    </w:p>
    <w:p w:rsidR="00DE3922" w:rsidRPr="00DE3922" w:rsidRDefault="00DE3922" w:rsidP="00DE3922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92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</w:t>
      </w:r>
    </w:p>
    <w:p w:rsidR="00DE3922" w:rsidRPr="00DE3922" w:rsidRDefault="00DE3922" w:rsidP="00DE3922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92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муниципального образования Новокубанский район</w:t>
      </w:r>
    </w:p>
    <w:p w:rsidR="00DE3922" w:rsidRPr="00DE3922" w:rsidRDefault="00DE3922" w:rsidP="00DE3922">
      <w:pPr>
        <w:spacing w:after="0" w:line="240" w:lineRule="auto"/>
        <w:ind w:left="5103" w:hanging="14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39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26 ноября 2020 года № 58 </w:t>
      </w:r>
    </w:p>
    <w:p w:rsidR="00DE3922" w:rsidRPr="00DE3922" w:rsidRDefault="00DE3922" w:rsidP="00DE39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922" w:rsidRPr="00DE3922" w:rsidRDefault="00DE3922" w:rsidP="00DE39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39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</w:t>
      </w:r>
    </w:p>
    <w:p w:rsidR="00DE3922" w:rsidRPr="00DE3922" w:rsidRDefault="00DE3922" w:rsidP="00DE39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39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муниципальных внутренних заимствований муниципального образования Новокубанский район на 2021 год и на плановый период 2022 и 2023 годов</w:t>
      </w:r>
    </w:p>
    <w:p w:rsidR="00DE3922" w:rsidRPr="00DE3922" w:rsidRDefault="00DE3922" w:rsidP="00DE39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</w:p>
    <w:p w:rsidR="00DE3922" w:rsidRPr="00DE3922" w:rsidRDefault="00DE3922" w:rsidP="00DE3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922" w:rsidRPr="00DE3922" w:rsidRDefault="00DE3922" w:rsidP="00DE3922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1. </w:t>
      </w:r>
      <w:r w:rsidRPr="00DE39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муниципальных внутренних заимствований муниципального образования Новокубанский район на 2021 год</w:t>
      </w:r>
    </w:p>
    <w:p w:rsidR="00DE3922" w:rsidRPr="00DE3922" w:rsidRDefault="00DE3922" w:rsidP="00DE392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922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рублей)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797"/>
        <w:gridCol w:w="1275"/>
      </w:tblGrid>
      <w:tr w:rsidR="00DE3922" w:rsidRPr="00DE3922" w:rsidTr="006451DE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DE3922" w:rsidRPr="00DE3922" w:rsidRDefault="00DE3922" w:rsidP="00DE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DE3922" w:rsidRPr="00DE3922" w:rsidRDefault="00DE3922" w:rsidP="00DE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заимствований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E3922" w:rsidRPr="00DE3922" w:rsidRDefault="00DE3922" w:rsidP="00DE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</w:t>
            </w:r>
          </w:p>
        </w:tc>
      </w:tr>
      <w:tr w:rsidR="00DE3922" w:rsidRPr="00DE3922" w:rsidTr="006451DE">
        <w:trPr>
          <w:trHeight w:val="20"/>
        </w:trPr>
        <w:tc>
          <w:tcPr>
            <w:tcW w:w="675" w:type="dxa"/>
            <w:shd w:val="clear" w:color="auto" w:fill="auto"/>
          </w:tcPr>
          <w:p w:rsidR="00DE3922" w:rsidRPr="00DE3922" w:rsidRDefault="00DE3922" w:rsidP="00DE39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797" w:type="dxa"/>
            <w:shd w:val="clear" w:color="auto" w:fill="auto"/>
            <w:vAlign w:val="bottom"/>
          </w:tcPr>
          <w:p w:rsidR="00DE3922" w:rsidRPr="00DE3922" w:rsidRDefault="00DE3922" w:rsidP="00DE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кредиты, привлеченные в бюджет муниципального образования Новокубанский район от других бюджетов бюджетной системы Российской Федерации, всего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E3922" w:rsidRPr="00DE3922" w:rsidRDefault="00DE3922" w:rsidP="00DE3922">
            <w:pPr>
              <w:spacing w:after="0" w:line="360" w:lineRule="auto"/>
              <w:ind w:left="-2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-1 200,0</w:t>
            </w:r>
          </w:p>
        </w:tc>
      </w:tr>
      <w:tr w:rsidR="00DE3922" w:rsidRPr="00DE3922" w:rsidTr="006451DE">
        <w:trPr>
          <w:trHeight w:val="20"/>
        </w:trPr>
        <w:tc>
          <w:tcPr>
            <w:tcW w:w="675" w:type="dxa"/>
            <w:shd w:val="clear" w:color="auto" w:fill="auto"/>
          </w:tcPr>
          <w:p w:rsidR="00DE3922" w:rsidRPr="00DE3922" w:rsidRDefault="00DE3922" w:rsidP="00DE39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shd w:val="clear" w:color="auto" w:fill="auto"/>
            <w:vAlign w:val="bottom"/>
          </w:tcPr>
          <w:p w:rsidR="00DE3922" w:rsidRPr="00DE3922" w:rsidRDefault="00DE3922" w:rsidP="00DE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E3922" w:rsidRPr="00DE3922" w:rsidRDefault="00DE3922" w:rsidP="00DE392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3922" w:rsidRPr="00DE3922" w:rsidTr="006451DE">
        <w:trPr>
          <w:trHeight w:val="20"/>
        </w:trPr>
        <w:tc>
          <w:tcPr>
            <w:tcW w:w="675" w:type="dxa"/>
            <w:shd w:val="clear" w:color="auto" w:fill="auto"/>
          </w:tcPr>
          <w:p w:rsidR="00DE3922" w:rsidRPr="00DE3922" w:rsidRDefault="00DE3922" w:rsidP="00DE39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shd w:val="clear" w:color="auto" w:fill="auto"/>
            <w:vAlign w:val="bottom"/>
          </w:tcPr>
          <w:p w:rsidR="00DE3922" w:rsidRPr="00DE3922" w:rsidRDefault="00DE3922" w:rsidP="00DE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E3922" w:rsidRPr="00DE3922" w:rsidRDefault="00DE3922" w:rsidP="00DE3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</w:t>
            </w:r>
          </w:p>
        </w:tc>
      </w:tr>
      <w:tr w:rsidR="00DE3922" w:rsidRPr="00DE3922" w:rsidTr="006451DE">
        <w:trPr>
          <w:trHeight w:val="20"/>
        </w:trPr>
        <w:tc>
          <w:tcPr>
            <w:tcW w:w="675" w:type="dxa"/>
            <w:shd w:val="clear" w:color="auto" w:fill="auto"/>
          </w:tcPr>
          <w:p w:rsidR="00DE3922" w:rsidRPr="00DE3922" w:rsidRDefault="00DE3922" w:rsidP="00DE39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shd w:val="clear" w:color="auto" w:fill="auto"/>
            <w:vAlign w:val="bottom"/>
          </w:tcPr>
          <w:p w:rsidR="00DE3922" w:rsidRPr="00DE3922" w:rsidRDefault="00DE3922" w:rsidP="00DE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основной суммы долга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E3922" w:rsidRPr="00DE3922" w:rsidRDefault="00DE3922" w:rsidP="00DE392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</w:t>
            </w:r>
          </w:p>
        </w:tc>
      </w:tr>
      <w:tr w:rsidR="00DE3922" w:rsidRPr="00DE3922" w:rsidTr="006451DE">
        <w:trPr>
          <w:trHeight w:val="20"/>
        </w:trPr>
        <w:tc>
          <w:tcPr>
            <w:tcW w:w="675" w:type="dxa"/>
            <w:shd w:val="clear" w:color="auto" w:fill="auto"/>
          </w:tcPr>
          <w:p w:rsidR="00DE3922" w:rsidRPr="00DE3922" w:rsidRDefault="00DE3922" w:rsidP="00DE39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797" w:type="dxa"/>
            <w:shd w:val="clear" w:color="auto" w:fill="auto"/>
            <w:vAlign w:val="bottom"/>
          </w:tcPr>
          <w:p w:rsidR="00DE3922" w:rsidRPr="00DE3922" w:rsidRDefault="00DE3922" w:rsidP="00DE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Кредиты, полученные муниципальным образованием Новокубанский район от кредитных организаций, всего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E3922" w:rsidRPr="00DE3922" w:rsidRDefault="00DE3922" w:rsidP="00DE3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E3922" w:rsidRPr="00DE3922" w:rsidTr="006451DE">
        <w:trPr>
          <w:trHeight w:val="20"/>
        </w:trPr>
        <w:tc>
          <w:tcPr>
            <w:tcW w:w="675" w:type="dxa"/>
            <w:shd w:val="clear" w:color="auto" w:fill="auto"/>
          </w:tcPr>
          <w:p w:rsidR="00DE3922" w:rsidRPr="00DE3922" w:rsidRDefault="00DE3922" w:rsidP="00DE39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shd w:val="clear" w:color="auto" w:fill="auto"/>
            <w:vAlign w:val="bottom"/>
          </w:tcPr>
          <w:p w:rsidR="00DE3922" w:rsidRPr="00DE3922" w:rsidRDefault="00DE3922" w:rsidP="00DE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E3922" w:rsidRPr="00DE3922" w:rsidRDefault="00DE3922" w:rsidP="00DE392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3922" w:rsidRPr="00DE3922" w:rsidTr="006451DE">
        <w:trPr>
          <w:trHeight w:val="20"/>
        </w:trPr>
        <w:tc>
          <w:tcPr>
            <w:tcW w:w="675" w:type="dxa"/>
            <w:shd w:val="clear" w:color="auto" w:fill="auto"/>
          </w:tcPr>
          <w:p w:rsidR="00DE3922" w:rsidRPr="00DE3922" w:rsidRDefault="00DE3922" w:rsidP="00DE39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shd w:val="clear" w:color="auto" w:fill="auto"/>
            <w:vAlign w:val="bottom"/>
          </w:tcPr>
          <w:p w:rsidR="00DE3922" w:rsidRPr="00DE3922" w:rsidRDefault="00DE3922" w:rsidP="00DE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E3922" w:rsidRPr="00DE3922" w:rsidRDefault="00DE3922" w:rsidP="00DE3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E3922" w:rsidRPr="00DE3922" w:rsidTr="006451DE">
        <w:trPr>
          <w:trHeight w:val="20"/>
        </w:trPr>
        <w:tc>
          <w:tcPr>
            <w:tcW w:w="675" w:type="dxa"/>
            <w:shd w:val="clear" w:color="auto" w:fill="auto"/>
          </w:tcPr>
          <w:p w:rsidR="00DE3922" w:rsidRPr="00DE3922" w:rsidRDefault="00DE3922" w:rsidP="00DE392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shd w:val="clear" w:color="auto" w:fill="auto"/>
            <w:vAlign w:val="bottom"/>
          </w:tcPr>
          <w:p w:rsidR="00DE3922" w:rsidRPr="00DE3922" w:rsidRDefault="00DE3922" w:rsidP="00DE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основной суммы долга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E3922" w:rsidRPr="00DE3922" w:rsidRDefault="00DE3922" w:rsidP="00DE3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DE3922" w:rsidRPr="00DE3922" w:rsidRDefault="00DE3922" w:rsidP="00DE3922">
      <w:pPr>
        <w:spacing w:after="0" w:line="240" w:lineRule="auto"/>
        <w:rPr>
          <w:rFonts w:ascii="Times New Roman" w:eastAsia="Times New Roman" w:hAnsi="Times New Roman" w:cs="Times New Roman"/>
          <w:sz w:val="2"/>
          <w:szCs w:val="24"/>
          <w:lang w:eastAsia="ru-RU"/>
        </w:rPr>
      </w:pPr>
    </w:p>
    <w:p w:rsidR="00DE3922" w:rsidRPr="00DE3922" w:rsidRDefault="00DE3922" w:rsidP="00DE39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922" w:rsidRPr="00DE3922" w:rsidRDefault="00DE3922" w:rsidP="00DE3922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2. </w:t>
      </w:r>
      <w:r w:rsidRPr="00DE39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муниципальных внутренних заимствований муниципального образования Новокубанский район на 2022 и 2023 годы</w:t>
      </w:r>
    </w:p>
    <w:p w:rsidR="00DE3922" w:rsidRPr="00DE3922" w:rsidRDefault="00DE3922" w:rsidP="00DE392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922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рублей)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6808"/>
        <w:gridCol w:w="1134"/>
        <w:gridCol w:w="1134"/>
      </w:tblGrid>
      <w:tr w:rsidR="00DE3922" w:rsidRPr="00DE3922" w:rsidTr="006451DE">
        <w:trPr>
          <w:trHeight w:val="20"/>
        </w:trPr>
        <w:tc>
          <w:tcPr>
            <w:tcW w:w="671" w:type="dxa"/>
            <w:vMerge w:val="restart"/>
            <w:shd w:val="clear" w:color="auto" w:fill="auto"/>
            <w:vAlign w:val="center"/>
          </w:tcPr>
          <w:p w:rsidR="00DE3922" w:rsidRPr="00DE3922" w:rsidRDefault="00DE3922" w:rsidP="00DE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808" w:type="dxa"/>
            <w:vMerge w:val="restart"/>
            <w:shd w:val="clear" w:color="auto" w:fill="auto"/>
            <w:vAlign w:val="center"/>
          </w:tcPr>
          <w:p w:rsidR="00DE3922" w:rsidRPr="00DE3922" w:rsidRDefault="00DE3922" w:rsidP="00DE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заимствований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DE3922" w:rsidRPr="00DE3922" w:rsidRDefault="00DE3922" w:rsidP="00DE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</w:t>
            </w:r>
          </w:p>
        </w:tc>
      </w:tr>
      <w:tr w:rsidR="00DE3922" w:rsidRPr="00DE3922" w:rsidTr="006451DE">
        <w:trPr>
          <w:trHeight w:val="20"/>
        </w:trPr>
        <w:tc>
          <w:tcPr>
            <w:tcW w:w="671" w:type="dxa"/>
            <w:vMerge/>
            <w:shd w:val="clear" w:color="auto" w:fill="auto"/>
            <w:vAlign w:val="center"/>
          </w:tcPr>
          <w:p w:rsidR="00DE3922" w:rsidRPr="00DE3922" w:rsidRDefault="00DE3922" w:rsidP="00DE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8" w:type="dxa"/>
            <w:vMerge/>
            <w:shd w:val="clear" w:color="auto" w:fill="auto"/>
            <w:vAlign w:val="center"/>
          </w:tcPr>
          <w:p w:rsidR="00DE3922" w:rsidRPr="00DE3922" w:rsidRDefault="00DE3922" w:rsidP="00DE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E3922" w:rsidRPr="00DE3922" w:rsidRDefault="00DE3922" w:rsidP="00DE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34" w:type="dxa"/>
          </w:tcPr>
          <w:p w:rsidR="00DE3922" w:rsidRPr="00DE3922" w:rsidRDefault="00DE3922" w:rsidP="00DE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9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 год</w:t>
            </w:r>
          </w:p>
        </w:tc>
      </w:tr>
      <w:tr w:rsidR="00DE3922" w:rsidRPr="00DE3922" w:rsidTr="006451DE">
        <w:trPr>
          <w:trHeight w:val="20"/>
        </w:trPr>
        <w:tc>
          <w:tcPr>
            <w:tcW w:w="671" w:type="dxa"/>
            <w:shd w:val="clear" w:color="auto" w:fill="auto"/>
          </w:tcPr>
          <w:p w:rsidR="00DE3922" w:rsidRPr="00DE3922" w:rsidRDefault="00DE3922" w:rsidP="00DE39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808" w:type="dxa"/>
            <w:shd w:val="clear" w:color="auto" w:fill="auto"/>
            <w:vAlign w:val="bottom"/>
          </w:tcPr>
          <w:p w:rsidR="00DE3922" w:rsidRPr="00DE3922" w:rsidRDefault="00DE3922" w:rsidP="00DE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кредиты, привлеченные в бюджет муниципального образования Новокубанский район от других бюджетов бюджетной системы Российской Федерации, всего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E3922" w:rsidRPr="00DE3922" w:rsidRDefault="00DE3922" w:rsidP="00DE3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-1 800,0</w:t>
            </w:r>
          </w:p>
        </w:tc>
        <w:tc>
          <w:tcPr>
            <w:tcW w:w="1134" w:type="dxa"/>
            <w:vAlign w:val="bottom"/>
          </w:tcPr>
          <w:p w:rsidR="00DE3922" w:rsidRPr="00DE3922" w:rsidRDefault="00DE3922" w:rsidP="00DE3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E3922" w:rsidRPr="00DE3922" w:rsidTr="006451DE">
        <w:trPr>
          <w:trHeight w:val="20"/>
        </w:trPr>
        <w:tc>
          <w:tcPr>
            <w:tcW w:w="671" w:type="dxa"/>
            <w:shd w:val="clear" w:color="auto" w:fill="auto"/>
          </w:tcPr>
          <w:p w:rsidR="00DE3922" w:rsidRPr="00DE3922" w:rsidRDefault="00DE3922" w:rsidP="00DE39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8" w:type="dxa"/>
            <w:shd w:val="clear" w:color="auto" w:fill="auto"/>
            <w:vAlign w:val="bottom"/>
          </w:tcPr>
          <w:p w:rsidR="00DE3922" w:rsidRPr="00DE3922" w:rsidRDefault="00DE3922" w:rsidP="00DE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E3922" w:rsidRPr="00DE3922" w:rsidRDefault="00DE3922" w:rsidP="00DE392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DE3922" w:rsidRPr="00DE3922" w:rsidRDefault="00DE3922" w:rsidP="00DE392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3922" w:rsidRPr="00DE3922" w:rsidTr="006451DE">
        <w:trPr>
          <w:trHeight w:val="20"/>
        </w:trPr>
        <w:tc>
          <w:tcPr>
            <w:tcW w:w="671" w:type="dxa"/>
            <w:shd w:val="clear" w:color="auto" w:fill="auto"/>
          </w:tcPr>
          <w:p w:rsidR="00DE3922" w:rsidRPr="00DE3922" w:rsidRDefault="00DE3922" w:rsidP="00DE39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8" w:type="dxa"/>
            <w:shd w:val="clear" w:color="auto" w:fill="auto"/>
            <w:vAlign w:val="bottom"/>
          </w:tcPr>
          <w:p w:rsidR="00DE3922" w:rsidRPr="00DE3922" w:rsidRDefault="00DE3922" w:rsidP="00DE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E3922" w:rsidRPr="00DE3922" w:rsidRDefault="00DE3922" w:rsidP="00DE3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</w:t>
            </w:r>
          </w:p>
        </w:tc>
        <w:tc>
          <w:tcPr>
            <w:tcW w:w="1134" w:type="dxa"/>
            <w:vAlign w:val="bottom"/>
          </w:tcPr>
          <w:p w:rsidR="00DE3922" w:rsidRPr="00DE3922" w:rsidRDefault="00DE3922" w:rsidP="00DE3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E3922" w:rsidRPr="00DE3922" w:rsidTr="006451DE">
        <w:trPr>
          <w:trHeight w:val="20"/>
        </w:trPr>
        <w:tc>
          <w:tcPr>
            <w:tcW w:w="671" w:type="dxa"/>
            <w:shd w:val="clear" w:color="auto" w:fill="auto"/>
          </w:tcPr>
          <w:p w:rsidR="00DE3922" w:rsidRPr="00DE3922" w:rsidRDefault="00DE3922" w:rsidP="00DE39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8" w:type="dxa"/>
            <w:shd w:val="clear" w:color="auto" w:fill="auto"/>
            <w:vAlign w:val="bottom"/>
          </w:tcPr>
          <w:p w:rsidR="00DE3922" w:rsidRPr="00DE3922" w:rsidRDefault="00DE3922" w:rsidP="00DE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основной суммы долга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E3922" w:rsidRPr="00DE3922" w:rsidRDefault="00DE3922" w:rsidP="00DE3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1 800,0</w:t>
            </w:r>
          </w:p>
        </w:tc>
        <w:tc>
          <w:tcPr>
            <w:tcW w:w="1134" w:type="dxa"/>
            <w:vAlign w:val="bottom"/>
          </w:tcPr>
          <w:p w:rsidR="00DE3922" w:rsidRPr="00DE3922" w:rsidRDefault="00DE3922" w:rsidP="00DE3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E3922" w:rsidRPr="00DE3922" w:rsidTr="006451DE">
        <w:trPr>
          <w:trHeight w:val="20"/>
        </w:trPr>
        <w:tc>
          <w:tcPr>
            <w:tcW w:w="671" w:type="dxa"/>
            <w:shd w:val="clear" w:color="auto" w:fill="auto"/>
          </w:tcPr>
          <w:p w:rsidR="00DE3922" w:rsidRPr="00DE3922" w:rsidRDefault="00DE3922" w:rsidP="00DE39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808" w:type="dxa"/>
            <w:shd w:val="clear" w:color="auto" w:fill="auto"/>
            <w:vAlign w:val="bottom"/>
          </w:tcPr>
          <w:p w:rsidR="00DE3922" w:rsidRPr="00DE3922" w:rsidRDefault="00DE3922" w:rsidP="00DE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Кредиты, полученные муниципальным образованием Новокубанский район от кредитных организаций, всего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E3922" w:rsidRPr="00DE3922" w:rsidRDefault="00DE3922" w:rsidP="00DE392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DE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vAlign w:val="bottom"/>
          </w:tcPr>
          <w:p w:rsidR="00DE3922" w:rsidRPr="00DE3922" w:rsidRDefault="00DE3922" w:rsidP="00DE392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DE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DE3922" w:rsidRPr="00DE3922" w:rsidTr="006451DE">
        <w:trPr>
          <w:trHeight w:val="20"/>
        </w:trPr>
        <w:tc>
          <w:tcPr>
            <w:tcW w:w="671" w:type="dxa"/>
            <w:shd w:val="clear" w:color="auto" w:fill="auto"/>
          </w:tcPr>
          <w:p w:rsidR="00DE3922" w:rsidRPr="00DE3922" w:rsidRDefault="00DE3922" w:rsidP="00DE39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8" w:type="dxa"/>
            <w:shd w:val="clear" w:color="auto" w:fill="auto"/>
            <w:vAlign w:val="bottom"/>
          </w:tcPr>
          <w:p w:rsidR="00DE3922" w:rsidRPr="00DE3922" w:rsidRDefault="00DE3922" w:rsidP="00DE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E3922" w:rsidRPr="00DE3922" w:rsidRDefault="00DE3922" w:rsidP="00DE392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DE3922" w:rsidRPr="00DE3922" w:rsidRDefault="00DE3922" w:rsidP="00DE392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3922" w:rsidRPr="00DE3922" w:rsidTr="006451DE">
        <w:trPr>
          <w:trHeight w:val="20"/>
        </w:trPr>
        <w:tc>
          <w:tcPr>
            <w:tcW w:w="671" w:type="dxa"/>
            <w:shd w:val="clear" w:color="auto" w:fill="auto"/>
          </w:tcPr>
          <w:p w:rsidR="00DE3922" w:rsidRPr="00DE3922" w:rsidRDefault="00DE3922" w:rsidP="00DE39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8" w:type="dxa"/>
            <w:shd w:val="clear" w:color="auto" w:fill="auto"/>
            <w:vAlign w:val="bottom"/>
          </w:tcPr>
          <w:p w:rsidR="00DE3922" w:rsidRPr="00DE3922" w:rsidRDefault="00DE3922" w:rsidP="00DE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E3922" w:rsidRPr="00DE3922" w:rsidRDefault="00DE3922" w:rsidP="00DE3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DE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vAlign w:val="bottom"/>
          </w:tcPr>
          <w:p w:rsidR="00DE3922" w:rsidRPr="00DE3922" w:rsidRDefault="00DE3922" w:rsidP="00DE3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DE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DE3922" w:rsidRPr="00DE3922" w:rsidTr="006451DE">
        <w:trPr>
          <w:trHeight w:val="20"/>
        </w:trPr>
        <w:tc>
          <w:tcPr>
            <w:tcW w:w="671" w:type="dxa"/>
            <w:shd w:val="clear" w:color="auto" w:fill="auto"/>
          </w:tcPr>
          <w:p w:rsidR="00DE3922" w:rsidRPr="00DE3922" w:rsidRDefault="00DE3922" w:rsidP="00DE392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8" w:type="dxa"/>
            <w:shd w:val="clear" w:color="auto" w:fill="auto"/>
            <w:vAlign w:val="bottom"/>
          </w:tcPr>
          <w:p w:rsidR="00DE3922" w:rsidRPr="00DE3922" w:rsidRDefault="00DE3922" w:rsidP="00DE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основной суммы долга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E3922" w:rsidRPr="00DE3922" w:rsidRDefault="00DE3922" w:rsidP="00DE3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DE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vAlign w:val="bottom"/>
          </w:tcPr>
          <w:p w:rsidR="00DE3922" w:rsidRPr="00DE3922" w:rsidRDefault="00DE3922" w:rsidP="00DE3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DE3922" w:rsidRPr="00DE3922" w:rsidRDefault="00DE3922" w:rsidP="00DE3922">
      <w:pPr>
        <w:autoSpaceDE w:val="0"/>
        <w:autoSpaceDN w:val="0"/>
        <w:adjustRightInd w:val="0"/>
        <w:spacing w:after="0" w:line="21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92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E3922" w:rsidRPr="00DE3922" w:rsidRDefault="00DE3922" w:rsidP="00DE3922">
      <w:p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922" w:rsidRPr="00DE3922" w:rsidRDefault="00DE3922" w:rsidP="00DE3922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922" w:rsidRPr="00DE3922" w:rsidRDefault="00DE3922" w:rsidP="00DE3922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922" w:rsidRPr="00DE3922" w:rsidRDefault="00DE3922" w:rsidP="00DE39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92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главы муниципального</w:t>
      </w:r>
    </w:p>
    <w:p w:rsidR="00DE3922" w:rsidRPr="00DE3922" w:rsidRDefault="00DE3922" w:rsidP="00DE39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9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район, начальник</w:t>
      </w:r>
    </w:p>
    <w:p w:rsidR="00DE3922" w:rsidRPr="00DE3922" w:rsidRDefault="00DE3922" w:rsidP="00DE39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92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управления администрации</w:t>
      </w:r>
    </w:p>
    <w:p w:rsidR="00DE3922" w:rsidRPr="00DE3922" w:rsidRDefault="00DE3922" w:rsidP="00DE39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92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</w:t>
      </w:r>
      <w:r w:rsidRPr="00DE39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E39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Е.В.Афонина</w:t>
      </w:r>
    </w:p>
    <w:p w:rsidR="00DE3922" w:rsidRDefault="00DE3922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6A12" w:rsidRDefault="004E6A12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6A12" w:rsidRDefault="004E6A12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6A12" w:rsidRDefault="004E6A12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6A12" w:rsidRDefault="004E6A12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6A12" w:rsidRDefault="004E6A12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6A12" w:rsidRDefault="004E6A12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6A12" w:rsidRDefault="004E6A12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6A12" w:rsidRDefault="004E6A12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6A12" w:rsidRDefault="004E6A12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6A12" w:rsidRDefault="004E6A12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6A12" w:rsidRDefault="004E6A12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6A12" w:rsidRDefault="004E6A12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6A12" w:rsidRDefault="004E6A12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6A12" w:rsidRDefault="004E6A12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6A12" w:rsidRDefault="004E6A12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6A12" w:rsidRDefault="004E6A12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6A12" w:rsidRDefault="004E6A12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6A12" w:rsidRDefault="004E6A12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6A12" w:rsidRDefault="004E6A12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6A12" w:rsidRDefault="004E6A12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6A12" w:rsidRDefault="004E6A12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6A12" w:rsidRDefault="004E6A12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6A12" w:rsidRDefault="004E6A12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6A12" w:rsidRDefault="004E6A12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6A12" w:rsidRDefault="004E6A12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6A12" w:rsidRDefault="004E6A12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6A12" w:rsidRDefault="004E6A12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6A12" w:rsidRDefault="004E6A12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6A12" w:rsidRDefault="004E6A12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6A12" w:rsidRPr="004E6A12" w:rsidRDefault="004E6A12" w:rsidP="004E6A12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A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19</w:t>
      </w:r>
    </w:p>
    <w:p w:rsidR="004E6A12" w:rsidRPr="004E6A12" w:rsidRDefault="004E6A12" w:rsidP="004E6A12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A1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</w:t>
      </w:r>
    </w:p>
    <w:p w:rsidR="004E6A12" w:rsidRPr="004E6A12" w:rsidRDefault="004E6A12" w:rsidP="004E6A12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A1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муниципального образования Новокубанский район</w:t>
      </w:r>
    </w:p>
    <w:p w:rsidR="00175049" w:rsidRPr="00C21D2B" w:rsidRDefault="00175049" w:rsidP="00175049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 w:rsidRPr="00C21D2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28 января</w:t>
      </w:r>
      <w:r w:rsidRPr="00C21D2B">
        <w:rPr>
          <w:rFonts w:ascii="Times New Roman" w:hAnsi="Times New Roman" w:cs="Times New Roman"/>
          <w:sz w:val="28"/>
          <w:szCs w:val="28"/>
        </w:rPr>
        <w:t xml:space="preserve"> 2021 года № </w:t>
      </w:r>
      <w:r>
        <w:rPr>
          <w:rFonts w:ascii="Times New Roman" w:hAnsi="Times New Roman" w:cs="Times New Roman"/>
          <w:sz w:val="28"/>
          <w:szCs w:val="28"/>
        </w:rPr>
        <w:t>78</w:t>
      </w:r>
    </w:p>
    <w:p w:rsidR="004E6A12" w:rsidRPr="004E6A12" w:rsidRDefault="004E6A12" w:rsidP="004E6A12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A12" w:rsidRPr="004E6A12" w:rsidRDefault="004E6A12" w:rsidP="004E6A12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A12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№ 22</w:t>
      </w:r>
    </w:p>
    <w:p w:rsidR="004E6A12" w:rsidRPr="004E6A12" w:rsidRDefault="004E6A12" w:rsidP="004E6A12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A1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</w:t>
      </w:r>
    </w:p>
    <w:p w:rsidR="004E6A12" w:rsidRPr="004E6A12" w:rsidRDefault="004E6A12" w:rsidP="004E6A12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Совета муниципального </w:t>
      </w:r>
    </w:p>
    <w:p w:rsidR="004E6A12" w:rsidRPr="004E6A12" w:rsidRDefault="004E6A12" w:rsidP="004E6A12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A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</w:t>
      </w:r>
    </w:p>
    <w:p w:rsidR="004E6A12" w:rsidRPr="004E6A12" w:rsidRDefault="004E6A12" w:rsidP="004E6A12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A1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 ноября 2020 года № 58</w:t>
      </w:r>
    </w:p>
    <w:p w:rsidR="004E6A12" w:rsidRPr="004E6A12" w:rsidRDefault="004E6A12" w:rsidP="004E6A12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A12" w:rsidRPr="004E6A12" w:rsidRDefault="004E6A12" w:rsidP="004E6A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6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</w:t>
      </w:r>
    </w:p>
    <w:p w:rsidR="004E6A12" w:rsidRPr="004E6A12" w:rsidRDefault="004E6A12" w:rsidP="004E6A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6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муниципальных внешних заимствований муниципального образования Новокубанский район на 2021 год и на плановый период 2022 и 2023 годов</w:t>
      </w:r>
    </w:p>
    <w:p w:rsidR="004E6A12" w:rsidRPr="004E6A12" w:rsidRDefault="004E6A12" w:rsidP="004E6A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</w:p>
    <w:p w:rsidR="004E6A12" w:rsidRPr="004E6A12" w:rsidRDefault="004E6A12" w:rsidP="004E6A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A12" w:rsidRPr="004E6A12" w:rsidRDefault="004E6A12" w:rsidP="004E6A12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6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1. </w:t>
      </w:r>
      <w:r w:rsidRPr="004E6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муниципальных внешних заимствований муниципального образования Новокубанский район на 2021 год</w:t>
      </w:r>
    </w:p>
    <w:p w:rsidR="004E6A12" w:rsidRPr="004E6A12" w:rsidRDefault="004E6A12" w:rsidP="004E6A12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A12" w:rsidRPr="004E6A12" w:rsidRDefault="004E6A12" w:rsidP="004E6A1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A12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рублей)</w:t>
      </w:r>
    </w:p>
    <w:p w:rsidR="004E6A12" w:rsidRPr="004E6A12" w:rsidRDefault="004E6A12" w:rsidP="004E6A12">
      <w:pPr>
        <w:spacing w:after="0" w:line="240" w:lineRule="auto"/>
        <w:jc w:val="right"/>
        <w:rPr>
          <w:rFonts w:ascii="Times New Roman" w:eastAsia="Times New Roman" w:hAnsi="Times New Roman" w:cs="Times New Roman"/>
          <w:sz w:val="2"/>
          <w:szCs w:val="24"/>
          <w:lang w:eastAsia="ru-RU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9"/>
        <w:gridCol w:w="8080"/>
        <w:gridCol w:w="1043"/>
      </w:tblGrid>
      <w:tr w:rsidR="004E6A12" w:rsidRPr="004E6A12" w:rsidTr="006451DE">
        <w:trPr>
          <w:trHeight w:val="70"/>
          <w:tblHeader/>
        </w:trPr>
        <w:tc>
          <w:tcPr>
            <w:tcW w:w="629" w:type="dxa"/>
            <w:tcMar>
              <w:left w:w="57" w:type="dxa"/>
              <w:right w:w="57" w:type="dxa"/>
            </w:tcMar>
          </w:tcPr>
          <w:p w:rsidR="004E6A12" w:rsidRPr="004E6A12" w:rsidRDefault="004E6A12" w:rsidP="004E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A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080" w:type="dxa"/>
            <w:tcMar>
              <w:left w:w="57" w:type="dxa"/>
              <w:right w:w="57" w:type="dxa"/>
            </w:tcMar>
            <w:vAlign w:val="center"/>
          </w:tcPr>
          <w:p w:rsidR="004E6A12" w:rsidRPr="004E6A12" w:rsidRDefault="004E6A12" w:rsidP="004E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A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заимствований</w:t>
            </w:r>
          </w:p>
        </w:tc>
        <w:tc>
          <w:tcPr>
            <w:tcW w:w="1043" w:type="dxa"/>
            <w:tcMar>
              <w:left w:w="57" w:type="dxa"/>
              <w:right w:w="57" w:type="dxa"/>
            </w:tcMar>
            <w:vAlign w:val="center"/>
          </w:tcPr>
          <w:p w:rsidR="004E6A12" w:rsidRPr="004E6A12" w:rsidRDefault="004E6A12" w:rsidP="004E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A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</w:t>
            </w:r>
          </w:p>
        </w:tc>
      </w:tr>
      <w:tr w:rsidR="004E6A12" w:rsidRPr="004E6A12" w:rsidTr="006451DE">
        <w:trPr>
          <w:trHeight w:val="70"/>
          <w:tblHeader/>
        </w:trPr>
        <w:tc>
          <w:tcPr>
            <w:tcW w:w="629" w:type="dxa"/>
            <w:tcMar>
              <w:left w:w="57" w:type="dxa"/>
              <w:right w:w="57" w:type="dxa"/>
            </w:tcMar>
          </w:tcPr>
          <w:p w:rsidR="004E6A12" w:rsidRPr="004E6A12" w:rsidRDefault="004E6A12" w:rsidP="004E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080" w:type="dxa"/>
            <w:tcMar>
              <w:left w:w="57" w:type="dxa"/>
              <w:right w:w="57" w:type="dxa"/>
            </w:tcMar>
            <w:vAlign w:val="center"/>
          </w:tcPr>
          <w:p w:rsidR="004E6A12" w:rsidRPr="004E6A12" w:rsidRDefault="004E6A12" w:rsidP="004E6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Кредиты, привлеченные муниципальным образованием Новокубанский рай от международных финансовых организаций и иностранных банков, обязательства по которым выражены в иностранной валюте</w:t>
            </w:r>
          </w:p>
        </w:tc>
        <w:tc>
          <w:tcPr>
            <w:tcW w:w="1043" w:type="dxa"/>
            <w:tcMar>
              <w:left w:w="57" w:type="dxa"/>
              <w:right w:w="57" w:type="dxa"/>
            </w:tcMar>
            <w:vAlign w:val="bottom"/>
          </w:tcPr>
          <w:p w:rsidR="004E6A12" w:rsidRPr="004E6A12" w:rsidRDefault="004E6A12" w:rsidP="004E6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E6A12" w:rsidRPr="004E6A12" w:rsidTr="006451DE">
        <w:trPr>
          <w:trHeight w:val="70"/>
          <w:tblHeader/>
        </w:trPr>
        <w:tc>
          <w:tcPr>
            <w:tcW w:w="629" w:type="dxa"/>
            <w:tcMar>
              <w:left w:w="57" w:type="dxa"/>
              <w:right w:w="57" w:type="dxa"/>
            </w:tcMar>
          </w:tcPr>
          <w:p w:rsidR="004E6A12" w:rsidRPr="004E6A12" w:rsidRDefault="004E6A12" w:rsidP="004E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Mar>
              <w:left w:w="57" w:type="dxa"/>
              <w:right w:w="57" w:type="dxa"/>
            </w:tcMar>
            <w:vAlign w:val="center"/>
          </w:tcPr>
          <w:p w:rsidR="004E6A12" w:rsidRPr="004E6A12" w:rsidRDefault="004E6A12" w:rsidP="004E6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043" w:type="dxa"/>
            <w:tcMar>
              <w:left w:w="57" w:type="dxa"/>
              <w:right w:w="57" w:type="dxa"/>
            </w:tcMar>
            <w:vAlign w:val="bottom"/>
          </w:tcPr>
          <w:p w:rsidR="004E6A12" w:rsidRPr="004E6A12" w:rsidRDefault="004E6A12" w:rsidP="004E6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A12" w:rsidRPr="004E6A12" w:rsidTr="006451DE">
        <w:trPr>
          <w:trHeight w:val="70"/>
          <w:tblHeader/>
        </w:trPr>
        <w:tc>
          <w:tcPr>
            <w:tcW w:w="629" w:type="dxa"/>
            <w:tcMar>
              <w:left w:w="57" w:type="dxa"/>
              <w:right w:w="57" w:type="dxa"/>
            </w:tcMar>
          </w:tcPr>
          <w:p w:rsidR="004E6A12" w:rsidRPr="004E6A12" w:rsidRDefault="004E6A12" w:rsidP="004E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Mar>
              <w:left w:w="57" w:type="dxa"/>
              <w:right w:w="57" w:type="dxa"/>
            </w:tcMar>
            <w:vAlign w:val="center"/>
          </w:tcPr>
          <w:p w:rsidR="004E6A12" w:rsidRPr="004E6A12" w:rsidRDefault="004E6A12" w:rsidP="004E6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(предельный срок погашения – до 30 лет)</w:t>
            </w:r>
          </w:p>
        </w:tc>
        <w:tc>
          <w:tcPr>
            <w:tcW w:w="1043" w:type="dxa"/>
            <w:tcMar>
              <w:left w:w="57" w:type="dxa"/>
              <w:right w:w="57" w:type="dxa"/>
            </w:tcMar>
            <w:vAlign w:val="bottom"/>
          </w:tcPr>
          <w:p w:rsidR="004E6A12" w:rsidRPr="004E6A12" w:rsidRDefault="004E6A12" w:rsidP="004E6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E6A12" w:rsidRPr="004E6A12" w:rsidTr="006451DE">
        <w:trPr>
          <w:trHeight w:val="70"/>
          <w:tblHeader/>
        </w:trPr>
        <w:tc>
          <w:tcPr>
            <w:tcW w:w="629" w:type="dxa"/>
            <w:tcMar>
              <w:left w:w="57" w:type="dxa"/>
              <w:right w:w="57" w:type="dxa"/>
            </w:tcMar>
          </w:tcPr>
          <w:p w:rsidR="004E6A12" w:rsidRPr="004E6A12" w:rsidRDefault="004E6A12" w:rsidP="004E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Mar>
              <w:left w:w="57" w:type="dxa"/>
              <w:right w:w="57" w:type="dxa"/>
            </w:tcMar>
            <w:vAlign w:val="center"/>
          </w:tcPr>
          <w:p w:rsidR="004E6A12" w:rsidRPr="004E6A12" w:rsidRDefault="004E6A12" w:rsidP="004E6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основной суммы долга</w:t>
            </w:r>
          </w:p>
        </w:tc>
        <w:tc>
          <w:tcPr>
            <w:tcW w:w="1043" w:type="dxa"/>
            <w:tcMar>
              <w:left w:w="57" w:type="dxa"/>
              <w:right w:w="57" w:type="dxa"/>
            </w:tcMar>
            <w:vAlign w:val="bottom"/>
          </w:tcPr>
          <w:p w:rsidR="004E6A12" w:rsidRPr="004E6A12" w:rsidRDefault="004E6A12" w:rsidP="004E6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E6A12" w:rsidRPr="004E6A12" w:rsidTr="006451DE">
        <w:trPr>
          <w:trHeight w:val="70"/>
          <w:tblHeader/>
        </w:trPr>
        <w:tc>
          <w:tcPr>
            <w:tcW w:w="629" w:type="dxa"/>
            <w:tcMar>
              <w:left w:w="57" w:type="dxa"/>
              <w:right w:w="57" w:type="dxa"/>
            </w:tcMar>
          </w:tcPr>
          <w:p w:rsidR="004E6A12" w:rsidRPr="004E6A12" w:rsidRDefault="004E6A12" w:rsidP="004E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080" w:type="dxa"/>
            <w:tcMar>
              <w:left w:w="57" w:type="dxa"/>
              <w:right w:w="57" w:type="dxa"/>
            </w:tcMar>
            <w:vAlign w:val="bottom"/>
          </w:tcPr>
          <w:p w:rsidR="004E6A12" w:rsidRPr="004E6A12" w:rsidRDefault="004E6A12" w:rsidP="004E6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ценные бумаги муниципального образования Новокубанский район, обязательства по которым выражены в иностранной валюте</w:t>
            </w:r>
          </w:p>
        </w:tc>
        <w:tc>
          <w:tcPr>
            <w:tcW w:w="1043" w:type="dxa"/>
            <w:tcMar>
              <w:left w:w="57" w:type="dxa"/>
              <w:right w:w="57" w:type="dxa"/>
            </w:tcMar>
            <w:vAlign w:val="bottom"/>
          </w:tcPr>
          <w:p w:rsidR="004E6A12" w:rsidRPr="004E6A12" w:rsidRDefault="004E6A12" w:rsidP="004E6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E6A12" w:rsidRPr="004E6A12" w:rsidTr="006451DE">
        <w:trPr>
          <w:trHeight w:val="70"/>
          <w:tblHeader/>
        </w:trPr>
        <w:tc>
          <w:tcPr>
            <w:tcW w:w="629" w:type="dxa"/>
            <w:tcMar>
              <w:left w:w="57" w:type="dxa"/>
              <w:right w:w="57" w:type="dxa"/>
            </w:tcMar>
          </w:tcPr>
          <w:p w:rsidR="004E6A12" w:rsidRPr="004E6A12" w:rsidRDefault="004E6A12" w:rsidP="004E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Mar>
              <w:left w:w="57" w:type="dxa"/>
              <w:right w:w="57" w:type="dxa"/>
            </w:tcMar>
            <w:vAlign w:val="bottom"/>
          </w:tcPr>
          <w:p w:rsidR="004E6A12" w:rsidRPr="004E6A12" w:rsidRDefault="004E6A12" w:rsidP="004E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043" w:type="dxa"/>
            <w:tcMar>
              <w:left w:w="57" w:type="dxa"/>
              <w:right w:w="57" w:type="dxa"/>
            </w:tcMar>
            <w:vAlign w:val="bottom"/>
          </w:tcPr>
          <w:p w:rsidR="004E6A12" w:rsidRPr="004E6A12" w:rsidRDefault="004E6A12" w:rsidP="004E6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A12" w:rsidRPr="004E6A12" w:rsidTr="006451DE">
        <w:trPr>
          <w:trHeight w:val="70"/>
          <w:tblHeader/>
        </w:trPr>
        <w:tc>
          <w:tcPr>
            <w:tcW w:w="629" w:type="dxa"/>
            <w:tcMar>
              <w:left w:w="57" w:type="dxa"/>
              <w:right w:w="57" w:type="dxa"/>
            </w:tcMar>
          </w:tcPr>
          <w:p w:rsidR="004E6A12" w:rsidRPr="004E6A12" w:rsidRDefault="004E6A12" w:rsidP="004E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Mar>
              <w:left w:w="57" w:type="dxa"/>
              <w:right w:w="57" w:type="dxa"/>
            </w:tcMar>
            <w:vAlign w:val="center"/>
          </w:tcPr>
          <w:p w:rsidR="004E6A12" w:rsidRPr="004E6A12" w:rsidRDefault="004E6A12" w:rsidP="004E6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(предельный срок погашения – до 30 лет)</w:t>
            </w:r>
          </w:p>
        </w:tc>
        <w:tc>
          <w:tcPr>
            <w:tcW w:w="1043" w:type="dxa"/>
            <w:tcMar>
              <w:left w:w="57" w:type="dxa"/>
              <w:right w:w="57" w:type="dxa"/>
            </w:tcMar>
            <w:vAlign w:val="bottom"/>
          </w:tcPr>
          <w:p w:rsidR="004E6A12" w:rsidRPr="004E6A12" w:rsidRDefault="004E6A12" w:rsidP="004E6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E6A12" w:rsidRPr="004E6A12" w:rsidTr="006451DE">
        <w:trPr>
          <w:trHeight w:val="70"/>
          <w:tblHeader/>
        </w:trPr>
        <w:tc>
          <w:tcPr>
            <w:tcW w:w="629" w:type="dxa"/>
            <w:tcMar>
              <w:left w:w="57" w:type="dxa"/>
              <w:right w:w="57" w:type="dxa"/>
            </w:tcMar>
          </w:tcPr>
          <w:p w:rsidR="004E6A12" w:rsidRPr="004E6A12" w:rsidRDefault="004E6A12" w:rsidP="004E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Mar>
              <w:left w:w="57" w:type="dxa"/>
              <w:right w:w="57" w:type="dxa"/>
            </w:tcMar>
            <w:vAlign w:val="center"/>
          </w:tcPr>
          <w:p w:rsidR="004E6A12" w:rsidRPr="004E6A12" w:rsidRDefault="004E6A12" w:rsidP="004E6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основной суммы долга</w:t>
            </w:r>
          </w:p>
        </w:tc>
        <w:tc>
          <w:tcPr>
            <w:tcW w:w="1043" w:type="dxa"/>
            <w:tcMar>
              <w:left w:w="57" w:type="dxa"/>
              <w:right w:w="57" w:type="dxa"/>
            </w:tcMar>
            <w:vAlign w:val="bottom"/>
          </w:tcPr>
          <w:p w:rsidR="004E6A12" w:rsidRPr="004E6A12" w:rsidRDefault="004E6A12" w:rsidP="004E6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E6A12" w:rsidRPr="004E6A12" w:rsidTr="006451DE">
        <w:trPr>
          <w:trHeight w:val="70"/>
          <w:tblHeader/>
        </w:trPr>
        <w:tc>
          <w:tcPr>
            <w:tcW w:w="629" w:type="dxa"/>
            <w:tcMar>
              <w:left w:w="57" w:type="dxa"/>
              <w:right w:w="57" w:type="dxa"/>
            </w:tcMar>
          </w:tcPr>
          <w:p w:rsidR="004E6A12" w:rsidRPr="004E6A12" w:rsidRDefault="004E6A12" w:rsidP="004E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080" w:type="dxa"/>
            <w:tcMar>
              <w:left w:w="57" w:type="dxa"/>
              <w:right w:w="57" w:type="dxa"/>
            </w:tcMar>
            <w:vAlign w:val="center"/>
          </w:tcPr>
          <w:p w:rsidR="004E6A12" w:rsidRPr="004E6A12" w:rsidRDefault="004E6A12" w:rsidP="004E6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кредиты, привлеченные муниципальным образованием Новокубанский район от Российской Федерации в иностранной валюте в рамках использования целевых иностранных кредитов</w:t>
            </w:r>
          </w:p>
        </w:tc>
        <w:tc>
          <w:tcPr>
            <w:tcW w:w="1043" w:type="dxa"/>
            <w:tcMar>
              <w:left w:w="57" w:type="dxa"/>
              <w:right w:w="57" w:type="dxa"/>
            </w:tcMar>
            <w:vAlign w:val="bottom"/>
          </w:tcPr>
          <w:p w:rsidR="004E6A12" w:rsidRPr="004E6A12" w:rsidRDefault="004E6A12" w:rsidP="004E6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E6A12" w:rsidRPr="004E6A12" w:rsidTr="006451DE">
        <w:trPr>
          <w:trHeight w:val="70"/>
          <w:tblHeader/>
        </w:trPr>
        <w:tc>
          <w:tcPr>
            <w:tcW w:w="629" w:type="dxa"/>
            <w:tcMar>
              <w:left w:w="57" w:type="dxa"/>
              <w:right w:w="57" w:type="dxa"/>
            </w:tcMar>
          </w:tcPr>
          <w:p w:rsidR="004E6A12" w:rsidRPr="004E6A12" w:rsidRDefault="004E6A12" w:rsidP="004E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Mar>
              <w:left w:w="57" w:type="dxa"/>
              <w:right w:w="57" w:type="dxa"/>
            </w:tcMar>
            <w:vAlign w:val="center"/>
          </w:tcPr>
          <w:p w:rsidR="004E6A12" w:rsidRPr="004E6A12" w:rsidRDefault="004E6A12" w:rsidP="004E6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043" w:type="dxa"/>
            <w:tcMar>
              <w:left w:w="57" w:type="dxa"/>
              <w:right w:w="57" w:type="dxa"/>
            </w:tcMar>
            <w:vAlign w:val="bottom"/>
          </w:tcPr>
          <w:p w:rsidR="004E6A12" w:rsidRPr="004E6A12" w:rsidRDefault="004E6A12" w:rsidP="004E6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A12" w:rsidRPr="004E6A12" w:rsidTr="006451DE">
        <w:trPr>
          <w:trHeight w:val="70"/>
          <w:tblHeader/>
        </w:trPr>
        <w:tc>
          <w:tcPr>
            <w:tcW w:w="629" w:type="dxa"/>
            <w:tcMar>
              <w:left w:w="57" w:type="dxa"/>
              <w:right w:w="57" w:type="dxa"/>
            </w:tcMar>
          </w:tcPr>
          <w:p w:rsidR="004E6A12" w:rsidRPr="004E6A12" w:rsidRDefault="004E6A12" w:rsidP="004E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Mar>
              <w:left w:w="57" w:type="dxa"/>
              <w:right w:w="57" w:type="dxa"/>
            </w:tcMar>
            <w:vAlign w:val="center"/>
          </w:tcPr>
          <w:p w:rsidR="004E6A12" w:rsidRPr="004E6A12" w:rsidRDefault="004E6A12" w:rsidP="004E6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(предельный срок погашения – до 30 лет)</w:t>
            </w:r>
          </w:p>
        </w:tc>
        <w:tc>
          <w:tcPr>
            <w:tcW w:w="1043" w:type="dxa"/>
            <w:tcMar>
              <w:left w:w="57" w:type="dxa"/>
              <w:right w:w="57" w:type="dxa"/>
            </w:tcMar>
            <w:vAlign w:val="bottom"/>
          </w:tcPr>
          <w:p w:rsidR="004E6A12" w:rsidRPr="004E6A12" w:rsidRDefault="004E6A12" w:rsidP="004E6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E6A12" w:rsidRPr="004E6A12" w:rsidTr="006451DE">
        <w:trPr>
          <w:trHeight w:val="70"/>
          <w:tblHeader/>
        </w:trPr>
        <w:tc>
          <w:tcPr>
            <w:tcW w:w="629" w:type="dxa"/>
            <w:tcMar>
              <w:left w:w="57" w:type="dxa"/>
              <w:right w:w="57" w:type="dxa"/>
            </w:tcMar>
          </w:tcPr>
          <w:p w:rsidR="004E6A12" w:rsidRPr="004E6A12" w:rsidRDefault="004E6A12" w:rsidP="004E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Mar>
              <w:left w:w="57" w:type="dxa"/>
              <w:right w:w="57" w:type="dxa"/>
            </w:tcMar>
            <w:vAlign w:val="center"/>
          </w:tcPr>
          <w:p w:rsidR="004E6A12" w:rsidRPr="004E6A12" w:rsidRDefault="004E6A12" w:rsidP="004E6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основной суммы долга</w:t>
            </w:r>
          </w:p>
        </w:tc>
        <w:tc>
          <w:tcPr>
            <w:tcW w:w="1043" w:type="dxa"/>
            <w:tcMar>
              <w:left w:w="57" w:type="dxa"/>
              <w:right w:w="57" w:type="dxa"/>
            </w:tcMar>
            <w:vAlign w:val="bottom"/>
          </w:tcPr>
          <w:p w:rsidR="004E6A12" w:rsidRPr="004E6A12" w:rsidRDefault="004E6A12" w:rsidP="004E6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4E6A12" w:rsidRPr="004E6A12" w:rsidRDefault="004E6A12" w:rsidP="004E6A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A12" w:rsidRPr="004E6A12" w:rsidRDefault="004E6A12" w:rsidP="004E6A12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6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2. </w:t>
      </w:r>
      <w:r w:rsidRPr="004E6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муниципальных внешних заимствований муниципального образования Новокубанский район на 2022 и 2023 годы</w:t>
      </w:r>
    </w:p>
    <w:p w:rsidR="004E6A12" w:rsidRPr="004E6A12" w:rsidRDefault="004E6A12" w:rsidP="004E6A12">
      <w:pPr>
        <w:spacing w:after="0" w:line="240" w:lineRule="auto"/>
        <w:ind w:left="1134" w:hanging="113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A12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рублей)</w:t>
      </w:r>
    </w:p>
    <w:tbl>
      <w:tblPr>
        <w:tblW w:w="97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9"/>
        <w:gridCol w:w="6804"/>
        <w:gridCol w:w="1134"/>
        <w:gridCol w:w="1134"/>
      </w:tblGrid>
      <w:tr w:rsidR="004E6A12" w:rsidRPr="004E6A12" w:rsidTr="006451DE">
        <w:trPr>
          <w:trHeight w:val="70"/>
          <w:tblHeader/>
        </w:trPr>
        <w:tc>
          <w:tcPr>
            <w:tcW w:w="629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4E6A12" w:rsidRPr="004E6A12" w:rsidRDefault="004E6A12" w:rsidP="004E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6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804" w:type="dxa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4E6A12" w:rsidRPr="004E6A12" w:rsidRDefault="004E6A12" w:rsidP="004E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6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заимствований</w:t>
            </w:r>
          </w:p>
        </w:tc>
        <w:tc>
          <w:tcPr>
            <w:tcW w:w="2268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6A12" w:rsidRPr="004E6A12" w:rsidRDefault="004E6A12" w:rsidP="004E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6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</w:t>
            </w:r>
          </w:p>
        </w:tc>
      </w:tr>
      <w:tr w:rsidR="004E6A12" w:rsidRPr="004E6A12" w:rsidTr="006451DE">
        <w:trPr>
          <w:trHeight w:val="439"/>
          <w:tblHeader/>
        </w:trPr>
        <w:tc>
          <w:tcPr>
            <w:tcW w:w="629" w:type="dxa"/>
            <w:vMerge/>
            <w:tcMar>
              <w:left w:w="57" w:type="dxa"/>
              <w:right w:w="57" w:type="dxa"/>
            </w:tcMar>
            <w:vAlign w:val="center"/>
          </w:tcPr>
          <w:p w:rsidR="004E6A12" w:rsidRPr="004E6A12" w:rsidRDefault="004E6A12" w:rsidP="004E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vMerge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4E6A12" w:rsidRPr="004E6A12" w:rsidRDefault="004E6A12" w:rsidP="004E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6A12" w:rsidRPr="004E6A12" w:rsidRDefault="004E6A12" w:rsidP="004E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6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6A12" w:rsidRPr="004E6A12" w:rsidRDefault="004E6A12" w:rsidP="004E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6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 год</w:t>
            </w:r>
          </w:p>
        </w:tc>
      </w:tr>
      <w:tr w:rsidR="004E6A12" w:rsidRPr="004E6A12" w:rsidTr="006451DE">
        <w:trPr>
          <w:trHeight w:val="80"/>
        </w:trPr>
        <w:tc>
          <w:tcPr>
            <w:tcW w:w="629" w:type="dxa"/>
            <w:tcMar>
              <w:left w:w="57" w:type="dxa"/>
              <w:right w:w="57" w:type="dxa"/>
            </w:tcMar>
          </w:tcPr>
          <w:p w:rsidR="004E6A12" w:rsidRPr="004E6A12" w:rsidRDefault="004E6A12" w:rsidP="004E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6804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4E6A12" w:rsidRPr="004E6A12" w:rsidRDefault="004E6A12" w:rsidP="004E6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Кредиты, привлеченные муниципальным образованием Новокубанский район от международных финансовых организаций и иностранных банков, обязательства по которым выражены в иностранной валюте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4E6A12" w:rsidRPr="004E6A12" w:rsidRDefault="004E6A12" w:rsidP="004E6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4E6A12" w:rsidRPr="004E6A12" w:rsidRDefault="004E6A12" w:rsidP="004E6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E6A12" w:rsidRPr="004E6A12" w:rsidTr="006451DE">
        <w:trPr>
          <w:trHeight w:val="80"/>
        </w:trPr>
        <w:tc>
          <w:tcPr>
            <w:tcW w:w="629" w:type="dxa"/>
            <w:tcMar>
              <w:left w:w="57" w:type="dxa"/>
              <w:right w:w="57" w:type="dxa"/>
            </w:tcMar>
          </w:tcPr>
          <w:p w:rsidR="004E6A12" w:rsidRPr="004E6A12" w:rsidRDefault="004E6A12" w:rsidP="004E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4E6A12" w:rsidRPr="004E6A12" w:rsidRDefault="004E6A12" w:rsidP="004E6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4E6A12" w:rsidRPr="004E6A12" w:rsidRDefault="004E6A12" w:rsidP="004E6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4E6A12" w:rsidRPr="004E6A12" w:rsidRDefault="004E6A12" w:rsidP="004E6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A12" w:rsidRPr="004E6A12" w:rsidTr="006451DE">
        <w:trPr>
          <w:trHeight w:val="80"/>
        </w:trPr>
        <w:tc>
          <w:tcPr>
            <w:tcW w:w="629" w:type="dxa"/>
            <w:tcMar>
              <w:left w:w="57" w:type="dxa"/>
              <w:right w:w="57" w:type="dxa"/>
            </w:tcMar>
          </w:tcPr>
          <w:p w:rsidR="004E6A12" w:rsidRPr="004E6A12" w:rsidRDefault="004E6A12" w:rsidP="004E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4E6A12" w:rsidRPr="004E6A12" w:rsidRDefault="004E6A12" w:rsidP="004E6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(предельный срок погашения – до 30 лет)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4E6A12" w:rsidRPr="004E6A12" w:rsidRDefault="004E6A12" w:rsidP="004E6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4E6A12" w:rsidRPr="004E6A12" w:rsidRDefault="004E6A12" w:rsidP="004E6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E6A12" w:rsidRPr="004E6A12" w:rsidTr="006451DE">
        <w:trPr>
          <w:trHeight w:val="110"/>
        </w:trPr>
        <w:tc>
          <w:tcPr>
            <w:tcW w:w="629" w:type="dxa"/>
            <w:tcMar>
              <w:left w:w="57" w:type="dxa"/>
              <w:right w:w="57" w:type="dxa"/>
            </w:tcMar>
          </w:tcPr>
          <w:p w:rsidR="004E6A12" w:rsidRPr="004E6A12" w:rsidRDefault="004E6A12" w:rsidP="004E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4E6A12" w:rsidRPr="004E6A12" w:rsidRDefault="004E6A12" w:rsidP="004E6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основной суммы долга</w:t>
            </w:r>
          </w:p>
        </w:tc>
        <w:tc>
          <w:tcPr>
            <w:tcW w:w="1134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4E6A12" w:rsidRPr="004E6A12" w:rsidRDefault="004E6A12" w:rsidP="004E6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4E6A12" w:rsidRPr="004E6A12" w:rsidRDefault="004E6A12" w:rsidP="004E6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E6A12" w:rsidRPr="004E6A12" w:rsidTr="006451DE">
        <w:trPr>
          <w:trHeight w:val="611"/>
        </w:trPr>
        <w:tc>
          <w:tcPr>
            <w:tcW w:w="629" w:type="dxa"/>
            <w:tcMar>
              <w:left w:w="57" w:type="dxa"/>
              <w:right w:w="57" w:type="dxa"/>
            </w:tcMar>
          </w:tcPr>
          <w:p w:rsidR="004E6A12" w:rsidRPr="004E6A12" w:rsidRDefault="004E6A12" w:rsidP="004E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80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4E6A12" w:rsidRPr="004E6A12" w:rsidRDefault="004E6A12" w:rsidP="004E6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ценные бумаги муниципального образования Новокубанский район, обязательства по которым выражены в иностранной валюте</w:t>
            </w:r>
          </w:p>
        </w:tc>
        <w:tc>
          <w:tcPr>
            <w:tcW w:w="1134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4E6A12" w:rsidRPr="004E6A12" w:rsidRDefault="004E6A12" w:rsidP="004E6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4E6A12" w:rsidRPr="004E6A12" w:rsidRDefault="004E6A12" w:rsidP="004E6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E6A12" w:rsidRPr="004E6A12" w:rsidTr="006451DE">
        <w:trPr>
          <w:trHeight w:val="110"/>
        </w:trPr>
        <w:tc>
          <w:tcPr>
            <w:tcW w:w="629" w:type="dxa"/>
            <w:tcMar>
              <w:left w:w="57" w:type="dxa"/>
              <w:right w:w="57" w:type="dxa"/>
            </w:tcMar>
          </w:tcPr>
          <w:p w:rsidR="004E6A12" w:rsidRPr="004E6A12" w:rsidRDefault="004E6A12" w:rsidP="004E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4E6A12" w:rsidRPr="004E6A12" w:rsidRDefault="004E6A12" w:rsidP="004E6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34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4E6A12" w:rsidRPr="004E6A12" w:rsidRDefault="004E6A12" w:rsidP="004E6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4E6A12" w:rsidRPr="004E6A12" w:rsidRDefault="004E6A12" w:rsidP="004E6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A12" w:rsidRPr="004E6A12" w:rsidTr="006451DE">
        <w:trPr>
          <w:trHeight w:val="110"/>
        </w:trPr>
        <w:tc>
          <w:tcPr>
            <w:tcW w:w="629" w:type="dxa"/>
            <w:tcMar>
              <w:left w:w="57" w:type="dxa"/>
              <w:right w:w="57" w:type="dxa"/>
            </w:tcMar>
          </w:tcPr>
          <w:p w:rsidR="004E6A12" w:rsidRPr="004E6A12" w:rsidRDefault="004E6A12" w:rsidP="004E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4E6A12" w:rsidRPr="004E6A12" w:rsidRDefault="004E6A12" w:rsidP="004E6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(предельный срок погашения – до 30 лет)</w:t>
            </w:r>
          </w:p>
        </w:tc>
        <w:tc>
          <w:tcPr>
            <w:tcW w:w="1134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4E6A12" w:rsidRPr="004E6A12" w:rsidRDefault="004E6A12" w:rsidP="004E6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4E6A12" w:rsidRPr="004E6A12" w:rsidRDefault="004E6A12" w:rsidP="004E6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E6A12" w:rsidRPr="004E6A12" w:rsidTr="006451DE">
        <w:trPr>
          <w:trHeight w:val="110"/>
        </w:trPr>
        <w:tc>
          <w:tcPr>
            <w:tcW w:w="629" w:type="dxa"/>
            <w:tcMar>
              <w:left w:w="57" w:type="dxa"/>
              <w:right w:w="57" w:type="dxa"/>
            </w:tcMar>
          </w:tcPr>
          <w:p w:rsidR="004E6A12" w:rsidRPr="004E6A12" w:rsidRDefault="004E6A12" w:rsidP="004E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4E6A12" w:rsidRPr="004E6A12" w:rsidRDefault="004E6A12" w:rsidP="004E6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основной суммы долга</w:t>
            </w:r>
          </w:p>
        </w:tc>
        <w:tc>
          <w:tcPr>
            <w:tcW w:w="1134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4E6A12" w:rsidRPr="004E6A12" w:rsidRDefault="004E6A12" w:rsidP="004E6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4E6A12" w:rsidRPr="004E6A12" w:rsidRDefault="004E6A12" w:rsidP="004E6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E6A12" w:rsidRPr="004E6A12" w:rsidTr="006451DE">
        <w:trPr>
          <w:trHeight w:val="110"/>
        </w:trPr>
        <w:tc>
          <w:tcPr>
            <w:tcW w:w="629" w:type="dxa"/>
            <w:tcMar>
              <w:left w:w="57" w:type="dxa"/>
              <w:right w:w="57" w:type="dxa"/>
            </w:tcMar>
          </w:tcPr>
          <w:p w:rsidR="004E6A12" w:rsidRPr="004E6A12" w:rsidRDefault="004E6A12" w:rsidP="004E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80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4E6A12" w:rsidRPr="004E6A12" w:rsidRDefault="004E6A12" w:rsidP="004E6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кредиты, привлеченные муниципальным образованием Новокубанский район от Российской Федерации в иностранной валюте в рамках использования целевых иностранных кредитов</w:t>
            </w:r>
          </w:p>
        </w:tc>
        <w:tc>
          <w:tcPr>
            <w:tcW w:w="1134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4E6A12" w:rsidRPr="004E6A12" w:rsidRDefault="004E6A12" w:rsidP="004E6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4E6A12" w:rsidRPr="004E6A12" w:rsidRDefault="004E6A12" w:rsidP="004E6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E6A12" w:rsidRPr="004E6A12" w:rsidTr="006451DE">
        <w:trPr>
          <w:trHeight w:val="110"/>
        </w:trPr>
        <w:tc>
          <w:tcPr>
            <w:tcW w:w="629" w:type="dxa"/>
            <w:tcMar>
              <w:left w:w="57" w:type="dxa"/>
              <w:right w:w="57" w:type="dxa"/>
            </w:tcMar>
          </w:tcPr>
          <w:p w:rsidR="004E6A12" w:rsidRPr="004E6A12" w:rsidRDefault="004E6A12" w:rsidP="004E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4E6A12" w:rsidRPr="004E6A12" w:rsidRDefault="004E6A12" w:rsidP="004E6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34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4E6A12" w:rsidRPr="004E6A12" w:rsidRDefault="004E6A12" w:rsidP="004E6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4E6A12" w:rsidRPr="004E6A12" w:rsidRDefault="004E6A12" w:rsidP="004E6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A12" w:rsidRPr="004E6A12" w:rsidTr="006451DE">
        <w:trPr>
          <w:trHeight w:val="110"/>
        </w:trPr>
        <w:tc>
          <w:tcPr>
            <w:tcW w:w="629" w:type="dxa"/>
            <w:tcMar>
              <w:left w:w="57" w:type="dxa"/>
              <w:right w:w="57" w:type="dxa"/>
            </w:tcMar>
          </w:tcPr>
          <w:p w:rsidR="004E6A12" w:rsidRPr="004E6A12" w:rsidRDefault="004E6A12" w:rsidP="004E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4E6A12" w:rsidRPr="004E6A12" w:rsidRDefault="004E6A12" w:rsidP="004E6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(предельный срок погашения – до 30 лет)</w:t>
            </w:r>
          </w:p>
        </w:tc>
        <w:tc>
          <w:tcPr>
            <w:tcW w:w="1134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4E6A12" w:rsidRPr="004E6A12" w:rsidRDefault="004E6A12" w:rsidP="004E6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4E6A12" w:rsidRPr="004E6A12" w:rsidRDefault="004E6A12" w:rsidP="004E6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E6A12" w:rsidRPr="004E6A12" w:rsidTr="006451DE">
        <w:trPr>
          <w:trHeight w:val="110"/>
        </w:trPr>
        <w:tc>
          <w:tcPr>
            <w:tcW w:w="629" w:type="dxa"/>
            <w:tcMar>
              <w:left w:w="57" w:type="dxa"/>
              <w:right w:w="57" w:type="dxa"/>
            </w:tcMar>
          </w:tcPr>
          <w:p w:rsidR="004E6A12" w:rsidRPr="004E6A12" w:rsidRDefault="004E6A12" w:rsidP="004E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4E6A12" w:rsidRPr="004E6A12" w:rsidRDefault="004E6A12" w:rsidP="004E6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основной суммы долга</w:t>
            </w:r>
          </w:p>
        </w:tc>
        <w:tc>
          <w:tcPr>
            <w:tcW w:w="1134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4E6A12" w:rsidRPr="004E6A12" w:rsidRDefault="004E6A12" w:rsidP="004E6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4E6A12" w:rsidRPr="004E6A12" w:rsidRDefault="004E6A12" w:rsidP="004E6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4E6A12" w:rsidRPr="004E6A12" w:rsidRDefault="004E6A12" w:rsidP="004E6A12">
      <w:pPr>
        <w:spacing w:after="0" w:line="240" w:lineRule="auto"/>
        <w:ind w:left="1134" w:hanging="113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A1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E6A12" w:rsidRPr="004E6A12" w:rsidRDefault="004E6A12" w:rsidP="004E6A12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A12" w:rsidRPr="004E6A12" w:rsidRDefault="004E6A12" w:rsidP="004E6A12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A12" w:rsidRPr="004E6A12" w:rsidRDefault="004E6A12" w:rsidP="004E6A12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A12" w:rsidRPr="004E6A12" w:rsidRDefault="004E6A12" w:rsidP="004E6A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A1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главы муниципального</w:t>
      </w:r>
    </w:p>
    <w:p w:rsidR="004E6A12" w:rsidRPr="004E6A12" w:rsidRDefault="004E6A12" w:rsidP="004E6A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A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район, начальник</w:t>
      </w:r>
    </w:p>
    <w:p w:rsidR="004E6A12" w:rsidRPr="004E6A12" w:rsidRDefault="004E6A12" w:rsidP="004E6A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A1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управления администрации</w:t>
      </w:r>
    </w:p>
    <w:p w:rsidR="004E6A12" w:rsidRPr="004E6A12" w:rsidRDefault="004E6A12" w:rsidP="004E6A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A1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</w:t>
      </w:r>
      <w:r w:rsidRPr="004E6A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E6A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Е.В.Афонина</w:t>
      </w:r>
    </w:p>
    <w:p w:rsidR="004E6A12" w:rsidRDefault="004E6A12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77B6" w:rsidRDefault="005C77B6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77B6" w:rsidRDefault="005C77B6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77B6" w:rsidRDefault="005C77B6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77B6" w:rsidRDefault="005C77B6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77B6" w:rsidRDefault="005C77B6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77B6" w:rsidRDefault="005C77B6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77B6" w:rsidRDefault="005C77B6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77B6" w:rsidRDefault="005C77B6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77B6" w:rsidRDefault="005C77B6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77B6" w:rsidRDefault="005C77B6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77B6" w:rsidRDefault="005C77B6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77B6" w:rsidRDefault="005C77B6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77B6" w:rsidRDefault="005C77B6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77B6" w:rsidRDefault="005C77B6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77B6" w:rsidRDefault="005C77B6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77B6" w:rsidRDefault="005C77B6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  <w:sectPr w:rsidR="005C77B6" w:rsidSect="00CE4967">
          <w:headerReference w:type="default" r:id="rId9"/>
          <w:type w:val="continuous"/>
          <w:pgSz w:w="11905" w:h="16838"/>
          <w:pgMar w:top="1134" w:right="567" w:bottom="1134" w:left="1701" w:header="454" w:footer="0" w:gutter="0"/>
          <w:cols w:space="720"/>
          <w:noEndnote/>
          <w:titlePg/>
          <w:docGrid w:linePitch="299"/>
        </w:sectPr>
      </w:pPr>
    </w:p>
    <w:p w:rsidR="005C77B6" w:rsidRPr="005C77B6" w:rsidRDefault="005C77B6" w:rsidP="005C77B6">
      <w:pPr>
        <w:spacing w:after="0" w:line="240" w:lineRule="auto"/>
        <w:ind w:left="100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7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20</w:t>
      </w:r>
    </w:p>
    <w:p w:rsidR="005C77B6" w:rsidRPr="005C77B6" w:rsidRDefault="005C77B6" w:rsidP="005C77B6">
      <w:pPr>
        <w:spacing w:after="0" w:line="240" w:lineRule="auto"/>
        <w:ind w:left="100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7B6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муниципального образования Новокубанский район</w:t>
      </w:r>
    </w:p>
    <w:p w:rsidR="00175049" w:rsidRPr="00C21D2B" w:rsidRDefault="00175049" w:rsidP="00175049">
      <w:pPr>
        <w:spacing w:after="0" w:line="240" w:lineRule="auto"/>
        <w:ind w:firstLine="10065"/>
        <w:rPr>
          <w:rFonts w:ascii="Times New Roman" w:hAnsi="Times New Roman" w:cs="Times New Roman"/>
          <w:sz w:val="28"/>
          <w:szCs w:val="28"/>
        </w:rPr>
      </w:pPr>
      <w:r w:rsidRPr="00C21D2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28 янва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ря</w:t>
      </w:r>
      <w:r w:rsidRPr="00C21D2B">
        <w:rPr>
          <w:rFonts w:ascii="Times New Roman" w:hAnsi="Times New Roman" w:cs="Times New Roman"/>
          <w:sz w:val="28"/>
          <w:szCs w:val="28"/>
        </w:rPr>
        <w:t xml:space="preserve"> 2021 года № </w:t>
      </w:r>
      <w:r>
        <w:rPr>
          <w:rFonts w:ascii="Times New Roman" w:hAnsi="Times New Roman" w:cs="Times New Roman"/>
          <w:sz w:val="28"/>
          <w:szCs w:val="28"/>
        </w:rPr>
        <w:t>78</w:t>
      </w:r>
    </w:p>
    <w:p w:rsidR="005C77B6" w:rsidRPr="005C77B6" w:rsidRDefault="005C77B6" w:rsidP="005C77B6">
      <w:pPr>
        <w:spacing w:after="0" w:line="240" w:lineRule="auto"/>
        <w:ind w:left="100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7B6" w:rsidRPr="005C77B6" w:rsidRDefault="005C77B6" w:rsidP="005C77B6">
      <w:pPr>
        <w:spacing w:after="0" w:line="240" w:lineRule="auto"/>
        <w:ind w:left="10490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7B6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№ 23</w:t>
      </w:r>
    </w:p>
    <w:p w:rsidR="005C77B6" w:rsidRPr="005C77B6" w:rsidRDefault="005C77B6" w:rsidP="005C77B6">
      <w:pPr>
        <w:spacing w:after="0" w:line="240" w:lineRule="auto"/>
        <w:ind w:left="10490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7B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</w:t>
      </w:r>
    </w:p>
    <w:p w:rsidR="005C77B6" w:rsidRPr="005C77B6" w:rsidRDefault="005C77B6" w:rsidP="005C77B6">
      <w:pPr>
        <w:suppressAutoHyphens/>
        <w:spacing w:after="0" w:line="240" w:lineRule="auto"/>
        <w:ind w:left="10490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Совета муниципального </w:t>
      </w:r>
    </w:p>
    <w:p w:rsidR="005C77B6" w:rsidRPr="005C77B6" w:rsidRDefault="005C77B6" w:rsidP="005C77B6">
      <w:pPr>
        <w:suppressAutoHyphens/>
        <w:spacing w:after="0" w:line="240" w:lineRule="auto"/>
        <w:ind w:left="10490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7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</w:t>
      </w:r>
    </w:p>
    <w:p w:rsidR="005C77B6" w:rsidRPr="005C77B6" w:rsidRDefault="005C77B6" w:rsidP="005C77B6">
      <w:pPr>
        <w:spacing w:after="0" w:line="240" w:lineRule="auto"/>
        <w:ind w:left="5103" w:firstLine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77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26 ноября 2020 года № 58 </w:t>
      </w:r>
    </w:p>
    <w:p w:rsidR="005C77B6" w:rsidRPr="005C77B6" w:rsidRDefault="005C77B6" w:rsidP="005C77B6">
      <w:pPr>
        <w:tabs>
          <w:tab w:val="left" w:pos="5103"/>
          <w:tab w:val="left" w:pos="965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7B6" w:rsidRPr="005C77B6" w:rsidRDefault="005C77B6" w:rsidP="005C7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77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</w:t>
      </w:r>
    </w:p>
    <w:p w:rsidR="005C77B6" w:rsidRPr="005C77B6" w:rsidRDefault="005C77B6" w:rsidP="005C77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77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муниципальных гарантий муниципального образования Новокубанский район в иностранной валюте </w:t>
      </w:r>
    </w:p>
    <w:p w:rsidR="005C77B6" w:rsidRPr="005C77B6" w:rsidRDefault="005C77B6" w:rsidP="005C77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77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2021 год и на плановый период 2022 и 2023 годов</w:t>
      </w:r>
    </w:p>
    <w:p w:rsidR="005C77B6" w:rsidRPr="005C77B6" w:rsidRDefault="005C77B6" w:rsidP="005C77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7B6" w:rsidRPr="005C77B6" w:rsidRDefault="005C77B6" w:rsidP="005C77B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7B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1. Перечень подлежащих предоставлению муниципальных гарантий муниципального образования Новокубанский район в 2021 году и в плановом периоде 2022 и 2023 годов:</w:t>
      </w:r>
    </w:p>
    <w:p w:rsidR="005C77B6" w:rsidRPr="005C77B6" w:rsidRDefault="005C77B6" w:rsidP="005C77B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560"/>
        <w:gridCol w:w="992"/>
        <w:gridCol w:w="855"/>
        <w:gridCol w:w="853"/>
        <w:gridCol w:w="1710"/>
        <w:gridCol w:w="1852"/>
        <w:gridCol w:w="2108"/>
        <w:gridCol w:w="1853"/>
      </w:tblGrid>
      <w:tr w:rsidR="005C77B6" w:rsidRPr="005C77B6" w:rsidTr="006451DE">
        <w:tc>
          <w:tcPr>
            <w:tcW w:w="675" w:type="dxa"/>
            <w:vMerge w:val="restart"/>
            <w:shd w:val="clear" w:color="auto" w:fill="auto"/>
            <w:vAlign w:val="center"/>
          </w:tcPr>
          <w:p w:rsidR="005C77B6" w:rsidRPr="005C77B6" w:rsidRDefault="005C77B6" w:rsidP="005C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77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5C77B6" w:rsidRPr="005C77B6" w:rsidRDefault="005C77B6" w:rsidP="005C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77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 (цель)</w:t>
            </w:r>
          </w:p>
          <w:p w:rsidR="005C77B6" w:rsidRPr="005C77B6" w:rsidRDefault="005C77B6" w:rsidP="005C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77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гарантирования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5C77B6" w:rsidRPr="005C77B6" w:rsidRDefault="005C77B6" w:rsidP="005C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77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Категории</w:t>
            </w:r>
          </w:p>
          <w:p w:rsidR="005C77B6" w:rsidRPr="005C77B6" w:rsidRDefault="005C77B6" w:rsidP="005C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77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принципалов</w:t>
            </w:r>
          </w:p>
        </w:tc>
        <w:tc>
          <w:tcPr>
            <w:tcW w:w="2700" w:type="dxa"/>
            <w:gridSpan w:val="3"/>
            <w:vMerge w:val="restart"/>
            <w:shd w:val="clear" w:color="auto" w:fill="auto"/>
            <w:vAlign w:val="center"/>
          </w:tcPr>
          <w:p w:rsidR="005C77B6" w:rsidRPr="005C77B6" w:rsidRDefault="005C77B6" w:rsidP="005C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77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гарантий,</w:t>
            </w:r>
          </w:p>
          <w:p w:rsidR="005C77B6" w:rsidRPr="005C77B6" w:rsidRDefault="005C77B6" w:rsidP="005C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77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7523" w:type="dxa"/>
            <w:gridSpan w:val="4"/>
            <w:shd w:val="clear" w:color="auto" w:fill="auto"/>
            <w:vAlign w:val="center"/>
          </w:tcPr>
          <w:p w:rsidR="005C77B6" w:rsidRPr="005C77B6" w:rsidRDefault="005C77B6" w:rsidP="005C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77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Условия предоставления гарантий</w:t>
            </w:r>
          </w:p>
        </w:tc>
      </w:tr>
      <w:tr w:rsidR="005C77B6" w:rsidRPr="005C77B6" w:rsidTr="006451DE">
        <w:trPr>
          <w:trHeight w:val="825"/>
        </w:trPr>
        <w:tc>
          <w:tcPr>
            <w:tcW w:w="675" w:type="dxa"/>
            <w:vMerge/>
            <w:shd w:val="clear" w:color="auto" w:fill="auto"/>
            <w:vAlign w:val="center"/>
          </w:tcPr>
          <w:p w:rsidR="005C77B6" w:rsidRPr="005C77B6" w:rsidRDefault="005C77B6" w:rsidP="005C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5C77B6" w:rsidRPr="005C77B6" w:rsidRDefault="005C77B6" w:rsidP="005C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5C77B6" w:rsidRPr="005C77B6" w:rsidRDefault="005C77B6" w:rsidP="005C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3"/>
            <w:vMerge/>
            <w:shd w:val="clear" w:color="auto" w:fill="auto"/>
            <w:vAlign w:val="center"/>
          </w:tcPr>
          <w:p w:rsidR="005C77B6" w:rsidRPr="005C77B6" w:rsidRDefault="005C77B6" w:rsidP="005C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5C77B6" w:rsidRPr="005C77B6" w:rsidRDefault="005C77B6" w:rsidP="005C77B6">
            <w:pPr>
              <w:spacing w:after="0" w:line="240" w:lineRule="auto"/>
              <w:ind w:left="-57" w:right="-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77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наличие права</w:t>
            </w:r>
          </w:p>
          <w:p w:rsidR="005C77B6" w:rsidRPr="005C77B6" w:rsidRDefault="005C77B6" w:rsidP="005C77B6">
            <w:pPr>
              <w:spacing w:after="0" w:line="240" w:lineRule="auto"/>
              <w:ind w:left="-57" w:right="-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77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регрессного требования</w:t>
            </w:r>
          </w:p>
        </w:tc>
        <w:tc>
          <w:tcPr>
            <w:tcW w:w="1852" w:type="dxa"/>
            <w:vMerge w:val="restart"/>
            <w:shd w:val="clear" w:color="auto" w:fill="auto"/>
            <w:vAlign w:val="center"/>
          </w:tcPr>
          <w:p w:rsidR="005C77B6" w:rsidRPr="005C77B6" w:rsidRDefault="005C77B6" w:rsidP="005C77B6">
            <w:pPr>
              <w:spacing w:after="0" w:line="240" w:lineRule="auto"/>
              <w:ind w:left="-28" w:right="-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77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анализ финансового состояния принципала</w:t>
            </w:r>
          </w:p>
        </w:tc>
        <w:tc>
          <w:tcPr>
            <w:tcW w:w="2108" w:type="dxa"/>
            <w:vMerge w:val="restart"/>
            <w:shd w:val="clear" w:color="auto" w:fill="auto"/>
            <w:vAlign w:val="center"/>
          </w:tcPr>
          <w:p w:rsidR="005C77B6" w:rsidRPr="005C77B6" w:rsidRDefault="005C77B6" w:rsidP="005C77B6">
            <w:pPr>
              <w:spacing w:after="0" w:line="240" w:lineRule="auto"/>
              <w:ind w:left="-68" w:right="-7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77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предоставление обеспечения исполнения обязательств принципала перед гарантом</w:t>
            </w:r>
          </w:p>
        </w:tc>
        <w:tc>
          <w:tcPr>
            <w:tcW w:w="1853" w:type="dxa"/>
            <w:vMerge w:val="restart"/>
            <w:shd w:val="clear" w:color="auto" w:fill="auto"/>
            <w:vAlign w:val="center"/>
          </w:tcPr>
          <w:p w:rsidR="005C77B6" w:rsidRPr="005C77B6" w:rsidRDefault="005C77B6" w:rsidP="005C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77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иные условия</w:t>
            </w:r>
          </w:p>
        </w:tc>
      </w:tr>
      <w:tr w:rsidR="005C77B6" w:rsidRPr="005C77B6" w:rsidTr="006451DE">
        <w:trPr>
          <w:trHeight w:val="600"/>
        </w:trPr>
        <w:tc>
          <w:tcPr>
            <w:tcW w:w="675" w:type="dxa"/>
            <w:vMerge/>
            <w:shd w:val="clear" w:color="auto" w:fill="auto"/>
            <w:vAlign w:val="center"/>
          </w:tcPr>
          <w:p w:rsidR="005C77B6" w:rsidRPr="005C77B6" w:rsidRDefault="005C77B6" w:rsidP="005C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5C77B6" w:rsidRPr="005C77B6" w:rsidRDefault="005C77B6" w:rsidP="005C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5C77B6" w:rsidRPr="005C77B6" w:rsidRDefault="005C77B6" w:rsidP="005C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77B6" w:rsidRPr="005C77B6" w:rsidRDefault="005C77B6" w:rsidP="005C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77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5C77B6" w:rsidRPr="005C77B6" w:rsidRDefault="005C77B6" w:rsidP="005C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77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5C77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  <w:r w:rsidRPr="005C77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год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5C77B6" w:rsidRPr="005C77B6" w:rsidRDefault="005C77B6" w:rsidP="005C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77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5C77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  <w:r w:rsidRPr="005C77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год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5C77B6" w:rsidRPr="005C77B6" w:rsidRDefault="005C77B6" w:rsidP="005C77B6">
            <w:pPr>
              <w:spacing w:after="0" w:line="240" w:lineRule="auto"/>
              <w:ind w:left="-57"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vMerge/>
            <w:shd w:val="clear" w:color="auto" w:fill="auto"/>
            <w:vAlign w:val="center"/>
          </w:tcPr>
          <w:p w:rsidR="005C77B6" w:rsidRPr="005C77B6" w:rsidRDefault="005C77B6" w:rsidP="005C77B6">
            <w:pPr>
              <w:spacing w:after="0" w:line="240" w:lineRule="auto"/>
              <w:ind w:left="-28" w:right="-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vMerge/>
            <w:shd w:val="clear" w:color="auto" w:fill="auto"/>
            <w:vAlign w:val="center"/>
          </w:tcPr>
          <w:p w:rsidR="005C77B6" w:rsidRPr="005C77B6" w:rsidRDefault="005C77B6" w:rsidP="005C77B6">
            <w:pPr>
              <w:spacing w:after="0" w:line="240" w:lineRule="auto"/>
              <w:ind w:left="-68"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  <w:vMerge/>
            <w:shd w:val="clear" w:color="auto" w:fill="auto"/>
            <w:vAlign w:val="center"/>
          </w:tcPr>
          <w:p w:rsidR="005C77B6" w:rsidRPr="005C77B6" w:rsidRDefault="005C77B6" w:rsidP="005C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77B6" w:rsidRPr="005C77B6" w:rsidTr="006451DE">
        <w:tc>
          <w:tcPr>
            <w:tcW w:w="675" w:type="dxa"/>
            <w:shd w:val="clear" w:color="auto" w:fill="auto"/>
          </w:tcPr>
          <w:p w:rsidR="005C77B6" w:rsidRPr="005C77B6" w:rsidRDefault="005C77B6" w:rsidP="005C7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C77B6" w:rsidRPr="005C77B6" w:rsidRDefault="005C77B6" w:rsidP="005C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77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5C77B6" w:rsidRPr="005C77B6" w:rsidRDefault="005C77B6" w:rsidP="005C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77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77B6" w:rsidRPr="005C77B6" w:rsidRDefault="005C77B6" w:rsidP="005C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shd w:val="clear" w:color="auto" w:fill="auto"/>
          </w:tcPr>
          <w:p w:rsidR="005C77B6" w:rsidRPr="005C77B6" w:rsidRDefault="005C77B6" w:rsidP="005C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3" w:type="dxa"/>
            <w:shd w:val="clear" w:color="auto" w:fill="auto"/>
          </w:tcPr>
          <w:p w:rsidR="005C77B6" w:rsidRPr="005C77B6" w:rsidRDefault="005C77B6" w:rsidP="005C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0" w:type="dxa"/>
            <w:shd w:val="clear" w:color="auto" w:fill="auto"/>
          </w:tcPr>
          <w:p w:rsidR="005C77B6" w:rsidRPr="005C77B6" w:rsidRDefault="005C77B6" w:rsidP="005C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77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2" w:type="dxa"/>
            <w:shd w:val="clear" w:color="auto" w:fill="auto"/>
          </w:tcPr>
          <w:p w:rsidR="005C77B6" w:rsidRPr="005C77B6" w:rsidRDefault="005C77B6" w:rsidP="005C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77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08" w:type="dxa"/>
            <w:shd w:val="clear" w:color="auto" w:fill="auto"/>
          </w:tcPr>
          <w:p w:rsidR="005C77B6" w:rsidRPr="005C77B6" w:rsidRDefault="005C77B6" w:rsidP="005C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77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3" w:type="dxa"/>
            <w:shd w:val="clear" w:color="auto" w:fill="auto"/>
          </w:tcPr>
          <w:p w:rsidR="005C77B6" w:rsidRPr="005C77B6" w:rsidRDefault="005C77B6" w:rsidP="005C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77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</w:tbl>
    <w:p w:rsidR="005C77B6" w:rsidRPr="005C77B6" w:rsidRDefault="005C77B6" w:rsidP="005C7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7B6" w:rsidRPr="005C77B6" w:rsidRDefault="005C77B6" w:rsidP="005C77B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7B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2.</w:t>
      </w:r>
      <w:r w:rsidRPr="005C77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Общий объем бюджетных ассигнований, предусмотренных на исполнение муниципальных гарантий муниципального образования Новокубанский район по возможным гарантийным случаям в 2021 году и в плановом периоде 2022 и 2023 годов</w:t>
      </w:r>
    </w:p>
    <w:p w:rsidR="005C77B6" w:rsidRPr="005C77B6" w:rsidRDefault="005C77B6" w:rsidP="005C77B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1" w:type="pct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9"/>
        <w:gridCol w:w="1647"/>
        <w:gridCol w:w="2186"/>
        <w:gridCol w:w="15"/>
        <w:gridCol w:w="1692"/>
      </w:tblGrid>
      <w:tr w:rsidR="005C77B6" w:rsidRPr="005C77B6" w:rsidTr="006451DE">
        <w:tc>
          <w:tcPr>
            <w:tcW w:w="31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B6" w:rsidRPr="005C77B6" w:rsidRDefault="005C77B6" w:rsidP="005C77B6">
            <w:pPr>
              <w:spacing w:after="0" w:line="240" w:lineRule="auto"/>
              <w:ind w:left="-4" w:right="-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77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Бюджетные ассигнования на исполнение муниципальных гарантий муниципального образования Новокубанский район по возможным гарантийным случаям</w:t>
            </w:r>
          </w:p>
        </w:tc>
        <w:tc>
          <w:tcPr>
            <w:tcW w:w="18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B6" w:rsidRPr="005C77B6" w:rsidRDefault="005C77B6" w:rsidP="005C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77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Объем, тыс. рублей</w:t>
            </w:r>
          </w:p>
        </w:tc>
      </w:tr>
      <w:tr w:rsidR="005C77B6" w:rsidRPr="005C77B6" w:rsidTr="006451DE">
        <w:trPr>
          <w:trHeight w:val="507"/>
        </w:trPr>
        <w:tc>
          <w:tcPr>
            <w:tcW w:w="3127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77B6" w:rsidRPr="005C77B6" w:rsidRDefault="005C77B6" w:rsidP="005C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77B6" w:rsidRPr="005C77B6" w:rsidRDefault="005C77B6" w:rsidP="005C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77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74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77B6" w:rsidRPr="005C77B6" w:rsidRDefault="005C77B6" w:rsidP="005C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77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5C77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  <w:r w:rsidRPr="005C77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год</w:t>
            </w:r>
          </w:p>
        </w:tc>
        <w:tc>
          <w:tcPr>
            <w:tcW w:w="5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77B6" w:rsidRPr="005C77B6" w:rsidRDefault="005C77B6" w:rsidP="005C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77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5C77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  <w:r w:rsidRPr="005C77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год</w:t>
            </w:r>
          </w:p>
        </w:tc>
      </w:tr>
      <w:tr w:rsidR="005C77B6" w:rsidRPr="005C77B6" w:rsidTr="006451DE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127" w:type="pct"/>
            <w:shd w:val="clear" w:color="auto" w:fill="auto"/>
          </w:tcPr>
          <w:p w:rsidR="005C77B6" w:rsidRPr="005C77B6" w:rsidRDefault="005C77B6" w:rsidP="005C7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источников финансирования дефицита местного бюджета, всего</w:t>
            </w:r>
          </w:p>
        </w:tc>
        <w:tc>
          <w:tcPr>
            <w:tcW w:w="557" w:type="pct"/>
          </w:tcPr>
          <w:p w:rsidR="005C77B6" w:rsidRPr="005C77B6" w:rsidRDefault="005C77B6" w:rsidP="005C77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9" w:type="pct"/>
          </w:tcPr>
          <w:p w:rsidR="005C77B6" w:rsidRPr="005C77B6" w:rsidRDefault="005C77B6" w:rsidP="005C77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7" w:type="pct"/>
            <w:gridSpan w:val="2"/>
          </w:tcPr>
          <w:p w:rsidR="005C77B6" w:rsidRPr="005C77B6" w:rsidRDefault="005C77B6" w:rsidP="005C77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5C77B6" w:rsidRPr="005C77B6" w:rsidRDefault="005C77B6" w:rsidP="005C77B6">
      <w:pPr>
        <w:autoSpaceDE w:val="0"/>
        <w:autoSpaceDN w:val="0"/>
        <w:adjustRightInd w:val="0"/>
        <w:spacing w:after="0" w:line="240" w:lineRule="auto"/>
        <w:ind w:left="1368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7B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C77B6" w:rsidRPr="005C77B6" w:rsidRDefault="005C77B6" w:rsidP="005C77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7B6" w:rsidRPr="005C77B6" w:rsidRDefault="005C77B6" w:rsidP="005C77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7B6" w:rsidRPr="005C77B6" w:rsidRDefault="005C77B6" w:rsidP="005C77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7B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главы муниципального образования</w:t>
      </w:r>
    </w:p>
    <w:p w:rsidR="005C77B6" w:rsidRPr="005C77B6" w:rsidRDefault="005C77B6" w:rsidP="005C77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район, начальник финансового управления </w:t>
      </w:r>
    </w:p>
    <w:p w:rsidR="005C77B6" w:rsidRPr="005C77B6" w:rsidRDefault="005C77B6" w:rsidP="005C77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7B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Новокубанский район                                                              Е.В.Афонина</w:t>
      </w:r>
    </w:p>
    <w:p w:rsidR="005C77B6" w:rsidRDefault="005C77B6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77B6" w:rsidRDefault="005C77B6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77B6" w:rsidRDefault="005C77B6" w:rsidP="00D31E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5C77B6" w:rsidSect="005C77B6">
      <w:pgSz w:w="16838" w:h="11905" w:orient="landscape"/>
      <w:pgMar w:top="1701" w:right="1134" w:bottom="567" w:left="1134" w:header="454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50F" w:rsidRDefault="00D4350F" w:rsidP="00EC0981">
      <w:pPr>
        <w:spacing w:after="0" w:line="240" w:lineRule="auto"/>
      </w:pPr>
      <w:r>
        <w:separator/>
      </w:r>
    </w:p>
  </w:endnote>
  <w:endnote w:type="continuationSeparator" w:id="0">
    <w:p w:rsidR="00D4350F" w:rsidRDefault="00D4350F" w:rsidP="00EC0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50F" w:rsidRDefault="00D4350F" w:rsidP="00EC0981">
      <w:pPr>
        <w:spacing w:after="0" w:line="240" w:lineRule="auto"/>
      </w:pPr>
      <w:r>
        <w:separator/>
      </w:r>
    </w:p>
  </w:footnote>
  <w:footnote w:type="continuationSeparator" w:id="0">
    <w:p w:rsidR="00D4350F" w:rsidRDefault="00D4350F" w:rsidP="00EC0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51206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D73F0" w:rsidRPr="00C8419A" w:rsidRDefault="002D73F0" w:rsidP="00C8419A">
        <w:pPr>
          <w:pStyle w:val="a5"/>
          <w:jc w:val="center"/>
          <w:rPr>
            <w:sz w:val="24"/>
            <w:szCs w:val="24"/>
          </w:rPr>
        </w:pPr>
        <w:r w:rsidRPr="00EC098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C098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C098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75049">
          <w:rPr>
            <w:rFonts w:ascii="Times New Roman" w:hAnsi="Times New Roman" w:cs="Times New Roman"/>
            <w:noProof/>
            <w:sz w:val="24"/>
            <w:szCs w:val="24"/>
          </w:rPr>
          <w:t>275</w:t>
        </w:r>
        <w:r w:rsidRPr="00EC098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F71"/>
    <w:rsid w:val="000123A4"/>
    <w:rsid w:val="00021689"/>
    <w:rsid w:val="00021A04"/>
    <w:rsid w:val="00022DFC"/>
    <w:rsid w:val="00027D77"/>
    <w:rsid w:val="0003135D"/>
    <w:rsid w:val="000360FD"/>
    <w:rsid w:val="00037F8D"/>
    <w:rsid w:val="000419D3"/>
    <w:rsid w:val="00042E6C"/>
    <w:rsid w:val="00043C38"/>
    <w:rsid w:val="00046DFD"/>
    <w:rsid w:val="00060589"/>
    <w:rsid w:val="00065277"/>
    <w:rsid w:val="00082CF7"/>
    <w:rsid w:val="000866FE"/>
    <w:rsid w:val="0009608B"/>
    <w:rsid w:val="000B5620"/>
    <w:rsid w:val="000B58E8"/>
    <w:rsid w:val="000C0C12"/>
    <w:rsid w:val="000D4AF7"/>
    <w:rsid w:val="000D5D2F"/>
    <w:rsid w:val="000D7566"/>
    <w:rsid w:val="000E0CF3"/>
    <w:rsid w:val="000E4511"/>
    <w:rsid w:val="000E4B37"/>
    <w:rsid w:val="000F2F0F"/>
    <w:rsid w:val="000F48C2"/>
    <w:rsid w:val="000F53FF"/>
    <w:rsid w:val="000F5FC5"/>
    <w:rsid w:val="00111F1B"/>
    <w:rsid w:val="00112704"/>
    <w:rsid w:val="00112D10"/>
    <w:rsid w:val="00114AB6"/>
    <w:rsid w:val="00115C3E"/>
    <w:rsid w:val="00117F6D"/>
    <w:rsid w:val="00122419"/>
    <w:rsid w:val="00123F71"/>
    <w:rsid w:val="00125E6F"/>
    <w:rsid w:val="001301A6"/>
    <w:rsid w:val="001371A2"/>
    <w:rsid w:val="001408A4"/>
    <w:rsid w:val="0014157E"/>
    <w:rsid w:val="00142E7A"/>
    <w:rsid w:val="00143674"/>
    <w:rsid w:val="00145089"/>
    <w:rsid w:val="001451D5"/>
    <w:rsid w:val="00145A51"/>
    <w:rsid w:val="001475DC"/>
    <w:rsid w:val="001514FD"/>
    <w:rsid w:val="0015381D"/>
    <w:rsid w:val="00154F55"/>
    <w:rsid w:val="0016091F"/>
    <w:rsid w:val="00163A9B"/>
    <w:rsid w:val="00167247"/>
    <w:rsid w:val="001726E7"/>
    <w:rsid w:val="00175049"/>
    <w:rsid w:val="00177C36"/>
    <w:rsid w:val="00182AC0"/>
    <w:rsid w:val="00185386"/>
    <w:rsid w:val="0018585D"/>
    <w:rsid w:val="00186AB2"/>
    <w:rsid w:val="00192B4D"/>
    <w:rsid w:val="00195A30"/>
    <w:rsid w:val="00196275"/>
    <w:rsid w:val="00196F71"/>
    <w:rsid w:val="001971C7"/>
    <w:rsid w:val="001A5ECD"/>
    <w:rsid w:val="001B34C9"/>
    <w:rsid w:val="001B47DD"/>
    <w:rsid w:val="001C18FC"/>
    <w:rsid w:val="001C6B55"/>
    <w:rsid w:val="001D0593"/>
    <w:rsid w:val="001D4B02"/>
    <w:rsid w:val="001D4B12"/>
    <w:rsid w:val="001E687F"/>
    <w:rsid w:val="001E7A55"/>
    <w:rsid w:val="001F3F1F"/>
    <w:rsid w:val="00212E79"/>
    <w:rsid w:val="002135D3"/>
    <w:rsid w:val="00220E37"/>
    <w:rsid w:val="002363AD"/>
    <w:rsid w:val="0024110C"/>
    <w:rsid w:val="00241EF8"/>
    <w:rsid w:val="00246FE7"/>
    <w:rsid w:val="0026686E"/>
    <w:rsid w:val="002711FD"/>
    <w:rsid w:val="00271A6E"/>
    <w:rsid w:val="00281BCA"/>
    <w:rsid w:val="002858AA"/>
    <w:rsid w:val="002934BB"/>
    <w:rsid w:val="002A28A5"/>
    <w:rsid w:val="002A64D2"/>
    <w:rsid w:val="002A797A"/>
    <w:rsid w:val="002B33FB"/>
    <w:rsid w:val="002B508C"/>
    <w:rsid w:val="002C6434"/>
    <w:rsid w:val="002C7F8B"/>
    <w:rsid w:val="002D41F7"/>
    <w:rsid w:val="002D73F0"/>
    <w:rsid w:val="002E7CB2"/>
    <w:rsid w:val="002E7DE7"/>
    <w:rsid w:val="002F3AB4"/>
    <w:rsid w:val="00301E3D"/>
    <w:rsid w:val="00301F96"/>
    <w:rsid w:val="00304542"/>
    <w:rsid w:val="003146EE"/>
    <w:rsid w:val="00326523"/>
    <w:rsid w:val="00326B58"/>
    <w:rsid w:val="00327847"/>
    <w:rsid w:val="0033639A"/>
    <w:rsid w:val="0033667A"/>
    <w:rsid w:val="00351932"/>
    <w:rsid w:val="00355CE0"/>
    <w:rsid w:val="00360AD3"/>
    <w:rsid w:val="00364472"/>
    <w:rsid w:val="00370141"/>
    <w:rsid w:val="00371527"/>
    <w:rsid w:val="00372783"/>
    <w:rsid w:val="00377F7D"/>
    <w:rsid w:val="00381820"/>
    <w:rsid w:val="00385B88"/>
    <w:rsid w:val="0039576F"/>
    <w:rsid w:val="00396B30"/>
    <w:rsid w:val="003B226C"/>
    <w:rsid w:val="003C1732"/>
    <w:rsid w:val="003C67B4"/>
    <w:rsid w:val="003D1AFD"/>
    <w:rsid w:val="003D1B48"/>
    <w:rsid w:val="003D510D"/>
    <w:rsid w:val="003E0FA6"/>
    <w:rsid w:val="003E1739"/>
    <w:rsid w:val="003E1E3F"/>
    <w:rsid w:val="003E2AA8"/>
    <w:rsid w:val="003F065C"/>
    <w:rsid w:val="003F6205"/>
    <w:rsid w:val="003F7B45"/>
    <w:rsid w:val="00401D98"/>
    <w:rsid w:val="00401E78"/>
    <w:rsid w:val="00404D9C"/>
    <w:rsid w:val="004056AA"/>
    <w:rsid w:val="00407DBF"/>
    <w:rsid w:val="00417F02"/>
    <w:rsid w:val="004215EC"/>
    <w:rsid w:val="00426B6B"/>
    <w:rsid w:val="00430D86"/>
    <w:rsid w:val="004339DA"/>
    <w:rsid w:val="00440550"/>
    <w:rsid w:val="0044683E"/>
    <w:rsid w:val="00452447"/>
    <w:rsid w:val="004635F4"/>
    <w:rsid w:val="004638F2"/>
    <w:rsid w:val="00463F0B"/>
    <w:rsid w:val="00465C2A"/>
    <w:rsid w:val="00466BF8"/>
    <w:rsid w:val="004753B5"/>
    <w:rsid w:val="00481F19"/>
    <w:rsid w:val="004841A3"/>
    <w:rsid w:val="00484CFB"/>
    <w:rsid w:val="00491EC3"/>
    <w:rsid w:val="00492EE8"/>
    <w:rsid w:val="00496105"/>
    <w:rsid w:val="00496460"/>
    <w:rsid w:val="004A0AD1"/>
    <w:rsid w:val="004A17FE"/>
    <w:rsid w:val="004A3350"/>
    <w:rsid w:val="004A36AA"/>
    <w:rsid w:val="004A4087"/>
    <w:rsid w:val="004A53A3"/>
    <w:rsid w:val="004A7E9B"/>
    <w:rsid w:val="004C0C05"/>
    <w:rsid w:val="004C0DCE"/>
    <w:rsid w:val="004C3981"/>
    <w:rsid w:val="004C3CD8"/>
    <w:rsid w:val="004C6AEF"/>
    <w:rsid w:val="004C6FDF"/>
    <w:rsid w:val="004C7B79"/>
    <w:rsid w:val="004E069D"/>
    <w:rsid w:val="004E6A12"/>
    <w:rsid w:val="004F3EA6"/>
    <w:rsid w:val="004F508C"/>
    <w:rsid w:val="00500166"/>
    <w:rsid w:val="00500D5F"/>
    <w:rsid w:val="00510069"/>
    <w:rsid w:val="00510CD3"/>
    <w:rsid w:val="005126B9"/>
    <w:rsid w:val="00514006"/>
    <w:rsid w:val="00517853"/>
    <w:rsid w:val="0052153C"/>
    <w:rsid w:val="005234D7"/>
    <w:rsid w:val="00525115"/>
    <w:rsid w:val="00531878"/>
    <w:rsid w:val="005348AC"/>
    <w:rsid w:val="005404D1"/>
    <w:rsid w:val="005431B4"/>
    <w:rsid w:val="00551CAF"/>
    <w:rsid w:val="0055505C"/>
    <w:rsid w:val="00557A18"/>
    <w:rsid w:val="00560D69"/>
    <w:rsid w:val="0056376E"/>
    <w:rsid w:val="00571811"/>
    <w:rsid w:val="0057413D"/>
    <w:rsid w:val="0058010B"/>
    <w:rsid w:val="005809F4"/>
    <w:rsid w:val="00581047"/>
    <w:rsid w:val="00582B5E"/>
    <w:rsid w:val="0058367E"/>
    <w:rsid w:val="00585C34"/>
    <w:rsid w:val="00596D8A"/>
    <w:rsid w:val="005A07B5"/>
    <w:rsid w:val="005A12E6"/>
    <w:rsid w:val="005A13D6"/>
    <w:rsid w:val="005B16C6"/>
    <w:rsid w:val="005B22D9"/>
    <w:rsid w:val="005B3377"/>
    <w:rsid w:val="005C22DA"/>
    <w:rsid w:val="005C435B"/>
    <w:rsid w:val="005C522C"/>
    <w:rsid w:val="005C77B6"/>
    <w:rsid w:val="005D1A25"/>
    <w:rsid w:val="005E3F7A"/>
    <w:rsid w:val="005F75A4"/>
    <w:rsid w:val="006050EC"/>
    <w:rsid w:val="006168BC"/>
    <w:rsid w:val="00630A26"/>
    <w:rsid w:val="00631B1D"/>
    <w:rsid w:val="00640C50"/>
    <w:rsid w:val="00646D0B"/>
    <w:rsid w:val="006544DC"/>
    <w:rsid w:val="006571FD"/>
    <w:rsid w:val="00657B69"/>
    <w:rsid w:val="0067124D"/>
    <w:rsid w:val="00671DD9"/>
    <w:rsid w:val="00680F39"/>
    <w:rsid w:val="00682163"/>
    <w:rsid w:val="00683673"/>
    <w:rsid w:val="00683E9D"/>
    <w:rsid w:val="006857D9"/>
    <w:rsid w:val="00687353"/>
    <w:rsid w:val="00695650"/>
    <w:rsid w:val="006A237A"/>
    <w:rsid w:val="006A492B"/>
    <w:rsid w:val="006B4041"/>
    <w:rsid w:val="006B7140"/>
    <w:rsid w:val="006C0864"/>
    <w:rsid w:val="006C270F"/>
    <w:rsid w:val="006C71D5"/>
    <w:rsid w:val="006C7CEE"/>
    <w:rsid w:val="006D5DE9"/>
    <w:rsid w:val="006E03F2"/>
    <w:rsid w:val="006E493A"/>
    <w:rsid w:val="006E7C58"/>
    <w:rsid w:val="006E7DE0"/>
    <w:rsid w:val="006F0C93"/>
    <w:rsid w:val="006F308F"/>
    <w:rsid w:val="006F4053"/>
    <w:rsid w:val="006F6F49"/>
    <w:rsid w:val="006F7514"/>
    <w:rsid w:val="00701304"/>
    <w:rsid w:val="007017B1"/>
    <w:rsid w:val="007075A6"/>
    <w:rsid w:val="007232CF"/>
    <w:rsid w:val="007270E9"/>
    <w:rsid w:val="00734330"/>
    <w:rsid w:val="00735705"/>
    <w:rsid w:val="00743EB5"/>
    <w:rsid w:val="0075194C"/>
    <w:rsid w:val="00757230"/>
    <w:rsid w:val="00762B26"/>
    <w:rsid w:val="00762F27"/>
    <w:rsid w:val="00772242"/>
    <w:rsid w:val="007724D6"/>
    <w:rsid w:val="00772F1B"/>
    <w:rsid w:val="00793A33"/>
    <w:rsid w:val="0079473F"/>
    <w:rsid w:val="007953DA"/>
    <w:rsid w:val="007967DA"/>
    <w:rsid w:val="007A22D1"/>
    <w:rsid w:val="007A57BE"/>
    <w:rsid w:val="007B422E"/>
    <w:rsid w:val="007C2AD1"/>
    <w:rsid w:val="007C7547"/>
    <w:rsid w:val="007D0227"/>
    <w:rsid w:val="007D1CC0"/>
    <w:rsid w:val="007D38EC"/>
    <w:rsid w:val="007D3A34"/>
    <w:rsid w:val="007D504E"/>
    <w:rsid w:val="007E0A76"/>
    <w:rsid w:val="007E4B3B"/>
    <w:rsid w:val="007E7096"/>
    <w:rsid w:val="007E7571"/>
    <w:rsid w:val="007E7E8C"/>
    <w:rsid w:val="007F28F0"/>
    <w:rsid w:val="007F5F41"/>
    <w:rsid w:val="00801DA5"/>
    <w:rsid w:val="008021A6"/>
    <w:rsid w:val="00803EAF"/>
    <w:rsid w:val="00810994"/>
    <w:rsid w:val="00811FD1"/>
    <w:rsid w:val="00814F5F"/>
    <w:rsid w:val="0082036C"/>
    <w:rsid w:val="008228F6"/>
    <w:rsid w:val="008253AE"/>
    <w:rsid w:val="00826D32"/>
    <w:rsid w:val="0083169B"/>
    <w:rsid w:val="008362BA"/>
    <w:rsid w:val="00843785"/>
    <w:rsid w:val="008507BA"/>
    <w:rsid w:val="00852216"/>
    <w:rsid w:val="00852F2A"/>
    <w:rsid w:val="0087210F"/>
    <w:rsid w:val="00872F2B"/>
    <w:rsid w:val="00874F52"/>
    <w:rsid w:val="008872FF"/>
    <w:rsid w:val="008938DC"/>
    <w:rsid w:val="00895530"/>
    <w:rsid w:val="008A081E"/>
    <w:rsid w:val="008A3616"/>
    <w:rsid w:val="008A4D4B"/>
    <w:rsid w:val="008A5686"/>
    <w:rsid w:val="008B0EB0"/>
    <w:rsid w:val="008B3E63"/>
    <w:rsid w:val="008B7843"/>
    <w:rsid w:val="008C021A"/>
    <w:rsid w:val="008C0C58"/>
    <w:rsid w:val="008C2BB7"/>
    <w:rsid w:val="008C66B2"/>
    <w:rsid w:val="008D450F"/>
    <w:rsid w:val="008D703F"/>
    <w:rsid w:val="008D7989"/>
    <w:rsid w:val="008E1EB0"/>
    <w:rsid w:val="008E2A60"/>
    <w:rsid w:val="008E5C9A"/>
    <w:rsid w:val="008F128E"/>
    <w:rsid w:val="00906BE7"/>
    <w:rsid w:val="00913B73"/>
    <w:rsid w:val="00915271"/>
    <w:rsid w:val="00915F50"/>
    <w:rsid w:val="00920D19"/>
    <w:rsid w:val="0092614F"/>
    <w:rsid w:val="00931658"/>
    <w:rsid w:val="00932334"/>
    <w:rsid w:val="00932338"/>
    <w:rsid w:val="00943654"/>
    <w:rsid w:val="00943F5C"/>
    <w:rsid w:val="00944A29"/>
    <w:rsid w:val="00947144"/>
    <w:rsid w:val="0096017E"/>
    <w:rsid w:val="009633CD"/>
    <w:rsid w:val="00964DBE"/>
    <w:rsid w:val="00977605"/>
    <w:rsid w:val="00984CF4"/>
    <w:rsid w:val="00991A43"/>
    <w:rsid w:val="009943DA"/>
    <w:rsid w:val="0099679C"/>
    <w:rsid w:val="009A0D59"/>
    <w:rsid w:val="009A10CA"/>
    <w:rsid w:val="009B06F9"/>
    <w:rsid w:val="009B34D7"/>
    <w:rsid w:val="009C3683"/>
    <w:rsid w:val="009C531E"/>
    <w:rsid w:val="009C5CAD"/>
    <w:rsid w:val="009C7F32"/>
    <w:rsid w:val="009D5D6C"/>
    <w:rsid w:val="009E0156"/>
    <w:rsid w:val="009E1A13"/>
    <w:rsid w:val="009F3C34"/>
    <w:rsid w:val="009F3F67"/>
    <w:rsid w:val="00A00BED"/>
    <w:rsid w:val="00A04C0D"/>
    <w:rsid w:val="00A17C4F"/>
    <w:rsid w:val="00A30784"/>
    <w:rsid w:val="00A315CD"/>
    <w:rsid w:val="00A31E87"/>
    <w:rsid w:val="00A43F40"/>
    <w:rsid w:val="00A477EA"/>
    <w:rsid w:val="00A47E59"/>
    <w:rsid w:val="00A52AD9"/>
    <w:rsid w:val="00A53C8B"/>
    <w:rsid w:val="00A543B4"/>
    <w:rsid w:val="00A54950"/>
    <w:rsid w:val="00A57C65"/>
    <w:rsid w:val="00A624BB"/>
    <w:rsid w:val="00A62B02"/>
    <w:rsid w:val="00A643FD"/>
    <w:rsid w:val="00A71F0C"/>
    <w:rsid w:val="00A76D08"/>
    <w:rsid w:val="00A91AA4"/>
    <w:rsid w:val="00A95896"/>
    <w:rsid w:val="00AA0609"/>
    <w:rsid w:val="00AA71B3"/>
    <w:rsid w:val="00AA7407"/>
    <w:rsid w:val="00AA7D89"/>
    <w:rsid w:val="00AB028D"/>
    <w:rsid w:val="00AB2F52"/>
    <w:rsid w:val="00AB3AEE"/>
    <w:rsid w:val="00AC087E"/>
    <w:rsid w:val="00AC0B87"/>
    <w:rsid w:val="00AC62F6"/>
    <w:rsid w:val="00AD2DC8"/>
    <w:rsid w:val="00AD423E"/>
    <w:rsid w:val="00AE0C20"/>
    <w:rsid w:val="00AE0FF7"/>
    <w:rsid w:val="00AE273E"/>
    <w:rsid w:val="00AE7B80"/>
    <w:rsid w:val="00AF4C0F"/>
    <w:rsid w:val="00AF699B"/>
    <w:rsid w:val="00B01AB1"/>
    <w:rsid w:val="00B20E9F"/>
    <w:rsid w:val="00B23096"/>
    <w:rsid w:val="00B24703"/>
    <w:rsid w:val="00B41AD2"/>
    <w:rsid w:val="00B44D07"/>
    <w:rsid w:val="00B563C1"/>
    <w:rsid w:val="00B564A7"/>
    <w:rsid w:val="00B60448"/>
    <w:rsid w:val="00B614A7"/>
    <w:rsid w:val="00B62033"/>
    <w:rsid w:val="00B6271B"/>
    <w:rsid w:val="00B63A0B"/>
    <w:rsid w:val="00B64354"/>
    <w:rsid w:val="00B653F6"/>
    <w:rsid w:val="00B65BD9"/>
    <w:rsid w:val="00B70FE8"/>
    <w:rsid w:val="00B74ADE"/>
    <w:rsid w:val="00B76D25"/>
    <w:rsid w:val="00B819A3"/>
    <w:rsid w:val="00B827E2"/>
    <w:rsid w:val="00B94417"/>
    <w:rsid w:val="00B94DCA"/>
    <w:rsid w:val="00B95540"/>
    <w:rsid w:val="00B964BD"/>
    <w:rsid w:val="00BA37FC"/>
    <w:rsid w:val="00BA7CF8"/>
    <w:rsid w:val="00BB4A51"/>
    <w:rsid w:val="00BB4B2A"/>
    <w:rsid w:val="00BC6680"/>
    <w:rsid w:val="00BD49D2"/>
    <w:rsid w:val="00BD5503"/>
    <w:rsid w:val="00BE4700"/>
    <w:rsid w:val="00BF1F12"/>
    <w:rsid w:val="00C000C8"/>
    <w:rsid w:val="00C067D5"/>
    <w:rsid w:val="00C06CA8"/>
    <w:rsid w:val="00C15D23"/>
    <w:rsid w:val="00C1685A"/>
    <w:rsid w:val="00C21D2B"/>
    <w:rsid w:val="00C21D67"/>
    <w:rsid w:val="00C2324A"/>
    <w:rsid w:val="00C2514A"/>
    <w:rsid w:val="00C30286"/>
    <w:rsid w:val="00C323F4"/>
    <w:rsid w:val="00C326AA"/>
    <w:rsid w:val="00C34C87"/>
    <w:rsid w:val="00C35D02"/>
    <w:rsid w:val="00C4009B"/>
    <w:rsid w:val="00C44EB6"/>
    <w:rsid w:val="00C46107"/>
    <w:rsid w:val="00C55943"/>
    <w:rsid w:val="00C612CC"/>
    <w:rsid w:val="00C61DE4"/>
    <w:rsid w:val="00C70048"/>
    <w:rsid w:val="00C73C76"/>
    <w:rsid w:val="00C829B5"/>
    <w:rsid w:val="00C839CC"/>
    <w:rsid w:val="00C8419A"/>
    <w:rsid w:val="00C84820"/>
    <w:rsid w:val="00C94EBD"/>
    <w:rsid w:val="00CA06F6"/>
    <w:rsid w:val="00CA3120"/>
    <w:rsid w:val="00CA5852"/>
    <w:rsid w:val="00CB28D6"/>
    <w:rsid w:val="00CB5753"/>
    <w:rsid w:val="00CB7222"/>
    <w:rsid w:val="00CC2A05"/>
    <w:rsid w:val="00CD412A"/>
    <w:rsid w:val="00CD468D"/>
    <w:rsid w:val="00CD6276"/>
    <w:rsid w:val="00CE2D38"/>
    <w:rsid w:val="00CE3363"/>
    <w:rsid w:val="00CE4967"/>
    <w:rsid w:val="00CE71B6"/>
    <w:rsid w:val="00CF0EC1"/>
    <w:rsid w:val="00CF4A8F"/>
    <w:rsid w:val="00CF7F7F"/>
    <w:rsid w:val="00D05F4E"/>
    <w:rsid w:val="00D10614"/>
    <w:rsid w:val="00D15016"/>
    <w:rsid w:val="00D213ED"/>
    <w:rsid w:val="00D30CD6"/>
    <w:rsid w:val="00D3121F"/>
    <w:rsid w:val="00D31E60"/>
    <w:rsid w:val="00D320A4"/>
    <w:rsid w:val="00D34669"/>
    <w:rsid w:val="00D34D29"/>
    <w:rsid w:val="00D353B2"/>
    <w:rsid w:val="00D4291F"/>
    <w:rsid w:val="00D431EA"/>
    <w:rsid w:val="00D4336F"/>
    <w:rsid w:val="00D4350F"/>
    <w:rsid w:val="00D46564"/>
    <w:rsid w:val="00D56053"/>
    <w:rsid w:val="00D602D7"/>
    <w:rsid w:val="00D6193E"/>
    <w:rsid w:val="00D63841"/>
    <w:rsid w:val="00D7043C"/>
    <w:rsid w:val="00D71975"/>
    <w:rsid w:val="00D74751"/>
    <w:rsid w:val="00D766E0"/>
    <w:rsid w:val="00D7701D"/>
    <w:rsid w:val="00D82B06"/>
    <w:rsid w:val="00D86177"/>
    <w:rsid w:val="00D90B98"/>
    <w:rsid w:val="00DA152A"/>
    <w:rsid w:val="00DA57E6"/>
    <w:rsid w:val="00DB139C"/>
    <w:rsid w:val="00DB4940"/>
    <w:rsid w:val="00DB631F"/>
    <w:rsid w:val="00DC1284"/>
    <w:rsid w:val="00DC4515"/>
    <w:rsid w:val="00DC6558"/>
    <w:rsid w:val="00DD229C"/>
    <w:rsid w:val="00DD662C"/>
    <w:rsid w:val="00DE138D"/>
    <w:rsid w:val="00DE3922"/>
    <w:rsid w:val="00DF320C"/>
    <w:rsid w:val="00DF769D"/>
    <w:rsid w:val="00E060C2"/>
    <w:rsid w:val="00E123F1"/>
    <w:rsid w:val="00E13299"/>
    <w:rsid w:val="00E201D9"/>
    <w:rsid w:val="00E30741"/>
    <w:rsid w:val="00E309B7"/>
    <w:rsid w:val="00E35B3C"/>
    <w:rsid w:val="00E40891"/>
    <w:rsid w:val="00E55ADD"/>
    <w:rsid w:val="00E57179"/>
    <w:rsid w:val="00E62B11"/>
    <w:rsid w:val="00E62EC3"/>
    <w:rsid w:val="00E635AE"/>
    <w:rsid w:val="00E71835"/>
    <w:rsid w:val="00E905D3"/>
    <w:rsid w:val="00E93FA4"/>
    <w:rsid w:val="00EA29CB"/>
    <w:rsid w:val="00EA4BC8"/>
    <w:rsid w:val="00EA79D2"/>
    <w:rsid w:val="00EB0F22"/>
    <w:rsid w:val="00EB286C"/>
    <w:rsid w:val="00EB3C90"/>
    <w:rsid w:val="00EB4F9E"/>
    <w:rsid w:val="00EC0981"/>
    <w:rsid w:val="00EC6535"/>
    <w:rsid w:val="00EC6732"/>
    <w:rsid w:val="00EC6E73"/>
    <w:rsid w:val="00ED0228"/>
    <w:rsid w:val="00ED07AF"/>
    <w:rsid w:val="00ED4B90"/>
    <w:rsid w:val="00ED5EE9"/>
    <w:rsid w:val="00ED70A0"/>
    <w:rsid w:val="00EF58CC"/>
    <w:rsid w:val="00EF5F8A"/>
    <w:rsid w:val="00F03E96"/>
    <w:rsid w:val="00F30012"/>
    <w:rsid w:val="00F3121C"/>
    <w:rsid w:val="00F36314"/>
    <w:rsid w:val="00F40217"/>
    <w:rsid w:val="00F4301F"/>
    <w:rsid w:val="00F54159"/>
    <w:rsid w:val="00F544C2"/>
    <w:rsid w:val="00F54F23"/>
    <w:rsid w:val="00F70A3E"/>
    <w:rsid w:val="00F72E8C"/>
    <w:rsid w:val="00F7343C"/>
    <w:rsid w:val="00F750CB"/>
    <w:rsid w:val="00F752FB"/>
    <w:rsid w:val="00F75F8C"/>
    <w:rsid w:val="00F87B0D"/>
    <w:rsid w:val="00FA22E8"/>
    <w:rsid w:val="00FA500D"/>
    <w:rsid w:val="00FA517B"/>
    <w:rsid w:val="00FB7176"/>
    <w:rsid w:val="00FC075F"/>
    <w:rsid w:val="00FC178F"/>
    <w:rsid w:val="00FD074C"/>
    <w:rsid w:val="00FE25E4"/>
    <w:rsid w:val="00FE2D94"/>
    <w:rsid w:val="00FE3089"/>
    <w:rsid w:val="00FE3129"/>
    <w:rsid w:val="00FE528A"/>
    <w:rsid w:val="00FF6100"/>
    <w:rsid w:val="00FF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1151D8-A5CB-41D3-A21B-69CB2CA6B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96105"/>
    <w:pPr>
      <w:keepNext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49610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7B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49610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496105"/>
    <w:rPr>
      <w:rFonts w:ascii="Times New Roman" w:eastAsia="Times New Roman" w:hAnsi="Times New Roman" w:cs="Times New Roman"/>
      <w:b/>
      <w:bCs/>
      <w:iCs/>
      <w:sz w:val="28"/>
      <w:szCs w:val="28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0E4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51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C0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0981"/>
  </w:style>
  <w:style w:type="paragraph" w:styleId="a7">
    <w:name w:val="footer"/>
    <w:basedOn w:val="a"/>
    <w:link w:val="a8"/>
    <w:uiPriority w:val="99"/>
    <w:unhideWhenUsed/>
    <w:rsid w:val="00EC0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0981"/>
  </w:style>
  <w:style w:type="paragraph" w:styleId="a9">
    <w:name w:val="List Paragraph"/>
    <w:basedOn w:val="a"/>
    <w:uiPriority w:val="34"/>
    <w:qFormat/>
    <w:rsid w:val="00360AD3"/>
    <w:pPr>
      <w:ind w:left="720"/>
      <w:contextualSpacing/>
    </w:pPr>
  </w:style>
  <w:style w:type="character" w:customStyle="1" w:styleId="aa">
    <w:name w:val="Гипертекстовая ссылка"/>
    <w:basedOn w:val="a0"/>
    <w:uiPriority w:val="99"/>
    <w:rsid w:val="00657B69"/>
    <w:rPr>
      <w:rFonts w:cs="Times New Roman"/>
      <w:b w:val="0"/>
      <w:color w:val="106BBE"/>
    </w:rPr>
  </w:style>
  <w:style w:type="table" w:styleId="ab">
    <w:name w:val="Table Grid"/>
    <w:basedOn w:val="a1"/>
    <w:uiPriority w:val="59"/>
    <w:rsid w:val="00D82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сновной текст с отступом1"/>
    <w:basedOn w:val="a"/>
    <w:qFormat/>
    <w:rsid w:val="005A07B5"/>
    <w:pPr>
      <w:suppressAutoHyphens/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styleId="ac">
    <w:name w:val="Normal (Web)"/>
    <w:basedOn w:val="a"/>
    <w:uiPriority w:val="99"/>
    <w:semiHidden/>
    <w:unhideWhenUsed/>
    <w:rsid w:val="00C21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C21D2B"/>
    <w:pPr>
      <w:spacing w:after="0" w:line="240" w:lineRule="auto"/>
    </w:pPr>
  </w:style>
  <w:style w:type="character" w:styleId="ae">
    <w:name w:val="Hyperlink"/>
    <w:basedOn w:val="a0"/>
    <w:uiPriority w:val="99"/>
    <w:semiHidden/>
    <w:unhideWhenUsed/>
    <w:rsid w:val="00C21D2B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C21D2B"/>
    <w:rPr>
      <w:color w:val="800080"/>
      <w:u w:val="single"/>
    </w:rPr>
  </w:style>
  <w:style w:type="paragraph" w:customStyle="1" w:styleId="xl66">
    <w:name w:val="xl66"/>
    <w:basedOn w:val="a"/>
    <w:rsid w:val="00C21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C21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C21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C21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C21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C21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C21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3">
    <w:name w:val="xl73"/>
    <w:basedOn w:val="a"/>
    <w:rsid w:val="00C21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21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21D2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C21D2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C21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C21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C21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C21D2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C21D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C21D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C21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3">
    <w:name w:val="xl63"/>
    <w:basedOn w:val="a"/>
    <w:rsid w:val="00C21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C21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C21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D86177"/>
  </w:style>
  <w:style w:type="paragraph" w:customStyle="1" w:styleId="xl84">
    <w:name w:val="xl84"/>
    <w:basedOn w:val="a"/>
    <w:rsid w:val="00D861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D8617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D8617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D8617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D861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D861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D8617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D8617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D8617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D8617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D861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D8617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D861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D861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D861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D861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D861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D861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D861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D861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D8617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D8617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D861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D861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D861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D861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D861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D861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D861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D861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D861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D861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D861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D861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D861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D8617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D8617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D8617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D861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D861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D8617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D8617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D8617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D8617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D8617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D8617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D8617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D8617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D8617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D8617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D8617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D8617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D8617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D8617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D8617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D861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D861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D861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D8617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D8617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D8617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D8617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D8617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D8617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D8617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D86177"/>
  </w:style>
  <w:style w:type="paragraph" w:customStyle="1" w:styleId="xl149">
    <w:name w:val="xl149"/>
    <w:basedOn w:val="a"/>
    <w:rsid w:val="00D8617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D8617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D8617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D8617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A53C8B"/>
  </w:style>
  <w:style w:type="numbering" w:customStyle="1" w:styleId="4">
    <w:name w:val="Нет списка4"/>
    <w:next w:val="a2"/>
    <w:uiPriority w:val="99"/>
    <w:semiHidden/>
    <w:unhideWhenUsed/>
    <w:rsid w:val="001301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6773807E84DC2FB054E739EFD8CBDFA4D30982FD7424A21B82F17B3C7BAB572F677676AE8885D3lFJ3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66773807E84DC2FB054E739EFD8CBDFA4D30982FD7424A21B82F17B3C7BAB572F677673AD82l8J4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18E86-584C-4081-BDA7-E17F5B2BD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1</Pages>
  <Words>63411</Words>
  <Characters>361443</Characters>
  <Application>Microsoft Office Word</Application>
  <DocSecurity>0</DocSecurity>
  <Lines>3012</Lines>
  <Paragraphs>848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Куслий Т. Ю.</dc:creator>
  <cp:keywords/>
  <dc:description/>
  <cp:lastModifiedBy>Христозова Антонина</cp:lastModifiedBy>
  <cp:revision>115</cp:revision>
  <cp:lastPrinted>2020-11-24T06:22:00Z</cp:lastPrinted>
  <dcterms:created xsi:type="dcterms:W3CDTF">2019-11-08T12:38:00Z</dcterms:created>
  <dcterms:modified xsi:type="dcterms:W3CDTF">2021-02-01T06:32:00Z</dcterms:modified>
</cp:coreProperties>
</file>