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6E" w:rsidRPr="004D727A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СВЕДЕНИЯ</w:t>
      </w:r>
    </w:p>
    <w:p w:rsidR="00016F6E" w:rsidRPr="00016F6E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156305" w:rsidRPr="004D727A" w:rsidRDefault="005B79A6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за </w:t>
      </w:r>
      <w:r w:rsidR="00016F6E" w:rsidRPr="00016F6E">
        <w:rPr>
          <w:rFonts w:ascii="Times New Roman" w:hAnsi="Times New Roman" w:cs="Times New Roman"/>
          <w:sz w:val="28"/>
          <w:szCs w:val="28"/>
        </w:rPr>
        <w:t>201</w:t>
      </w:r>
      <w:r w:rsidR="009D29D7">
        <w:rPr>
          <w:rFonts w:ascii="Times New Roman" w:hAnsi="Times New Roman" w:cs="Times New Roman"/>
          <w:sz w:val="28"/>
          <w:szCs w:val="28"/>
        </w:rPr>
        <w:t>9</w:t>
      </w:r>
      <w:r w:rsidR="00016F6E" w:rsidRPr="00016F6E">
        <w:rPr>
          <w:rFonts w:ascii="Times New Roman" w:hAnsi="Times New Roman" w:cs="Times New Roman"/>
          <w:sz w:val="28"/>
          <w:szCs w:val="28"/>
        </w:rPr>
        <w:t xml:space="preserve"> год</w:t>
      </w:r>
      <w:r w:rsidR="00DF1D59">
        <w:rPr>
          <w:rFonts w:ascii="Times New Roman" w:hAnsi="Times New Roman" w:cs="Times New Roman"/>
          <w:sz w:val="28"/>
          <w:szCs w:val="28"/>
        </w:rPr>
        <w:t>.</w:t>
      </w:r>
    </w:p>
    <w:p w:rsidR="00016F6E" w:rsidRPr="004D727A" w:rsidRDefault="00016F6E" w:rsidP="0001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F6E" w:rsidRPr="004D727A" w:rsidRDefault="00016F6E" w:rsidP="00016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27A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835"/>
        <w:gridCol w:w="1429"/>
        <w:gridCol w:w="1837"/>
        <w:gridCol w:w="1695"/>
      </w:tblGrid>
      <w:tr w:rsidR="00016F6E" w:rsidRPr="00CD3070" w:rsidTr="005245EA">
        <w:trPr>
          <w:trHeight w:val="8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CD3070" w:rsidRDefault="00016F6E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CD3070" w:rsidRDefault="00016F6E" w:rsidP="00CD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назначения на 201</w:t>
            </w:r>
            <w:r w:rsidR="00CD3070"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CD3070" w:rsidRDefault="00047CF6" w:rsidP="00DF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016F6E"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сполнение за </w:t>
            </w:r>
            <w:r w:rsidR="00CD3070" w:rsidRPr="00CD307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CD3070" w:rsidRDefault="00016F6E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016F6E" w:rsidRPr="00CD3070" w:rsidTr="005245EA">
        <w:trPr>
          <w:trHeight w:val="21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F6E" w:rsidRPr="00CD3070" w:rsidRDefault="00016F6E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</w:tr>
      <w:tr w:rsidR="002804A8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7B8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7B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2804A8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D97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7B8">
              <w:rPr>
                <w:rFonts w:ascii="Times New Roman" w:hAnsi="Times New Roman" w:cs="Times New Roman"/>
                <w:sz w:val="24"/>
                <w:szCs w:val="24"/>
              </w:rPr>
              <w:t>1 248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7B8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7B8">
              <w:rPr>
                <w:rFonts w:ascii="Times New Roman" w:hAnsi="Times New Roman" w:cs="Times New Roman"/>
                <w:sz w:val="24"/>
                <w:szCs w:val="24"/>
              </w:rPr>
              <w:t>1 242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7B8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2804A8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A8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 xml:space="preserve"> - дотации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7B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7B8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7B8">
              <w:rPr>
                <w:rFonts w:ascii="Times New Roman" w:hAnsi="Times New Roman" w:cs="Times New Roman"/>
                <w:sz w:val="24"/>
                <w:szCs w:val="24"/>
              </w:rPr>
              <w:t>254 612,7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804A8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7B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7B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86 118,</w:t>
            </w:r>
            <w:r w:rsidRPr="00BF5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7B8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2804A8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 xml:space="preserve"> - субвенции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7B8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7B8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7B8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2804A8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 xml:space="preserve"> - иные межбюджетные трансферты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7B8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7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47BB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4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BB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2804A8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- доходы от возврата организациями субсидий, субвенций и иных межбюджетных трансфертов прошлых лет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C9B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C9B">
              <w:rPr>
                <w:rFonts w:ascii="Times New Roman" w:hAnsi="Times New Roman" w:cs="Times New Roman"/>
                <w:sz w:val="24"/>
                <w:szCs w:val="24"/>
              </w:rPr>
              <w:t>969,1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804A8" w:rsidRPr="00CD3070" w:rsidTr="005245EA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A8" w:rsidRPr="00CD3070" w:rsidRDefault="002804A8" w:rsidP="002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- возврат остатков субсидий, субвенций и иных межбюджетных трансфертов прошлых лет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C9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6C9B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C9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6C9B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6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C9B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2804A8" w:rsidRPr="00CD3070" w:rsidTr="005245EA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A8" w:rsidRPr="00CD3070" w:rsidRDefault="002804A8" w:rsidP="00280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C9B">
              <w:rPr>
                <w:rFonts w:ascii="Times New Roman" w:hAnsi="Times New Roman" w:cs="Times New Roman"/>
                <w:sz w:val="24"/>
                <w:szCs w:val="24"/>
              </w:rPr>
              <w:t>1 666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6C9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1 675 089,0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C9B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2804A8" w:rsidRPr="00CD3070" w:rsidTr="005245EA">
        <w:trPr>
          <w:trHeight w:val="302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4A8" w:rsidRPr="00CD3070" w:rsidRDefault="002804A8" w:rsidP="0028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2804A8" w:rsidRPr="00CD3070" w:rsidTr="005245EA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4A8" w:rsidRPr="00CD3070" w:rsidRDefault="002804A8" w:rsidP="0028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общегосударственные вопросы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82 350,2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81 133,1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2804A8" w:rsidRPr="00CD3070" w:rsidTr="005245EA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4A8" w:rsidRPr="00CD3070" w:rsidRDefault="002804A8" w:rsidP="0028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63 298,2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60544,8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2804A8" w:rsidRPr="00CD3070" w:rsidTr="005245EA">
        <w:trPr>
          <w:trHeight w:val="2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4A8" w:rsidRPr="00CD3070" w:rsidRDefault="002804A8" w:rsidP="0028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оборона, безопасность и правоохранительная деятельность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17 515,4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16 987,2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2804A8" w:rsidRPr="00CD3070" w:rsidTr="005245EA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4A8" w:rsidRPr="00CD3070" w:rsidRDefault="002804A8" w:rsidP="0028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58 651,8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55 633,2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2804A8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04A8" w:rsidRPr="00CD3070" w:rsidRDefault="002804A8" w:rsidP="0028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2 461,7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1 481,0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</w:tr>
      <w:tr w:rsidR="002804A8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4A8" w:rsidRPr="00CD3070" w:rsidRDefault="002804A8" w:rsidP="0028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1 222 671,6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1 208 423,1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2804A8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04A8" w:rsidRPr="00CD3070" w:rsidRDefault="002804A8" w:rsidP="0028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16 222,8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15 903,7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2804A8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04A8" w:rsidRPr="00CD3070" w:rsidRDefault="002804A8" w:rsidP="0028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2804A8" w:rsidRPr="00CD3070" w:rsidTr="005245EA">
        <w:trPr>
          <w:trHeight w:val="2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4A8" w:rsidRPr="00CD3070" w:rsidRDefault="002804A8" w:rsidP="0028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134 690,8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130 694,5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2804A8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4A8" w:rsidRPr="00CD3070" w:rsidRDefault="002804A8" w:rsidP="0028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53 110,8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52 884,8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2804A8" w:rsidRPr="00CD3070" w:rsidTr="005245EA">
        <w:trPr>
          <w:trHeight w:val="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04A8" w:rsidRPr="00CD3070" w:rsidRDefault="002804A8" w:rsidP="0028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3 133,0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3 031,5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2804A8" w:rsidRPr="00CD3070" w:rsidTr="005245EA">
        <w:trPr>
          <w:trHeight w:val="4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4A8" w:rsidRPr="00CD3070" w:rsidRDefault="002804A8" w:rsidP="0028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804A8" w:rsidRPr="00CD3070" w:rsidTr="005245EA">
        <w:trPr>
          <w:trHeight w:val="2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4A8" w:rsidRPr="00CD3070" w:rsidRDefault="002804A8" w:rsidP="0028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поселениям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04A8" w:rsidRPr="00CD3070" w:rsidTr="005245EA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4A8" w:rsidRPr="00CD3070" w:rsidRDefault="002804A8" w:rsidP="0028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1 680 734,5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1 651 564,0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5245EA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98,3</w:t>
            </w:r>
          </w:p>
        </w:tc>
      </w:tr>
      <w:tr w:rsidR="002804A8" w:rsidRPr="00CD3070" w:rsidTr="005245EA">
        <w:trPr>
          <w:trHeight w:val="3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4A8" w:rsidRPr="00CD3070" w:rsidRDefault="002804A8" w:rsidP="0028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- всего </w:t>
            </w:r>
            <w:r w:rsidRPr="00CD3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(дефицит "-", профицит "+")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CB0946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13 449,3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CD3070" w:rsidRDefault="00CB0946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-23 525,0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A8" w:rsidRPr="005245EA" w:rsidRDefault="002804A8" w:rsidP="00280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16F6E" w:rsidRDefault="00016F6E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45EA" w:rsidRPr="00CD3070" w:rsidRDefault="005245EA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40ACD" w:rsidRPr="001D42F8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</w:t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  <w:t>Е.В.Афонина</w:t>
      </w:r>
    </w:p>
    <w:sectPr w:rsidR="00340ACD" w:rsidRPr="001D42F8" w:rsidSect="00171DBF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4B"/>
    <w:rsid w:val="000111BE"/>
    <w:rsid w:val="00016F6E"/>
    <w:rsid w:val="00036706"/>
    <w:rsid w:val="00047CF6"/>
    <w:rsid w:val="00064341"/>
    <w:rsid w:val="000674D7"/>
    <w:rsid w:val="00081A43"/>
    <w:rsid w:val="000864AD"/>
    <w:rsid w:val="000B09EC"/>
    <w:rsid w:val="00101079"/>
    <w:rsid w:val="00140300"/>
    <w:rsid w:val="00156305"/>
    <w:rsid w:val="00171DBF"/>
    <w:rsid w:val="00190C85"/>
    <w:rsid w:val="001C133B"/>
    <w:rsid w:val="001D42F8"/>
    <w:rsid w:val="002453C5"/>
    <w:rsid w:val="002804A8"/>
    <w:rsid w:val="00300457"/>
    <w:rsid w:val="00310277"/>
    <w:rsid w:val="00340ACD"/>
    <w:rsid w:val="00345C17"/>
    <w:rsid w:val="0035290F"/>
    <w:rsid w:val="003551F0"/>
    <w:rsid w:val="003759A5"/>
    <w:rsid w:val="003908E6"/>
    <w:rsid w:val="004202F1"/>
    <w:rsid w:val="004777CA"/>
    <w:rsid w:val="004B1CAF"/>
    <w:rsid w:val="004D727A"/>
    <w:rsid w:val="005051AC"/>
    <w:rsid w:val="005245EA"/>
    <w:rsid w:val="0054089F"/>
    <w:rsid w:val="005B79A6"/>
    <w:rsid w:val="005E0A85"/>
    <w:rsid w:val="005E0F24"/>
    <w:rsid w:val="00657833"/>
    <w:rsid w:val="00750C2F"/>
    <w:rsid w:val="00791ED5"/>
    <w:rsid w:val="008044E1"/>
    <w:rsid w:val="009C3A26"/>
    <w:rsid w:val="009D29D7"/>
    <w:rsid w:val="00A13344"/>
    <w:rsid w:val="00A35CF1"/>
    <w:rsid w:val="00A56F75"/>
    <w:rsid w:val="00A8437E"/>
    <w:rsid w:val="00AB3E60"/>
    <w:rsid w:val="00BA3005"/>
    <w:rsid w:val="00C011DF"/>
    <w:rsid w:val="00C41C6C"/>
    <w:rsid w:val="00C965DA"/>
    <w:rsid w:val="00CB0946"/>
    <w:rsid w:val="00CB6080"/>
    <w:rsid w:val="00CD3070"/>
    <w:rsid w:val="00CD71C2"/>
    <w:rsid w:val="00D160B0"/>
    <w:rsid w:val="00D16B99"/>
    <w:rsid w:val="00D44AC3"/>
    <w:rsid w:val="00D5179C"/>
    <w:rsid w:val="00D52146"/>
    <w:rsid w:val="00D866B3"/>
    <w:rsid w:val="00D93C20"/>
    <w:rsid w:val="00D9728E"/>
    <w:rsid w:val="00DE4C87"/>
    <w:rsid w:val="00DF1D59"/>
    <w:rsid w:val="00E65D80"/>
    <w:rsid w:val="00EC794D"/>
    <w:rsid w:val="00F31025"/>
    <w:rsid w:val="00F31209"/>
    <w:rsid w:val="00F435BE"/>
    <w:rsid w:val="00F45C86"/>
    <w:rsid w:val="00F5344B"/>
    <w:rsid w:val="00F65153"/>
    <w:rsid w:val="00F74682"/>
    <w:rsid w:val="00FB2A05"/>
    <w:rsid w:val="00F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B9FC9-2D3E-4B99-867B-B376BC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457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340A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B10C-0617-40F0-B8D8-3D6F604B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</dc:creator>
  <cp:keywords/>
  <dc:description/>
  <cp:lastModifiedBy>Христозова Антонина</cp:lastModifiedBy>
  <cp:revision>52</cp:revision>
  <cp:lastPrinted>2020-01-17T12:02:00Z</cp:lastPrinted>
  <dcterms:created xsi:type="dcterms:W3CDTF">2019-01-21T07:24:00Z</dcterms:created>
  <dcterms:modified xsi:type="dcterms:W3CDTF">2020-01-17T12:03:00Z</dcterms:modified>
</cp:coreProperties>
</file>