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6E" w:rsidRPr="004D727A" w:rsidRDefault="00016F6E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F6E">
        <w:rPr>
          <w:rFonts w:ascii="Times New Roman" w:hAnsi="Times New Roman" w:cs="Times New Roman"/>
          <w:sz w:val="28"/>
          <w:szCs w:val="28"/>
        </w:rPr>
        <w:t>СВЕДЕНИЯ</w:t>
      </w:r>
    </w:p>
    <w:p w:rsidR="00016F6E" w:rsidRPr="00016F6E" w:rsidRDefault="00016F6E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F6E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</w:p>
    <w:p w:rsidR="00156305" w:rsidRPr="004D727A" w:rsidRDefault="005B79A6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район за </w:t>
      </w:r>
      <w:r w:rsidR="00016F6E" w:rsidRPr="00016F6E">
        <w:rPr>
          <w:rFonts w:ascii="Times New Roman" w:hAnsi="Times New Roman" w:cs="Times New Roman"/>
          <w:sz w:val="28"/>
          <w:szCs w:val="28"/>
        </w:rPr>
        <w:t>2018 года</w:t>
      </w:r>
    </w:p>
    <w:p w:rsidR="00016F6E" w:rsidRPr="004D727A" w:rsidRDefault="00016F6E" w:rsidP="0001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F6E" w:rsidRPr="004D727A" w:rsidRDefault="00016F6E" w:rsidP="00016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2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D727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D727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D727A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4D727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835"/>
        <w:gridCol w:w="1429"/>
        <w:gridCol w:w="1837"/>
        <w:gridCol w:w="1695"/>
      </w:tblGrid>
      <w:tr w:rsidR="00016F6E" w:rsidRPr="009C3A26" w:rsidTr="009C3A26">
        <w:trPr>
          <w:trHeight w:val="8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6E" w:rsidRPr="009C3A26" w:rsidRDefault="00016F6E" w:rsidP="000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6E" w:rsidRPr="009C3A26" w:rsidRDefault="00016F6E" w:rsidP="000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назначения на 2018 год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6E" w:rsidRPr="009C3A26" w:rsidRDefault="00047CF6" w:rsidP="0031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016F6E" w:rsidRPr="009C3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сполнение за 2018 года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6E" w:rsidRPr="009C3A26" w:rsidRDefault="00016F6E" w:rsidP="000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Процент исполнения </w:t>
            </w:r>
          </w:p>
        </w:tc>
      </w:tr>
      <w:tr w:rsidR="00016F6E" w:rsidRPr="009C3A26" w:rsidTr="009C3A26">
        <w:trPr>
          <w:trHeight w:val="21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F6E" w:rsidRPr="009C3A26" w:rsidRDefault="00016F6E" w:rsidP="000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</w:t>
            </w:r>
          </w:p>
        </w:tc>
      </w:tr>
      <w:tr w:rsidR="009C3A26" w:rsidRPr="00016F6E" w:rsidTr="00DE4C8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26" w:rsidRPr="008044E1" w:rsidRDefault="009C3A26" w:rsidP="00BE1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26" w:rsidRPr="00657833" w:rsidRDefault="00DE4C87" w:rsidP="00BE13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416 217,9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3A26" w:rsidRPr="00657833" w:rsidRDefault="00DE4C87" w:rsidP="00BE13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419 750,5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26" w:rsidRPr="00657833" w:rsidRDefault="00DE4C87" w:rsidP="00BE13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9C3A26" w:rsidRPr="00016F6E" w:rsidTr="00DE4C8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26" w:rsidRPr="008044E1" w:rsidRDefault="009C3A26" w:rsidP="00BE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3A26" w:rsidRPr="008044E1" w:rsidRDefault="00DE4C87" w:rsidP="00BE13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1 185 143,9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3A26" w:rsidRPr="008044E1" w:rsidRDefault="00DE4C87" w:rsidP="00BE13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1 189 698,8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26" w:rsidRPr="008044E1" w:rsidRDefault="00DE4C87" w:rsidP="00BE13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9C3A26" w:rsidRPr="00016F6E" w:rsidTr="00DE4C8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26" w:rsidRPr="008044E1" w:rsidRDefault="009C3A26" w:rsidP="00BE1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26" w:rsidRPr="008044E1" w:rsidRDefault="009C3A26" w:rsidP="00BE13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26" w:rsidRPr="008044E1" w:rsidRDefault="009C3A26" w:rsidP="00BE13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26" w:rsidRPr="008044E1" w:rsidRDefault="009C3A26" w:rsidP="00BE1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26" w:rsidRPr="00016F6E" w:rsidTr="00DE4C8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26" w:rsidRPr="008044E1" w:rsidRDefault="009C3A26" w:rsidP="00BE1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 xml:space="preserve"> - дотации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26" w:rsidRPr="008044E1" w:rsidRDefault="00DE4C87" w:rsidP="00BE13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195 397,8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26" w:rsidRPr="00036706" w:rsidRDefault="00DE4C87" w:rsidP="00BE13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195 397,8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26" w:rsidRPr="008044E1" w:rsidRDefault="00DE4C87" w:rsidP="00BE13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C3A26" w:rsidRPr="00016F6E" w:rsidTr="00DE4C8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26" w:rsidRPr="008044E1" w:rsidRDefault="009C3A26" w:rsidP="00BE1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26" w:rsidRPr="00036706" w:rsidRDefault="00DE4C87" w:rsidP="00BE13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49 016,3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26" w:rsidRPr="00036706" w:rsidRDefault="00DE4C87" w:rsidP="00BE13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48 754,5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26" w:rsidRPr="008044E1" w:rsidRDefault="00DE4C87" w:rsidP="00BE13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9C3A26" w:rsidRPr="00016F6E" w:rsidTr="00DE4C8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26" w:rsidRPr="008044E1" w:rsidRDefault="009C3A26" w:rsidP="00BE1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 xml:space="preserve"> - субвенции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26" w:rsidRPr="00036706" w:rsidRDefault="00DE4C87" w:rsidP="00BE13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935 179,0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26" w:rsidRPr="00036706" w:rsidRDefault="00DE4C87" w:rsidP="00BE13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941 995,7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26" w:rsidRPr="008044E1" w:rsidRDefault="00DE4C87" w:rsidP="00BE13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9C3A26" w:rsidRPr="00016F6E" w:rsidTr="00DE4C87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A26" w:rsidRPr="008044E1" w:rsidRDefault="009C3A26" w:rsidP="00BE1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 xml:space="preserve"> - иные межбюджетные трансферты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26" w:rsidRPr="00C41C6C" w:rsidRDefault="00DE4C87" w:rsidP="00BE13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2 863,7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26" w:rsidRPr="00C41C6C" w:rsidRDefault="00DE4C87" w:rsidP="00BE13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2 863,7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26" w:rsidRPr="008044E1" w:rsidRDefault="00DE4C87" w:rsidP="00BE13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9C3A26" w:rsidRPr="00016F6E" w:rsidTr="009C3A26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A26" w:rsidRPr="008044E1" w:rsidRDefault="009C3A26" w:rsidP="00BE1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6B3">
              <w:rPr>
                <w:rFonts w:ascii="Times New Roman" w:hAnsi="Times New Roman" w:cs="Times New Roman"/>
                <w:sz w:val="24"/>
                <w:szCs w:val="24"/>
              </w:rPr>
              <w:t>- прочие безвозмездные поступления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26" w:rsidRPr="00C41C6C" w:rsidRDefault="00DE4C87" w:rsidP="00BE13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26" w:rsidRPr="00C41C6C" w:rsidRDefault="00DE4C87" w:rsidP="00BE13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26" w:rsidRDefault="00DE4C87" w:rsidP="00BE13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9C3A26" w:rsidRPr="00016F6E" w:rsidTr="00DE4C87">
        <w:trPr>
          <w:trHeight w:val="2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A26" w:rsidRPr="008044E1" w:rsidRDefault="009C3A26" w:rsidP="00BE1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6B3">
              <w:rPr>
                <w:rFonts w:ascii="Times New Roman" w:hAnsi="Times New Roman" w:cs="Times New Roman"/>
                <w:sz w:val="24"/>
                <w:szCs w:val="24"/>
              </w:rPr>
              <w:t>- доходы от возврата организациями субсидий прошлых лет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26" w:rsidRPr="008044E1" w:rsidRDefault="00DE4C87" w:rsidP="00BE13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3 730,3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26" w:rsidRPr="008044E1" w:rsidRDefault="00DE4C87" w:rsidP="00BE13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3 730,3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26" w:rsidRPr="008044E1" w:rsidRDefault="00DE4C87" w:rsidP="00BE13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C3A26" w:rsidRPr="00016F6E" w:rsidTr="00DE4C87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26" w:rsidRPr="008044E1" w:rsidRDefault="009C3A26" w:rsidP="00BE1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044E1">
              <w:rPr>
                <w:rFonts w:ascii="Times New Roman" w:hAnsi="Times New Roman" w:cs="Times New Roman"/>
                <w:sz w:val="24"/>
                <w:szCs w:val="24"/>
              </w:rPr>
              <w:t>озврат остатков субсидий, субвенций прошлых лет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A26" w:rsidRPr="00657833" w:rsidRDefault="00DE4C87" w:rsidP="00BE13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-4 043,2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A26" w:rsidRPr="00657833" w:rsidRDefault="00DE4C87" w:rsidP="00BE13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-4 043,2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26" w:rsidRPr="008044E1" w:rsidRDefault="00DE4C87" w:rsidP="00BE13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C3A26" w:rsidRPr="00016F6E" w:rsidTr="00DE4C87">
        <w:trPr>
          <w:trHeight w:val="3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A26" w:rsidRPr="008044E1" w:rsidRDefault="009C3A26" w:rsidP="00BE1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A26" w:rsidRPr="00657833" w:rsidRDefault="00DE4C87" w:rsidP="00BE1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1 601 361,8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A26" w:rsidRPr="00657833" w:rsidRDefault="00DE4C87" w:rsidP="00BE1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1 609 449,3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26" w:rsidRPr="008044E1" w:rsidRDefault="00DE4C87" w:rsidP="00BE1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100,51</w:t>
            </w:r>
          </w:p>
        </w:tc>
      </w:tr>
      <w:tr w:rsidR="004202F1" w:rsidRPr="009C3A26" w:rsidTr="009C3A26">
        <w:trPr>
          <w:trHeight w:val="302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2F1" w:rsidRPr="009C3A26" w:rsidRDefault="004202F1" w:rsidP="000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</w:t>
            </w:r>
          </w:p>
        </w:tc>
      </w:tr>
      <w:tr w:rsidR="004202F1" w:rsidRPr="009C3A26" w:rsidTr="009C3A26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F1" w:rsidRPr="009C3A26" w:rsidRDefault="004202F1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общегосударственные вопросы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4202F1" w:rsidP="00CB6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73 379,2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4202F1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71 318,8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4202F1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4202F1" w:rsidRPr="009C3A26" w:rsidTr="009C3A26">
        <w:trPr>
          <w:trHeight w:val="2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F1" w:rsidRPr="009C3A26" w:rsidRDefault="004202F1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4202F1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19 172,7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4202F1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18 021,8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4202F1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4202F1" w:rsidRPr="009C3A26" w:rsidTr="009C3A26">
        <w:trPr>
          <w:trHeight w:val="2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2F1" w:rsidRPr="009C3A26" w:rsidRDefault="004202F1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оборона, безопасность и правоохранительная деятельность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4202F1" w:rsidP="00CB6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17 717,4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4202F1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16 718,9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4202F1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4202F1" w:rsidRPr="009C3A26" w:rsidTr="009C3A26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2F1" w:rsidRPr="009C3A26" w:rsidRDefault="004202F1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4202F1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95 188,1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4202F1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90 690,4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4202F1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4202F1" w:rsidRPr="009C3A26" w:rsidTr="009C3A2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02F1" w:rsidRPr="009C3A26" w:rsidRDefault="004202F1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4202F1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4202F1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4202F1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4202F1" w:rsidRPr="009C3A26" w:rsidTr="009C3A2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2F1" w:rsidRPr="009C3A26" w:rsidRDefault="004202F1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4202F1" w:rsidP="00D16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1 114 610,9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4202F1" w:rsidP="00D51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1 094 107,3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4202F1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4202F1" w:rsidRPr="009C3A26" w:rsidTr="009C3A2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2F1" w:rsidRPr="009C3A26" w:rsidRDefault="004202F1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4202F1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15 460,4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4202F1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14 583,4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4202F1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4202F1" w:rsidRPr="009C3A26" w:rsidTr="009C3A2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2F1" w:rsidRPr="009C3A26" w:rsidRDefault="004202F1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4202F1" w:rsidP="00CB6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124 768,0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4202F1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122 565,1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4202F1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4202F1" w:rsidRPr="009C3A26" w:rsidTr="009C3A26">
        <w:trPr>
          <w:trHeight w:val="2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2F1" w:rsidRPr="009C3A26" w:rsidRDefault="004202F1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4202F1" w:rsidP="00CB6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166 765,1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4202F1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115 824,2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4202F1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4202F1" w:rsidRPr="009C3A26" w:rsidTr="009C3A2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2F1" w:rsidRPr="009C3A26" w:rsidRDefault="004202F1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4202F1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36 019,2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4202F1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35 493,9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4202F1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4202F1" w:rsidRPr="009C3A26" w:rsidTr="009C3A26">
        <w:trPr>
          <w:trHeight w:val="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2F1" w:rsidRPr="009C3A26" w:rsidRDefault="004202F1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4202F1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3 370,0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4202F1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4202F1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4202F1" w:rsidRPr="009C3A26" w:rsidTr="009C3A26">
        <w:trPr>
          <w:trHeight w:val="4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2F1" w:rsidRPr="009C3A26" w:rsidRDefault="004202F1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4202F1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4202F1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4202F1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4202F1" w:rsidRPr="009C3A26" w:rsidTr="009C3A26">
        <w:trPr>
          <w:trHeight w:val="2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2F1" w:rsidRPr="009C3A26" w:rsidRDefault="004202F1" w:rsidP="0014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поселениям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4202F1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4 549,3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4202F1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4 549,3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4202F1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202F1" w:rsidRPr="009C3A26" w:rsidTr="009C3A26">
        <w:trPr>
          <w:trHeight w:val="2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02F1" w:rsidRPr="009C3A26" w:rsidRDefault="004202F1" w:rsidP="0014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4202F1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2 786,4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4202F1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2 786,3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4202F1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202F1" w:rsidRPr="009C3A26" w:rsidTr="009C3A26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2F1" w:rsidRPr="009C3A26" w:rsidRDefault="004202F1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4202F1" w:rsidP="001D4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1 625 519,8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4202F1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1 591 066,5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4202F1" w:rsidP="0001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97,9</w:t>
            </w:r>
          </w:p>
        </w:tc>
      </w:tr>
      <w:tr w:rsidR="004202F1" w:rsidRPr="009C3A26" w:rsidTr="009C3A26">
        <w:trPr>
          <w:trHeight w:val="3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F1" w:rsidRPr="009C3A26" w:rsidRDefault="004202F1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бюджета - всего </w:t>
            </w:r>
            <w:r w:rsidRPr="009C3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(дефицит "</w:t>
            </w:r>
            <w:proofErr w:type="gramStart"/>
            <w:r w:rsidRPr="009C3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-"</w:t>
            </w:r>
            <w:proofErr w:type="gramEnd"/>
            <w:r w:rsidRPr="009C3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профицит "+")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340ACD" w:rsidP="00A5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24 157,1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340ACD" w:rsidP="00A5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18 382,8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F1" w:rsidRPr="009C3A26" w:rsidRDefault="004202F1" w:rsidP="0001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6F6E" w:rsidRDefault="00016F6E" w:rsidP="00340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3C5" w:rsidRPr="002453C5" w:rsidRDefault="002453C5" w:rsidP="00245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proofErr w:type="gramStart"/>
      <w:r w:rsidRPr="002453C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453C5" w:rsidRPr="002453C5" w:rsidRDefault="002453C5" w:rsidP="00245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2453C5" w:rsidRPr="002453C5" w:rsidRDefault="002453C5" w:rsidP="00245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2453C5" w:rsidRPr="002453C5" w:rsidRDefault="002453C5" w:rsidP="00245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453C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40ACD" w:rsidRPr="001D42F8" w:rsidRDefault="002453C5" w:rsidP="00171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</w:t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  <w:t>Е.В.Афонина</w:t>
      </w:r>
      <w:bookmarkStart w:id="0" w:name="_GoBack"/>
      <w:bookmarkEnd w:id="0"/>
    </w:p>
    <w:sectPr w:rsidR="00340ACD" w:rsidRPr="001D42F8" w:rsidSect="00171DBF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4B"/>
    <w:rsid w:val="00016F6E"/>
    <w:rsid w:val="00036706"/>
    <w:rsid w:val="00047CF6"/>
    <w:rsid w:val="00140300"/>
    <w:rsid w:val="00156305"/>
    <w:rsid w:val="00171DBF"/>
    <w:rsid w:val="001D42F8"/>
    <w:rsid w:val="002453C5"/>
    <w:rsid w:val="00300457"/>
    <w:rsid w:val="00310277"/>
    <w:rsid w:val="00340ACD"/>
    <w:rsid w:val="003908E6"/>
    <w:rsid w:val="004202F1"/>
    <w:rsid w:val="004D727A"/>
    <w:rsid w:val="005051AC"/>
    <w:rsid w:val="005B79A6"/>
    <w:rsid w:val="00657833"/>
    <w:rsid w:val="00750C2F"/>
    <w:rsid w:val="008044E1"/>
    <w:rsid w:val="009C3A26"/>
    <w:rsid w:val="00A35CF1"/>
    <w:rsid w:val="00A56F75"/>
    <w:rsid w:val="00A8437E"/>
    <w:rsid w:val="00AB3E60"/>
    <w:rsid w:val="00C41C6C"/>
    <w:rsid w:val="00CB6080"/>
    <w:rsid w:val="00CD71C2"/>
    <w:rsid w:val="00D16B99"/>
    <w:rsid w:val="00D5179C"/>
    <w:rsid w:val="00D866B3"/>
    <w:rsid w:val="00D93C20"/>
    <w:rsid w:val="00DE4C87"/>
    <w:rsid w:val="00EC794D"/>
    <w:rsid w:val="00F31209"/>
    <w:rsid w:val="00F435BE"/>
    <w:rsid w:val="00F45C86"/>
    <w:rsid w:val="00F5344B"/>
    <w:rsid w:val="00FB2A05"/>
    <w:rsid w:val="00FC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457"/>
    <w:rPr>
      <w:rFonts w:ascii="Tahoma" w:hAnsi="Tahoma" w:cs="Tahoma"/>
      <w:sz w:val="16"/>
      <w:szCs w:val="16"/>
    </w:rPr>
  </w:style>
  <w:style w:type="paragraph" w:customStyle="1" w:styleId="a5">
    <w:name w:val=" Знак Знак"/>
    <w:basedOn w:val="a"/>
    <w:rsid w:val="00340AC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457"/>
    <w:rPr>
      <w:rFonts w:ascii="Tahoma" w:hAnsi="Tahoma" w:cs="Tahoma"/>
      <w:sz w:val="16"/>
      <w:szCs w:val="16"/>
    </w:rPr>
  </w:style>
  <w:style w:type="paragraph" w:customStyle="1" w:styleId="a5">
    <w:name w:val=" Знак Знак"/>
    <w:basedOn w:val="a"/>
    <w:rsid w:val="00340AC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0BAF1-AE37-4371-9ECA-A7B37D30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</dc:creator>
  <cp:keywords/>
  <dc:description/>
  <cp:lastModifiedBy>Христозова Антонина</cp:lastModifiedBy>
  <cp:revision>18</cp:revision>
  <cp:lastPrinted>2019-01-21T09:05:00Z</cp:lastPrinted>
  <dcterms:created xsi:type="dcterms:W3CDTF">2019-01-21T07:24:00Z</dcterms:created>
  <dcterms:modified xsi:type="dcterms:W3CDTF">2019-01-21T12:16:00Z</dcterms:modified>
</cp:coreProperties>
</file>