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55" w:rsidRDefault="004E5255" w:rsidP="004E5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4E5255" w:rsidRDefault="004E5255" w:rsidP="004E5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9F2B67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9F2B67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4E5255" w:rsidRDefault="004E5255" w:rsidP="004E5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4E5255" w:rsidRDefault="004E5255" w:rsidP="004E5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/>
      </w:tblPr>
      <w:tblGrid>
        <w:gridCol w:w="659"/>
        <w:gridCol w:w="2354"/>
        <w:gridCol w:w="6558"/>
      </w:tblGrid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 (352240, Россия, Краснодарский край, 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овокубанск, ул.Первомайская, 151)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 (352240, Россия, Краснодарский край, 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овокубанск, ул.Первомайская, 161-163, </w:t>
            </w:r>
            <w:hyperlink r:id="rId6" w:history="1"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тел.: 88619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41888)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6558" w:type="dxa"/>
          </w:tcPr>
          <w:p w:rsidR="004E5255" w:rsidRPr="00E70492" w:rsidRDefault="004E5255" w:rsidP="001A6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Новокубанский район от </w:t>
            </w:r>
            <w:r w:rsidR="001A6640">
              <w:rPr>
                <w:rFonts w:ascii="Times New Roman" w:hAnsi="Times New Roman" w:cs="Times New Roman"/>
                <w:sz w:val="24"/>
                <w:szCs w:val="24"/>
              </w:rPr>
              <w:t>04.03.2024 № 253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с 09:00 (по московскому времени)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до 18:00 (по московскому времени)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участников</w:t>
            </w:r>
          </w:p>
        </w:tc>
        <w:tc>
          <w:tcPr>
            <w:tcW w:w="6558" w:type="dxa"/>
          </w:tcPr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</w:tr>
      <w:tr w:rsidR="004E5255" w:rsidRPr="003D3B3E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4E5255" w:rsidRPr="003D3B3E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4E5255" w:rsidRPr="0063426B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332F">
              <w:rPr>
                <w:rFonts w:ascii="Times New Roman" w:hAnsi="Times New Roman" w:cs="Times New Roman"/>
                <w:sz w:val="24"/>
                <w:szCs w:val="24"/>
              </w:rPr>
              <w:t>частниками электронного аукциона могут быть только</w:t>
            </w:r>
            <w:r w:rsidRPr="00E25541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4E5255" w:rsidRPr="003D3B3E" w:rsidTr="00902FBA">
        <w:trPr>
          <w:trHeight w:val="35"/>
        </w:trPr>
        <w:tc>
          <w:tcPr>
            <w:tcW w:w="659" w:type="dxa"/>
            <w:vMerge w:val="restart"/>
          </w:tcPr>
          <w:p w:rsidR="004E5255" w:rsidRPr="003D3B3E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4E5255" w:rsidRPr="003D3B3E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4E5255" w:rsidRPr="003D3B3E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4E5255" w:rsidRPr="003D3B3E" w:rsidTr="00902FBA">
        <w:trPr>
          <w:trHeight w:val="30"/>
        </w:trPr>
        <w:tc>
          <w:tcPr>
            <w:tcW w:w="659" w:type="dxa"/>
            <w:vMerge/>
          </w:tcPr>
          <w:p w:rsidR="004E5255" w:rsidRPr="003D3B3E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E5255" w:rsidRPr="003D3B3E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</w:tcPr>
          <w:p w:rsidR="004E5255" w:rsidRPr="003D3B3E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41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Новокубанский район, Новосельское сельское поселение, село Новосельское, улица Кирова, 29/1</w:t>
            </w:r>
          </w:p>
        </w:tc>
      </w:tr>
      <w:tr w:rsidR="004E5255" w:rsidRPr="003D3B3E" w:rsidTr="00902FBA">
        <w:trPr>
          <w:trHeight w:val="30"/>
        </w:trPr>
        <w:tc>
          <w:tcPr>
            <w:tcW w:w="659" w:type="dxa"/>
            <w:vMerge/>
          </w:tcPr>
          <w:p w:rsidR="004E5255" w:rsidRPr="003D3B3E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E5255" w:rsidRPr="003D3B3E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</w:tcPr>
          <w:p w:rsidR="004E5255" w:rsidRPr="003D3B3E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4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1 675 </w:t>
            </w:r>
            <w:r w:rsidRPr="00E25541">
              <w:rPr>
                <w:rFonts w:asciiTheme="majorBidi" w:hAnsiTheme="majorBidi" w:cstheme="majorBidi"/>
                <w:sz w:val="24"/>
                <w:szCs w:val="24"/>
              </w:rPr>
              <w:t>кв</w:t>
            </w:r>
            <w:proofErr w:type="gram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5255" w:rsidRPr="003D3B3E" w:rsidTr="00902FBA">
        <w:trPr>
          <w:trHeight w:val="30"/>
        </w:trPr>
        <w:tc>
          <w:tcPr>
            <w:tcW w:w="659" w:type="dxa"/>
            <w:vMerge/>
          </w:tcPr>
          <w:p w:rsidR="004E5255" w:rsidRPr="003D3B3E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E5255" w:rsidRPr="003D3B3E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</w:tcPr>
          <w:p w:rsidR="004E5255" w:rsidRPr="003D3B3E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1B4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  <w:tr w:rsidR="004E5255" w:rsidRPr="003D3B3E" w:rsidTr="00902FBA">
        <w:trPr>
          <w:trHeight w:val="30"/>
        </w:trPr>
        <w:tc>
          <w:tcPr>
            <w:tcW w:w="659" w:type="dxa"/>
            <w:vMerge/>
          </w:tcPr>
          <w:p w:rsidR="004E5255" w:rsidRPr="003D3B3E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E5255" w:rsidRPr="003D3B3E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</w:tcPr>
          <w:p w:rsidR="004E5255" w:rsidRPr="003D3B3E" w:rsidRDefault="004E5255" w:rsidP="00902FBA">
            <w:pPr>
              <w:pStyle w:val="a3"/>
              <w:tabs>
                <w:tab w:val="left" w:pos="2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41">
              <w:rPr>
                <w:rFonts w:ascii="Times New Roman" w:hAnsi="Times New Roman" w:cs="Times New Roman"/>
                <w:sz w:val="24"/>
                <w:szCs w:val="24"/>
              </w:rPr>
              <w:t>23:21:0703001:1915</w:t>
            </w:r>
          </w:p>
        </w:tc>
      </w:tr>
      <w:tr w:rsidR="004E5255" w:rsidRPr="003D3B3E" w:rsidTr="00902FBA">
        <w:trPr>
          <w:trHeight w:val="30"/>
        </w:trPr>
        <w:tc>
          <w:tcPr>
            <w:tcW w:w="659" w:type="dxa"/>
            <w:vMerge/>
          </w:tcPr>
          <w:p w:rsidR="004E5255" w:rsidRPr="003D3B3E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E5255" w:rsidRPr="003D3B3E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</w:tcPr>
          <w:p w:rsidR="004E5255" w:rsidRPr="003D3B3E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</w:p>
        </w:tc>
      </w:tr>
      <w:tr w:rsidR="004E5255" w:rsidRPr="003D3B3E" w:rsidTr="00902FBA">
        <w:trPr>
          <w:trHeight w:val="30"/>
        </w:trPr>
        <w:tc>
          <w:tcPr>
            <w:tcW w:w="659" w:type="dxa"/>
            <w:vMerge/>
          </w:tcPr>
          <w:p w:rsidR="004E5255" w:rsidRPr="003D3B3E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E5255" w:rsidRPr="003D3B3E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558" w:type="dxa"/>
          </w:tcPr>
          <w:p w:rsidR="004E5255" w:rsidRPr="003D3B3E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</w:t>
            </w:r>
            <w:proofErr w:type="gramEnd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гаража и иных вспомогательных сооружений; содержание сельскохозяйственных животных.</w:t>
            </w:r>
          </w:p>
        </w:tc>
      </w:tr>
      <w:tr w:rsidR="004E5255" w:rsidRPr="003D3B3E" w:rsidTr="00902FBA">
        <w:trPr>
          <w:trHeight w:val="30"/>
        </w:trPr>
        <w:tc>
          <w:tcPr>
            <w:tcW w:w="659" w:type="dxa"/>
            <w:vMerge/>
          </w:tcPr>
          <w:p w:rsidR="004E5255" w:rsidRPr="003D3B3E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E5255" w:rsidRPr="003D3B3E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</w:tcPr>
          <w:p w:rsidR="004E5255" w:rsidRPr="003D3B3E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4E5255" w:rsidRPr="00163DDC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по использованию земельного участка: </w:t>
            </w:r>
          </w:p>
          <w:p w:rsidR="004E5255" w:rsidRPr="00163DDC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- земельный участок частично расположен вводоохраной зоне, где в соответствии со статьей 65 Водного кодекса Российской Федерации, запрещается:</w:t>
            </w:r>
          </w:p>
          <w:p w:rsidR="004E5255" w:rsidRPr="00163DDC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1) использование сточных вод в целях регулирования плодородия почв;</w:t>
            </w:r>
          </w:p>
          <w:p w:rsidR="004E5255" w:rsidRPr="00163DDC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4E5255" w:rsidRPr="00163DDC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3) осуществление авиационных мер по борьбе с вредными организмами;</w:t>
            </w:r>
          </w:p>
          <w:p w:rsidR="004E5255" w:rsidRPr="00163DDC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4E5255" w:rsidRPr="00163DDC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</w:t>
            </w:r>
            <w:proofErr w:type="spellStart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судострои-тельных</w:t>
            </w:r>
            <w:proofErr w:type="spellEnd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4E5255" w:rsidRPr="00163DDC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6) размещение специализированных хранилищ пестицидов и </w:t>
            </w:r>
            <w:proofErr w:type="spellStart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, применение пестицидов и </w:t>
            </w:r>
            <w:proofErr w:type="spellStart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255" w:rsidRPr="00163DDC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7) сброс сточных, в том числе дренажных, вод;</w:t>
            </w:r>
          </w:p>
          <w:p w:rsidR="004E5255" w:rsidRPr="00163DDC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от21</w:t>
            </w:r>
            <w:proofErr w:type="gramEnd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 февраля 1992 года № 2395-1 «О недрах»). В границах </w:t>
            </w:r>
            <w:proofErr w:type="spellStart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 зон допускаются проектирование, строительство,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      </w:r>
          </w:p>
          <w:p w:rsidR="004E5255" w:rsidRPr="00163DDC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частично расположен в прибрежной защитной полосе, где на ряду с ограничениями, установленными </w:t>
            </w:r>
            <w:proofErr w:type="gramStart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водоохраной</w:t>
            </w:r>
            <w:proofErr w:type="gramEnd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 зоне, запрещено:</w:t>
            </w:r>
          </w:p>
          <w:p w:rsidR="004E5255" w:rsidRPr="00163DDC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1) распашка земель;</w:t>
            </w:r>
          </w:p>
          <w:p w:rsidR="004E5255" w:rsidRPr="00163DDC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2) размещение отвалов размываемых грунтов;</w:t>
            </w:r>
          </w:p>
          <w:p w:rsidR="004E5255" w:rsidRPr="00E70492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3) выпас сельскохозяйственных животных и организация для них летних лагерей, ванн.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выкупной стоимости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8" w:type="dxa"/>
          </w:tcPr>
          <w:p w:rsidR="004E5255" w:rsidRPr="00E70492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112 074 (сто двенадцать тысяч семьдесят четыре) рубля 25 копеек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4E5255" w:rsidRPr="00E70492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3 362 (три тысячи триста шестьдесят два) рубля.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4E5255" w:rsidRPr="00E70492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112 074 (сто двенадцать тысяч семьдесят четыре) рубля 25 копеек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4E5255" w:rsidRPr="00163DDC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связи – техническая возможность присутствует, длина линии 200 метров, эксплуатирующая организация ПАО «Ростелеком».</w:t>
            </w:r>
          </w:p>
          <w:p w:rsidR="004E5255" w:rsidRPr="00163DDC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газоснабжения – имеется, при условии строительства сетей газораспределения, эксплуатирующая организация АО «Газпром газораспределение Краснодар».</w:t>
            </w:r>
          </w:p>
          <w:p w:rsidR="004E5255" w:rsidRPr="00163DDC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– отсутствует.</w:t>
            </w:r>
          </w:p>
          <w:p w:rsidR="004E5255" w:rsidRPr="00163DDC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водоснабжения – имеется, эксплуатирующая организация МУП «Новый путь» Новосельского сельского поселения Новокубанского района.</w:t>
            </w:r>
          </w:p>
          <w:p w:rsidR="004E5255" w:rsidRPr="00E70492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водоотведения – отсутствует, в виду отсутствия центральной канализации.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</w:tcPr>
          <w:p w:rsidR="004E5255" w:rsidRPr="00357EA3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строительства: предельное количество надземных этажей здания – 3, предельная высота зданий – 20 м, максимальный процент застройки – 60%.</w:t>
            </w:r>
          </w:p>
          <w:p w:rsidR="004E5255" w:rsidRPr="00357EA3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</w:t>
            </w:r>
            <w:r w:rsidRPr="0035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вспомогательных – 1 м.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>Расстояние до красной линии: улиц от жилых и иных зданий – 5 м, проездов от жилых и иных зданий – 3 м.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основаниям, установленным таким регламентом электронной площадки РТС-тендер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</w:tcPr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</w:tcPr>
          <w:p w:rsidR="004E5255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нормативными документами и регламентами, установленными электронной площадкой.</w:t>
            </w:r>
            <w:proofErr w:type="gramEnd"/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4E5255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для оплаты формируется в личном кабинете участника на электронной площадке.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Филиал «Корпоративный»  ПАО «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претендентом к заявке для участия ваукционе</w:t>
            </w:r>
          </w:p>
        </w:tc>
        <w:tc>
          <w:tcPr>
            <w:tcW w:w="6558" w:type="dxa"/>
          </w:tcPr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1) заявка на участие в аукционе по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установленной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кциона;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юридическое лицо; </w:t>
            </w:r>
          </w:p>
          <w:p w:rsidR="004E5255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внесение задатка*;</w:t>
            </w:r>
          </w:p>
          <w:p w:rsidR="004E5255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реестра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пунктом 1.1 статьи 39.12 Земельного кодекса РФ**.</w:t>
            </w:r>
          </w:p>
          <w:p w:rsidR="004E5255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**д</w:t>
            </w:r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бумажномносителе</w:t>
            </w:r>
            <w:proofErr w:type="gramEnd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4E5255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указанной в заявке информации и приложенных к ней документов несет заявитель.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не поступление задатка на дату рассмотрения заявок на участие в аукционе;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4E5255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Заявитель должен пройти регистрацию на электронной площадке в том статусе, в качестве которого он подает заявку (например, в качестве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качестве физического лица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Регламентом Оператора электронной площадки и Инструкциями Претендента/Арендатора, 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размещенными на электронной площадке (далее - Регламент и Инструкции). На официальном сайте торгов (www.torgi.gov.ru) доступна регистрация заявителей в реестре участников торгов, предусматривающая автоматическую регистрацию (аккредитацию) на электронной площадке.</w:t>
            </w:r>
          </w:p>
          <w:p w:rsidR="004E5255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определяется ежегодный размер арендной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(выкупной стоимости)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 земельный участок.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в десятидневный срок со дня составления протокола о результатах аукциона.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десять дней со дня размещения информации о результатах аукциона на официальном сайте.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аукциона или иное лицо, с которым заключается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аукциона. Время проведения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кциона.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содержащее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информацию о победителе.</w:t>
            </w:r>
          </w:p>
        </w:tc>
      </w:tr>
      <w:tr w:rsidR="004E5255" w:rsidRPr="00E70492" w:rsidTr="00902FBA">
        <w:tc>
          <w:tcPr>
            <w:tcW w:w="659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</w:tcPr>
          <w:p w:rsidR="004E5255" w:rsidRPr="00E70492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</w:tcPr>
          <w:p w:rsidR="004E5255" w:rsidRPr="00E70492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осмотра, в период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E5255" w:rsidRPr="003A2859" w:rsidTr="00902FBA">
        <w:tc>
          <w:tcPr>
            <w:tcW w:w="659" w:type="dxa"/>
          </w:tcPr>
          <w:p w:rsidR="004E5255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</w:tcPr>
          <w:p w:rsidR="004E5255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0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</w:tcPr>
          <w:p w:rsidR="004E5255" w:rsidRPr="003A2859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E5255" w:rsidRPr="00DA6D00" w:rsidTr="00902FBA">
        <w:tc>
          <w:tcPr>
            <w:tcW w:w="659" w:type="dxa"/>
          </w:tcPr>
          <w:p w:rsidR="004E5255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4" w:type="dxa"/>
          </w:tcPr>
          <w:p w:rsidR="004E5255" w:rsidRPr="00DA6D00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</w:tcPr>
          <w:p w:rsidR="004E5255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отсутствуют 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255" w:rsidRPr="00DA6D00" w:rsidRDefault="004E5255" w:rsidP="00902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аукциона обязан уплатить сумму выигрыша с учетом оплаченного задатка в течение 30 дней, со дня </w:t>
            </w:r>
            <w:r w:rsidRPr="006F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договора аренды (договора купли-продажи).</w:t>
            </w:r>
          </w:p>
        </w:tc>
      </w:tr>
      <w:tr w:rsidR="004E5255" w:rsidTr="00902FBA">
        <w:tc>
          <w:tcPr>
            <w:tcW w:w="659" w:type="dxa"/>
          </w:tcPr>
          <w:p w:rsidR="004E5255" w:rsidRPr="003D3B3E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54" w:type="dxa"/>
          </w:tcPr>
          <w:p w:rsidR="004E5255" w:rsidRPr="003D3B3E" w:rsidRDefault="004E5255" w:rsidP="00902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иды разрешенного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содержатся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территориальной зоне</w:t>
            </w:r>
          </w:p>
        </w:tc>
        <w:tc>
          <w:tcPr>
            <w:tcW w:w="6558" w:type="dxa"/>
          </w:tcPr>
          <w:p w:rsidR="004E5255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(Ж-1Б)</w:t>
            </w:r>
          </w:p>
          <w:p w:rsidR="004E5255" w:rsidRDefault="004E5255" w:rsidP="00902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использования: для индивидуального жилищного строительства; для ведения личного подсобного хозяйства (приусадебный земельный участок); д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ошкольное, начальное и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алоэтажная многоквартирная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блокированная жилая застройка; амбулаторно-поликлиническое обслуживание; оказание социальной помощи населению; оказание услуг связи; общежития; бытовое обслуживание; магазины; коммунальное обслуживание; предоставление коммунальных услуг; 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автотранспорта; размещение гаражей для собственных нужд; стоянка транспортных средств; площадки для занятий спортом; историко-культурная деятельность; парки культуры и отдыха; земельные участки (территории) общего пользования; улично-дорожная сеть; благоустройство территории.</w:t>
            </w:r>
          </w:p>
          <w:p w:rsidR="004E5255" w:rsidRDefault="004E5255" w:rsidP="00902FBA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деловое управление; государственное управление; общественное питание; амбулаторное ветеринарное обслуживание; рынки; обеспечение занятий спортом в помещениях.</w:t>
            </w:r>
          </w:p>
          <w:p w:rsidR="004E5255" w:rsidRDefault="004E5255" w:rsidP="00902FBA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 встроенные или отдельно стоящие коллективные хранилища сельскохозяйственных продуктов (для многоквартирных домов); постройки хозяйственного назначения (летние кухни, хозяйственные постройки, кладовые, подвалы, бани, бассейны, гаражи, навесы, иные вспомогательные сооружения) индивидуального использования.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Хозяйственные постройки для содержания скота  и птицы, хранения кормов, инвентаря, топлива и других хозяйственных нужд; площадки для игр детей дошкольного  и младшего школьного возраста, для отдыха взрослого населения, для занятий физкультурой, для хозяйственных целей и выгула собак. Гостевые автостоянки для парковки легковых автомобилей посетителей; площадки для сбора твердых  бытовых отходов; надворные туалеты, гидронепроницаемые выгребы, септики; объекты хранения индивидуального легкового автотранспорта; размещение индивидуальных гаражей на существующих земельных участках для жилых домов.</w:t>
            </w:r>
          </w:p>
        </w:tc>
      </w:tr>
    </w:tbl>
    <w:p w:rsidR="00284037" w:rsidRDefault="00284037" w:rsidP="004E52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НА УЧАСТИЕ В АУКЦИОНЕ В ЭЛЕКТРОННОЙ ФОРМЕ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лице____________________________________________________________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284037" w:rsidRDefault="00284037" w:rsidP="002840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/>
      </w:tblPr>
      <w:tblGrid>
        <w:gridCol w:w="9571"/>
      </w:tblGrid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очта</w:t>
            </w:r>
            <w:proofErr w:type="spellEnd"/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284037" w:rsidRDefault="00284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по продаже права заключения договора аренды/купли-продажи (нужное подчеркнуть) земельного участка: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_________________________________________________________________, с видом разрешенного использования:_________________________ 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процедура №______________________________, лот №______________, в электронной форме, и обязуется обеспечить поступление задатка в размере________________________________________________________ _______________________________________________________________руб.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и Регламенте Оператора электронной площадки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2.Заявитель согласен и принимает все условия, требования, положения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 «Интернет» для размещения информации о проведении торгов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www.torgi.gov</w:t>
        </w:r>
        <w:proofErr w:type="gramEnd"/>
        <w:r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уточнение (обновление, изменение), использование, обезличивание, блокирование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Заполняется при подаче Заявки юридическим лицом,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ДОГОВОР КУПЛИ-ПРОДАЖИ №____</w:t>
      </w: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______________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202_ г.         </w:t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hAnsi="Times New Roman" w:cs="Times New Roman"/>
          <w:sz w:val="24"/>
          <w:szCs w:val="24"/>
        </w:rPr>
        <w:t>.</w:t>
      </w:r>
      <w:r w:rsidRPr="0028403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овокубанск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4037" w:rsidRPr="00284037" w:rsidRDefault="00284037" w:rsidP="002840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Новокубанский район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__________________________ –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управления имущественных отношений администрации муниципального образования Новокубанский район, действующего на основании __________________________________________________________________, именуемая в дальнейшем «Продавец», с одной стороны, </w:t>
      </w:r>
    </w:p>
    <w:p w:rsidR="00284037" w:rsidRPr="004E5255" w:rsidRDefault="00284037" w:rsidP="004E5255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_____________________________, __ ____________года рождения, место рождения _________________________, паспорт ________ № _______, выдан ____________ года ________________________________________, код подразделения __________, зарегистрированный по адресу: _______________________________________,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именуемый в дальнейшем «Покупатель», и именуемые в дальнейшем «Стороны»,</w:t>
      </w:r>
      <w:r w:rsidR="004E5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апротокола ________________________________________________,  заключили настоящий договор  (далее – Договор) о нижеследующем:</w:t>
      </w:r>
    </w:p>
    <w:p w:rsidR="00284037" w:rsidRPr="00284037" w:rsidRDefault="00284037" w:rsidP="00284037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1. ПРЕДМЕТ ДОГОВОРА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Продавец обязуется передать в собственность земельный участок с кадастровым номером 23:21:_________________, общей площадью ______ кв.м., а Покупатель принять и оплатить по цене и на условиях настоящего Договора земельный участок из категории земель «земли населенных пунктов», расположенный по адресу: _______________________________________________________ (далее – Участок), в границах, указанных в кадастровом паспорте, прилагаемого к настоящему Договору и являющегося его неотъемлемой частью, предназначенный для аптеки..</w:t>
      </w:r>
      <w:proofErr w:type="gramEnd"/>
    </w:p>
    <w:p w:rsidR="00284037" w:rsidRPr="00284037" w:rsidRDefault="00284037" w:rsidP="00284037">
      <w:pPr>
        <w:shd w:val="clear" w:color="auto" w:fill="FFFFFF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color w:val="000000"/>
          <w:spacing w:val="-13"/>
          <w:sz w:val="24"/>
          <w:szCs w:val="24"/>
        </w:rPr>
        <w:t>2. ЦЕНА ДОГОВОРА</w:t>
      </w:r>
    </w:p>
    <w:p w:rsidR="00284037" w:rsidRPr="00284037" w:rsidRDefault="00284037" w:rsidP="00284037">
      <w:pPr>
        <w:jc w:val="both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2.1. Цена выкупа Участка составляет _______________________________________</w:t>
      </w:r>
      <w:r w:rsidRPr="00284037">
        <w:rPr>
          <w:rFonts w:ascii="Times New Roman" w:hAnsi="Times New Roman" w:cs="Times New Roman"/>
          <w:i/>
          <w:sz w:val="24"/>
          <w:szCs w:val="24"/>
        </w:rPr>
        <w:t>.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2.2. Указанная в п. 2.1 сумма</w:t>
      </w:r>
      <w:r w:rsidRPr="00284037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Покупателем</w:t>
      </w:r>
      <w:r w:rsidRPr="00284037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284037">
        <w:rPr>
          <w:rFonts w:ascii="Times New Roman" w:eastAsia="Calibri" w:hAnsi="Times New Roman" w:cs="Times New Roman"/>
          <w:sz w:val="24"/>
          <w:szCs w:val="24"/>
        </w:rPr>
        <w:t>: Управление федерального казначейства по Краснодарскому краю (Администрация муниципального образования поселения Новокубанского района)</w:t>
      </w:r>
      <w:r w:rsidRPr="00284037">
        <w:rPr>
          <w:rFonts w:ascii="Times New Roman" w:hAnsi="Times New Roman" w:cs="Times New Roman"/>
          <w:sz w:val="24"/>
          <w:szCs w:val="24"/>
        </w:rPr>
        <w:t>, Расчетный счет (единый казначейский счет) – 40102810945370000010, Корреспондентский счет (единый казначейский счет) – 03232643036340001800</w:t>
      </w:r>
      <w:r w:rsidRPr="0028403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 - ЮЖНОЕ ГУ БАНКА РОССИИ//УФК по Краснодарскому краю г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раснодар, </w:t>
      </w:r>
      <w:r w:rsidRPr="00284037">
        <w:rPr>
          <w:rFonts w:ascii="Times New Roman" w:hAnsi="Times New Roman" w:cs="Times New Roman"/>
          <w:sz w:val="24"/>
          <w:szCs w:val="24"/>
        </w:rPr>
        <w:t xml:space="preserve">КБК </w:t>
      </w:r>
      <w:r w:rsidRPr="00284037">
        <w:rPr>
          <w:rFonts w:ascii="Times New Roman" w:hAnsi="Times New Roman" w:cs="Times New Roman"/>
          <w:sz w:val="28"/>
          <w:szCs w:val="28"/>
        </w:rPr>
        <w:t>92100000000000000510</w:t>
      </w:r>
      <w:r w:rsidRPr="00284037">
        <w:rPr>
          <w:rFonts w:ascii="Times New Roman" w:eastAsia="Calibri" w:hAnsi="Times New Roman" w:cs="Times New Roman"/>
          <w:sz w:val="24"/>
          <w:szCs w:val="24"/>
        </w:rPr>
        <w:t>, БИК 010349101, ИНН получателя 2343016641,ОКТМО 03634 ---------, КПП 234301001.</w:t>
      </w:r>
    </w:p>
    <w:p w:rsidR="00284037" w:rsidRPr="00284037" w:rsidRDefault="00284037" w:rsidP="00284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3.3. Покупатель обязан: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  <w:proofErr w:type="gramEnd"/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- соблюдать при использовании Участка требования градостроительных регламентов, строительных, экологических, санитарно – гигиенических, про</w:t>
      </w:r>
      <w:r w:rsidRPr="00284037">
        <w:rPr>
          <w:rFonts w:ascii="Times New Roman" w:hAnsi="Times New Roman" w:cs="Times New Roman"/>
          <w:sz w:val="24"/>
          <w:szCs w:val="24"/>
        </w:rPr>
        <w:t xml:space="preserve">тивопожарных </w:t>
      </w:r>
      <w:r w:rsidRPr="00284037">
        <w:rPr>
          <w:rFonts w:ascii="Times New Roman" w:eastAsia="Calibri" w:hAnsi="Times New Roman" w:cs="Times New Roman"/>
          <w:sz w:val="24"/>
          <w:szCs w:val="24"/>
        </w:rPr>
        <w:t>и иных установленных уполномоченными органами правил и нормативов;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нарушать законных  интересов владельцев инженерно-технических сетей, коммуникаций;</w:t>
      </w:r>
    </w:p>
    <w:p w:rsidR="00284037" w:rsidRPr="00284037" w:rsidRDefault="00284037" w:rsidP="00284037">
      <w:pPr>
        <w:tabs>
          <w:tab w:val="left" w:pos="10348"/>
        </w:tabs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3.6.Стороны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 ОСОБЫЕ УСЛОВИЯ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4.4.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 РАССМОТРЕНИЕ СПОРОВ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284037" w:rsidRPr="00284037" w:rsidRDefault="00284037" w:rsidP="00284037">
      <w:pPr>
        <w:pStyle w:val="Nonformat"/>
        <w:ind w:firstLine="680"/>
        <w:jc w:val="center"/>
        <w:outlineLvl w:val="0"/>
        <w:rPr>
          <w:sz w:val="24"/>
          <w:szCs w:val="24"/>
        </w:rPr>
      </w:pPr>
      <w:r w:rsidRPr="00284037">
        <w:rPr>
          <w:sz w:val="24"/>
          <w:szCs w:val="24"/>
        </w:rPr>
        <w:t>6. ЗАКЛЮЧИТЕЛЬНЫЕ ПОЛОЖЕНИЯ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lastRenderedPageBreak/>
        <w:t xml:space="preserve">6.1. Право собственности на Участок у Покупателя возникает после регистрации перехода права собственности в </w:t>
      </w:r>
      <w:r w:rsidRPr="00284037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284037">
        <w:rPr>
          <w:rFonts w:eastAsia="Calibri"/>
          <w:sz w:val="24"/>
          <w:szCs w:val="24"/>
        </w:rPr>
        <w:t>отделе по г</w:t>
      </w:r>
      <w:proofErr w:type="gramStart"/>
      <w:r w:rsidRPr="00284037">
        <w:rPr>
          <w:rFonts w:eastAsia="Calibri"/>
          <w:sz w:val="24"/>
          <w:szCs w:val="24"/>
        </w:rPr>
        <w:t>.А</w:t>
      </w:r>
      <w:proofErr w:type="gramEnd"/>
      <w:r w:rsidRPr="00284037">
        <w:rPr>
          <w:rFonts w:eastAsia="Calibri"/>
          <w:sz w:val="24"/>
          <w:szCs w:val="24"/>
        </w:rPr>
        <w:t>рмавиру, Новокубанскому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sz w:val="24"/>
          <w:szCs w:val="24"/>
        </w:rPr>
        <w:t>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6.2. В качестве неотъемлемой части Договора к нему прилагаются: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протокол_______________.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6.3. Настоящий Договор составлен в 3 экземплярах, имеющих одинаковую юридическую силу, и передается:</w:t>
      </w:r>
    </w:p>
    <w:p w:rsidR="00284037" w:rsidRPr="00284037" w:rsidRDefault="00284037" w:rsidP="00284037">
      <w:pPr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hAnsi="Times New Roman" w:cs="Times New Roman"/>
          <w:sz w:val="24"/>
          <w:szCs w:val="24"/>
        </w:rPr>
        <w:t>Покупателю</w:t>
      </w:r>
      <w:r w:rsidRPr="002840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1 экземпляра – управлению имущественных отношений администрации муниципального образования Новокубанский район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Межмуниципальному отделу по г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.А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рмавиру, Новокубанскому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4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037">
        <w:rPr>
          <w:rFonts w:ascii="Times New Roman" w:hAnsi="Times New Roman" w:cs="Times New Roman"/>
          <w:b w:val="0"/>
          <w:sz w:val="24"/>
          <w:szCs w:val="24"/>
        </w:rPr>
        <w:t>7. ЮРИДИЧЕСКИЕ АДРЕСА И РЕКВИЗИТЫ СТОРОН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Юридический адрес: Краснодарский край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.Н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овокубанск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ул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.П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ервомайская, 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                                       163-161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  <w:r w:rsidRPr="00284037">
              <w:rPr>
                <w:rFonts w:ascii="Times New Roman" w:eastAsia="Calibri" w:hAnsi="Times New Roman" w:cs="Times New Roman"/>
                <w:bCs/>
              </w:rPr>
              <w:t>_____________________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УФК по Краснодарскому краю (управление имущественных отношений муниципального образования Новокубанский район)</w:t>
            </w:r>
          </w:p>
          <w:p w:rsidR="00284037" w:rsidRPr="00284037" w:rsidRDefault="00284037">
            <w:pPr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ИНН 2343016641, КПП 234301001</w:t>
            </w:r>
          </w:p>
          <w:p w:rsidR="00284037" w:rsidRPr="00284037" w:rsidRDefault="0028403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84037">
              <w:rPr>
                <w:rFonts w:ascii="Times New Roman" w:hAnsi="Times New Roman" w:cs="Times New Roman"/>
                <w:bCs/>
              </w:rPr>
              <w:t>счет получателя</w:t>
            </w:r>
            <w:bookmarkStart w:id="0" w:name="_GoBack"/>
            <w:bookmarkEnd w:id="0"/>
            <w:r w:rsidRPr="00284037">
              <w:rPr>
                <w:rFonts w:ascii="Times New Roman" w:eastAsia="Calibri" w:hAnsi="Times New Roman" w:cs="Times New Roman"/>
                <w:color w:val="000000"/>
              </w:rPr>
              <w:t>40101810300000010013 в</w:t>
            </w:r>
          </w:p>
          <w:p w:rsidR="00284037" w:rsidRPr="00284037" w:rsidRDefault="0028403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84037">
              <w:rPr>
                <w:rFonts w:ascii="Times New Roman" w:eastAsia="Calibri" w:hAnsi="Times New Roman" w:cs="Times New Roman"/>
                <w:bCs/>
                <w:iCs/>
              </w:rPr>
              <w:t>Южное ГУ Банка России по Краснодарскому краю 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.К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раснодар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>БИК 040349001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FR2"/>
        <w:spacing w:before="0"/>
        <w:ind w:left="288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284037">
        <w:rPr>
          <w:rFonts w:ascii="Times New Roman" w:hAnsi="Times New Roman"/>
          <w:b w:val="0"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5"/>
        <w:gridCol w:w="4888"/>
      </w:tblGrid>
      <w:tr w:rsidR="00284037" w:rsidRPr="00284037" w:rsidTr="002840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Продавец</w:t>
            </w:r>
          </w:p>
          <w:p w:rsidR="00284037" w:rsidRPr="00284037" w:rsidRDefault="00284037">
            <w:pPr>
              <w:pBdr>
                <w:bottom w:val="single" w:sz="12" w:space="1" w:color="auto"/>
              </w:pBd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37" w:rsidRPr="00284037" w:rsidRDefault="002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284037" w:rsidRPr="00284037" w:rsidRDefault="00284037">
            <w:pPr>
              <w:ind w:left="-58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ind w:left="-58" w:hanging="8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</w:t>
            </w:r>
          </w:p>
        </w:tc>
      </w:tr>
    </w:tbl>
    <w:p w:rsidR="00284037" w:rsidRPr="00284037" w:rsidRDefault="00284037" w:rsidP="00284037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4037" w:rsidRDefault="00284037" w:rsidP="00284037"/>
    <w:p w:rsidR="00CD6228" w:rsidRPr="004C7993" w:rsidRDefault="00CD6228" w:rsidP="004C7993">
      <w:pPr>
        <w:rPr>
          <w:szCs w:val="28"/>
        </w:rPr>
      </w:pPr>
    </w:p>
    <w:sectPr w:rsidR="00CD6228" w:rsidRPr="004C7993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1788"/>
    <w:rsid w:val="000259A3"/>
    <w:rsid w:val="000603D5"/>
    <w:rsid w:val="00097840"/>
    <w:rsid w:val="000A5BA2"/>
    <w:rsid w:val="000B0EEB"/>
    <w:rsid w:val="000F51E9"/>
    <w:rsid w:val="001342F5"/>
    <w:rsid w:val="00151066"/>
    <w:rsid w:val="00174269"/>
    <w:rsid w:val="001A6640"/>
    <w:rsid w:val="001E6A82"/>
    <w:rsid w:val="001E6BE0"/>
    <w:rsid w:val="0020217A"/>
    <w:rsid w:val="00252087"/>
    <w:rsid w:val="0025233D"/>
    <w:rsid w:val="002546C1"/>
    <w:rsid w:val="002731A7"/>
    <w:rsid w:val="00284037"/>
    <w:rsid w:val="002A76E8"/>
    <w:rsid w:val="002C7789"/>
    <w:rsid w:val="002D1833"/>
    <w:rsid w:val="002E109C"/>
    <w:rsid w:val="002F1AB3"/>
    <w:rsid w:val="0030006A"/>
    <w:rsid w:val="00357EA3"/>
    <w:rsid w:val="003777B4"/>
    <w:rsid w:val="0038332F"/>
    <w:rsid w:val="00392652"/>
    <w:rsid w:val="003A2859"/>
    <w:rsid w:val="00454489"/>
    <w:rsid w:val="004806AA"/>
    <w:rsid w:val="004B08DD"/>
    <w:rsid w:val="004C7993"/>
    <w:rsid w:val="004E5255"/>
    <w:rsid w:val="00503FB3"/>
    <w:rsid w:val="00512447"/>
    <w:rsid w:val="00566BA8"/>
    <w:rsid w:val="005C0DBF"/>
    <w:rsid w:val="005E5BD2"/>
    <w:rsid w:val="006113D9"/>
    <w:rsid w:val="006122A6"/>
    <w:rsid w:val="00621C81"/>
    <w:rsid w:val="0063426B"/>
    <w:rsid w:val="00635CB7"/>
    <w:rsid w:val="00687D54"/>
    <w:rsid w:val="00717148"/>
    <w:rsid w:val="00744001"/>
    <w:rsid w:val="00750A44"/>
    <w:rsid w:val="00751D66"/>
    <w:rsid w:val="007604E1"/>
    <w:rsid w:val="00770BFF"/>
    <w:rsid w:val="00786AD3"/>
    <w:rsid w:val="007B36FE"/>
    <w:rsid w:val="007C481F"/>
    <w:rsid w:val="0084040A"/>
    <w:rsid w:val="0084710C"/>
    <w:rsid w:val="00847199"/>
    <w:rsid w:val="00864CAE"/>
    <w:rsid w:val="00876659"/>
    <w:rsid w:val="008C340E"/>
    <w:rsid w:val="008C7443"/>
    <w:rsid w:val="009456CD"/>
    <w:rsid w:val="009728A5"/>
    <w:rsid w:val="00990426"/>
    <w:rsid w:val="00991788"/>
    <w:rsid w:val="009B1D52"/>
    <w:rsid w:val="009F2B67"/>
    <w:rsid w:val="009F6012"/>
    <w:rsid w:val="00A40EAA"/>
    <w:rsid w:val="00A4277F"/>
    <w:rsid w:val="00A4725C"/>
    <w:rsid w:val="00A54924"/>
    <w:rsid w:val="00A83609"/>
    <w:rsid w:val="00AC3E70"/>
    <w:rsid w:val="00B158AD"/>
    <w:rsid w:val="00B61DB4"/>
    <w:rsid w:val="00B73658"/>
    <w:rsid w:val="00B9579C"/>
    <w:rsid w:val="00BE3AC2"/>
    <w:rsid w:val="00BF6DA3"/>
    <w:rsid w:val="00C05E6F"/>
    <w:rsid w:val="00C06881"/>
    <w:rsid w:val="00C44735"/>
    <w:rsid w:val="00C50370"/>
    <w:rsid w:val="00C60D5B"/>
    <w:rsid w:val="00C7065E"/>
    <w:rsid w:val="00C81C93"/>
    <w:rsid w:val="00C87684"/>
    <w:rsid w:val="00CA2959"/>
    <w:rsid w:val="00CC16D0"/>
    <w:rsid w:val="00CD6228"/>
    <w:rsid w:val="00D010D1"/>
    <w:rsid w:val="00D06B5C"/>
    <w:rsid w:val="00D61F69"/>
    <w:rsid w:val="00DD3EEB"/>
    <w:rsid w:val="00DE1F47"/>
    <w:rsid w:val="00DF2B30"/>
    <w:rsid w:val="00E06F0C"/>
    <w:rsid w:val="00E33F0A"/>
    <w:rsid w:val="00E70492"/>
    <w:rsid w:val="00EC1B5F"/>
    <w:rsid w:val="00F1332F"/>
    <w:rsid w:val="00F364E0"/>
    <w:rsid w:val="00F46748"/>
    <w:rsid w:val="00F7152A"/>
    <w:rsid w:val="00F7440F"/>
    <w:rsid w:val="00FC4854"/>
    <w:rsid w:val="00FD1EC4"/>
    <w:rsid w:val="00FF426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format">
    <w:name w:val="Nonformat"/>
    <w:basedOn w:val="a"/>
    <w:rsid w:val="0028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onr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CD60-9470-451E-8258-43424A81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17</Pages>
  <Words>5656</Words>
  <Characters>32242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YUN1</cp:lastModifiedBy>
  <cp:revision>52</cp:revision>
  <dcterms:created xsi:type="dcterms:W3CDTF">2022-11-20T16:49:00Z</dcterms:created>
  <dcterms:modified xsi:type="dcterms:W3CDTF">2024-03-04T13:11:00Z</dcterms:modified>
</cp:coreProperties>
</file>